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C976D" w14:textId="77777777" w:rsidR="00EF5BCD" w:rsidRPr="00ED5BB4" w:rsidRDefault="00EF5BCD" w:rsidP="00EF5BCD">
      <w:pPr>
        <w:snapToGrid w:val="0"/>
        <w:spacing w:beforeLines="50" w:before="120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ED5BB4">
        <w:rPr>
          <w:rFonts w:eastAsia="標楷體"/>
          <w:b/>
          <w:sz w:val="36"/>
          <w:szCs w:val="36"/>
        </w:rPr>
        <w:t>教育部「</w:t>
      </w:r>
      <w:r w:rsidR="00364600" w:rsidRPr="00ED5BB4">
        <w:rPr>
          <w:rFonts w:eastAsia="標楷體"/>
          <w:b/>
          <w:sz w:val="36"/>
          <w:szCs w:val="36"/>
        </w:rPr>
        <w:t>精準健康產業</w:t>
      </w:r>
      <w:r w:rsidRPr="00ED5BB4">
        <w:rPr>
          <w:rFonts w:eastAsia="標楷體"/>
          <w:b/>
          <w:bCs/>
          <w:sz w:val="36"/>
          <w:szCs w:val="36"/>
        </w:rPr>
        <w:t>跨領域人才培育計畫</w:t>
      </w:r>
      <w:r w:rsidRPr="00ED5BB4">
        <w:rPr>
          <w:rFonts w:eastAsia="標楷體"/>
          <w:b/>
          <w:sz w:val="36"/>
          <w:szCs w:val="36"/>
        </w:rPr>
        <w:t>」</w:t>
      </w:r>
    </w:p>
    <w:p w14:paraId="4E7A027E" w14:textId="77777777" w:rsidR="00EF5BCD" w:rsidRPr="00ED5BB4" w:rsidRDefault="00364600" w:rsidP="00EF5BCD">
      <w:pPr>
        <w:snapToGrid w:val="0"/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ED5BB4">
        <w:rPr>
          <w:rFonts w:eastAsia="標楷體"/>
          <w:b/>
          <w:sz w:val="36"/>
          <w:szCs w:val="36"/>
        </w:rPr>
        <w:t>111</w:t>
      </w:r>
      <w:r w:rsidRPr="00ED5BB4">
        <w:rPr>
          <w:rFonts w:eastAsia="標楷體"/>
          <w:b/>
          <w:sz w:val="36"/>
          <w:szCs w:val="36"/>
        </w:rPr>
        <w:t>年度教學推動中心期末成果報告書</w:t>
      </w:r>
    </w:p>
    <w:p w14:paraId="39BE8A12" w14:textId="77777777" w:rsidR="00635FBD" w:rsidRPr="00ED5BB4" w:rsidRDefault="00635FBD" w:rsidP="00521278">
      <w:pPr>
        <w:snapToGrid w:val="0"/>
        <w:jc w:val="both"/>
        <w:rPr>
          <w:rFonts w:eastAsia="標楷體"/>
          <w:sz w:val="32"/>
        </w:rPr>
      </w:pPr>
    </w:p>
    <w:p w14:paraId="5DC39666" w14:textId="77777777" w:rsidR="00635FBD" w:rsidRPr="00ED5BB4" w:rsidRDefault="003A1456" w:rsidP="00EA0EB6">
      <w:pPr>
        <w:snapToGrid w:val="0"/>
        <w:spacing w:line="480" w:lineRule="exact"/>
        <w:jc w:val="center"/>
        <w:rPr>
          <w:rFonts w:eastAsia="標楷體"/>
          <w:sz w:val="32"/>
          <w:szCs w:val="32"/>
        </w:rPr>
      </w:pPr>
      <w:r w:rsidRPr="00ED5BB4">
        <w:rPr>
          <w:rFonts w:eastAsia="標楷體"/>
          <w:sz w:val="32"/>
          <w:szCs w:val="32"/>
        </w:rPr>
        <w:t>1</w:t>
      </w:r>
      <w:r w:rsidR="000E2638" w:rsidRPr="00ED5BB4">
        <w:rPr>
          <w:rFonts w:eastAsia="標楷體"/>
          <w:sz w:val="32"/>
          <w:szCs w:val="32"/>
        </w:rPr>
        <w:t>1</w:t>
      </w:r>
      <w:r w:rsidR="00364600" w:rsidRPr="00ED5BB4">
        <w:rPr>
          <w:rFonts w:eastAsia="標楷體"/>
          <w:sz w:val="32"/>
          <w:szCs w:val="32"/>
        </w:rPr>
        <w:t>1</w:t>
      </w:r>
      <w:r w:rsidR="00635FBD" w:rsidRPr="00ED5BB4">
        <w:rPr>
          <w:rFonts w:eastAsia="標楷體"/>
          <w:sz w:val="32"/>
          <w:szCs w:val="32"/>
        </w:rPr>
        <w:t>年度計畫成果執行期間：自</w:t>
      </w:r>
      <w:r w:rsidRPr="00ED5BB4">
        <w:rPr>
          <w:rFonts w:eastAsia="標楷體"/>
          <w:sz w:val="32"/>
          <w:szCs w:val="32"/>
        </w:rPr>
        <w:t>1</w:t>
      </w:r>
      <w:r w:rsidR="000E2638" w:rsidRPr="00ED5BB4">
        <w:rPr>
          <w:rFonts w:eastAsia="標楷體"/>
          <w:sz w:val="32"/>
          <w:szCs w:val="32"/>
        </w:rPr>
        <w:t>1</w:t>
      </w:r>
      <w:r w:rsidR="00364600" w:rsidRPr="00ED5BB4">
        <w:rPr>
          <w:rFonts w:eastAsia="標楷體"/>
          <w:sz w:val="32"/>
          <w:szCs w:val="32"/>
        </w:rPr>
        <w:t>1</w:t>
      </w:r>
      <w:r w:rsidR="00635FBD" w:rsidRPr="00ED5BB4">
        <w:rPr>
          <w:rFonts w:eastAsia="標楷體"/>
          <w:sz w:val="32"/>
          <w:szCs w:val="32"/>
        </w:rPr>
        <w:t>年</w:t>
      </w:r>
      <w:r w:rsidR="008B3249" w:rsidRPr="00ED5BB4">
        <w:rPr>
          <w:rFonts w:eastAsia="標楷體"/>
          <w:sz w:val="32"/>
          <w:szCs w:val="32"/>
        </w:rPr>
        <w:t>2</w:t>
      </w:r>
      <w:r w:rsidR="00635FBD" w:rsidRPr="00ED5BB4">
        <w:rPr>
          <w:rFonts w:eastAsia="標楷體"/>
          <w:sz w:val="32"/>
          <w:szCs w:val="32"/>
        </w:rPr>
        <w:t>月至</w:t>
      </w:r>
      <w:r w:rsidR="00235F46" w:rsidRPr="00ED5BB4">
        <w:rPr>
          <w:rFonts w:eastAsia="標楷體"/>
          <w:sz w:val="32"/>
          <w:szCs w:val="32"/>
        </w:rPr>
        <w:t>1</w:t>
      </w:r>
      <w:r w:rsidR="00584542" w:rsidRPr="00ED5BB4">
        <w:rPr>
          <w:rFonts w:eastAsia="標楷體"/>
          <w:sz w:val="32"/>
          <w:szCs w:val="32"/>
        </w:rPr>
        <w:t>1</w:t>
      </w:r>
      <w:r w:rsidR="00364600" w:rsidRPr="00ED5BB4">
        <w:rPr>
          <w:rFonts w:eastAsia="標楷體"/>
          <w:sz w:val="32"/>
          <w:szCs w:val="32"/>
        </w:rPr>
        <w:t>2</w:t>
      </w:r>
      <w:r w:rsidR="00635FBD" w:rsidRPr="00ED5BB4">
        <w:rPr>
          <w:rFonts w:eastAsia="標楷體"/>
          <w:sz w:val="32"/>
          <w:szCs w:val="32"/>
        </w:rPr>
        <w:t>年</w:t>
      </w:r>
      <w:r w:rsidR="00FC0201" w:rsidRPr="00ED5BB4">
        <w:rPr>
          <w:rFonts w:eastAsia="標楷體"/>
          <w:sz w:val="32"/>
          <w:szCs w:val="32"/>
        </w:rPr>
        <w:t>1</w:t>
      </w:r>
      <w:r w:rsidR="00635FBD" w:rsidRPr="00ED5BB4">
        <w:rPr>
          <w:rFonts w:eastAsia="標楷體"/>
          <w:sz w:val="32"/>
          <w:szCs w:val="32"/>
        </w:rPr>
        <w:t>月止</w:t>
      </w:r>
    </w:p>
    <w:p w14:paraId="336DBA4C" w14:textId="77777777" w:rsidR="00251F9F" w:rsidRPr="00ED5BB4" w:rsidRDefault="00251F9F" w:rsidP="00251F9F">
      <w:pPr>
        <w:snapToGrid w:val="0"/>
        <w:spacing w:line="480" w:lineRule="exact"/>
        <w:jc w:val="center"/>
        <w:rPr>
          <w:rFonts w:eastAsia="標楷體"/>
          <w:sz w:val="32"/>
          <w:szCs w:val="32"/>
        </w:rPr>
      </w:pPr>
      <w:r w:rsidRPr="00ED5BB4">
        <w:rPr>
          <w:rFonts w:eastAsia="標楷體"/>
          <w:sz w:val="32"/>
          <w:szCs w:val="32"/>
        </w:rPr>
        <w:t>全程執行期間：自</w:t>
      </w:r>
      <w:r w:rsidR="00364600" w:rsidRPr="00ED5BB4">
        <w:rPr>
          <w:rFonts w:eastAsia="標楷體"/>
          <w:sz w:val="32"/>
          <w:szCs w:val="32"/>
        </w:rPr>
        <w:t>111</w:t>
      </w:r>
      <w:r w:rsidRPr="00ED5BB4">
        <w:rPr>
          <w:rFonts w:eastAsia="標楷體"/>
          <w:sz w:val="32"/>
          <w:szCs w:val="32"/>
        </w:rPr>
        <w:t>年</w:t>
      </w:r>
      <w:r w:rsidR="008B3249" w:rsidRPr="00ED5BB4">
        <w:rPr>
          <w:rFonts w:eastAsia="標楷體"/>
          <w:sz w:val="32"/>
          <w:szCs w:val="32"/>
        </w:rPr>
        <w:t>2</w:t>
      </w:r>
      <w:r w:rsidRPr="00ED5BB4">
        <w:rPr>
          <w:rFonts w:eastAsia="標楷體"/>
          <w:sz w:val="32"/>
          <w:szCs w:val="32"/>
        </w:rPr>
        <w:t>月至</w:t>
      </w:r>
      <w:r w:rsidR="008B3249" w:rsidRPr="00ED5BB4">
        <w:rPr>
          <w:rFonts w:eastAsia="標楷體"/>
          <w:sz w:val="32"/>
          <w:szCs w:val="32"/>
        </w:rPr>
        <w:t>1</w:t>
      </w:r>
      <w:r w:rsidR="00364600" w:rsidRPr="00ED5BB4">
        <w:rPr>
          <w:rFonts w:eastAsia="標楷體"/>
          <w:sz w:val="32"/>
          <w:szCs w:val="32"/>
        </w:rPr>
        <w:t>15</w:t>
      </w:r>
      <w:r w:rsidRPr="00ED5BB4">
        <w:rPr>
          <w:rFonts w:eastAsia="標楷體"/>
          <w:sz w:val="32"/>
          <w:szCs w:val="32"/>
        </w:rPr>
        <w:t>年</w:t>
      </w:r>
      <w:r w:rsidR="00A36350" w:rsidRPr="00ED5BB4">
        <w:rPr>
          <w:rFonts w:eastAsia="標楷體"/>
          <w:sz w:val="32"/>
          <w:szCs w:val="32"/>
        </w:rPr>
        <w:t>1</w:t>
      </w:r>
      <w:r w:rsidRPr="00ED5BB4">
        <w:rPr>
          <w:rFonts w:eastAsia="標楷體"/>
          <w:sz w:val="32"/>
          <w:szCs w:val="32"/>
        </w:rPr>
        <w:t>月止</w:t>
      </w:r>
    </w:p>
    <w:p w14:paraId="1390B706" w14:textId="77777777" w:rsidR="00635FBD" w:rsidRPr="00ED5BB4" w:rsidRDefault="00A02263" w:rsidP="00521278">
      <w:pPr>
        <w:spacing w:line="360" w:lineRule="auto"/>
        <w:ind w:leftChars="500" w:left="1200"/>
        <w:jc w:val="both"/>
        <w:rPr>
          <w:rFonts w:eastAsia="標楷體"/>
          <w:sz w:val="32"/>
          <w:szCs w:val="32"/>
        </w:rPr>
      </w:pPr>
      <w:r w:rsidRPr="00ED5BB4">
        <w:rPr>
          <w:rFonts w:eastAsia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7ED2E5A" wp14:editId="5117F262">
                <wp:simplePos x="0" y="0"/>
                <wp:positionH relativeFrom="column">
                  <wp:posOffset>1280795</wp:posOffset>
                </wp:positionH>
                <wp:positionV relativeFrom="paragraph">
                  <wp:posOffset>113030</wp:posOffset>
                </wp:positionV>
                <wp:extent cx="3186430" cy="3041015"/>
                <wp:effectExtent l="9525" t="6985" r="4445" b="9525"/>
                <wp:wrapNone/>
                <wp:docPr id="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6430" cy="3041015"/>
                          <a:chOff x="3534" y="3559"/>
                          <a:chExt cx="4926" cy="4530"/>
                        </a:xfrm>
                      </wpg:grpSpPr>
                      <wps:wsp>
                        <wps:cNvPr id="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534" y="3559"/>
                            <a:ext cx="4905" cy="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7454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64EAC" w14:textId="77777777" w:rsidR="00256100" w:rsidRDefault="00256100" w:rsidP="00E02F6A">
                              <w:pPr>
                                <w:jc w:val="right"/>
                              </w:pPr>
                              <w:r w:rsidRPr="00015285">
                                <w:rPr>
                                  <w:rFonts w:hint="eastAsia"/>
                                </w:rPr>
                                <w:t>（學校關防）</w:t>
                              </w:r>
                            </w:p>
                          </w:txbxContent>
                        </wps:txbx>
                        <wps:bodyPr rot="0" vert="horz" wrap="square" lIns="85725" tIns="47625" rIns="85725" bIns="4762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id="Group 132" o:spid="_x0000_s1026" style="position:absolute;left:0;text-align:left;margin-left:100.85pt;margin-top:8.9pt;width:250.9pt;height:239.45pt;z-index:251656704" coordorigin="3534,3559" coordsize="4926,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">
                <v:rect id="Rectangle 133" o:spid="_x0000_s1027" style="position:absolute;left:3534;top:3559;width:4905;height:4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" o:spid="_x0000_s1028" type="#_x0000_t202" style="position:absolute;left:6660;top:7454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" filled="f" stroked="f">
                  <v:textbox inset="6.75pt,3.75pt,6.75pt,3.75pt">
                    <w:txbxContent>
                      <w:p w:rsidR="00256100" w:rsidRDefault="00256100" w:rsidP="00E02F6A">
                        <w:pPr>
                          <w:jc w:val="right"/>
                        </w:pPr>
                        <w:r w:rsidRPr="00015285">
                          <w:rPr>
                            <w:rFonts w:hint="eastAsia"/>
                          </w:rPr>
                          <w:t>（學校關防）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CA2A9C" w14:textId="77777777" w:rsidR="00635FBD" w:rsidRPr="00ED5BB4" w:rsidRDefault="00635FBD" w:rsidP="00521278">
      <w:pPr>
        <w:spacing w:line="360" w:lineRule="auto"/>
        <w:jc w:val="both"/>
        <w:rPr>
          <w:rFonts w:eastAsia="標楷體"/>
          <w:sz w:val="32"/>
          <w:szCs w:val="32"/>
        </w:rPr>
      </w:pPr>
    </w:p>
    <w:p w14:paraId="33D17CD0" w14:textId="77777777" w:rsidR="00E02F6A" w:rsidRPr="00ED5BB4" w:rsidRDefault="00E02F6A" w:rsidP="00521278">
      <w:pPr>
        <w:spacing w:line="360" w:lineRule="auto"/>
        <w:jc w:val="both"/>
        <w:rPr>
          <w:rFonts w:eastAsia="標楷體"/>
          <w:sz w:val="32"/>
          <w:szCs w:val="32"/>
        </w:rPr>
      </w:pPr>
    </w:p>
    <w:p w14:paraId="06ADFEC0" w14:textId="77777777" w:rsidR="00E02F6A" w:rsidRPr="00ED5BB4" w:rsidRDefault="00E02F6A" w:rsidP="00521278">
      <w:pPr>
        <w:spacing w:line="360" w:lineRule="auto"/>
        <w:jc w:val="both"/>
        <w:rPr>
          <w:rFonts w:eastAsia="標楷體"/>
          <w:sz w:val="32"/>
          <w:szCs w:val="32"/>
        </w:rPr>
      </w:pPr>
    </w:p>
    <w:p w14:paraId="5C12AE4A" w14:textId="77777777" w:rsidR="00E02F6A" w:rsidRPr="00ED5BB4" w:rsidRDefault="00E02F6A" w:rsidP="00521278">
      <w:pPr>
        <w:spacing w:line="360" w:lineRule="auto"/>
        <w:jc w:val="both"/>
        <w:rPr>
          <w:rFonts w:eastAsia="標楷體"/>
          <w:sz w:val="32"/>
          <w:szCs w:val="32"/>
        </w:rPr>
      </w:pPr>
    </w:p>
    <w:p w14:paraId="53B542F8" w14:textId="77777777" w:rsidR="00E02F6A" w:rsidRPr="00ED5BB4" w:rsidRDefault="00E02F6A" w:rsidP="00521278">
      <w:pPr>
        <w:spacing w:line="360" w:lineRule="auto"/>
        <w:jc w:val="both"/>
        <w:rPr>
          <w:rFonts w:eastAsia="標楷體"/>
          <w:sz w:val="32"/>
          <w:szCs w:val="32"/>
        </w:rPr>
      </w:pPr>
    </w:p>
    <w:p w14:paraId="6BD7081F" w14:textId="77777777" w:rsidR="00E02F6A" w:rsidRPr="00ED5BB4" w:rsidRDefault="00E02F6A" w:rsidP="00521278">
      <w:pPr>
        <w:spacing w:line="360" w:lineRule="auto"/>
        <w:ind w:leftChars="300" w:left="720"/>
        <w:jc w:val="both"/>
        <w:rPr>
          <w:rFonts w:eastAsia="標楷體"/>
          <w:sz w:val="32"/>
          <w:szCs w:val="32"/>
        </w:rPr>
      </w:pPr>
    </w:p>
    <w:p w14:paraId="335F79E9" w14:textId="77777777" w:rsidR="00710576" w:rsidRPr="00ED5BB4" w:rsidRDefault="00710576" w:rsidP="00521278">
      <w:pPr>
        <w:spacing w:line="360" w:lineRule="auto"/>
        <w:ind w:leftChars="300" w:left="720"/>
        <w:jc w:val="both"/>
        <w:rPr>
          <w:rFonts w:eastAsia="標楷體"/>
          <w:sz w:val="32"/>
          <w:szCs w:val="32"/>
        </w:rPr>
      </w:pPr>
    </w:p>
    <w:p w14:paraId="70D4A1CE" w14:textId="77777777" w:rsidR="00C37AF7" w:rsidRPr="00ED5BB4" w:rsidRDefault="00C37AF7" w:rsidP="00FF779A">
      <w:pPr>
        <w:spacing w:line="360" w:lineRule="auto"/>
        <w:jc w:val="both"/>
        <w:rPr>
          <w:rFonts w:eastAsia="標楷體"/>
          <w:sz w:val="32"/>
          <w:szCs w:val="32"/>
        </w:rPr>
      </w:pPr>
    </w:p>
    <w:p w14:paraId="28504496" w14:textId="77777777" w:rsidR="00FF779A" w:rsidRPr="00ED5BB4" w:rsidRDefault="00FF779A" w:rsidP="00FF779A">
      <w:pPr>
        <w:spacing w:line="360" w:lineRule="auto"/>
        <w:jc w:val="both"/>
        <w:rPr>
          <w:rFonts w:eastAsia="標楷體"/>
          <w:sz w:val="32"/>
          <w:szCs w:val="32"/>
        </w:rPr>
      </w:pPr>
    </w:p>
    <w:tbl>
      <w:tblPr>
        <w:tblW w:w="7538" w:type="dxa"/>
        <w:tblInd w:w="7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4"/>
        <w:gridCol w:w="4394"/>
      </w:tblGrid>
      <w:tr w:rsidR="00FF779A" w:rsidRPr="00ED5BB4" w14:paraId="10239C1D" w14:textId="77777777" w:rsidTr="001C2420">
        <w:tc>
          <w:tcPr>
            <w:tcW w:w="3144" w:type="dxa"/>
          </w:tcPr>
          <w:p w14:paraId="2A6405EF" w14:textId="77777777" w:rsidR="00FF779A" w:rsidRPr="00ED5BB4" w:rsidRDefault="00FF779A" w:rsidP="001C2420">
            <w:pPr>
              <w:spacing w:line="480" w:lineRule="exact"/>
              <w:ind w:firstLineChars="329" w:firstLine="987"/>
              <w:jc w:val="both"/>
              <w:rPr>
                <w:rFonts w:eastAsia="標楷體"/>
                <w:sz w:val="30"/>
                <w:szCs w:val="32"/>
              </w:rPr>
            </w:pPr>
            <w:r w:rsidRPr="00ED5BB4">
              <w:rPr>
                <w:rFonts w:eastAsia="標楷體"/>
                <w:sz w:val="30"/>
                <w:szCs w:val="32"/>
              </w:rPr>
              <w:t>重點規劃領域：</w:t>
            </w:r>
          </w:p>
        </w:tc>
        <w:tc>
          <w:tcPr>
            <w:tcW w:w="4394" w:type="dxa"/>
          </w:tcPr>
          <w:p w14:paraId="5A447AB0" w14:textId="77777777" w:rsidR="00FF779A" w:rsidRPr="00ED5BB4" w:rsidRDefault="00FF779A" w:rsidP="001C2420">
            <w:pPr>
              <w:spacing w:line="480" w:lineRule="exact"/>
              <w:jc w:val="both"/>
              <w:rPr>
                <w:rFonts w:eastAsia="標楷體"/>
                <w:sz w:val="30"/>
                <w:szCs w:val="32"/>
              </w:rPr>
            </w:pPr>
          </w:p>
        </w:tc>
      </w:tr>
      <w:tr w:rsidR="00FF779A" w:rsidRPr="00ED5BB4" w14:paraId="4413BAB1" w14:textId="77777777" w:rsidTr="001C2420">
        <w:tc>
          <w:tcPr>
            <w:tcW w:w="3144" w:type="dxa"/>
          </w:tcPr>
          <w:p w14:paraId="4128C6C6" w14:textId="77777777" w:rsidR="00FF779A" w:rsidRPr="00ED5BB4" w:rsidRDefault="00FF779A" w:rsidP="001C2420">
            <w:pPr>
              <w:pStyle w:val="afff8"/>
              <w:spacing w:line="440" w:lineRule="exact"/>
              <w:rPr>
                <w:rFonts w:eastAsia="標楷體"/>
                <w:sz w:val="30"/>
                <w:szCs w:val="32"/>
              </w:rPr>
            </w:pPr>
          </w:p>
        </w:tc>
        <w:tc>
          <w:tcPr>
            <w:tcW w:w="4394" w:type="dxa"/>
          </w:tcPr>
          <w:p w14:paraId="545E6349" w14:textId="77777777" w:rsidR="00FF779A" w:rsidRPr="00ED5BB4" w:rsidRDefault="00FF779A" w:rsidP="001C2420">
            <w:pPr>
              <w:spacing w:line="440" w:lineRule="exact"/>
              <w:jc w:val="both"/>
              <w:rPr>
                <w:rFonts w:eastAsia="標楷體"/>
                <w:sz w:val="30"/>
                <w:szCs w:val="32"/>
              </w:rPr>
            </w:pPr>
            <w:r w:rsidRPr="00ED5BB4">
              <w:rPr>
                <w:rFonts w:eastAsia="標楷體"/>
                <w:sz w:val="30"/>
                <w:szCs w:val="32"/>
              </w:rPr>
              <w:sym w:font="Wingdings 2" w:char="F0A3"/>
            </w:r>
            <w:r w:rsidR="00364600" w:rsidRPr="00ED5BB4">
              <w:rPr>
                <w:rFonts w:eastAsia="標楷體"/>
                <w:sz w:val="30"/>
                <w:szCs w:val="32"/>
              </w:rPr>
              <w:t>精準醫學</w:t>
            </w:r>
          </w:p>
        </w:tc>
      </w:tr>
      <w:tr w:rsidR="00FF779A" w:rsidRPr="00ED5BB4" w14:paraId="22EC005A" w14:textId="77777777" w:rsidTr="001C2420">
        <w:tc>
          <w:tcPr>
            <w:tcW w:w="3144" w:type="dxa"/>
          </w:tcPr>
          <w:p w14:paraId="43EDE39B" w14:textId="77777777" w:rsidR="00FF779A" w:rsidRPr="00ED5BB4" w:rsidRDefault="00FF779A" w:rsidP="001C2420">
            <w:pPr>
              <w:spacing w:line="440" w:lineRule="exact"/>
              <w:jc w:val="both"/>
              <w:rPr>
                <w:rFonts w:eastAsia="標楷體"/>
                <w:sz w:val="30"/>
                <w:szCs w:val="32"/>
              </w:rPr>
            </w:pPr>
          </w:p>
        </w:tc>
        <w:tc>
          <w:tcPr>
            <w:tcW w:w="4394" w:type="dxa"/>
          </w:tcPr>
          <w:p w14:paraId="184179D8" w14:textId="77777777" w:rsidR="00FF779A" w:rsidRPr="00ED5BB4" w:rsidRDefault="00FF779A" w:rsidP="00364600">
            <w:pPr>
              <w:spacing w:line="440" w:lineRule="exact"/>
              <w:jc w:val="both"/>
              <w:rPr>
                <w:rFonts w:eastAsia="標楷體"/>
                <w:sz w:val="30"/>
                <w:szCs w:val="32"/>
              </w:rPr>
            </w:pPr>
            <w:r w:rsidRPr="00ED5BB4">
              <w:rPr>
                <w:rFonts w:eastAsia="標楷體"/>
                <w:sz w:val="30"/>
                <w:szCs w:val="32"/>
              </w:rPr>
              <w:sym w:font="Wingdings 2" w:char="F0A3"/>
            </w:r>
            <w:r w:rsidRPr="00ED5BB4">
              <w:rPr>
                <w:rFonts w:eastAsia="標楷體"/>
                <w:sz w:val="30"/>
                <w:szCs w:val="32"/>
              </w:rPr>
              <w:t>智慧醫材</w:t>
            </w:r>
          </w:p>
        </w:tc>
      </w:tr>
      <w:tr w:rsidR="00FF779A" w:rsidRPr="00ED5BB4" w14:paraId="5970DC7B" w14:textId="77777777" w:rsidTr="001C2420">
        <w:tc>
          <w:tcPr>
            <w:tcW w:w="3144" w:type="dxa"/>
          </w:tcPr>
          <w:p w14:paraId="52D64EF7" w14:textId="77777777" w:rsidR="00FF779A" w:rsidRPr="00ED5BB4" w:rsidRDefault="00FF779A" w:rsidP="001C2420">
            <w:pPr>
              <w:spacing w:line="440" w:lineRule="exact"/>
              <w:jc w:val="both"/>
              <w:rPr>
                <w:rFonts w:eastAsia="標楷體"/>
                <w:sz w:val="30"/>
                <w:szCs w:val="32"/>
              </w:rPr>
            </w:pPr>
          </w:p>
        </w:tc>
        <w:tc>
          <w:tcPr>
            <w:tcW w:w="4394" w:type="dxa"/>
          </w:tcPr>
          <w:p w14:paraId="02A04482" w14:textId="77777777" w:rsidR="00FF779A" w:rsidRPr="00ED5BB4" w:rsidRDefault="00FF779A" w:rsidP="00364600">
            <w:pPr>
              <w:spacing w:line="440" w:lineRule="exact"/>
              <w:jc w:val="both"/>
              <w:rPr>
                <w:rFonts w:eastAsia="標楷體"/>
                <w:sz w:val="30"/>
                <w:szCs w:val="32"/>
              </w:rPr>
            </w:pPr>
            <w:r w:rsidRPr="00ED5BB4">
              <w:rPr>
                <w:rFonts w:eastAsia="標楷體"/>
                <w:sz w:val="30"/>
                <w:szCs w:val="32"/>
              </w:rPr>
              <w:sym w:font="Wingdings 2" w:char="F0A3"/>
            </w:r>
            <w:r w:rsidRPr="00ED5BB4">
              <w:rPr>
                <w:rFonts w:eastAsia="標楷體"/>
                <w:sz w:val="30"/>
                <w:szCs w:val="32"/>
              </w:rPr>
              <w:t>健康福祉</w:t>
            </w:r>
          </w:p>
        </w:tc>
      </w:tr>
      <w:tr w:rsidR="00FF779A" w:rsidRPr="00ED5BB4" w14:paraId="028EC096" w14:textId="77777777" w:rsidTr="001C2420">
        <w:tc>
          <w:tcPr>
            <w:tcW w:w="3144" w:type="dxa"/>
          </w:tcPr>
          <w:p w14:paraId="59C74FCC" w14:textId="77777777" w:rsidR="00FF779A" w:rsidRPr="00ED5BB4" w:rsidRDefault="00FF779A" w:rsidP="001C2420">
            <w:pPr>
              <w:spacing w:line="440" w:lineRule="exact"/>
              <w:jc w:val="both"/>
              <w:rPr>
                <w:rFonts w:eastAsia="標楷體"/>
                <w:sz w:val="30"/>
                <w:szCs w:val="32"/>
              </w:rPr>
            </w:pPr>
          </w:p>
        </w:tc>
        <w:tc>
          <w:tcPr>
            <w:tcW w:w="4394" w:type="dxa"/>
          </w:tcPr>
          <w:p w14:paraId="4E4D3248" w14:textId="77777777" w:rsidR="00FF779A" w:rsidRPr="00ED5BB4" w:rsidRDefault="00FF779A" w:rsidP="001C2420">
            <w:pPr>
              <w:spacing w:line="440" w:lineRule="exact"/>
              <w:jc w:val="both"/>
              <w:rPr>
                <w:rFonts w:eastAsia="標楷體"/>
                <w:sz w:val="30"/>
                <w:szCs w:val="32"/>
              </w:rPr>
            </w:pPr>
            <w:r w:rsidRPr="00ED5BB4">
              <w:rPr>
                <w:rFonts w:eastAsia="標楷體"/>
                <w:sz w:val="30"/>
                <w:szCs w:val="32"/>
              </w:rPr>
              <w:sym w:font="Wingdings 2" w:char="F0A3"/>
            </w:r>
            <w:r w:rsidR="00364600" w:rsidRPr="00ED5BB4">
              <w:rPr>
                <w:rFonts w:eastAsia="標楷體"/>
                <w:sz w:val="30"/>
                <w:szCs w:val="32"/>
              </w:rPr>
              <w:t>食品</w:t>
            </w:r>
            <w:r w:rsidRPr="00ED5BB4">
              <w:rPr>
                <w:rFonts w:eastAsia="標楷體"/>
                <w:sz w:val="30"/>
                <w:szCs w:val="32"/>
              </w:rPr>
              <w:t>創新</w:t>
            </w:r>
          </w:p>
        </w:tc>
      </w:tr>
      <w:tr w:rsidR="00FF779A" w:rsidRPr="00ED5BB4" w14:paraId="3427F621" w14:textId="77777777" w:rsidTr="001C2420">
        <w:tc>
          <w:tcPr>
            <w:tcW w:w="3144" w:type="dxa"/>
          </w:tcPr>
          <w:p w14:paraId="397EF875" w14:textId="77777777" w:rsidR="00FF779A" w:rsidRPr="00ED5BB4" w:rsidRDefault="00FF779A" w:rsidP="001C2420">
            <w:pPr>
              <w:pStyle w:val="afff8"/>
              <w:spacing w:line="440" w:lineRule="exact"/>
              <w:rPr>
                <w:rFonts w:eastAsia="標楷體"/>
                <w:sz w:val="30"/>
                <w:szCs w:val="32"/>
              </w:rPr>
            </w:pPr>
          </w:p>
        </w:tc>
        <w:tc>
          <w:tcPr>
            <w:tcW w:w="4394" w:type="dxa"/>
          </w:tcPr>
          <w:p w14:paraId="570E82A9" w14:textId="77777777" w:rsidR="00FF779A" w:rsidRPr="00ED5BB4" w:rsidRDefault="00FF779A" w:rsidP="001C2420">
            <w:pPr>
              <w:spacing w:line="440" w:lineRule="exact"/>
              <w:jc w:val="both"/>
              <w:rPr>
                <w:rFonts w:eastAsia="標楷體"/>
                <w:sz w:val="30"/>
                <w:szCs w:val="32"/>
              </w:rPr>
            </w:pPr>
            <w:r w:rsidRPr="00ED5BB4">
              <w:rPr>
                <w:rFonts w:eastAsia="標楷體"/>
                <w:sz w:val="30"/>
                <w:szCs w:val="32"/>
              </w:rPr>
              <w:sym w:font="Wingdings 2" w:char="F0A3"/>
            </w:r>
            <w:r w:rsidR="00364600" w:rsidRPr="00ED5BB4">
              <w:rPr>
                <w:rFonts w:eastAsia="標楷體"/>
                <w:sz w:val="30"/>
                <w:szCs w:val="32"/>
              </w:rPr>
              <w:t>精準農業</w:t>
            </w:r>
          </w:p>
          <w:p w14:paraId="62B77C49" w14:textId="77777777" w:rsidR="00364600" w:rsidRPr="00ED5BB4" w:rsidRDefault="00364600" w:rsidP="001C2420">
            <w:pPr>
              <w:spacing w:line="440" w:lineRule="exact"/>
              <w:jc w:val="both"/>
              <w:rPr>
                <w:rFonts w:eastAsia="標楷體"/>
                <w:sz w:val="30"/>
                <w:szCs w:val="32"/>
              </w:rPr>
            </w:pPr>
            <w:r w:rsidRPr="00ED5BB4">
              <w:rPr>
                <w:rFonts w:eastAsia="標楷體"/>
                <w:sz w:val="30"/>
                <w:szCs w:val="32"/>
              </w:rPr>
              <w:sym w:font="Wingdings 2" w:char="F0A3"/>
            </w:r>
            <w:r w:rsidRPr="00ED5BB4">
              <w:rPr>
                <w:rFonts w:eastAsia="標楷體"/>
                <w:sz w:val="30"/>
                <w:szCs w:val="32"/>
              </w:rPr>
              <w:t>多元健康</w:t>
            </w:r>
          </w:p>
        </w:tc>
      </w:tr>
    </w:tbl>
    <w:p w14:paraId="7C1A2242" w14:textId="77777777" w:rsidR="00FF779A" w:rsidRPr="00ED5BB4" w:rsidRDefault="00FF779A" w:rsidP="00FF779A">
      <w:pPr>
        <w:spacing w:line="340" w:lineRule="exact"/>
        <w:ind w:left="1259" w:hanging="420"/>
        <w:jc w:val="both"/>
        <w:rPr>
          <w:rFonts w:eastAsia="標楷體"/>
          <w:sz w:val="32"/>
          <w:szCs w:val="32"/>
        </w:rPr>
      </w:pPr>
    </w:p>
    <w:p w14:paraId="11A128C1" w14:textId="77777777" w:rsidR="00FF779A" w:rsidRPr="00ED5BB4" w:rsidRDefault="00FF779A" w:rsidP="00FF779A">
      <w:pPr>
        <w:spacing w:line="340" w:lineRule="exact"/>
        <w:ind w:left="1259" w:hanging="420"/>
        <w:jc w:val="both"/>
        <w:rPr>
          <w:rFonts w:eastAsia="標楷體"/>
          <w:sz w:val="32"/>
          <w:szCs w:val="32"/>
        </w:rPr>
      </w:pPr>
      <w:r w:rsidRPr="00ED5BB4">
        <w:rPr>
          <w:rFonts w:eastAsia="標楷體"/>
          <w:sz w:val="32"/>
          <w:szCs w:val="32"/>
        </w:rPr>
        <w:t>申</w:t>
      </w:r>
      <w:r w:rsidRPr="00ED5BB4">
        <w:rPr>
          <w:rFonts w:eastAsia="標楷體"/>
          <w:sz w:val="32"/>
          <w:szCs w:val="32"/>
        </w:rPr>
        <w:t xml:space="preserve"> </w:t>
      </w:r>
      <w:r w:rsidRPr="00ED5BB4">
        <w:rPr>
          <w:rFonts w:eastAsia="標楷體"/>
          <w:sz w:val="32"/>
          <w:szCs w:val="32"/>
        </w:rPr>
        <w:t>請</w:t>
      </w:r>
      <w:r w:rsidRPr="00ED5BB4">
        <w:rPr>
          <w:rFonts w:eastAsia="標楷體"/>
          <w:sz w:val="32"/>
          <w:szCs w:val="32"/>
        </w:rPr>
        <w:t xml:space="preserve"> </w:t>
      </w:r>
      <w:r w:rsidRPr="00ED5BB4">
        <w:rPr>
          <w:rFonts w:eastAsia="標楷體"/>
          <w:sz w:val="32"/>
          <w:szCs w:val="32"/>
        </w:rPr>
        <w:t>學</w:t>
      </w:r>
      <w:r w:rsidRPr="00ED5BB4">
        <w:rPr>
          <w:rFonts w:eastAsia="標楷體"/>
          <w:sz w:val="32"/>
          <w:szCs w:val="32"/>
        </w:rPr>
        <w:t xml:space="preserve"> </w:t>
      </w:r>
      <w:r w:rsidRPr="00ED5BB4">
        <w:rPr>
          <w:rFonts w:eastAsia="標楷體"/>
          <w:sz w:val="32"/>
          <w:szCs w:val="32"/>
        </w:rPr>
        <w:t>校</w:t>
      </w:r>
      <w:r w:rsidRPr="00ED5BB4">
        <w:rPr>
          <w:rFonts w:eastAsia="標楷體"/>
          <w:sz w:val="32"/>
          <w:szCs w:val="32"/>
        </w:rPr>
        <w:t xml:space="preserve"> </w:t>
      </w:r>
      <w:r w:rsidRPr="00ED5BB4">
        <w:rPr>
          <w:rFonts w:eastAsia="標楷體"/>
          <w:sz w:val="32"/>
          <w:szCs w:val="32"/>
        </w:rPr>
        <w:t>：</w:t>
      </w:r>
      <w:r w:rsidRPr="00ED5BB4">
        <w:rPr>
          <w:rFonts w:eastAsia="標楷體"/>
          <w:sz w:val="32"/>
          <w:szCs w:val="32"/>
          <w:u w:val="single"/>
        </w:rPr>
        <w:t xml:space="preserve">                                      </w:t>
      </w:r>
    </w:p>
    <w:p w14:paraId="6EA52171" w14:textId="77777777" w:rsidR="00FF779A" w:rsidRPr="00ED5BB4" w:rsidRDefault="00FF779A" w:rsidP="00FF779A">
      <w:pPr>
        <w:spacing w:line="380" w:lineRule="exact"/>
        <w:ind w:left="1259" w:hanging="1259"/>
        <w:jc w:val="both"/>
        <w:rPr>
          <w:rFonts w:eastAsia="標楷體"/>
          <w:szCs w:val="32"/>
        </w:rPr>
      </w:pPr>
    </w:p>
    <w:p w14:paraId="5000E822" w14:textId="77777777" w:rsidR="00FF779A" w:rsidRPr="00ED5BB4" w:rsidRDefault="00FF779A" w:rsidP="00FF779A">
      <w:pPr>
        <w:spacing w:line="340" w:lineRule="exact"/>
        <w:ind w:left="1259" w:hanging="420"/>
        <w:rPr>
          <w:rFonts w:eastAsia="標楷體"/>
          <w:b/>
          <w:sz w:val="32"/>
          <w:szCs w:val="32"/>
        </w:rPr>
      </w:pPr>
      <w:r w:rsidRPr="00ED5BB4">
        <w:rPr>
          <w:rFonts w:eastAsia="標楷體"/>
          <w:sz w:val="32"/>
          <w:szCs w:val="32"/>
        </w:rPr>
        <w:t>計畫主持人</w:t>
      </w:r>
      <w:r w:rsidRPr="00ED5BB4">
        <w:rPr>
          <w:rFonts w:eastAsia="標楷體"/>
          <w:sz w:val="32"/>
          <w:szCs w:val="32"/>
        </w:rPr>
        <w:t xml:space="preserve">  </w:t>
      </w:r>
      <w:r w:rsidRPr="00ED5BB4">
        <w:rPr>
          <w:rFonts w:eastAsia="標楷體"/>
          <w:sz w:val="32"/>
          <w:szCs w:val="32"/>
        </w:rPr>
        <w:t>：</w:t>
      </w:r>
      <w:r w:rsidRPr="00ED5BB4">
        <w:rPr>
          <w:rFonts w:eastAsia="標楷體"/>
          <w:sz w:val="32"/>
          <w:szCs w:val="32"/>
          <w:u w:val="single"/>
        </w:rPr>
        <w:t xml:space="preserve">                                      </w:t>
      </w:r>
    </w:p>
    <w:p w14:paraId="4DD63266" w14:textId="77777777" w:rsidR="00FF779A" w:rsidRPr="00ED5BB4" w:rsidRDefault="00FF779A" w:rsidP="00FF779A">
      <w:pPr>
        <w:spacing w:line="380" w:lineRule="exact"/>
        <w:jc w:val="both"/>
        <w:rPr>
          <w:rFonts w:eastAsia="標楷體"/>
          <w:szCs w:val="32"/>
        </w:rPr>
      </w:pPr>
    </w:p>
    <w:p w14:paraId="2D5848ED" w14:textId="77777777" w:rsidR="007C7B94" w:rsidRPr="00ED5BB4" w:rsidRDefault="00FF779A" w:rsidP="00FF779A">
      <w:pPr>
        <w:spacing w:beforeLines="100" w:before="240" w:line="360" w:lineRule="auto"/>
        <w:jc w:val="center"/>
        <w:rPr>
          <w:rFonts w:eastAsia="標楷體"/>
          <w:sz w:val="32"/>
          <w:szCs w:val="32"/>
        </w:rPr>
      </w:pPr>
      <w:r w:rsidRPr="00ED5BB4">
        <w:rPr>
          <w:rFonts w:eastAsia="標楷體"/>
          <w:sz w:val="32"/>
          <w:szCs w:val="32"/>
        </w:rPr>
        <w:t>中華民國</w:t>
      </w:r>
      <w:r w:rsidR="00FB2094" w:rsidRPr="00ED5BB4">
        <w:rPr>
          <w:rFonts w:eastAsia="標楷體"/>
          <w:sz w:val="32"/>
          <w:szCs w:val="32"/>
        </w:rPr>
        <w:t>○○</w:t>
      </w:r>
      <w:r w:rsidRPr="00ED5BB4">
        <w:rPr>
          <w:rFonts w:eastAsia="標楷體"/>
          <w:sz w:val="32"/>
          <w:szCs w:val="32"/>
        </w:rPr>
        <w:t>年</w:t>
      </w:r>
      <w:r w:rsidRPr="00ED5BB4">
        <w:rPr>
          <w:rFonts w:eastAsia="標楷體"/>
          <w:sz w:val="32"/>
          <w:szCs w:val="32"/>
        </w:rPr>
        <w:t>○○</w:t>
      </w:r>
      <w:r w:rsidRPr="00ED5BB4">
        <w:rPr>
          <w:rFonts w:eastAsia="標楷體"/>
          <w:sz w:val="32"/>
          <w:szCs w:val="32"/>
        </w:rPr>
        <w:t>月</w:t>
      </w:r>
      <w:r w:rsidRPr="00ED5BB4">
        <w:rPr>
          <w:rFonts w:eastAsia="標楷體"/>
          <w:sz w:val="32"/>
          <w:szCs w:val="32"/>
        </w:rPr>
        <w:t>○○</w:t>
      </w:r>
      <w:r w:rsidRPr="00ED5BB4">
        <w:rPr>
          <w:rFonts w:eastAsia="標楷體"/>
          <w:sz w:val="32"/>
          <w:szCs w:val="32"/>
        </w:rPr>
        <w:t>日</w:t>
      </w:r>
    </w:p>
    <w:p w14:paraId="2EF265B8" w14:textId="77777777" w:rsidR="003D2C7E" w:rsidRPr="00ED5BB4" w:rsidRDefault="005178CD" w:rsidP="003D2C7E">
      <w:pPr>
        <w:spacing w:beforeLines="100" w:before="240" w:line="360" w:lineRule="auto"/>
        <w:jc w:val="center"/>
        <w:rPr>
          <w:rFonts w:eastAsia="標楷體"/>
          <w:sz w:val="28"/>
          <w:szCs w:val="20"/>
        </w:rPr>
      </w:pPr>
      <w:r w:rsidRPr="00ED5BB4">
        <w:rPr>
          <w:rFonts w:eastAsia="標楷體"/>
          <w:sz w:val="32"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kern w:val="2"/>
          <w:sz w:val="24"/>
          <w:szCs w:val="24"/>
          <w:lang w:val="zh-TW"/>
        </w:rPr>
        <w:id w:val="-85846876"/>
        <w:docPartObj>
          <w:docPartGallery w:val="Table of Contents"/>
          <w:docPartUnique/>
        </w:docPartObj>
      </w:sdtPr>
      <w:sdtEndPr/>
      <w:sdtContent>
        <w:p w14:paraId="24351179" w14:textId="77777777" w:rsidR="003D2C7E" w:rsidRPr="00ED5BB4" w:rsidRDefault="003D2C7E" w:rsidP="003D2C7E">
          <w:pPr>
            <w:pStyle w:val="afff1"/>
            <w:jc w:val="center"/>
            <w:rPr>
              <w:rFonts w:ascii="Times New Roman" w:eastAsia="標楷體" w:hAnsi="Times New Roman"/>
              <w:color w:val="000000" w:themeColor="text1"/>
              <w:sz w:val="32"/>
              <w:szCs w:val="32"/>
            </w:rPr>
          </w:pPr>
          <w:r w:rsidRPr="00ED5BB4">
            <w:rPr>
              <w:rFonts w:ascii="Times New Roman" w:eastAsia="標楷體" w:hAnsi="Times New Roman"/>
              <w:color w:val="000000" w:themeColor="text1"/>
              <w:sz w:val="32"/>
              <w:szCs w:val="32"/>
              <w:lang w:val="zh-TW"/>
            </w:rPr>
            <w:t>目錄</w:t>
          </w:r>
        </w:p>
        <w:p w14:paraId="22EC0954" w14:textId="1B6C8C1E" w:rsidR="009A54B7" w:rsidRDefault="009A54B7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r>
            <w:rPr>
              <w:b w:val="0"/>
              <w:sz w:val="28"/>
              <w:szCs w:val="28"/>
            </w:rPr>
            <w:fldChar w:fldCharType="begin"/>
          </w:r>
          <w:r>
            <w:rPr>
              <w:b w:val="0"/>
              <w:sz w:val="28"/>
              <w:szCs w:val="28"/>
            </w:rPr>
            <w:instrText xml:space="preserve"> TOC \o "1-2" \h \z \u </w:instrText>
          </w:r>
          <w:r>
            <w:rPr>
              <w:b w:val="0"/>
              <w:sz w:val="28"/>
              <w:szCs w:val="28"/>
            </w:rPr>
            <w:fldChar w:fldCharType="separate"/>
          </w:r>
          <w:hyperlink w:anchor="_Toc116467427" w:history="1">
            <w:r w:rsidRPr="00AF7BA7">
              <w:rPr>
                <w:rStyle w:val="af1"/>
                <w:rFonts w:hint="eastAsia"/>
              </w:rPr>
              <w:t>壹、</w:t>
            </w:r>
            <w:r>
              <w:rPr>
                <w:rFonts w:asciiTheme="minorHAnsi" w:eastAsiaTheme="minorEastAsia" w:hAnsiTheme="minorHAnsi" w:cstheme="minorBidi"/>
                <w:b w:val="0"/>
                <w:sz w:val="24"/>
                <w:szCs w:val="22"/>
              </w:rPr>
              <w:tab/>
            </w:r>
            <w:r w:rsidRPr="00AF7BA7">
              <w:rPr>
                <w:rStyle w:val="af1"/>
                <w:rFonts w:hint="eastAsia"/>
              </w:rPr>
              <w:t>基本資料表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_Toc116467427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E4C36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42EA219" w14:textId="044C48DA" w:rsidR="009A54B7" w:rsidRDefault="00B832E0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hyperlink w:anchor="_Toc116467428" w:history="1">
            <w:r w:rsidR="009A54B7" w:rsidRPr="00AF7BA7">
              <w:rPr>
                <w:rStyle w:val="af1"/>
                <w:rFonts w:hint="eastAsia"/>
              </w:rPr>
              <w:t>貳、</w:t>
            </w:r>
            <w:r w:rsidR="009A54B7">
              <w:rPr>
                <w:rFonts w:asciiTheme="minorHAnsi" w:eastAsiaTheme="minorEastAsia" w:hAnsiTheme="minorHAnsi" w:cstheme="minorBidi"/>
                <w:b w:val="0"/>
                <w:sz w:val="24"/>
                <w:szCs w:val="22"/>
              </w:rPr>
              <w:tab/>
            </w:r>
            <w:r w:rsidR="009A54B7" w:rsidRPr="00AF7BA7">
              <w:rPr>
                <w:rStyle w:val="af1"/>
              </w:rPr>
              <w:t>111</w:t>
            </w:r>
            <w:r w:rsidR="009A54B7" w:rsidRPr="00AF7BA7">
              <w:rPr>
                <w:rStyle w:val="af1"/>
                <w:rFonts w:hint="eastAsia"/>
              </w:rPr>
              <w:t>年度計畫成果</w:t>
            </w:r>
            <w:r w:rsidR="009A54B7">
              <w:rPr>
                <w:webHidden/>
              </w:rPr>
              <w:tab/>
            </w:r>
            <w:r w:rsidR="009A54B7">
              <w:rPr>
                <w:webHidden/>
              </w:rPr>
              <w:fldChar w:fldCharType="begin"/>
            </w:r>
            <w:r w:rsidR="009A54B7">
              <w:rPr>
                <w:webHidden/>
              </w:rPr>
              <w:instrText xml:space="preserve"> PAGEREF _Toc116467428 \h </w:instrText>
            </w:r>
            <w:r w:rsidR="009A54B7">
              <w:rPr>
                <w:webHidden/>
              </w:rPr>
            </w:r>
            <w:r w:rsidR="009A54B7">
              <w:rPr>
                <w:webHidden/>
              </w:rPr>
              <w:fldChar w:fldCharType="separate"/>
            </w:r>
            <w:r w:rsidR="002E4C36">
              <w:rPr>
                <w:webHidden/>
              </w:rPr>
              <w:t>2</w:t>
            </w:r>
            <w:r w:rsidR="009A54B7">
              <w:rPr>
                <w:webHidden/>
              </w:rPr>
              <w:fldChar w:fldCharType="end"/>
            </w:r>
          </w:hyperlink>
        </w:p>
        <w:p w14:paraId="1C0D76F8" w14:textId="183A3DE9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29" w:history="1">
            <w:r w:rsidR="009A54B7" w:rsidRPr="00AF7BA7">
              <w:rPr>
                <w:rStyle w:val="af1"/>
                <w:rFonts w:hint="eastAsia"/>
                <w:noProof/>
              </w:rPr>
              <w:t>一、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noProof/>
              </w:rPr>
              <w:t>111</w:t>
            </w:r>
            <w:r w:rsidR="009A54B7" w:rsidRPr="00AF7BA7">
              <w:rPr>
                <w:rStyle w:val="af1"/>
                <w:rFonts w:hint="eastAsia"/>
                <w:noProof/>
              </w:rPr>
              <w:t>年度計畫成果摘要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_Toc116467429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2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4B99D26C" w14:textId="275E519E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30" w:history="1">
            <w:r w:rsidR="009A54B7" w:rsidRPr="00AF7BA7">
              <w:rPr>
                <w:rStyle w:val="af1"/>
                <w:rFonts w:hint="eastAsia"/>
                <w:noProof/>
              </w:rPr>
              <w:t>二、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計畫目標與執行重點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_Toc116467430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3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672A5A44" w14:textId="745398AA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31" w:history="1">
            <w:r w:rsidR="009A54B7" w:rsidRPr="00AF7BA7">
              <w:rPr>
                <w:rStyle w:val="af1"/>
                <w:rFonts w:hint="eastAsia"/>
                <w:noProof/>
              </w:rPr>
              <w:t>三、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課程特色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_Toc116467431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3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5ED5C528" w14:textId="36BB523C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32" w:history="1">
            <w:r w:rsidR="009A54B7" w:rsidRPr="00AF7BA7">
              <w:rPr>
                <w:rStyle w:val="af1"/>
                <w:rFonts w:hint="eastAsia"/>
                <w:noProof/>
              </w:rPr>
              <w:t>四、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校內資源整合及支援情形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_Toc116467432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3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49F9834C" w14:textId="5176B342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33" w:history="1">
            <w:r w:rsidR="009A54B7" w:rsidRPr="00AF7BA7">
              <w:rPr>
                <w:rStyle w:val="af1"/>
                <w:rFonts w:hint="eastAsia"/>
                <w:noProof/>
              </w:rPr>
              <w:t>五、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與夥伴學校互動說明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_Toc116467433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3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042EC671" w14:textId="5ADB8CF7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34" w:history="1">
            <w:r w:rsidR="009A54B7" w:rsidRPr="00AF7BA7">
              <w:rPr>
                <w:rStyle w:val="af1"/>
                <w:rFonts w:hint="eastAsia"/>
                <w:noProof/>
              </w:rPr>
              <w:t>六、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其他相關經費挹注情形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_Toc116467434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4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117F89A3" w14:textId="798F3461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35" w:history="1">
            <w:r w:rsidR="009A54B7" w:rsidRPr="00AF7BA7">
              <w:rPr>
                <w:rStyle w:val="af1"/>
                <w:rFonts w:hint="eastAsia"/>
                <w:noProof/>
              </w:rPr>
              <w:t>七、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結合其他學校、相關產業界、</w:t>
            </w:r>
            <w:r w:rsidR="009A54B7" w:rsidRPr="00AF7BA7">
              <w:rPr>
                <w:rStyle w:val="af1"/>
                <w:noProof/>
              </w:rPr>
              <w:t>ICT</w:t>
            </w:r>
            <w:r w:rsidR="009A54B7" w:rsidRPr="00AF7BA7">
              <w:rPr>
                <w:rStyle w:val="af1"/>
                <w:rFonts w:hint="eastAsia"/>
                <w:noProof/>
              </w:rPr>
              <w:t>產業或機構之合作情形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_Toc116467435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4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64CFE89C" w14:textId="28089BEE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36" w:history="1">
            <w:r w:rsidR="009A54B7" w:rsidRPr="00AF7BA7">
              <w:rPr>
                <w:rStyle w:val="af1"/>
                <w:rFonts w:hint="eastAsia"/>
                <w:noProof/>
              </w:rPr>
              <w:t>八、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教學成果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_Toc116467436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5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171BA3EF" w14:textId="6534664B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37" w:history="1">
            <w:r w:rsidR="009A54B7" w:rsidRPr="00AF7BA7">
              <w:rPr>
                <w:rStyle w:val="af1"/>
                <w:rFonts w:hint="eastAsia"/>
                <w:noProof/>
              </w:rPr>
              <w:t>九、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配套活動成果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_Toc116467437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16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1A6CB396" w14:textId="26F3BBB5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38" w:history="1">
            <w:r w:rsidR="009A54B7" w:rsidRPr="00AF7BA7">
              <w:rPr>
                <w:rStyle w:val="af1"/>
                <w:rFonts w:hint="eastAsia"/>
                <w:noProof/>
              </w:rPr>
              <w:t>十、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參與學員人次統計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_Toc116467438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18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573237F7" w14:textId="59D30C09" w:rsidR="009A54B7" w:rsidRDefault="00B832E0">
          <w:pPr>
            <w:pStyle w:val="22"/>
            <w:tabs>
              <w:tab w:val="left" w:pos="16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39" w:history="1">
            <w:r w:rsidR="009A54B7" w:rsidRPr="00AF7BA7">
              <w:rPr>
                <w:rStyle w:val="af1"/>
                <w:rFonts w:hint="eastAsia"/>
                <w:noProof/>
              </w:rPr>
              <w:t>十一、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學員流向調查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_Toc116467439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20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3C99DA98" w14:textId="3D6C00D0" w:rsidR="009A54B7" w:rsidRDefault="00B832E0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hyperlink w:anchor="_Toc116467440" w:history="1">
            <w:r w:rsidR="009A54B7" w:rsidRPr="00AF7BA7">
              <w:rPr>
                <w:rStyle w:val="af1"/>
                <w:rFonts w:hint="eastAsia"/>
              </w:rPr>
              <w:t>參、</w:t>
            </w:r>
            <w:r w:rsidR="009A54B7">
              <w:rPr>
                <w:rFonts w:asciiTheme="minorHAnsi" w:eastAsiaTheme="minorEastAsia" w:hAnsiTheme="minorHAnsi" w:cstheme="minorBidi"/>
                <w:b w:val="0"/>
                <w:sz w:val="24"/>
                <w:szCs w:val="22"/>
              </w:rPr>
              <w:tab/>
            </w:r>
            <w:r w:rsidR="009A54B7" w:rsidRPr="00AF7BA7">
              <w:rPr>
                <w:rStyle w:val="af1"/>
              </w:rPr>
              <w:t>111</w:t>
            </w:r>
            <w:r w:rsidR="009A54B7" w:rsidRPr="00AF7BA7">
              <w:rPr>
                <w:rStyle w:val="af1"/>
                <w:rFonts w:hint="eastAsia"/>
              </w:rPr>
              <w:t>年度計畫領域成果彙整</w:t>
            </w:r>
            <w:r w:rsidR="009A54B7" w:rsidRPr="00AF7BA7">
              <w:rPr>
                <w:rStyle w:val="af1"/>
              </w:rPr>
              <w:t>(</w:t>
            </w:r>
            <w:r w:rsidR="009A54B7" w:rsidRPr="00AF7BA7">
              <w:rPr>
                <w:rStyle w:val="af1"/>
                <w:rFonts w:hint="eastAsia"/>
              </w:rPr>
              <w:t>含夥伴學校</w:t>
            </w:r>
            <w:r w:rsidR="009A54B7" w:rsidRPr="00AF7BA7">
              <w:rPr>
                <w:rStyle w:val="af1"/>
              </w:rPr>
              <w:t>)</w:t>
            </w:r>
            <w:r w:rsidR="009A54B7">
              <w:rPr>
                <w:webHidden/>
              </w:rPr>
              <w:tab/>
            </w:r>
            <w:r w:rsidR="009A54B7">
              <w:rPr>
                <w:webHidden/>
              </w:rPr>
              <w:fldChar w:fldCharType="begin"/>
            </w:r>
            <w:r w:rsidR="009A54B7">
              <w:rPr>
                <w:webHidden/>
              </w:rPr>
              <w:instrText xml:space="preserve"> PAGEREF _Toc116467440 \h </w:instrText>
            </w:r>
            <w:r w:rsidR="009A54B7">
              <w:rPr>
                <w:webHidden/>
              </w:rPr>
            </w:r>
            <w:r w:rsidR="009A54B7">
              <w:rPr>
                <w:webHidden/>
              </w:rPr>
              <w:fldChar w:fldCharType="separate"/>
            </w:r>
            <w:r w:rsidR="002E4C36">
              <w:rPr>
                <w:webHidden/>
              </w:rPr>
              <w:t>21</w:t>
            </w:r>
            <w:r w:rsidR="009A54B7">
              <w:rPr>
                <w:webHidden/>
              </w:rPr>
              <w:fldChar w:fldCharType="end"/>
            </w:r>
          </w:hyperlink>
        </w:p>
        <w:p w14:paraId="7563C737" w14:textId="3001AF75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41" w:history="1">
            <w:r w:rsidR="009A54B7" w:rsidRPr="00AF7BA7">
              <w:rPr>
                <w:rStyle w:val="af1"/>
                <w:rFonts w:hint="eastAsia"/>
                <w:noProof/>
              </w:rPr>
              <w:t>一、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執行學校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_Toc116467441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21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0FDE8C8F" w14:textId="6C15F3D5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42" w:history="1">
            <w:r w:rsidR="009A54B7" w:rsidRPr="00AF7BA7">
              <w:rPr>
                <w:rStyle w:val="af1"/>
                <w:rFonts w:hint="eastAsia"/>
                <w:noProof/>
              </w:rPr>
              <w:t>二、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教學與配套活動成果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_Toc116467442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22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67C2FBED" w14:textId="36B401EF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43" w:history="1">
            <w:r w:rsidR="009A54B7" w:rsidRPr="00AF7BA7">
              <w:rPr>
                <w:rStyle w:val="af1"/>
                <w:rFonts w:hint="eastAsia"/>
                <w:noProof/>
              </w:rPr>
              <w:t>三、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創新創業團隊培訓成果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_Toc116467443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33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3E4792DB" w14:textId="5CAD706A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44" w:history="1">
            <w:r w:rsidR="009A54B7" w:rsidRPr="00AF7BA7">
              <w:rPr>
                <w:rStyle w:val="af1"/>
                <w:rFonts w:hint="eastAsia"/>
                <w:noProof/>
              </w:rPr>
              <w:t>四、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其他特殊成果彙整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_Toc116467444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37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5AD9BAA4" w14:textId="55A10808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45" w:history="1">
            <w:r w:rsidR="009A54B7" w:rsidRPr="00AF7BA7">
              <w:rPr>
                <w:rStyle w:val="af1"/>
                <w:rFonts w:hint="eastAsia"/>
                <w:noProof/>
              </w:rPr>
              <w:t>五、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計畫亮點</w:t>
            </w:r>
            <w:r w:rsidR="009A54B7" w:rsidRPr="00AF7BA7">
              <w:rPr>
                <w:rStyle w:val="af1"/>
                <w:noProof/>
              </w:rPr>
              <w:t xml:space="preserve"> (OKR)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_Toc116467445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39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6DDA12AC" w14:textId="6885CA1E" w:rsidR="009A54B7" w:rsidRDefault="00B832E0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hyperlink w:anchor="_Toc116467446" w:history="1">
            <w:r w:rsidR="009A54B7" w:rsidRPr="00AF7BA7">
              <w:rPr>
                <w:rStyle w:val="af1"/>
                <w:rFonts w:hint="eastAsia"/>
              </w:rPr>
              <w:t>肆、</w:t>
            </w:r>
            <w:r w:rsidR="009A54B7">
              <w:rPr>
                <w:rFonts w:asciiTheme="minorHAnsi" w:eastAsiaTheme="minorEastAsia" w:hAnsiTheme="minorHAnsi" w:cstheme="minorBidi"/>
                <w:b w:val="0"/>
                <w:sz w:val="24"/>
                <w:szCs w:val="22"/>
              </w:rPr>
              <w:tab/>
            </w:r>
            <w:r w:rsidR="009A54B7" w:rsidRPr="00AF7BA7">
              <w:rPr>
                <w:rStyle w:val="af1"/>
              </w:rPr>
              <w:t>111</w:t>
            </w:r>
            <w:r w:rsidR="009A54B7" w:rsidRPr="00AF7BA7">
              <w:rPr>
                <w:rStyle w:val="af1"/>
                <w:rFonts w:hint="eastAsia"/>
              </w:rPr>
              <w:t>年度本領域計畫成果效益</w:t>
            </w:r>
            <w:r w:rsidR="009A54B7">
              <w:rPr>
                <w:webHidden/>
              </w:rPr>
              <w:tab/>
            </w:r>
            <w:r w:rsidR="009A54B7">
              <w:rPr>
                <w:webHidden/>
              </w:rPr>
              <w:fldChar w:fldCharType="begin"/>
            </w:r>
            <w:r w:rsidR="009A54B7">
              <w:rPr>
                <w:webHidden/>
              </w:rPr>
              <w:instrText xml:space="preserve"> PAGEREF _Toc116467446 \h </w:instrText>
            </w:r>
            <w:r w:rsidR="009A54B7">
              <w:rPr>
                <w:webHidden/>
              </w:rPr>
            </w:r>
            <w:r w:rsidR="009A54B7">
              <w:rPr>
                <w:webHidden/>
              </w:rPr>
              <w:fldChar w:fldCharType="separate"/>
            </w:r>
            <w:r w:rsidR="002E4C36">
              <w:rPr>
                <w:webHidden/>
              </w:rPr>
              <w:t>40</w:t>
            </w:r>
            <w:r w:rsidR="009A54B7">
              <w:rPr>
                <w:webHidden/>
              </w:rPr>
              <w:fldChar w:fldCharType="end"/>
            </w:r>
          </w:hyperlink>
        </w:p>
        <w:p w14:paraId="620B3C4E" w14:textId="5C5AB0B9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47" w:history="1">
            <w:r w:rsidR="009A54B7" w:rsidRPr="00AF7BA7">
              <w:rPr>
                <w:rStyle w:val="af1"/>
                <w:rFonts w:hint="eastAsia"/>
                <w:noProof/>
              </w:rPr>
              <w:t>一、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noProof/>
              </w:rPr>
              <w:t>111</w:t>
            </w:r>
            <w:r w:rsidR="009A54B7" w:rsidRPr="00AF7BA7">
              <w:rPr>
                <w:rStyle w:val="af1"/>
                <w:rFonts w:hint="eastAsia"/>
                <w:noProof/>
              </w:rPr>
              <w:t>年度計畫績效指標實際達成與原訂目標差異說明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_Toc116467447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40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641564DC" w14:textId="600CADDF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48" w:history="1">
            <w:r w:rsidR="009A54B7" w:rsidRPr="00AF7BA7">
              <w:rPr>
                <w:rStyle w:val="af1"/>
                <w:rFonts w:hint="eastAsia"/>
                <w:noProof/>
              </w:rPr>
              <w:t>二、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主要成就及成果之價值與貢獻度</w:t>
            </w:r>
            <w:r w:rsidR="009A54B7" w:rsidRPr="00AF7BA7">
              <w:rPr>
                <w:rStyle w:val="af1"/>
                <w:noProof/>
              </w:rPr>
              <w:t>(outcome/impact)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_Toc116467448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44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23CB34AC" w14:textId="1D1D7CE6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49" w:history="1">
            <w:r w:rsidR="009A54B7" w:rsidRPr="00AF7BA7">
              <w:rPr>
                <w:rStyle w:val="af1"/>
                <w:rFonts w:hint="eastAsia"/>
                <w:noProof/>
              </w:rPr>
              <w:t>三、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noProof/>
              </w:rPr>
              <w:t>111</w:t>
            </w:r>
            <w:r w:rsidR="009A54B7" w:rsidRPr="00AF7BA7">
              <w:rPr>
                <w:rStyle w:val="af1"/>
                <w:rFonts w:hint="eastAsia"/>
                <w:noProof/>
              </w:rPr>
              <w:t>年度本領域計畫成果績效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_Toc116467449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48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45B081C7" w14:textId="0F4CFA59" w:rsidR="009A54B7" w:rsidRDefault="00B832E0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hyperlink w:anchor="_Toc116467450" w:history="1">
            <w:r w:rsidR="009A54B7" w:rsidRPr="00AF7BA7">
              <w:rPr>
                <w:rStyle w:val="af1"/>
                <w:rFonts w:hint="eastAsia"/>
              </w:rPr>
              <w:t>伍、</w:t>
            </w:r>
            <w:r w:rsidR="009A54B7">
              <w:rPr>
                <w:rFonts w:asciiTheme="minorHAnsi" w:eastAsiaTheme="minorEastAsia" w:hAnsiTheme="minorHAnsi" w:cstheme="minorBidi"/>
                <w:b w:val="0"/>
                <w:sz w:val="24"/>
                <w:szCs w:val="22"/>
              </w:rPr>
              <w:tab/>
            </w:r>
            <w:r w:rsidR="009A54B7" w:rsidRPr="00AF7BA7">
              <w:rPr>
                <w:rStyle w:val="af1"/>
              </w:rPr>
              <w:t>111</w:t>
            </w:r>
            <w:r w:rsidR="009A54B7" w:rsidRPr="00AF7BA7">
              <w:rPr>
                <w:rStyle w:val="af1"/>
                <w:rFonts w:hint="eastAsia"/>
              </w:rPr>
              <w:t>年度經費運用與計畫人力執行情形</w:t>
            </w:r>
            <w:r w:rsidR="009A54B7">
              <w:rPr>
                <w:webHidden/>
              </w:rPr>
              <w:tab/>
            </w:r>
            <w:r w:rsidR="009A54B7">
              <w:rPr>
                <w:webHidden/>
              </w:rPr>
              <w:fldChar w:fldCharType="begin"/>
            </w:r>
            <w:r w:rsidR="009A54B7">
              <w:rPr>
                <w:webHidden/>
              </w:rPr>
              <w:instrText xml:space="preserve"> PAGEREF _Toc116467450 \h </w:instrText>
            </w:r>
            <w:r w:rsidR="009A54B7">
              <w:rPr>
                <w:webHidden/>
              </w:rPr>
            </w:r>
            <w:r w:rsidR="009A54B7">
              <w:rPr>
                <w:webHidden/>
              </w:rPr>
              <w:fldChar w:fldCharType="separate"/>
            </w:r>
            <w:r w:rsidR="002E4C36">
              <w:rPr>
                <w:webHidden/>
              </w:rPr>
              <w:t>50</w:t>
            </w:r>
            <w:r w:rsidR="009A54B7">
              <w:rPr>
                <w:webHidden/>
              </w:rPr>
              <w:fldChar w:fldCharType="end"/>
            </w:r>
          </w:hyperlink>
        </w:p>
        <w:p w14:paraId="1F6F7A39" w14:textId="2B114936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51" w:history="1">
            <w:r w:rsidR="009A54B7" w:rsidRPr="00AF7BA7">
              <w:rPr>
                <w:rStyle w:val="af1"/>
                <w:rFonts w:hint="eastAsia"/>
                <w:noProof/>
              </w:rPr>
              <w:t>一、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教學推動中心暨夥伴學校計畫經費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_Toc116467451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50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12B0A8C3" w14:textId="2DDD3DBF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52" w:history="1">
            <w:r w:rsidR="009A54B7" w:rsidRPr="00AF7BA7">
              <w:rPr>
                <w:rStyle w:val="af1"/>
                <w:rFonts w:hint="eastAsia"/>
                <w:noProof/>
              </w:rPr>
              <w:t>二、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教學推動中心教學設備清冊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_Toc116467452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51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1E470254" w14:textId="0F7DB772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53" w:history="1">
            <w:r w:rsidR="009A54B7" w:rsidRPr="00AF7BA7">
              <w:rPr>
                <w:rStyle w:val="af1"/>
                <w:rFonts w:hint="eastAsia"/>
                <w:noProof/>
              </w:rPr>
              <w:t>三、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教學推動中心暨夥伴學校計畫人力統計表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_Toc116467453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51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253120EA" w14:textId="704520E4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54" w:history="1">
            <w:r w:rsidR="009A54B7" w:rsidRPr="00AF7BA7">
              <w:rPr>
                <w:rStyle w:val="af1"/>
                <w:rFonts w:hint="eastAsia"/>
                <w:noProof/>
              </w:rPr>
              <w:t>四、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noProof/>
              </w:rPr>
              <w:t>111</w:t>
            </w:r>
            <w:r w:rsidR="009A54B7" w:rsidRPr="00AF7BA7">
              <w:rPr>
                <w:rStyle w:val="af1"/>
                <w:rFonts w:hint="eastAsia"/>
                <w:noProof/>
              </w:rPr>
              <w:t>年度教學師資統計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_Toc116467454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52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68C88706" w14:textId="3486B31C" w:rsidR="009A54B7" w:rsidRDefault="00B832E0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hyperlink w:anchor="_Toc116467455" w:history="1">
            <w:r w:rsidR="009A54B7" w:rsidRPr="00AF7BA7">
              <w:rPr>
                <w:rStyle w:val="af1"/>
                <w:rFonts w:hint="eastAsia"/>
              </w:rPr>
              <w:t>陸、</w:t>
            </w:r>
            <w:r w:rsidR="009A54B7">
              <w:rPr>
                <w:rFonts w:asciiTheme="minorHAnsi" w:eastAsiaTheme="minorEastAsia" w:hAnsiTheme="minorHAnsi" w:cstheme="minorBidi"/>
                <w:b w:val="0"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</w:rPr>
              <w:t>計畫執行成效檢討與未來展望</w:t>
            </w:r>
            <w:r w:rsidR="009A54B7">
              <w:rPr>
                <w:webHidden/>
              </w:rPr>
              <w:tab/>
            </w:r>
            <w:r w:rsidR="009A54B7">
              <w:rPr>
                <w:webHidden/>
              </w:rPr>
              <w:fldChar w:fldCharType="begin"/>
            </w:r>
            <w:r w:rsidR="009A54B7">
              <w:rPr>
                <w:webHidden/>
              </w:rPr>
              <w:instrText xml:space="preserve"> PAGEREF _Toc116467455 \h </w:instrText>
            </w:r>
            <w:r w:rsidR="009A54B7">
              <w:rPr>
                <w:webHidden/>
              </w:rPr>
            </w:r>
            <w:r w:rsidR="009A54B7">
              <w:rPr>
                <w:webHidden/>
              </w:rPr>
              <w:fldChar w:fldCharType="separate"/>
            </w:r>
            <w:r w:rsidR="002E4C36">
              <w:rPr>
                <w:webHidden/>
              </w:rPr>
              <w:t>55</w:t>
            </w:r>
            <w:r w:rsidR="009A54B7">
              <w:rPr>
                <w:webHidden/>
              </w:rPr>
              <w:fldChar w:fldCharType="end"/>
            </w:r>
          </w:hyperlink>
        </w:p>
        <w:p w14:paraId="6FF0DF19" w14:textId="1107BCF1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56" w:history="1">
            <w:r w:rsidR="009A54B7" w:rsidRPr="00AF7BA7">
              <w:rPr>
                <w:rStyle w:val="af1"/>
                <w:rFonts w:hint="eastAsia"/>
                <w:noProof/>
              </w:rPr>
              <w:t>一、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執行成效檢討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_Toc116467456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55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06ABADD5" w14:textId="6BBFF7FD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57" w:history="1">
            <w:r w:rsidR="009A54B7" w:rsidRPr="00AF7BA7">
              <w:rPr>
                <w:rStyle w:val="af1"/>
                <w:rFonts w:hint="eastAsia"/>
                <w:noProof/>
              </w:rPr>
              <w:t>二、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後續工作構想之重點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_Toc116467457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55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03387FA7" w14:textId="5B0E4024" w:rsidR="009A54B7" w:rsidRDefault="00B832E0">
          <w:pPr>
            <w:pStyle w:val="11"/>
            <w:rPr>
              <w:rFonts w:asciiTheme="minorHAnsi" w:eastAsiaTheme="minorEastAsia" w:hAnsiTheme="minorHAnsi" w:cstheme="minorBidi"/>
              <w:b w:val="0"/>
              <w:sz w:val="24"/>
              <w:szCs w:val="22"/>
            </w:rPr>
          </w:pPr>
          <w:hyperlink w:anchor="_Toc116467458" w:history="1">
            <w:r w:rsidR="009A54B7" w:rsidRPr="00AF7BA7">
              <w:rPr>
                <w:rStyle w:val="af1"/>
                <w:rFonts w:hint="eastAsia"/>
              </w:rPr>
              <w:t>柒、</w:t>
            </w:r>
            <w:r w:rsidR="009A54B7">
              <w:rPr>
                <w:rFonts w:asciiTheme="minorHAnsi" w:eastAsiaTheme="minorEastAsia" w:hAnsiTheme="minorHAnsi" w:cstheme="minorBidi"/>
                <w:b w:val="0"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</w:rPr>
              <w:t>附錄</w:t>
            </w:r>
            <w:r w:rsidR="009A54B7">
              <w:rPr>
                <w:webHidden/>
              </w:rPr>
              <w:tab/>
            </w:r>
            <w:r w:rsidR="009A54B7">
              <w:rPr>
                <w:webHidden/>
              </w:rPr>
              <w:fldChar w:fldCharType="begin"/>
            </w:r>
            <w:r w:rsidR="009A54B7">
              <w:rPr>
                <w:webHidden/>
              </w:rPr>
              <w:instrText xml:space="preserve"> PAGEREF _Toc116467458 \h </w:instrText>
            </w:r>
            <w:r w:rsidR="009A54B7">
              <w:rPr>
                <w:webHidden/>
              </w:rPr>
            </w:r>
            <w:r w:rsidR="009A54B7">
              <w:rPr>
                <w:webHidden/>
              </w:rPr>
              <w:fldChar w:fldCharType="separate"/>
            </w:r>
            <w:r w:rsidR="002E4C36">
              <w:rPr>
                <w:webHidden/>
              </w:rPr>
              <w:t>56</w:t>
            </w:r>
            <w:r w:rsidR="009A54B7">
              <w:rPr>
                <w:webHidden/>
              </w:rPr>
              <w:fldChar w:fldCharType="end"/>
            </w:r>
          </w:hyperlink>
        </w:p>
        <w:p w14:paraId="2985D0C8" w14:textId="22FCBDEF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59" w:history="1">
            <w:r w:rsidR="009A54B7" w:rsidRPr="00AF7BA7">
              <w:rPr>
                <w:rStyle w:val="af1"/>
                <w:rFonts w:hint="eastAsia"/>
                <w:noProof/>
              </w:rPr>
              <w:t>一、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rFonts w:hint="eastAsia"/>
                <w:noProof/>
              </w:rPr>
              <w:t>有助於呈現</w:t>
            </w:r>
            <w:r w:rsidR="009A54B7" w:rsidRPr="00AF7BA7">
              <w:rPr>
                <w:rStyle w:val="af1"/>
                <w:noProof/>
              </w:rPr>
              <w:t>111</w:t>
            </w:r>
            <w:r w:rsidR="009A54B7" w:rsidRPr="00AF7BA7">
              <w:rPr>
                <w:rStyle w:val="af1"/>
                <w:rFonts w:hint="eastAsia"/>
                <w:noProof/>
              </w:rPr>
              <w:t>年度成果相關資料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_Toc116467459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56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0DA75B75" w14:textId="0CA625D7" w:rsidR="009A54B7" w:rsidRDefault="00B832E0">
          <w:pPr>
            <w:pStyle w:val="22"/>
            <w:tabs>
              <w:tab w:val="left" w:pos="144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smallCaps w:val="0"/>
              <w:noProof/>
              <w:sz w:val="24"/>
              <w:szCs w:val="22"/>
            </w:rPr>
          </w:pPr>
          <w:hyperlink w:anchor="_Toc116467460" w:history="1">
            <w:r w:rsidR="009A54B7" w:rsidRPr="00AF7BA7">
              <w:rPr>
                <w:rStyle w:val="af1"/>
                <w:rFonts w:hint="eastAsia"/>
                <w:noProof/>
              </w:rPr>
              <w:t>二、</w:t>
            </w:r>
            <w:r w:rsidR="009A54B7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4"/>
                <w:szCs w:val="22"/>
              </w:rPr>
              <w:tab/>
            </w:r>
            <w:r w:rsidR="009A54B7" w:rsidRPr="00AF7BA7">
              <w:rPr>
                <w:rStyle w:val="af1"/>
                <w:noProof/>
              </w:rPr>
              <w:t>111</w:t>
            </w:r>
            <w:r w:rsidR="009A54B7" w:rsidRPr="00AF7BA7">
              <w:rPr>
                <w:rStyle w:val="af1"/>
                <w:rFonts w:hint="eastAsia"/>
                <w:noProof/>
              </w:rPr>
              <w:t>年度計畫佐證資料</w:t>
            </w:r>
            <w:r w:rsidR="009A54B7">
              <w:rPr>
                <w:noProof/>
                <w:webHidden/>
              </w:rPr>
              <w:tab/>
            </w:r>
            <w:r w:rsidR="009A54B7">
              <w:rPr>
                <w:noProof/>
                <w:webHidden/>
              </w:rPr>
              <w:fldChar w:fldCharType="begin"/>
            </w:r>
            <w:r w:rsidR="009A54B7">
              <w:rPr>
                <w:noProof/>
                <w:webHidden/>
              </w:rPr>
              <w:instrText xml:space="preserve"> PAGEREF _Toc116467460 \h </w:instrText>
            </w:r>
            <w:r w:rsidR="009A54B7">
              <w:rPr>
                <w:noProof/>
                <w:webHidden/>
              </w:rPr>
            </w:r>
            <w:r w:rsidR="009A54B7">
              <w:rPr>
                <w:noProof/>
                <w:webHidden/>
              </w:rPr>
              <w:fldChar w:fldCharType="separate"/>
            </w:r>
            <w:r w:rsidR="002E4C36">
              <w:rPr>
                <w:noProof/>
                <w:webHidden/>
              </w:rPr>
              <w:t>57</w:t>
            </w:r>
            <w:r w:rsidR="009A54B7">
              <w:rPr>
                <w:noProof/>
                <w:webHidden/>
              </w:rPr>
              <w:fldChar w:fldCharType="end"/>
            </w:r>
          </w:hyperlink>
        </w:p>
        <w:p w14:paraId="686C56F7" w14:textId="77777777" w:rsidR="003D2C7E" w:rsidRPr="009A54B7" w:rsidRDefault="009A54B7" w:rsidP="009A54B7">
          <w:pPr>
            <w:spacing w:line="400" w:lineRule="exact"/>
            <w:sectPr w:rsidR="003D2C7E" w:rsidRPr="009A54B7" w:rsidSect="009B34CD">
              <w:footerReference w:type="default" r:id="rId8"/>
              <w:pgSz w:w="11906" w:h="16838" w:code="9"/>
              <w:pgMar w:top="1418" w:right="1418" w:bottom="1134" w:left="1418" w:header="851" w:footer="680" w:gutter="0"/>
              <w:cols w:space="425"/>
              <w:docGrid w:linePitch="360"/>
            </w:sectPr>
          </w:pPr>
          <w:r>
            <w:rPr>
              <w:rFonts w:eastAsia="標楷體"/>
              <w:b/>
              <w:noProof/>
              <w:sz w:val="28"/>
              <w:szCs w:val="28"/>
            </w:rPr>
            <w:fldChar w:fldCharType="end"/>
          </w:r>
        </w:p>
      </w:sdtContent>
    </w:sdt>
    <w:p w14:paraId="1F513C2A" w14:textId="77777777" w:rsidR="00D84AC0" w:rsidRPr="00ED5BB4" w:rsidRDefault="00DE4907" w:rsidP="00BB0FBB">
      <w:pPr>
        <w:pStyle w:val="a"/>
        <w:rPr>
          <w:rFonts w:ascii="Times New Roman" w:hAnsi="Times New Roman" w:cs="Times New Roman"/>
        </w:rPr>
      </w:pPr>
      <w:bookmarkStart w:id="1" w:name="_Toc115856002"/>
      <w:bookmarkStart w:id="2" w:name="_Toc115856803"/>
      <w:bookmarkStart w:id="3" w:name="_Toc115859041"/>
      <w:bookmarkStart w:id="4" w:name="_Toc115859254"/>
      <w:bookmarkStart w:id="5" w:name="_Toc115859291"/>
      <w:bookmarkStart w:id="6" w:name="_Toc116467427"/>
      <w:r w:rsidRPr="00ED5BB4">
        <w:rPr>
          <w:rFonts w:ascii="Times New Roman" w:hAnsi="Times New Roman" w:cs="Times New Roman"/>
        </w:rPr>
        <w:lastRenderedPageBreak/>
        <w:t>基本資料表</w:t>
      </w:r>
      <w:bookmarkEnd w:id="1"/>
      <w:bookmarkEnd w:id="2"/>
      <w:bookmarkEnd w:id="3"/>
      <w:bookmarkEnd w:id="4"/>
      <w:bookmarkEnd w:id="5"/>
      <w:bookmarkEnd w:id="6"/>
    </w:p>
    <w:tbl>
      <w:tblPr>
        <w:tblW w:w="96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5"/>
        <w:gridCol w:w="1930"/>
        <w:gridCol w:w="1930"/>
        <w:gridCol w:w="8"/>
        <w:gridCol w:w="1922"/>
        <w:gridCol w:w="1930"/>
      </w:tblGrid>
      <w:tr w:rsidR="00DE4907" w:rsidRPr="00ED5BB4" w14:paraId="02318469" w14:textId="77777777" w:rsidTr="00C778C4">
        <w:trPr>
          <w:cantSplit/>
          <w:trHeight w:val="394"/>
          <w:jc w:val="center"/>
        </w:trPr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E975" w14:textId="77777777" w:rsidR="00DE4907" w:rsidRPr="00ED5BB4" w:rsidRDefault="00DE4907" w:rsidP="00C778C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申請學校</w:t>
            </w:r>
          </w:p>
        </w:tc>
        <w:tc>
          <w:tcPr>
            <w:tcW w:w="38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1EAF3" w14:textId="77777777" w:rsidR="00DE4907" w:rsidRPr="00ED5BB4" w:rsidRDefault="00DE4907" w:rsidP="00C778C4">
            <w:pPr>
              <w:ind w:left="57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學校：</w:t>
            </w:r>
          </w:p>
        </w:tc>
        <w:tc>
          <w:tcPr>
            <w:tcW w:w="38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4F1DA7" w14:textId="77777777" w:rsidR="00DE4907" w:rsidRPr="00ED5BB4" w:rsidRDefault="00DE4907" w:rsidP="00C778C4">
            <w:pPr>
              <w:ind w:left="57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單位：</w:t>
            </w:r>
          </w:p>
        </w:tc>
      </w:tr>
      <w:tr w:rsidR="00DE4907" w:rsidRPr="00ED5BB4" w14:paraId="42F7DE01" w14:textId="77777777" w:rsidTr="00C778C4">
        <w:trPr>
          <w:cantSplit/>
          <w:trHeight w:val="394"/>
          <w:jc w:val="center"/>
        </w:trPr>
        <w:tc>
          <w:tcPr>
            <w:tcW w:w="19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1639F" w14:textId="77777777" w:rsidR="00DE4907" w:rsidRPr="00ED5BB4" w:rsidRDefault="00DE4907" w:rsidP="00C778C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計畫主持人</w:t>
            </w:r>
          </w:p>
        </w:tc>
        <w:tc>
          <w:tcPr>
            <w:tcW w:w="38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479C6F" w14:textId="77777777" w:rsidR="00DE4907" w:rsidRPr="00ED5BB4" w:rsidRDefault="00DE4907" w:rsidP="00C778C4">
            <w:pPr>
              <w:snapToGrid w:val="0"/>
              <w:ind w:left="57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姓名：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6493EB8" w14:textId="77777777" w:rsidR="00DE4907" w:rsidRPr="00ED5BB4" w:rsidRDefault="00DE4907" w:rsidP="00C778C4">
            <w:pPr>
              <w:snapToGrid w:val="0"/>
              <w:ind w:left="57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職稱：</w:t>
            </w:r>
          </w:p>
        </w:tc>
      </w:tr>
      <w:tr w:rsidR="00DE4907" w:rsidRPr="00ED5BB4" w14:paraId="7F5DA6B9" w14:textId="77777777" w:rsidTr="00C778C4">
        <w:trPr>
          <w:cantSplit/>
          <w:trHeight w:val="394"/>
          <w:jc w:val="center"/>
        </w:trPr>
        <w:tc>
          <w:tcPr>
            <w:tcW w:w="19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98F1" w14:textId="77777777" w:rsidR="00DE4907" w:rsidRPr="00ED5BB4" w:rsidRDefault="00DE4907" w:rsidP="00C778C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542175" w14:textId="77777777" w:rsidR="00DE4907" w:rsidRPr="00ED5BB4" w:rsidRDefault="00DE4907" w:rsidP="00C778C4">
            <w:pPr>
              <w:snapToGrid w:val="0"/>
              <w:ind w:left="57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單位：</w:t>
            </w:r>
          </w:p>
        </w:tc>
        <w:tc>
          <w:tcPr>
            <w:tcW w:w="3852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94390F" w14:textId="77777777" w:rsidR="00DE4907" w:rsidRPr="00ED5BB4" w:rsidRDefault="00DE4907" w:rsidP="00C778C4">
            <w:pPr>
              <w:snapToGrid w:val="0"/>
              <w:ind w:left="57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傳真：</w:t>
            </w:r>
          </w:p>
        </w:tc>
      </w:tr>
      <w:tr w:rsidR="00DE4907" w:rsidRPr="00ED5BB4" w14:paraId="68FA2010" w14:textId="77777777" w:rsidTr="00C778C4">
        <w:trPr>
          <w:cantSplit/>
          <w:trHeight w:val="250"/>
          <w:jc w:val="center"/>
        </w:trPr>
        <w:tc>
          <w:tcPr>
            <w:tcW w:w="19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02D7" w14:textId="77777777" w:rsidR="00DE4907" w:rsidRPr="00ED5BB4" w:rsidRDefault="00DE4907" w:rsidP="00C778C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C0DC" w14:textId="77777777" w:rsidR="00DE4907" w:rsidRPr="00ED5BB4" w:rsidRDefault="00DE4907" w:rsidP="00C778C4">
            <w:pPr>
              <w:snapToGrid w:val="0"/>
              <w:ind w:left="57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電話：</w:t>
            </w:r>
          </w:p>
        </w:tc>
        <w:tc>
          <w:tcPr>
            <w:tcW w:w="385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A67BA" w14:textId="77777777" w:rsidR="00DE4907" w:rsidRPr="00ED5BB4" w:rsidRDefault="00DE4907" w:rsidP="00C778C4">
            <w:pPr>
              <w:snapToGrid w:val="0"/>
              <w:ind w:left="57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E-mail</w:t>
            </w:r>
            <w:r w:rsidRPr="00ED5BB4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DE4907" w:rsidRPr="00ED5BB4" w14:paraId="06E5AA46" w14:textId="77777777" w:rsidTr="00C778C4">
        <w:trPr>
          <w:cantSplit/>
          <w:trHeight w:val="394"/>
          <w:jc w:val="center"/>
        </w:trPr>
        <w:tc>
          <w:tcPr>
            <w:tcW w:w="19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D0052" w14:textId="77777777" w:rsidR="00DE4907" w:rsidRPr="00ED5BB4" w:rsidRDefault="00DE4907" w:rsidP="00C778C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協同主持人</w:t>
            </w:r>
          </w:p>
        </w:tc>
        <w:tc>
          <w:tcPr>
            <w:tcW w:w="38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F222F5" w14:textId="77777777" w:rsidR="00DE4907" w:rsidRPr="00ED5BB4" w:rsidRDefault="00DE4907" w:rsidP="00C778C4">
            <w:pPr>
              <w:snapToGrid w:val="0"/>
              <w:ind w:left="57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姓名：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D33CA53" w14:textId="77777777" w:rsidR="00DE4907" w:rsidRPr="00ED5BB4" w:rsidRDefault="00DE4907" w:rsidP="00C778C4">
            <w:pPr>
              <w:snapToGrid w:val="0"/>
              <w:ind w:left="57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職稱：</w:t>
            </w:r>
          </w:p>
        </w:tc>
      </w:tr>
      <w:tr w:rsidR="00DE4907" w:rsidRPr="00ED5BB4" w14:paraId="60559194" w14:textId="77777777" w:rsidTr="00C778C4">
        <w:trPr>
          <w:cantSplit/>
          <w:trHeight w:val="394"/>
          <w:jc w:val="center"/>
        </w:trPr>
        <w:tc>
          <w:tcPr>
            <w:tcW w:w="19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1E3EC" w14:textId="77777777" w:rsidR="00DE4907" w:rsidRPr="00ED5BB4" w:rsidRDefault="00DE4907" w:rsidP="00C778C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5199D2" w14:textId="77777777" w:rsidR="00DE4907" w:rsidRPr="00ED5BB4" w:rsidRDefault="00DE4907" w:rsidP="00C778C4">
            <w:pPr>
              <w:snapToGrid w:val="0"/>
              <w:ind w:left="57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單位：</w:t>
            </w:r>
          </w:p>
        </w:tc>
        <w:tc>
          <w:tcPr>
            <w:tcW w:w="3852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86D2E6" w14:textId="77777777" w:rsidR="00DE4907" w:rsidRPr="00ED5BB4" w:rsidRDefault="00DE4907" w:rsidP="00C778C4">
            <w:pPr>
              <w:snapToGrid w:val="0"/>
              <w:ind w:left="57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傳真：</w:t>
            </w:r>
          </w:p>
        </w:tc>
      </w:tr>
      <w:tr w:rsidR="00DE4907" w:rsidRPr="00ED5BB4" w14:paraId="6A8F99D0" w14:textId="77777777" w:rsidTr="00C778C4">
        <w:trPr>
          <w:cantSplit/>
          <w:trHeight w:val="296"/>
          <w:jc w:val="center"/>
        </w:trPr>
        <w:tc>
          <w:tcPr>
            <w:tcW w:w="19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EB44E" w14:textId="77777777" w:rsidR="00DE4907" w:rsidRPr="00ED5BB4" w:rsidRDefault="00DE4907" w:rsidP="00C778C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7F080" w14:textId="77777777" w:rsidR="00DE4907" w:rsidRPr="00ED5BB4" w:rsidRDefault="00DE4907" w:rsidP="00C778C4">
            <w:pPr>
              <w:snapToGrid w:val="0"/>
              <w:ind w:left="57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電話：</w:t>
            </w:r>
          </w:p>
        </w:tc>
        <w:tc>
          <w:tcPr>
            <w:tcW w:w="385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22203" w14:textId="77777777" w:rsidR="00DE4907" w:rsidRPr="00ED5BB4" w:rsidRDefault="00DE4907" w:rsidP="00C778C4">
            <w:pPr>
              <w:snapToGrid w:val="0"/>
              <w:ind w:left="57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E-mail</w:t>
            </w:r>
            <w:r w:rsidRPr="00ED5BB4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DE4907" w:rsidRPr="00ED5BB4" w14:paraId="22649AC4" w14:textId="77777777" w:rsidTr="00C778C4">
        <w:trPr>
          <w:cantSplit/>
          <w:trHeight w:val="394"/>
          <w:jc w:val="center"/>
        </w:trPr>
        <w:tc>
          <w:tcPr>
            <w:tcW w:w="1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C0C4" w14:textId="77777777" w:rsidR="00DE4907" w:rsidRPr="00ED5BB4" w:rsidRDefault="00DE4907" w:rsidP="00C778C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年度計畫期程</w:t>
            </w:r>
          </w:p>
        </w:tc>
        <w:tc>
          <w:tcPr>
            <w:tcW w:w="7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BF0E0" w14:textId="77777777" w:rsidR="00DE4907" w:rsidRPr="00ED5BB4" w:rsidRDefault="00DE4907" w:rsidP="00C778C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自</w:t>
            </w:r>
            <w:r w:rsidRPr="00ED5BB4">
              <w:rPr>
                <w:rFonts w:eastAsia="標楷體"/>
                <w:sz w:val="28"/>
                <w:szCs w:val="28"/>
              </w:rPr>
              <w:t>111</w:t>
            </w:r>
            <w:r w:rsidRPr="00ED5BB4">
              <w:rPr>
                <w:rFonts w:eastAsia="標楷體"/>
                <w:sz w:val="28"/>
                <w:szCs w:val="28"/>
              </w:rPr>
              <w:t>年</w:t>
            </w:r>
            <w:r w:rsidRPr="00ED5BB4">
              <w:rPr>
                <w:rFonts w:eastAsia="標楷體"/>
                <w:sz w:val="28"/>
                <w:szCs w:val="28"/>
              </w:rPr>
              <w:t>2</w:t>
            </w:r>
            <w:r w:rsidRPr="00ED5BB4">
              <w:rPr>
                <w:rFonts w:eastAsia="標楷體"/>
                <w:sz w:val="28"/>
                <w:szCs w:val="28"/>
              </w:rPr>
              <w:t>月</w:t>
            </w:r>
            <w:r w:rsidRPr="00ED5BB4">
              <w:rPr>
                <w:rFonts w:eastAsia="標楷體"/>
                <w:sz w:val="28"/>
                <w:szCs w:val="28"/>
              </w:rPr>
              <w:t>1</w:t>
            </w:r>
            <w:r w:rsidRPr="00ED5BB4">
              <w:rPr>
                <w:rFonts w:eastAsia="標楷體"/>
                <w:sz w:val="28"/>
                <w:szCs w:val="28"/>
              </w:rPr>
              <w:t>日起至</w:t>
            </w:r>
            <w:r w:rsidRPr="00ED5BB4">
              <w:rPr>
                <w:rFonts w:eastAsia="標楷體"/>
                <w:sz w:val="28"/>
                <w:szCs w:val="28"/>
              </w:rPr>
              <w:t>112</w:t>
            </w:r>
            <w:r w:rsidRPr="00ED5BB4">
              <w:rPr>
                <w:rFonts w:eastAsia="標楷體"/>
                <w:sz w:val="28"/>
                <w:szCs w:val="28"/>
              </w:rPr>
              <w:t>年</w:t>
            </w:r>
            <w:r w:rsidRPr="00ED5BB4">
              <w:rPr>
                <w:rFonts w:eastAsia="標楷體"/>
                <w:sz w:val="28"/>
                <w:szCs w:val="28"/>
              </w:rPr>
              <w:t>1</w:t>
            </w:r>
            <w:r w:rsidRPr="00ED5BB4">
              <w:rPr>
                <w:rFonts w:eastAsia="標楷體"/>
                <w:sz w:val="28"/>
                <w:szCs w:val="28"/>
              </w:rPr>
              <w:t>月</w:t>
            </w:r>
            <w:r w:rsidRPr="00ED5BB4">
              <w:rPr>
                <w:rFonts w:eastAsia="標楷體"/>
                <w:sz w:val="28"/>
                <w:szCs w:val="28"/>
              </w:rPr>
              <w:t>31</w:t>
            </w:r>
            <w:r w:rsidRPr="00ED5BB4">
              <w:rPr>
                <w:rFonts w:eastAsia="標楷體"/>
                <w:sz w:val="28"/>
                <w:szCs w:val="28"/>
              </w:rPr>
              <w:t>日止</w:t>
            </w:r>
          </w:p>
        </w:tc>
      </w:tr>
      <w:tr w:rsidR="00DE4907" w:rsidRPr="00ED5BB4" w14:paraId="09F25A76" w14:textId="77777777" w:rsidTr="00C778C4">
        <w:trPr>
          <w:cantSplit/>
          <w:trHeight w:val="394"/>
          <w:jc w:val="center"/>
        </w:trPr>
        <w:tc>
          <w:tcPr>
            <w:tcW w:w="1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21F6F" w14:textId="77777777" w:rsidR="00DE4907" w:rsidRPr="00ED5BB4" w:rsidRDefault="00DE4907" w:rsidP="00C778C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全程計畫期間</w:t>
            </w:r>
          </w:p>
        </w:tc>
        <w:tc>
          <w:tcPr>
            <w:tcW w:w="7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CC8AB6" w14:textId="77777777" w:rsidR="00DE4907" w:rsidRPr="00ED5BB4" w:rsidRDefault="00DE4907" w:rsidP="00C778C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自</w:t>
            </w:r>
            <w:r w:rsidRPr="00ED5BB4">
              <w:rPr>
                <w:rFonts w:eastAsia="標楷體"/>
                <w:sz w:val="28"/>
                <w:szCs w:val="28"/>
              </w:rPr>
              <w:t>111</w:t>
            </w:r>
            <w:r w:rsidRPr="00ED5BB4">
              <w:rPr>
                <w:rFonts w:eastAsia="標楷體"/>
                <w:sz w:val="28"/>
                <w:szCs w:val="28"/>
              </w:rPr>
              <w:t>年</w:t>
            </w:r>
            <w:r w:rsidRPr="00ED5BB4">
              <w:rPr>
                <w:rFonts w:eastAsia="標楷體"/>
                <w:sz w:val="28"/>
                <w:szCs w:val="28"/>
              </w:rPr>
              <w:t>2</w:t>
            </w:r>
            <w:r w:rsidRPr="00ED5BB4">
              <w:rPr>
                <w:rFonts w:eastAsia="標楷體"/>
                <w:sz w:val="28"/>
                <w:szCs w:val="28"/>
              </w:rPr>
              <w:t>月</w:t>
            </w:r>
            <w:r w:rsidRPr="00ED5BB4">
              <w:rPr>
                <w:rFonts w:eastAsia="標楷體"/>
                <w:sz w:val="28"/>
                <w:szCs w:val="28"/>
              </w:rPr>
              <w:t>1</w:t>
            </w:r>
            <w:r w:rsidRPr="00ED5BB4">
              <w:rPr>
                <w:rFonts w:eastAsia="標楷體"/>
                <w:sz w:val="28"/>
                <w:szCs w:val="28"/>
              </w:rPr>
              <w:t>日起至</w:t>
            </w:r>
            <w:r w:rsidRPr="00ED5BB4">
              <w:rPr>
                <w:rFonts w:eastAsia="標楷體"/>
                <w:sz w:val="28"/>
                <w:szCs w:val="28"/>
              </w:rPr>
              <w:t>115</w:t>
            </w:r>
            <w:r w:rsidRPr="00ED5BB4">
              <w:rPr>
                <w:rFonts w:eastAsia="標楷體"/>
                <w:sz w:val="28"/>
                <w:szCs w:val="28"/>
              </w:rPr>
              <w:t>年</w:t>
            </w:r>
            <w:r w:rsidRPr="00ED5BB4">
              <w:rPr>
                <w:rFonts w:eastAsia="標楷體"/>
                <w:sz w:val="28"/>
                <w:szCs w:val="28"/>
              </w:rPr>
              <w:t>1</w:t>
            </w:r>
            <w:r w:rsidRPr="00ED5BB4">
              <w:rPr>
                <w:rFonts w:eastAsia="標楷體"/>
                <w:sz w:val="28"/>
                <w:szCs w:val="28"/>
              </w:rPr>
              <w:t>月</w:t>
            </w:r>
            <w:r w:rsidRPr="00ED5BB4">
              <w:rPr>
                <w:rFonts w:eastAsia="標楷體"/>
                <w:sz w:val="28"/>
                <w:szCs w:val="28"/>
              </w:rPr>
              <w:t>31</w:t>
            </w:r>
            <w:r w:rsidRPr="00ED5BB4">
              <w:rPr>
                <w:rFonts w:eastAsia="標楷體"/>
                <w:sz w:val="28"/>
                <w:szCs w:val="28"/>
              </w:rPr>
              <w:t>日止</w:t>
            </w:r>
          </w:p>
        </w:tc>
      </w:tr>
      <w:tr w:rsidR="00DE4907" w:rsidRPr="00ED5BB4" w14:paraId="5AD95FB0" w14:textId="77777777" w:rsidTr="00C778C4">
        <w:trPr>
          <w:cantSplit/>
          <w:trHeight w:val="394"/>
          <w:jc w:val="center"/>
        </w:trPr>
        <w:tc>
          <w:tcPr>
            <w:tcW w:w="1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51B63" w14:textId="77777777" w:rsidR="00DE4907" w:rsidRPr="00ED5BB4" w:rsidRDefault="00DE4907" w:rsidP="00C778C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參與學院、中心、系所</w:t>
            </w:r>
          </w:p>
        </w:tc>
        <w:tc>
          <w:tcPr>
            <w:tcW w:w="7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797C" w14:textId="77777777" w:rsidR="00DE4907" w:rsidRPr="00ED5BB4" w:rsidRDefault="00DE4907" w:rsidP="00C778C4">
            <w:pPr>
              <w:snapToGrid w:val="0"/>
              <w:ind w:left="57"/>
              <w:rPr>
                <w:rFonts w:eastAsia="標楷體"/>
                <w:sz w:val="28"/>
                <w:szCs w:val="28"/>
              </w:rPr>
            </w:pPr>
          </w:p>
        </w:tc>
      </w:tr>
      <w:tr w:rsidR="00DE4907" w:rsidRPr="00ED5BB4" w14:paraId="05B0135D" w14:textId="77777777" w:rsidTr="00C778C4">
        <w:trPr>
          <w:cantSplit/>
          <w:trHeight w:val="394"/>
          <w:jc w:val="center"/>
        </w:trPr>
        <w:tc>
          <w:tcPr>
            <w:tcW w:w="1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8D461" w14:textId="77777777" w:rsidR="00DE4907" w:rsidRPr="00ED5BB4" w:rsidRDefault="00DE4907" w:rsidP="00DE490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重點規劃領域</w:t>
            </w:r>
          </w:p>
        </w:tc>
        <w:tc>
          <w:tcPr>
            <w:tcW w:w="7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386739" w14:textId="77777777" w:rsidR="00DE4907" w:rsidRPr="00ED5BB4" w:rsidRDefault="00DE4907" w:rsidP="00DE4907">
            <w:pPr>
              <w:snapToGrid w:val="0"/>
              <w:spacing w:line="320" w:lineRule="exact"/>
              <w:ind w:left="57"/>
              <w:rPr>
                <w:rFonts w:eastAsia="標楷體"/>
                <w:sz w:val="28"/>
              </w:rPr>
            </w:pPr>
            <w:r w:rsidRPr="00ED5BB4">
              <w:rPr>
                <w:rFonts w:eastAsia="標楷體"/>
                <w:sz w:val="28"/>
              </w:rPr>
              <w:t>□</w:t>
            </w:r>
            <w:r w:rsidRPr="00ED5BB4">
              <w:rPr>
                <w:rFonts w:eastAsia="標楷體"/>
                <w:sz w:val="28"/>
              </w:rPr>
              <w:t>精準醫學</w:t>
            </w:r>
            <w:r w:rsidRPr="00ED5BB4">
              <w:rPr>
                <w:rFonts w:eastAsia="標楷體"/>
                <w:sz w:val="28"/>
              </w:rPr>
              <w:t xml:space="preserve">   □</w:t>
            </w:r>
            <w:r w:rsidRPr="00ED5BB4">
              <w:rPr>
                <w:rFonts w:eastAsia="標楷體"/>
                <w:sz w:val="28"/>
              </w:rPr>
              <w:t>智慧醫材</w:t>
            </w:r>
            <w:r w:rsidRPr="00ED5BB4">
              <w:rPr>
                <w:rFonts w:eastAsia="標楷體"/>
                <w:sz w:val="28"/>
              </w:rPr>
              <w:t xml:space="preserve">   □</w:t>
            </w:r>
            <w:r w:rsidRPr="00ED5BB4">
              <w:rPr>
                <w:rFonts w:eastAsia="標楷體"/>
                <w:sz w:val="28"/>
              </w:rPr>
              <w:t>健康福祉</w:t>
            </w:r>
            <w:r w:rsidRPr="00ED5BB4">
              <w:rPr>
                <w:rFonts w:eastAsia="標楷體"/>
                <w:sz w:val="28"/>
              </w:rPr>
              <w:t xml:space="preserve">   </w:t>
            </w:r>
          </w:p>
          <w:p w14:paraId="31DCFBAE" w14:textId="77777777" w:rsidR="00DE4907" w:rsidRPr="00ED5BB4" w:rsidRDefault="00DE4907" w:rsidP="00DE4907">
            <w:pPr>
              <w:snapToGrid w:val="0"/>
              <w:spacing w:line="320" w:lineRule="exact"/>
              <w:ind w:left="57"/>
              <w:rPr>
                <w:rFonts w:eastAsia="標楷體"/>
              </w:rPr>
            </w:pPr>
            <w:r w:rsidRPr="00ED5BB4">
              <w:rPr>
                <w:rFonts w:eastAsia="標楷體"/>
                <w:sz w:val="28"/>
              </w:rPr>
              <w:t>□</w:t>
            </w:r>
            <w:r w:rsidRPr="00ED5BB4">
              <w:rPr>
                <w:rFonts w:eastAsia="標楷體"/>
                <w:sz w:val="28"/>
              </w:rPr>
              <w:t>食品創新</w:t>
            </w:r>
            <w:r w:rsidRPr="00ED5BB4">
              <w:rPr>
                <w:rFonts w:eastAsia="標楷體"/>
                <w:sz w:val="28"/>
              </w:rPr>
              <w:t xml:space="preserve">   □</w:t>
            </w:r>
            <w:r w:rsidRPr="00ED5BB4">
              <w:rPr>
                <w:rFonts w:eastAsia="標楷體"/>
                <w:sz w:val="28"/>
              </w:rPr>
              <w:t>精準農業</w:t>
            </w:r>
            <w:r w:rsidRPr="00ED5BB4">
              <w:rPr>
                <w:rFonts w:eastAsia="標楷體"/>
                <w:sz w:val="28"/>
              </w:rPr>
              <w:t xml:space="preserve">   □</w:t>
            </w:r>
            <w:r w:rsidRPr="00ED5BB4">
              <w:rPr>
                <w:rFonts w:eastAsia="標楷體"/>
                <w:sz w:val="28"/>
              </w:rPr>
              <w:t>多元健康</w:t>
            </w:r>
          </w:p>
        </w:tc>
      </w:tr>
      <w:tr w:rsidR="00DE4907" w:rsidRPr="00ED5BB4" w14:paraId="7A2A4398" w14:textId="77777777" w:rsidTr="00C7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95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37F65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ED5BB4">
              <w:rPr>
                <w:rFonts w:ascii="Times New Roman" w:hAnsi="Times New Roman"/>
                <w:szCs w:val="28"/>
              </w:rPr>
              <w:t>計畫經費</w:t>
            </w:r>
            <w:r w:rsidRPr="00ED5BB4">
              <w:rPr>
                <w:rFonts w:ascii="Times New Roman" w:hAnsi="Times New Roman"/>
                <w:szCs w:val="28"/>
              </w:rPr>
              <w:br/>
              <w:t>(</w:t>
            </w:r>
            <w:r w:rsidRPr="00ED5BB4">
              <w:rPr>
                <w:rFonts w:ascii="Times New Roman" w:hAnsi="Times New Roman"/>
                <w:szCs w:val="28"/>
              </w:rPr>
              <w:t>元</w:t>
            </w:r>
            <w:r w:rsidRPr="00ED5BB4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9B30C5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A9855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ED5BB4">
              <w:rPr>
                <w:rFonts w:ascii="Times New Roman" w:hAnsi="Times New Roman"/>
                <w:szCs w:val="28"/>
              </w:rPr>
              <w:t>教育部補助款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2D982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ED5BB4">
              <w:rPr>
                <w:rFonts w:ascii="Times New Roman" w:hAnsi="Times New Roman"/>
                <w:szCs w:val="28"/>
              </w:rPr>
              <w:t>自籌配合款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F27E6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ED5BB4">
              <w:rPr>
                <w:rFonts w:ascii="Times New Roman" w:hAnsi="Times New Roman"/>
                <w:szCs w:val="28"/>
              </w:rPr>
              <w:t>合計</w:t>
            </w:r>
          </w:p>
        </w:tc>
      </w:tr>
      <w:tr w:rsidR="00DE4907" w:rsidRPr="00ED5BB4" w14:paraId="4C134908" w14:textId="77777777" w:rsidTr="00C7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8"/>
          <w:jc w:val="center"/>
        </w:trPr>
        <w:tc>
          <w:tcPr>
            <w:tcW w:w="195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02264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4400D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ED5BB4">
              <w:rPr>
                <w:rFonts w:ascii="Times New Roman" w:hAnsi="Times New Roman"/>
                <w:szCs w:val="28"/>
              </w:rPr>
              <w:t>設備費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A17E0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2CE76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72F6C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E4907" w:rsidRPr="00ED5BB4" w14:paraId="09B11F72" w14:textId="77777777" w:rsidTr="00C7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95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5890E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7AD0F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ED5BB4">
              <w:rPr>
                <w:rFonts w:ascii="Times New Roman" w:hAnsi="Times New Roman"/>
                <w:szCs w:val="28"/>
              </w:rPr>
              <w:t>經常費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70385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EF4E2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56DC5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E4907" w:rsidRPr="00ED5BB4" w14:paraId="59CB7B47" w14:textId="77777777" w:rsidTr="00C7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7"/>
          <w:jc w:val="center"/>
        </w:trPr>
        <w:tc>
          <w:tcPr>
            <w:tcW w:w="195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01C12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1DF90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ED5BB4">
              <w:rPr>
                <w:rFonts w:ascii="Times New Roman" w:hAnsi="Times New Roman"/>
                <w:szCs w:val="28"/>
              </w:rPr>
              <w:t>總計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A8F6D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D0298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94B53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E4907" w:rsidRPr="00ED5BB4" w14:paraId="0FFA039C" w14:textId="77777777" w:rsidTr="00C778C4">
        <w:trPr>
          <w:cantSplit/>
          <w:trHeight w:val="394"/>
          <w:jc w:val="center"/>
        </w:trPr>
        <w:tc>
          <w:tcPr>
            <w:tcW w:w="1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419C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beforeLines="20" w:before="48" w:afterLines="20" w:after="48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ED5BB4">
              <w:rPr>
                <w:rFonts w:ascii="Times New Roman" w:hAnsi="Times New Roman"/>
                <w:szCs w:val="28"/>
              </w:rPr>
              <w:t>推動中心網站</w:t>
            </w:r>
            <w:r w:rsidRPr="00ED5BB4">
              <w:rPr>
                <w:rFonts w:ascii="Times New Roman" w:hAnsi="Times New Roman"/>
                <w:szCs w:val="28"/>
              </w:rPr>
              <w:t>/</w:t>
            </w:r>
            <w:r w:rsidRPr="00ED5BB4">
              <w:rPr>
                <w:rFonts w:ascii="Times New Roman" w:hAnsi="Times New Roman"/>
                <w:szCs w:val="28"/>
              </w:rPr>
              <w:t>社群網站</w:t>
            </w:r>
          </w:p>
        </w:tc>
        <w:tc>
          <w:tcPr>
            <w:tcW w:w="7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2F04F" w14:textId="77777777" w:rsidR="00DE4907" w:rsidRPr="00ED5BB4" w:rsidRDefault="00DE4907" w:rsidP="00DE4907">
            <w:pPr>
              <w:pStyle w:val="aff7"/>
              <w:tabs>
                <w:tab w:val="left" w:pos="645"/>
              </w:tabs>
              <w:snapToGrid w:val="0"/>
              <w:spacing w:beforeLines="20" w:before="48" w:afterLines="20" w:after="48"/>
              <w:ind w:left="0" w:firstLine="0"/>
              <w:rPr>
                <w:rFonts w:ascii="Times New Roman" w:hAnsi="Times New Roman"/>
                <w:color w:val="808080"/>
                <w:szCs w:val="28"/>
              </w:rPr>
            </w:pPr>
            <w:r w:rsidRPr="00ED5BB4">
              <w:rPr>
                <w:rFonts w:ascii="Times New Roman" w:hAnsi="Times New Roman"/>
                <w:color w:val="808080"/>
                <w:szCs w:val="28"/>
              </w:rPr>
              <w:t>(</w:t>
            </w:r>
            <w:r w:rsidRPr="00ED5BB4">
              <w:rPr>
                <w:rFonts w:ascii="Times New Roman" w:hAnsi="Times New Roman"/>
                <w:color w:val="808080"/>
                <w:szCs w:val="28"/>
              </w:rPr>
              <w:t>請填入網址</w:t>
            </w:r>
            <w:r w:rsidRPr="00ED5BB4">
              <w:rPr>
                <w:rFonts w:ascii="Times New Roman" w:hAnsi="Times New Roman"/>
                <w:color w:val="808080"/>
                <w:szCs w:val="28"/>
              </w:rPr>
              <w:t>)</w:t>
            </w:r>
          </w:p>
        </w:tc>
      </w:tr>
      <w:tr w:rsidR="00DE4907" w:rsidRPr="00ED5BB4" w14:paraId="1C422E42" w14:textId="77777777" w:rsidTr="00C778C4">
        <w:trPr>
          <w:trHeight w:val="647"/>
          <w:jc w:val="center"/>
        </w:trPr>
        <w:tc>
          <w:tcPr>
            <w:tcW w:w="19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69235C" w14:textId="77777777" w:rsidR="00DE4907" w:rsidRPr="00ED5BB4" w:rsidRDefault="00DE4907" w:rsidP="00DE4907">
            <w:pPr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計畫聯絡人</w:t>
            </w:r>
          </w:p>
        </w:tc>
        <w:tc>
          <w:tcPr>
            <w:tcW w:w="7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E2FEE" w14:textId="77777777" w:rsidR="00DE4907" w:rsidRPr="00ED5BB4" w:rsidRDefault="00DE4907" w:rsidP="00DE4907">
            <w:pPr>
              <w:spacing w:after="60"/>
              <w:ind w:left="170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 xml:space="preserve">姓名：　　　　　</w:t>
            </w:r>
            <w:r w:rsidRPr="00ED5BB4">
              <w:rPr>
                <w:rFonts w:eastAsia="標楷體"/>
                <w:sz w:val="28"/>
                <w:szCs w:val="28"/>
              </w:rPr>
              <w:t xml:space="preserve">         </w:t>
            </w:r>
            <w:r w:rsidRPr="00ED5BB4">
              <w:rPr>
                <w:rFonts w:eastAsia="標楷體"/>
                <w:sz w:val="28"/>
                <w:szCs w:val="28"/>
              </w:rPr>
              <w:t>電話：</w:t>
            </w:r>
            <w:r w:rsidRPr="00ED5BB4">
              <w:rPr>
                <w:rFonts w:eastAsia="標楷體"/>
                <w:sz w:val="28"/>
                <w:szCs w:val="28"/>
              </w:rPr>
              <w:t xml:space="preserve">(  )   </w:t>
            </w:r>
            <w:r w:rsidRPr="00ED5BB4">
              <w:rPr>
                <w:rFonts w:eastAsia="標楷體"/>
                <w:sz w:val="28"/>
                <w:szCs w:val="28"/>
              </w:rPr>
              <w:t xml:space="preserve">　　　　　</w:t>
            </w:r>
          </w:p>
          <w:p w14:paraId="5D017714" w14:textId="77777777" w:rsidR="00DE4907" w:rsidRPr="00ED5BB4" w:rsidRDefault="00DE4907" w:rsidP="00DE4907">
            <w:pPr>
              <w:spacing w:after="60"/>
              <w:ind w:left="170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傳真</w:t>
            </w:r>
            <w:r w:rsidRPr="00ED5BB4">
              <w:rPr>
                <w:rFonts w:eastAsia="標楷體"/>
                <w:noProof/>
                <w:sz w:val="28"/>
                <w:szCs w:val="28"/>
              </w:rPr>
              <w:t>：</w:t>
            </w:r>
            <w:r w:rsidRPr="00ED5BB4">
              <w:rPr>
                <w:rFonts w:eastAsia="標楷體"/>
                <w:noProof/>
                <w:sz w:val="28"/>
                <w:szCs w:val="28"/>
              </w:rPr>
              <w:t>(  )</w:t>
            </w:r>
            <w:r w:rsidRPr="00ED5BB4">
              <w:rPr>
                <w:rFonts w:eastAsia="標楷體"/>
                <w:sz w:val="28"/>
                <w:szCs w:val="28"/>
              </w:rPr>
              <w:t xml:space="preserve">                E-mail</w:t>
            </w:r>
            <w:r w:rsidRPr="00ED5BB4">
              <w:rPr>
                <w:rFonts w:eastAsia="標楷體"/>
                <w:sz w:val="28"/>
                <w:szCs w:val="28"/>
              </w:rPr>
              <w:t>：</w:t>
            </w:r>
          </w:p>
        </w:tc>
      </w:tr>
    </w:tbl>
    <w:p w14:paraId="31F55459" w14:textId="77777777" w:rsidR="00E10627" w:rsidRPr="00ED5BB4" w:rsidRDefault="00E10627" w:rsidP="0085602B">
      <w:pPr>
        <w:spacing w:beforeLines="100" w:before="240" w:line="320" w:lineRule="exact"/>
        <w:ind w:leftChars="177" w:left="425"/>
        <w:jc w:val="both"/>
        <w:rPr>
          <w:rFonts w:eastAsia="標楷體"/>
          <w:sz w:val="32"/>
          <w:szCs w:val="32"/>
        </w:rPr>
      </w:pPr>
    </w:p>
    <w:p w14:paraId="2BB1A0EB" w14:textId="77777777" w:rsidR="004C7AC9" w:rsidRPr="00ED5BB4" w:rsidRDefault="004C7AC9" w:rsidP="0085602B">
      <w:pPr>
        <w:spacing w:beforeLines="100" w:before="240" w:line="320" w:lineRule="exact"/>
        <w:ind w:leftChars="177" w:left="425"/>
        <w:jc w:val="both"/>
        <w:rPr>
          <w:rFonts w:eastAsia="標楷體"/>
          <w:sz w:val="32"/>
          <w:szCs w:val="32"/>
        </w:rPr>
      </w:pPr>
      <w:r w:rsidRPr="00ED5BB4">
        <w:rPr>
          <w:rFonts w:eastAsia="標楷體"/>
          <w:sz w:val="32"/>
          <w:szCs w:val="32"/>
        </w:rPr>
        <w:t>計畫主持人：</w:t>
      </w:r>
      <w:r w:rsidRPr="00ED5BB4">
        <w:rPr>
          <w:rFonts w:eastAsia="標楷體"/>
          <w:sz w:val="32"/>
          <w:szCs w:val="32"/>
          <w:u w:val="single"/>
        </w:rPr>
        <w:t xml:space="preserve">                               </w:t>
      </w:r>
      <w:r w:rsidRPr="00ED5BB4">
        <w:rPr>
          <w:rFonts w:eastAsia="標楷體"/>
          <w:sz w:val="32"/>
          <w:szCs w:val="32"/>
        </w:rPr>
        <w:t xml:space="preserve"> (</w:t>
      </w:r>
      <w:r w:rsidRPr="00ED5BB4">
        <w:rPr>
          <w:rFonts w:eastAsia="標楷體"/>
          <w:sz w:val="32"/>
          <w:szCs w:val="32"/>
        </w:rPr>
        <w:t>簽章</w:t>
      </w:r>
      <w:r w:rsidRPr="00ED5BB4">
        <w:rPr>
          <w:rFonts w:eastAsia="標楷體"/>
          <w:sz w:val="32"/>
          <w:szCs w:val="32"/>
        </w:rPr>
        <w:t>)</w:t>
      </w:r>
    </w:p>
    <w:p w14:paraId="58770EE4" w14:textId="77777777" w:rsidR="004C7AC9" w:rsidRPr="00ED5BB4" w:rsidRDefault="004C7AC9" w:rsidP="0085602B">
      <w:pPr>
        <w:spacing w:beforeLines="150" w:before="360" w:line="320" w:lineRule="exact"/>
        <w:ind w:leftChars="177" w:left="425"/>
        <w:jc w:val="both"/>
        <w:rPr>
          <w:rFonts w:eastAsia="標楷體"/>
          <w:sz w:val="32"/>
          <w:szCs w:val="32"/>
          <w:u w:val="single"/>
        </w:rPr>
      </w:pPr>
      <w:r w:rsidRPr="00ED5BB4">
        <w:rPr>
          <w:rFonts w:eastAsia="標楷體"/>
          <w:sz w:val="32"/>
          <w:szCs w:val="32"/>
        </w:rPr>
        <w:t>系所主管</w:t>
      </w:r>
      <w:r w:rsidRPr="00ED5BB4">
        <w:rPr>
          <w:rFonts w:eastAsia="標楷體"/>
          <w:sz w:val="32"/>
          <w:szCs w:val="32"/>
        </w:rPr>
        <w:t xml:space="preserve">  </w:t>
      </w:r>
      <w:r w:rsidRPr="00ED5BB4">
        <w:rPr>
          <w:rFonts w:eastAsia="標楷體"/>
          <w:sz w:val="32"/>
          <w:szCs w:val="32"/>
        </w:rPr>
        <w:t>：</w:t>
      </w:r>
      <w:r w:rsidRPr="00ED5BB4">
        <w:rPr>
          <w:rFonts w:eastAsia="標楷體"/>
          <w:sz w:val="32"/>
          <w:szCs w:val="32"/>
          <w:u w:val="single"/>
        </w:rPr>
        <w:t xml:space="preserve">                               </w:t>
      </w:r>
      <w:r w:rsidRPr="00ED5BB4">
        <w:rPr>
          <w:rFonts w:eastAsia="標楷體"/>
          <w:sz w:val="32"/>
          <w:szCs w:val="32"/>
        </w:rPr>
        <w:t xml:space="preserve"> (</w:t>
      </w:r>
      <w:r w:rsidRPr="00ED5BB4">
        <w:rPr>
          <w:rFonts w:eastAsia="標楷體"/>
          <w:sz w:val="32"/>
          <w:szCs w:val="32"/>
        </w:rPr>
        <w:t>簽章</w:t>
      </w:r>
      <w:r w:rsidRPr="00ED5BB4">
        <w:rPr>
          <w:rFonts w:eastAsia="標楷體"/>
          <w:sz w:val="32"/>
          <w:szCs w:val="32"/>
        </w:rPr>
        <w:t>)</w:t>
      </w:r>
    </w:p>
    <w:p w14:paraId="6A833185" w14:textId="77777777" w:rsidR="004C7AC9" w:rsidRPr="00ED5BB4" w:rsidRDefault="004C7AC9" w:rsidP="0085602B">
      <w:pPr>
        <w:spacing w:beforeLines="150" w:before="360" w:line="320" w:lineRule="exact"/>
        <w:ind w:leftChars="177" w:left="425"/>
        <w:jc w:val="both"/>
        <w:rPr>
          <w:rFonts w:eastAsia="標楷體"/>
          <w:sz w:val="32"/>
          <w:szCs w:val="32"/>
          <w:u w:val="single"/>
        </w:rPr>
      </w:pPr>
      <w:r w:rsidRPr="00ED5BB4">
        <w:rPr>
          <w:rFonts w:eastAsia="標楷體"/>
          <w:sz w:val="32"/>
          <w:szCs w:val="32"/>
        </w:rPr>
        <w:t>一級單位主管：</w:t>
      </w:r>
      <w:r w:rsidRPr="00ED5BB4">
        <w:rPr>
          <w:rFonts w:eastAsia="標楷體"/>
          <w:sz w:val="32"/>
          <w:szCs w:val="32"/>
          <w:u w:val="single"/>
        </w:rPr>
        <w:t xml:space="preserve">                             </w:t>
      </w:r>
      <w:r w:rsidRPr="00ED5BB4">
        <w:rPr>
          <w:rFonts w:eastAsia="標楷體"/>
          <w:sz w:val="32"/>
          <w:szCs w:val="32"/>
        </w:rPr>
        <w:t xml:space="preserve"> (</w:t>
      </w:r>
      <w:r w:rsidRPr="00ED5BB4">
        <w:rPr>
          <w:rFonts w:eastAsia="標楷體"/>
          <w:sz w:val="32"/>
          <w:szCs w:val="32"/>
        </w:rPr>
        <w:t>簽章</w:t>
      </w:r>
      <w:r w:rsidRPr="00ED5BB4">
        <w:rPr>
          <w:rFonts w:eastAsia="標楷體"/>
          <w:sz w:val="32"/>
          <w:szCs w:val="32"/>
        </w:rPr>
        <w:t>)</w:t>
      </w:r>
    </w:p>
    <w:p w14:paraId="460F9C59" w14:textId="77777777" w:rsidR="004C7AC9" w:rsidRPr="00ED5BB4" w:rsidRDefault="004C7AC9" w:rsidP="004C7AC9">
      <w:pPr>
        <w:spacing w:beforeLines="50" w:before="120"/>
        <w:jc w:val="center"/>
        <w:rPr>
          <w:rFonts w:eastAsia="標楷體"/>
        </w:rPr>
      </w:pPr>
      <w:bookmarkStart w:id="7" w:name="OLE_LINK1"/>
      <w:r w:rsidRPr="00ED5BB4">
        <w:rPr>
          <w:rFonts w:eastAsia="標楷體"/>
        </w:rPr>
        <w:t>(</w:t>
      </w:r>
      <w:r w:rsidRPr="00ED5BB4">
        <w:rPr>
          <w:rFonts w:eastAsia="標楷體"/>
        </w:rPr>
        <w:t>註</w:t>
      </w:r>
      <w:r w:rsidRPr="00ED5BB4">
        <w:rPr>
          <w:rFonts w:eastAsia="標楷體"/>
        </w:rPr>
        <w:t>:</w:t>
      </w:r>
      <w:r w:rsidRPr="00ED5BB4">
        <w:rPr>
          <w:rFonts w:eastAsia="標楷體"/>
        </w:rPr>
        <w:t>各校執行本計畫涉及其他相關單位時，請自行決定核章之權責單位。</w:t>
      </w:r>
      <w:r w:rsidRPr="00ED5BB4">
        <w:rPr>
          <w:rFonts w:eastAsia="標楷體"/>
        </w:rPr>
        <w:t>)</w:t>
      </w:r>
      <w:bookmarkEnd w:id="7"/>
    </w:p>
    <w:p w14:paraId="5FEDE4C9" w14:textId="77777777" w:rsidR="000A45C5" w:rsidRPr="00ED5BB4" w:rsidRDefault="000A45C5" w:rsidP="00FF779A">
      <w:pPr>
        <w:spacing w:beforeLines="100" w:before="240"/>
        <w:jc w:val="both"/>
        <w:rPr>
          <w:rFonts w:eastAsia="標楷體"/>
          <w:sz w:val="32"/>
          <w:szCs w:val="32"/>
        </w:rPr>
        <w:sectPr w:rsidR="000A45C5" w:rsidRPr="00ED5BB4" w:rsidSect="005178CD">
          <w:footerReference w:type="default" r:id="rId9"/>
          <w:pgSz w:w="11906" w:h="16838" w:code="9"/>
          <w:pgMar w:top="1418" w:right="1418" w:bottom="1134" w:left="1418" w:header="851" w:footer="680" w:gutter="0"/>
          <w:pgNumType w:start="1"/>
          <w:cols w:space="425"/>
          <w:docGrid w:linePitch="360"/>
        </w:sectPr>
      </w:pPr>
    </w:p>
    <w:p w14:paraId="446EE6C9" w14:textId="77777777" w:rsidR="00646F25" w:rsidRPr="00ED5BB4" w:rsidRDefault="00D3382F" w:rsidP="00BB0FBB">
      <w:pPr>
        <w:pStyle w:val="a"/>
        <w:rPr>
          <w:rFonts w:ascii="Times New Roman" w:hAnsi="Times New Roman" w:cs="Times New Roman"/>
        </w:rPr>
      </w:pPr>
      <w:bookmarkStart w:id="8" w:name="_Toc115856003"/>
      <w:bookmarkStart w:id="9" w:name="_Toc115856804"/>
      <w:bookmarkStart w:id="10" w:name="_Toc115859042"/>
      <w:bookmarkStart w:id="11" w:name="_Toc115859255"/>
      <w:bookmarkStart w:id="12" w:name="_Toc115859292"/>
      <w:bookmarkStart w:id="13" w:name="_Toc116467428"/>
      <w:r w:rsidRPr="00ED5BB4">
        <w:rPr>
          <w:rFonts w:ascii="Times New Roman" w:hAnsi="Times New Roman" w:cs="Times New Roman"/>
        </w:rPr>
        <w:lastRenderedPageBreak/>
        <w:t>11</w:t>
      </w:r>
      <w:r w:rsidR="00DE4907" w:rsidRPr="00ED5BB4">
        <w:rPr>
          <w:rFonts w:ascii="Times New Roman" w:hAnsi="Times New Roman" w:cs="Times New Roman"/>
        </w:rPr>
        <w:t>1</w:t>
      </w:r>
      <w:r w:rsidRPr="00ED5BB4">
        <w:rPr>
          <w:rFonts w:ascii="Times New Roman" w:hAnsi="Times New Roman" w:cs="Times New Roman"/>
        </w:rPr>
        <w:t>年度</w:t>
      </w:r>
      <w:r w:rsidR="00102B97" w:rsidRPr="00ED5BB4">
        <w:rPr>
          <w:rFonts w:ascii="Times New Roman" w:hAnsi="Times New Roman" w:cs="Times New Roman"/>
        </w:rPr>
        <w:t>計畫成果</w:t>
      </w:r>
      <w:bookmarkEnd w:id="8"/>
      <w:bookmarkEnd w:id="9"/>
      <w:bookmarkEnd w:id="10"/>
      <w:bookmarkEnd w:id="11"/>
      <w:bookmarkEnd w:id="12"/>
      <w:bookmarkEnd w:id="13"/>
    </w:p>
    <w:p w14:paraId="6D9878D8" w14:textId="77777777" w:rsidR="00E10627" w:rsidRPr="00ED5BB4" w:rsidRDefault="00E10627" w:rsidP="00646F25">
      <w:pPr>
        <w:pStyle w:val="2"/>
        <w:rPr>
          <w:rFonts w:ascii="Times New Roman" w:hAnsi="Times New Roman"/>
        </w:rPr>
      </w:pPr>
      <w:bookmarkStart w:id="14" w:name="_Toc115856004"/>
      <w:bookmarkStart w:id="15" w:name="_Toc115856805"/>
      <w:bookmarkStart w:id="16" w:name="_Toc115859043"/>
      <w:bookmarkStart w:id="17" w:name="_Toc115859256"/>
      <w:bookmarkStart w:id="18" w:name="_Toc115859293"/>
      <w:bookmarkStart w:id="19" w:name="_Toc116467429"/>
      <w:r w:rsidRPr="00ED5BB4">
        <w:rPr>
          <w:rFonts w:ascii="Times New Roman" w:hAnsi="Times New Roman"/>
        </w:rPr>
        <w:t>111</w:t>
      </w:r>
      <w:r w:rsidRPr="00ED5BB4">
        <w:rPr>
          <w:rFonts w:ascii="Times New Roman" w:hAnsi="Times New Roman"/>
        </w:rPr>
        <w:t>年度計畫成果摘要</w:t>
      </w:r>
      <w:bookmarkEnd w:id="14"/>
      <w:bookmarkEnd w:id="15"/>
      <w:bookmarkEnd w:id="16"/>
      <w:bookmarkEnd w:id="17"/>
      <w:bookmarkEnd w:id="18"/>
      <w:bookmarkEnd w:id="19"/>
    </w:p>
    <w:p w14:paraId="0D60EFC8" w14:textId="77777777" w:rsidR="00F90DB9" w:rsidRPr="00ED5BB4" w:rsidRDefault="00F90DB9" w:rsidP="00D90EC8">
      <w:pPr>
        <w:pStyle w:val="20"/>
        <w:adjustRightInd w:val="0"/>
        <w:ind w:leftChars="235" w:left="564" w:firstLine="2"/>
        <w:textAlignment w:val="baseline"/>
        <w:rPr>
          <w:rFonts w:eastAsia="標楷體"/>
        </w:rPr>
      </w:pPr>
      <w:r w:rsidRPr="00ED5BB4">
        <w:rPr>
          <w:rFonts w:eastAsia="標楷體"/>
        </w:rPr>
        <w:t>請簡要說明整個計畫的內容、目標、執行方式、執行情況及成果等。</w:t>
      </w:r>
    </w:p>
    <w:p w14:paraId="5ADB8221" w14:textId="77777777" w:rsidR="00FF779A" w:rsidRPr="00ED5BB4" w:rsidRDefault="00FF779A" w:rsidP="009B34C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</w:p>
    <w:p w14:paraId="321C07DA" w14:textId="77777777" w:rsidR="009B34CD" w:rsidRPr="00ED5BB4" w:rsidRDefault="009B34CD" w:rsidP="009B34C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</w:p>
    <w:p w14:paraId="78660431" w14:textId="77777777" w:rsidR="00442365" w:rsidRPr="00ED5BB4" w:rsidRDefault="00474A80" w:rsidP="009B34CD">
      <w:pPr>
        <w:spacing w:afterLines="50" w:after="120" w:line="400" w:lineRule="exact"/>
        <w:jc w:val="both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ED5BB4">
        <w:rPr>
          <w:rFonts w:eastAsia="標楷體"/>
          <w:sz w:val="28"/>
          <w:szCs w:val="28"/>
        </w:rPr>
        <w:br w:type="page"/>
      </w:r>
    </w:p>
    <w:p w14:paraId="7CBBCF5F" w14:textId="77777777" w:rsidR="00CC0C6A" w:rsidRPr="00ED5BB4" w:rsidRDefault="00CC0C6A" w:rsidP="004B5152">
      <w:pPr>
        <w:pStyle w:val="2"/>
        <w:rPr>
          <w:rFonts w:ascii="Times New Roman" w:hAnsi="Times New Roman"/>
        </w:rPr>
      </w:pPr>
      <w:bookmarkStart w:id="20" w:name="_Toc115856005"/>
      <w:bookmarkStart w:id="21" w:name="_Toc115856806"/>
      <w:bookmarkStart w:id="22" w:name="_Toc115859044"/>
      <w:bookmarkStart w:id="23" w:name="_Toc115859257"/>
      <w:bookmarkStart w:id="24" w:name="_Toc115859294"/>
      <w:bookmarkStart w:id="25" w:name="_Toc116467430"/>
      <w:r w:rsidRPr="00ED5BB4">
        <w:rPr>
          <w:rFonts w:ascii="Times New Roman" w:hAnsi="Times New Roman"/>
        </w:rPr>
        <w:lastRenderedPageBreak/>
        <w:t>計畫目標與執行重點</w:t>
      </w:r>
      <w:bookmarkEnd w:id="20"/>
      <w:bookmarkEnd w:id="21"/>
      <w:bookmarkEnd w:id="22"/>
      <w:bookmarkEnd w:id="23"/>
      <w:bookmarkEnd w:id="24"/>
      <w:bookmarkEnd w:id="25"/>
    </w:p>
    <w:p w14:paraId="4C0F6E37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28"/>
          <w:szCs w:val="28"/>
        </w:rPr>
      </w:pPr>
    </w:p>
    <w:p w14:paraId="070413D1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28"/>
          <w:szCs w:val="28"/>
        </w:rPr>
      </w:pPr>
    </w:p>
    <w:p w14:paraId="4278F89D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28"/>
          <w:szCs w:val="28"/>
        </w:rPr>
      </w:pPr>
    </w:p>
    <w:p w14:paraId="35E68803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28"/>
          <w:szCs w:val="28"/>
        </w:rPr>
      </w:pPr>
    </w:p>
    <w:p w14:paraId="67FCA0EC" w14:textId="77777777" w:rsidR="009B34CD" w:rsidRPr="00ED5BB4" w:rsidRDefault="00A22400" w:rsidP="004B5152">
      <w:pPr>
        <w:pStyle w:val="2"/>
        <w:rPr>
          <w:rFonts w:ascii="Times New Roman" w:hAnsi="Times New Roman"/>
        </w:rPr>
      </w:pPr>
      <w:bookmarkStart w:id="26" w:name="_Toc115856006"/>
      <w:bookmarkStart w:id="27" w:name="_Toc115856807"/>
      <w:bookmarkStart w:id="28" w:name="_Toc115859045"/>
      <w:bookmarkStart w:id="29" w:name="_Toc115859258"/>
      <w:bookmarkStart w:id="30" w:name="_Toc115859295"/>
      <w:bookmarkStart w:id="31" w:name="_Toc116467431"/>
      <w:r w:rsidRPr="00ED5BB4">
        <w:rPr>
          <w:rFonts w:ascii="Times New Roman" w:hAnsi="Times New Roman"/>
        </w:rPr>
        <w:t>課程</w:t>
      </w:r>
      <w:r w:rsidR="00803F1C" w:rsidRPr="00ED5BB4">
        <w:rPr>
          <w:rFonts w:ascii="Times New Roman" w:hAnsi="Times New Roman"/>
        </w:rPr>
        <w:t>特色</w:t>
      </w:r>
      <w:bookmarkEnd w:id="26"/>
      <w:bookmarkEnd w:id="27"/>
      <w:bookmarkEnd w:id="28"/>
      <w:bookmarkEnd w:id="29"/>
      <w:bookmarkEnd w:id="30"/>
      <w:bookmarkEnd w:id="31"/>
    </w:p>
    <w:p w14:paraId="61B662A9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28"/>
          <w:szCs w:val="28"/>
        </w:rPr>
      </w:pPr>
    </w:p>
    <w:p w14:paraId="2CF3E0EF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28"/>
          <w:szCs w:val="28"/>
        </w:rPr>
      </w:pPr>
    </w:p>
    <w:p w14:paraId="23090E1D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28"/>
          <w:szCs w:val="28"/>
        </w:rPr>
      </w:pPr>
    </w:p>
    <w:p w14:paraId="2D6F277B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28"/>
          <w:szCs w:val="28"/>
        </w:rPr>
      </w:pPr>
    </w:p>
    <w:p w14:paraId="1C4A7553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28"/>
          <w:szCs w:val="28"/>
        </w:rPr>
      </w:pPr>
    </w:p>
    <w:p w14:paraId="6F83AA3F" w14:textId="77777777" w:rsidR="00107EF0" w:rsidRPr="00ED5BB4" w:rsidRDefault="00FC0201" w:rsidP="004B5152">
      <w:pPr>
        <w:pStyle w:val="2"/>
        <w:rPr>
          <w:rFonts w:ascii="Times New Roman" w:hAnsi="Times New Roman"/>
        </w:rPr>
      </w:pPr>
      <w:bookmarkStart w:id="32" w:name="_Toc115856007"/>
      <w:bookmarkStart w:id="33" w:name="_Toc115856808"/>
      <w:bookmarkStart w:id="34" w:name="_Toc115859046"/>
      <w:bookmarkStart w:id="35" w:name="_Toc115859259"/>
      <w:bookmarkStart w:id="36" w:name="_Toc115859296"/>
      <w:bookmarkStart w:id="37" w:name="_Toc116467432"/>
      <w:r w:rsidRPr="00ED5BB4">
        <w:rPr>
          <w:rFonts w:ascii="Times New Roman" w:hAnsi="Times New Roman"/>
        </w:rPr>
        <w:t>校內資源整合及支援情形</w:t>
      </w:r>
      <w:bookmarkEnd w:id="32"/>
      <w:bookmarkEnd w:id="33"/>
      <w:bookmarkEnd w:id="34"/>
      <w:bookmarkEnd w:id="35"/>
      <w:bookmarkEnd w:id="36"/>
      <w:bookmarkEnd w:id="37"/>
    </w:p>
    <w:p w14:paraId="29271C76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32"/>
          <w:szCs w:val="28"/>
        </w:rPr>
      </w:pPr>
    </w:p>
    <w:p w14:paraId="5C7BB228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32"/>
          <w:szCs w:val="28"/>
        </w:rPr>
      </w:pPr>
    </w:p>
    <w:p w14:paraId="106E99D3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32"/>
          <w:szCs w:val="28"/>
        </w:rPr>
      </w:pPr>
    </w:p>
    <w:p w14:paraId="7E0FFFB3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32"/>
          <w:szCs w:val="28"/>
        </w:rPr>
      </w:pPr>
    </w:p>
    <w:p w14:paraId="46D1843E" w14:textId="77777777" w:rsidR="00FC0201" w:rsidRPr="00ED5BB4" w:rsidRDefault="00FC0201" w:rsidP="004B5152">
      <w:pPr>
        <w:pStyle w:val="2"/>
        <w:rPr>
          <w:rFonts w:ascii="Times New Roman" w:hAnsi="Times New Roman"/>
          <w:color w:val="000000"/>
        </w:rPr>
      </w:pPr>
      <w:bookmarkStart w:id="38" w:name="_Toc115856008"/>
      <w:bookmarkStart w:id="39" w:name="_Toc115856809"/>
      <w:bookmarkStart w:id="40" w:name="_Toc115859047"/>
      <w:bookmarkStart w:id="41" w:name="_Toc115859260"/>
      <w:bookmarkStart w:id="42" w:name="_Toc115859297"/>
      <w:bookmarkStart w:id="43" w:name="_Toc116467433"/>
      <w:r w:rsidRPr="00ED5BB4">
        <w:rPr>
          <w:rFonts w:ascii="Times New Roman" w:hAnsi="Times New Roman"/>
        </w:rPr>
        <w:t>與夥伴學校互動說明</w:t>
      </w:r>
      <w:bookmarkEnd w:id="38"/>
      <w:bookmarkEnd w:id="39"/>
      <w:bookmarkEnd w:id="40"/>
      <w:bookmarkEnd w:id="41"/>
      <w:bookmarkEnd w:id="42"/>
      <w:bookmarkEnd w:id="43"/>
    </w:p>
    <w:p w14:paraId="6ECB0F12" w14:textId="77777777" w:rsidR="00FC0201" w:rsidRPr="00ED5BB4" w:rsidRDefault="00FC0201" w:rsidP="006A7E24">
      <w:pPr>
        <w:pStyle w:val="20"/>
        <w:adjustRightInd w:val="0"/>
        <w:ind w:leftChars="235" w:left="564" w:firstLine="2"/>
        <w:jc w:val="both"/>
        <w:textAlignment w:val="baseline"/>
        <w:rPr>
          <w:rFonts w:eastAsia="標楷體"/>
        </w:rPr>
      </w:pPr>
      <w:r w:rsidRPr="00ED5BB4">
        <w:rPr>
          <w:rFonts w:eastAsia="標楷體"/>
        </w:rPr>
        <w:t>請敘述與本領域夥伴學校間之互動、協調及整合情形，並請具體說明</w:t>
      </w:r>
      <w:r w:rsidR="003A1456" w:rsidRPr="002E4C36">
        <w:rPr>
          <w:rFonts w:eastAsia="標楷體"/>
        </w:rPr>
        <w:t>1</w:t>
      </w:r>
      <w:r w:rsidR="009634E8" w:rsidRPr="002E4C36">
        <w:rPr>
          <w:rFonts w:eastAsia="標楷體"/>
        </w:rPr>
        <w:t>1</w:t>
      </w:r>
      <w:r w:rsidR="00FB2094" w:rsidRPr="002E4C36">
        <w:rPr>
          <w:rFonts w:eastAsia="標楷體"/>
        </w:rPr>
        <w:t>1</w:t>
      </w:r>
      <w:r w:rsidRPr="00ED5BB4">
        <w:rPr>
          <w:rFonts w:eastAsia="標楷體"/>
        </w:rPr>
        <w:t>年度提供夥伴學校之必要協助，如提升教學品質、改善課程規劃、遠距教學</w:t>
      </w:r>
      <w:r w:rsidR="00485D55" w:rsidRPr="00ED5BB4">
        <w:rPr>
          <w:rFonts w:eastAsia="標楷體"/>
        </w:rPr>
        <w:t>方式</w:t>
      </w:r>
      <w:r w:rsidR="00485D55" w:rsidRPr="00ED5BB4">
        <w:rPr>
          <w:rFonts w:eastAsia="標楷體"/>
        </w:rPr>
        <w:t>(</w:t>
      </w:r>
      <w:r w:rsidR="00617EF7" w:rsidRPr="00ED5BB4">
        <w:rPr>
          <w:rFonts w:eastAsia="標楷體"/>
        </w:rPr>
        <w:t>含進行方式、授課對象、是否授予</w:t>
      </w:r>
      <w:r w:rsidR="00485D55" w:rsidRPr="00ED5BB4">
        <w:rPr>
          <w:rFonts w:eastAsia="標楷體"/>
        </w:rPr>
        <w:t>學分以及評量方式</w:t>
      </w:r>
      <w:r w:rsidR="00485D55" w:rsidRPr="00ED5BB4">
        <w:rPr>
          <w:rFonts w:eastAsia="標楷體"/>
        </w:rPr>
        <w:t>)</w:t>
      </w:r>
      <w:r w:rsidRPr="00ED5BB4">
        <w:rPr>
          <w:rFonts w:eastAsia="標楷體"/>
        </w:rPr>
        <w:t>、分享教學資源、相關活動規劃、建立及提供產業實習橋樑等。</w:t>
      </w:r>
    </w:p>
    <w:p w14:paraId="7F0E097D" w14:textId="77777777" w:rsidR="008C5AE2" w:rsidRPr="00ED5BB4" w:rsidRDefault="008C5AE2" w:rsidP="008C5AE2"/>
    <w:p w14:paraId="588F0C9A" w14:textId="77777777" w:rsidR="008C5AE2" w:rsidRPr="00ED5BB4" w:rsidRDefault="008C5AE2" w:rsidP="008C5AE2"/>
    <w:p w14:paraId="02E34418" w14:textId="77777777" w:rsidR="008C5AE2" w:rsidRPr="00ED5BB4" w:rsidRDefault="008C5AE2" w:rsidP="008C5AE2">
      <w:r w:rsidRPr="00ED5BB4">
        <w:br w:type="page"/>
      </w:r>
    </w:p>
    <w:p w14:paraId="63B7FF85" w14:textId="77777777" w:rsidR="00A22400" w:rsidRPr="00ED5BB4" w:rsidRDefault="00A22400" w:rsidP="008C5AE2">
      <w:pPr>
        <w:pStyle w:val="2"/>
        <w:rPr>
          <w:rFonts w:ascii="Times New Roman" w:hAnsi="Times New Roman"/>
        </w:rPr>
      </w:pPr>
      <w:bookmarkStart w:id="44" w:name="_Toc115856009"/>
      <w:bookmarkStart w:id="45" w:name="_Toc115856810"/>
      <w:bookmarkStart w:id="46" w:name="_Toc115859048"/>
      <w:bookmarkStart w:id="47" w:name="_Toc115859261"/>
      <w:bookmarkStart w:id="48" w:name="_Toc115859298"/>
      <w:bookmarkStart w:id="49" w:name="_Toc116467434"/>
      <w:r w:rsidRPr="00ED5BB4">
        <w:rPr>
          <w:rFonts w:ascii="Times New Roman" w:hAnsi="Times New Roman"/>
        </w:rPr>
        <w:lastRenderedPageBreak/>
        <w:t>其他相關經費挹注情形</w:t>
      </w:r>
      <w:bookmarkEnd w:id="44"/>
      <w:bookmarkEnd w:id="45"/>
      <w:bookmarkEnd w:id="46"/>
      <w:bookmarkEnd w:id="47"/>
      <w:bookmarkEnd w:id="48"/>
      <w:bookmarkEnd w:id="49"/>
    </w:p>
    <w:p w14:paraId="24D27101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28"/>
          <w:szCs w:val="28"/>
        </w:rPr>
      </w:pPr>
    </w:p>
    <w:p w14:paraId="3845FC1F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28"/>
          <w:szCs w:val="28"/>
        </w:rPr>
      </w:pPr>
    </w:p>
    <w:p w14:paraId="6FE5F30C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28"/>
          <w:szCs w:val="28"/>
        </w:rPr>
      </w:pPr>
    </w:p>
    <w:p w14:paraId="63A9FFA1" w14:textId="77777777" w:rsidR="000F47DF" w:rsidRPr="00ED5BB4" w:rsidRDefault="000F47DF" w:rsidP="00D90EC8">
      <w:pPr>
        <w:adjustRightInd w:val="0"/>
        <w:snapToGrid w:val="0"/>
        <w:spacing w:afterLines="50" w:after="120" w:line="400" w:lineRule="exact"/>
        <w:outlineLvl w:val="1"/>
        <w:rPr>
          <w:rFonts w:eastAsia="標楷體"/>
          <w:b/>
          <w:sz w:val="28"/>
          <w:szCs w:val="28"/>
        </w:rPr>
      </w:pPr>
    </w:p>
    <w:p w14:paraId="0BC0AF77" w14:textId="77777777" w:rsidR="00E514E2" w:rsidRPr="00FE1029" w:rsidRDefault="00E514E2" w:rsidP="004B5152">
      <w:pPr>
        <w:pStyle w:val="2"/>
        <w:rPr>
          <w:rFonts w:ascii="Times New Roman" w:hAnsi="Times New Roman"/>
        </w:rPr>
      </w:pPr>
      <w:bookmarkStart w:id="50" w:name="_Toc115856010"/>
      <w:bookmarkStart w:id="51" w:name="_Toc115856811"/>
      <w:bookmarkStart w:id="52" w:name="_Toc115859049"/>
      <w:bookmarkStart w:id="53" w:name="_Toc115859262"/>
      <w:bookmarkStart w:id="54" w:name="_Toc115859299"/>
      <w:bookmarkStart w:id="55" w:name="_Toc116467435"/>
      <w:r w:rsidRPr="00FE1029">
        <w:rPr>
          <w:rFonts w:ascii="Times New Roman" w:hAnsi="Times New Roman"/>
        </w:rPr>
        <w:t>結合其他學校、相關產業界</w:t>
      </w:r>
      <w:r w:rsidR="00E10627" w:rsidRPr="00FE1029">
        <w:rPr>
          <w:rFonts w:ascii="Times New Roman" w:hAnsi="Times New Roman"/>
        </w:rPr>
        <w:t>、</w:t>
      </w:r>
      <w:r w:rsidR="00EC7974" w:rsidRPr="002E4C36">
        <w:rPr>
          <w:rFonts w:ascii="Times New Roman" w:hAnsi="Times New Roman"/>
        </w:rPr>
        <w:t>ICT</w:t>
      </w:r>
      <w:r w:rsidR="00EC7974" w:rsidRPr="002E4C36">
        <w:rPr>
          <w:rFonts w:ascii="Times New Roman" w:hAnsi="Times New Roman"/>
        </w:rPr>
        <w:t>產業</w:t>
      </w:r>
      <w:r w:rsidRPr="00FE1029">
        <w:rPr>
          <w:rFonts w:ascii="Times New Roman" w:hAnsi="Times New Roman"/>
        </w:rPr>
        <w:t>或機構之合作情形</w:t>
      </w:r>
      <w:bookmarkEnd w:id="50"/>
      <w:bookmarkEnd w:id="51"/>
      <w:bookmarkEnd w:id="52"/>
      <w:bookmarkEnd w:id="53"/>
      <w:bookmarkEnd w:id="54"/>
      <w:bookmarkEnd w:id="55"/>
    </w:p>
    <w:p w14:paraId="7A1811E3" w14:textId="77777777" w:rsidR="00C46130" w:rsidRPr="00ED5BB4" w:rsidRDefault="00C46130" w:rsidP="008F6B60">
      <w:pPr>
        <w:adjustRightInd w:val="0"/>
        <w:snapToGrid w:val="0"/>
        <w:spacing w:line="400" w:lineRule="exact"/>
        <w:rPr>
          <w:rFonts w:eastAsia="標楷體"/>
          <w:b/>
          <w:sz w:val="28"/>
          <w:szCs w:val="28"/>
        </w:rPr>
      </w:pP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7"/>
        <w:gridCol w:w="3061"/>
        <w:gridCol w:w="6011"/>
      </w:tblGrid>
      <w:tr w:rsidR="00743049" w:rsidRPr="00054BDC" w14:paraId="5440F505" w14:textId="77777777" w:rsidTr="00256100">
        <w:trPr>
          <w:trHeight w:val="429"/>
        </w:trPr>
        <w:tc>
          <w:tcPr>
            <w:tcW w:w="437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873315F" w14:textId="77777777" w:rsidR="00743049" w:rsidRPr="00054BDC" w:rsidRDefault="00743049" w:rsidP="00256100">
            <w:pPr>
              <w:jc w:val="center"/>
              <w:rPr>
                <w:rFonts w:eastAsia="標楷體"/>
                <w:b/>
              </w:rPr>
            </w:pPr>
            <w:bookmarkStart w:id="56" w:name="_Toc115856011"/>
            <w:bookmarkStart w:id="57" w:name="_Toc115856812"/>
            <w:r w:rsidRPr="00054BDC">
              <w:rPr>
                <w:rFonts w:eastAsia="標楷體"/>
                <w:b/>
                <w:bCs/>
              </w:rPr>
              <w:t>NO</w:t>
            </w:r>
          </w:p>
        </w:tc>
        <w:tc>
          <w:tcPr>
            <w:tcW w:w="3061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39BF63" w14:textId="77777777" w:rsidR="00743049" w:rsidRPr="00054BDC" w:rsidRDefault="00743049" w:rsidP="00256100">
            <w:pPr>
              <w:jc w:val="center"/>
              <w:rPr>
                <w:rFonts w:eastAsia="標楷體"/>
                <w:b/>
              </w:rPr>
            </w:pPr>
            <w:r w:rsidRPr="00054BDC">
              <w:rPr>
                <w:rFonts w:eastAsia="標楷體"/>
                <w:b/>
                <w:bCs/>
              </w:rPr>
              <w:t>合作機構</w:t>
            </w:r>
          </w:p>
        </w:tc>
        <w:tc>
          <w:tcPr>
            <w:tcW w:w="6011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0700372" w14:textId="77777777" w:rsidR="00743049" w:rsidRPr="00054BDC" w:rsidRDefault="00743049" w:rsidP="00256100">
            <w:pPr>
              <w:jc w:val="center"/>
              <w:rPr>
                <w:rFonts w:eastAsia="標楷體"/>
                <w:b/>
              </w:rPr>
            </w:pPr>
            <w:r w:rsidRPr="00054BDC">
              <w:rPr>
                <w:rFonts w:eastAsia="標楷體" w:hint="eastAsia"/>
                <w:b/>
                <w:bCs/>
              </w:rPr>
              <w:t>具體</w:t>
            </w:r>
            <w:r w:rsidRPr="00054BDC">
              <w:rPr>
                <w:rFonts w:eastAsia="標楷體"/>
                <w:b/>
                <w:bCs/>
              </w:rPr>
              <w:t>合作事項</w:t>
            </w:r>
          </w:p>
        </w:tc>
      </w:tr>
      <w:tr w:rsidR="00743049" w:rsidRPr="00054BDC" w14:paraId="5EFB4151" w14:textId="77777777" w:rsidTr="00256100">
        <w:trPr>
          <w:trHeight w:val="413"/>
        </w:trPr>
        <w:tc>
          <w:tcPr>
            <w:tcW w:w="437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B049B07" w14:textId="77777777" w:rsidR="00743049" w:rsidRPr="00054BDC" w:rsidRDefault="00743049" w:rsidP="00256100">
            <w:pPr>
              <w:jc w:val="center"/>
              <w:rPr>
                <w:rFonts w:eastAsia="標楷體"/>
                <w:b/>
              </w:rPr>
            </w:pPr>
            <w:r w:rsidRPr="00054BDC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3061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BC500E" w14:textId="77777777" w:rsidR="00743049" w:rsidRPr="00054BDC" w:rsidRDefault="00743049" w:rsidP="00256100">
            <w:pPr>
              <w:rPr>
                <w:rFonts w:eastAsia="標楷體"/>
                <w:b/>
              </w:rPr>
            </w:pPr>
          </w:p>
        </w:tc>
        <w:tc>
          <w:tcPr>
            <w:tcW w:w="6011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58143D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1.</w:t>
            </w:r>
            <w:r w:rsidRPr="00054BDC">
              <w:rPr>
                <w:rFonts w:eastAsia="標楷體" w:hint="eastAsia"/>
                <w:b/>
                <w:color w:val="BFBFBF"/>
              </w:rPr>
              <w:t>課程規劃</w:t>
            </w:r>
          </w:p>
          <w:p w14:paraId="1F0D11E6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2.</w:t>
            </w:r>
            <w:r w:rsidRPr="00054BDC">
              <w:rPr>
                <w:rFonts w:eastAsia="標楷體" w:hint="eastAsia"/>
                <w:b/>
                <w:color w:val="BFBFBF"/>
              </w:rPr>
              <w:t>授課</w:t>
            </w:r>
          </w:p>
          <w:p w14:paraId="53745EB3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3.</w:t>
            </w:r>
            <w:r w:rsidRPr="00054BDC">
              <w:rPr>
                <w:rFonts w:eastAsia="標楷體" w:hint="eastAsia"/>
                <w:b/>
                <w:color w:val="BFBFBF"/>
              </w:rPr>
              <w:t>見習參訪</w:t>
            </w:r>
          </w:p>
          <w:p w14:paraId="3261D112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/>
                <w:b/>
                <w:color w:val="BFBFBF"/>
              </w:rPr>
              <w:t>4.</w:t>
            </w:r>
            <w:r w:rsidRPr="00054BDC">
              <w:rPr>
                <w:rFonts w:eastAsia="標楷體" w:hint="eastAsia"/>
                <w:b/>
                <w:color w:val="BFBFBF"/>
              </w:rPr>
              <w:t>實習</w:t>
            </w:r>
          </w:p>
          <w:p w14:paraId="6D9E636C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5.</w:t>
            </w:r>
            <w:r w:rsidRPr="00054BDC">
              <w:rPr>
                <w:rFonts w:eastAsia="標楷體" w:hint="eastAsia"/>
                <w:b/>
                <w:color w:val="BFBFBF"/>
              </w:rPr>
              <w:t>提供工作職缺</w:t>
            </w:r>
          </w:p>
          <w:p w14:paraId="705915CD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/>
                <w:b/>
                <w:color w:val="BFBFBF"/>
              </w:rPr>
              <w:t>6.</w:t>
            </w:r>
            <w:r w:rsidRPr="00054BDC">
              <w:rPr>
                <w:rFonts w:eastAsia="標楷體" w:hint="eastAsia"/>
                <w:b/>
                <w:color w:val="BFBFBF"/>
              </w:rPr>
              <w:t>技轉</w:t>
            </w:r>
          </w:p>
          <w:p w14:paraId="24A64526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/>
                <w:b/>
                <w:color w:val="BFBFBF"/>
              </w:rPr>
              <w:t>7.</w:t>
            </w:r>
            <w:r w:rsidRPr="00054BDC">
              <w:rPr>
                <w:rFonts w:eastAsia="標楷體" w:hint="eastAsia"/>
                <w:b/>
                <w:color w:val="BFBFBF"/>
              </w:rPr>
              <w:t>協助產品開發</w:t>
            </w:r>
          </w:p>
          <w:p w14:paraId="19B77708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8.S</w:t>
            </w:r>
            <w:r w:rsidRPr="00054BDC">
              <w:rPr>
                <w:rFonts w:eastAsia="標楷體"/>
                <w:b/>
                <w:color w:val="BFBFBF"/>
              </w:rPr>
              <w:t>pin-in</w:t>
            </w:r>
          </w:p>
          <w:p w14:paraId="2E5E3889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/>
                <w:b/>
                <w:color w:val="BFBFBF"/>
              </w:rPr>
              <w:t>9.</w:t>
            </w:r>
            <w:r w:rsidRPr="00054BDC">
              <w:rPr>
                <w:rFonts w:eastAsia="標楷體" w:hint="eastAsia"/>
                <w:b/>
                <w:color w:val="BFBFBF"/>
              </w:rPr>
              <w:t>輔導團隊</w:t>
            </w:r>
          </w:p>
          <w:p w14:paraId="6FABB64F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/>
                <w:b/>
                <w:color w:val="BFBFBF"/>
              </w:rPr>
              <w:t>10.…</w:t>
            </w:r>
            <w:r w:rsidRPr="00054BDC">
              <w:rPr>
                <w:rFonts w:eastAsia="標楷體" w:hint="eastAsia"/>
                <w:b/>
                <w:color w:val="BFBFBF"/>
              </w:rPr>
              <w:t>依此類推</w:t>
            </w:r>
          </w:p>
          <w:p w14:paraId="297DED09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11.</w:t>
            </w:r>
            <w:r w:rsidRPr="00054BDC">
              <w:rPr>
                <w:rFonts w:eastAsia="標楷體" w:hint="eastAsia"/>
                <w:b/>
                <w:color w:val="BFBFBF"/>
              </w:rPr>
              <w:t>其他</w:t>
            </w:r>
          </w:p>
        </w:tc>
      </w:tr>
      <w:tr w:rsidR="00743049" w:rsidRPr="00054BDC" w14:paraId="75685865" w14:textId="77777777" w:rsidTr="00256100">
        <w:trPr>
          <w:trHeight w:val="413"/>
        </w:trPr>
        <w:tc>
          <w:tcPr>
            <w:tcW w:w="437" w:type="dxa"/>
            <w:shd w:val="clear" w:color="auto" w:fill="FFFFFF"/>
            <w:vAlign w:val="center"/>
            <w:hideMark/>
          </w:tcPr>
          <w:p w14:paraId="6805B277" w14:textId="77777777" w:rsidR="00743049" w:rsidRPr="00054BDC" w:rsidRDefault="00743049" w:rsidP="00256100">
            <w:pPr>
              <w:jc w:val="center"/>
              <w:rPr>
                <w:rFonts w:eastAsia="標楷體"/>
                <w:b/>
              </w:rPr>
            </w:pPr>
            <w:r w:rsidRPr="00054BDC">
              <w:rPr>
                <w:rFonts w:eastAsia="標楷體"/>
                <w:b/>
              </w:rPr>
              <w:t>2</w:t>
            </w:r>
          </w:p>
        </w:tc>
        <w:tc>
          <w:tcPr>
            <w:tcW w:w="3061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9C6A9A" w14:textId="77777777" w:rsidR="00743049" w:rsidRPr="00054BDC" w:rsidRDefault="00743049" w:rsidP="00256100">
            <w:pPr>
              <w:rPr>
                <w:rFonts w:eastAsia="標楷體"/>
                <w:b/>
              </w:rPr>
            </w:pPr>
          </w:p>
        </w:tc>
        <w:tc>
          <w:tcPr>
            <w:tcW w:w="6011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B27AF3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1.</w:t>
            </w:r>
            <w:r w:rsidRPr="00054BDC">
              <w:rPr>
                <w:rFonts w:eastAsia="標楷體" w:hint="eastAsia"/>
                <w:b/>
                <w:color w:val="BFBFBF"/>
              </w:rPr>
              <w:br/>
              <w:t>2.</w:t>
            </w:r>
            <w:r w:rsidRPr="00054BDC">
              <w:rPr>
                <w:rFonts w:eastAsia="標楷體" w:hint="eastAsia"/>
                <w:b/>
                <w:color w:val="BFBFBF"/>
              </w:rPr>
              <w:br/>
              <w:t xml:space="preserve">3. </w:t>
            </w:r>
            <w:r w:rsidRPr="00054BDC">
              <w:rPr>
                <w:rFonts w:eastAsia="標楷體"/>
                <w:b/>
                <w:color w:val="BFBFBF"/>
              </w:rPr>
              <w:t>…</w:t>
            </w:r>
            <w:r w:rsidRPr="00054BDC">
              <w:rPr>
                <w:rFonts w:eastAsia="標楷體" w:hint="eastAsia"/>
                <w:b/>
                <w:color w:val="BFBFBF"/>
              </w:rPr>
              <w:t>依此類推</w:t>
            </w:r>
          </w:p>
          <w:p w14:paraId="3E23906C" w14:textId="77777777" w:rsidR="00743049" w:rsidRPr="00054BDC" w:rsidRDefault="00743049" w:rsidP="00256100">
            <w:pPr>
              <w:rPr>
                <w:rFonts w:eastAsia="標楷體"/>
                <w:b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4.</w:t>
            </w:r>
            <w:r w:rsidRPr="00054BDC">
              <w:rPr>
                <w:rFonts w:eastAsia="標楷體" w:hint="eastAsia"/>
                <w:b/>
                <w:color w:val="BFBFBF"/>
              </w:rPr>
              <w:t>其他</w:t>
            </w:r>
          </w:p>
        </w:tc>
      </w:tr>
      <w:tr w:rsidR="00743049" w:rsidRPr="00054BDC" w14:paraId="05FE6CA5" w14:textId="77777777" w:rsidTr="00256100">
        <w:trPr>
          <w:trHeight w:val="413"/>
        </w:trPr>
        <w:tc>
          <w:tcPr>
            <w:tcW w:w="437" w:type="dxa"/>
            <w:shd w:val="clear" w:color="auto" w:fill="FFFFFF"/>
            <w:vAlign w:val="center"/>
            <w:hideMark/>
          </w:tcPr>
          <w:p w14:paraId="3F1420BD" w14:textId="77777777" w:rsidR="00743049" w:rsidRPr="00054BDC" w:rsidRDefault="00743049" w:rsidP="00256100">
            <w:pPr>
              <w:jc w:val="center"/>
              <w:rPr>
                <w:rFonts w:eastAsia="標楷體"/>
                <w:b/>
              </w:rPr>
            </w:pPr>
            <w:r w:rsidRPr="00054BDC">
              <w:rPr>
                <w:rFonts w:eastAsia="標楷體"/>
                <w:b/>
              </w:rPr>
              <w:t>3</w:t>
            </w:r>
          </w:p>
        </w:tc>
        <w:tc>
          <w:tcPr>
            <w:tcW w:w="3061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38CADB" w14:textId="77777777" w:rsidR="00743049" w:rsidRPr="00054BDC" w:rsidRDefault="00743049" w:rsidP="00256100">
            <w:pPr>
              <w:rPr>
                <w:rFonts w:eastAsia="標楷體"/>
                <w:b/>
              </w:rPr>
            </w:pPr>
          </w:p>
        </w:tc>
        <w:tc>
          <w:tcPr>
            <w:tcW w:w="6011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7CADF04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1.</w:t>
            </w:r>
            <w:r w:rsidRPr="00054BDC">
              <w:rPr>
                <w:rFonts w:eastAsia="標楷體" w:hint="eastAsia"/>
                <w:b/>
                <w:color w:val="BFBFBF"/>
              </w:rPr>
              <w:br/>
              <w:t>2.</w:t>
            </w:r>
            <w:r w:rsidRPr="00054BDC">
              <w:rPr>
                <w:rFonts w:eastAsia="標楷體" w:hint="eastAsia"/>
                <w:b/>
                <w:color w:val="BFBFBF"/>
              </w:rPr>
              <w:br/>
              <w:t xml:space="preserve">3. </w:t>
            </w:r>
            <w:r w:rsidRPr="00054BDC">
              <w:rPr>
                <w:rFonts w:eastAsia="標楷體"/>
                <w:b/>
                <w:color w:val="BFBFBF"/>
              </w:rPr>
              <w:t>…</w:t>
            </w:r>
            <w:r w:rsidRPr="00054BDC">
              <w:rPr>
                <w:rFonts w:eastAsia="標楷體" w:hint="eastAsia"/>
                <w:b/>
                <w:color w:val="BFBFBF"/>
              </w:rPr>
              <w:t>依此類推</w:t>
            </w:r>
          </w:p>
          <w:p w14:paraId="1CDA83C9" w14:textId="77777777" w:rsidR="00743049" w:rsidRPr="00054BDC" w:rsidRDefault="00743049" w:rsidP="00256100">
            <w:pPr>
              <w:rPr>
                <w:rFonts w:eastAsia="標楷體"/>
                <w:b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4.</w:t>
            </w:r>
            <w:r w:rsidRPr="00054BDC">
              <w:rPr>
                <w:rFonts w:eastAsia="標楷體" w:hint="eastAsia"/>
                <w:b/>
                <w:color w:val="BFBFBF"/>
              </w:rPr>
              <w:t>其他</w:t>
            </w:r>
          </w:p>
        </w:tc>
      </w:tr>
      <w:tr w:rsidR="00743049" w:rsidRPr="00054BDC" w14:paraId="1375DDA7" w14:textId="77777777" w:rsidTr="00256100">
        <w:trPr>
          <w:trHeight w:val="413"/>
        </w:trPr>
        <w:tc>
          <w:tcPr>
            <w:tcW w:w="437" w:type="dxa"/>
            <w:shd w:val="clear" w:color="auto" w:fill="FFFFFF"/>
            <w:vAlign w:val="center"/>
            <w:hideMark/>
          </w:tcPr>
          <w:p w14:paraId="0C9AB961" w14:textId="77777777" w:rsidR="00743049" w:rsidRPr="00054BDC" w:rsidRDefault="00743049" w:rsidP="00256100">
            <w:pPr>
              <w:jc w:val="center"/>
              <w:rPr>
                <w:rFonts w:eastAsia="標楷體"/>
                <w:b/>
              </w:rPr>
            </w:pPr>
            <w:r w:rsidRPr="00054BDC">
              <w:rPr>
                <w:rFonts w:eastAsia="標楷體"/>
                <w:b/>
              </w:rPr>
              <w:t>4</w:t>
            </w:r>
          </w:p>
        </w:tc>
        <w:tc>
          <w:tcPr>
            <w:tcW w:w="3061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C68400" w14:textId="77777777" w:rsidR="00743049" w:rsidRPr="00054BDC" w:rsidRDefault="00743049" w:rsidP="00256100">
            <w:pPr>
              <w:rPr>
                <w:rFonts w:eastAsia="標楷體"/>
                <w:b/>
              </w:rPr>
            </w:pPr>
          </w:p>
        </w:tc>
        <w:tc>
          <w:tcPr>
            <w:tcW w:w="6011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C2AB99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1.</w:t>
            </w:r>
            <w:r w:rsidRPr="00054BDC">
              <w:rPr>
                <w:rFonts w:eastAsia="標楷體" w:hint="eastAsia"/>
                <w:b/>
                <w:color w:val="BFBFBF"/>
              </w:rPr>
              <w:br/>
              <w:t>2.</w:t>
            </w:r>
            <w:r w:rsidRPr="00054BDC">
              <w:rPr>
                <w:rFonts w:eastAsia="標楷體" w:hint="eastAsia"/>
                <w:b/>
                <w:color w:val="BFBFBF"/>
              </w:rPr>
              <w:br/>
              <w:t xml:space="preserve">3. </w:t>
            </w:r>
            <w:r w:rsidRPr="00054BDC">
              <w:rPr>
                <w:rFonts w:eastAsia="標楷體"/>
                <w:b/>
                <w:color w:val="BFBFBF"/>
              </w:rPr>
              <w:t>…</w:t>
            </w:r>
            <w:r w:rsidRPr="00054BDC">
              <w:rPr>
                <w:rFonts w:eastAsia="標楷體" w:hint="eastAsia"/>
                <w:b/>
                <w:color w:val="BFBFBF"/>
              </w:rPr>
              <w:t>依此類推</w:t>
            </w:r>
          </w:p>
          <w:p w14:paraId="4F3DDDE1" w14:textId="77777777" w:rsidR="00743049" w:rsidRPr="00054BDC" w:rsidRDefault="00743049" w:rsidP="00256100">
            <w:pPr>
              <w:rPr>
                <w:rFonts w:eastAsia="標楷體"/>
                <w:b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4.</w:t>
            </w:r>
            <w:r w:rsidRPr="00054BDC">
              <w:rPr>
                <w:rFonts w:eastAsia="標楷體" w:hint="eastAsia"/>
                <w:b/>
                <w:color w:val="BFBFBF"/>
              </w:rPr>
              <w:t>其他</w:t>
            </w:r>
          </w:p>
        </w:tc>
      </w:tr>
      <w:tr w:rsidR="00743049" w:rsidRPr="00054BDC" w14:paraId="2AF4B730" w14:textId="77777777" w:rsidTr="00256100">
        <w:trPr>
          <w:trHeight w:val="413"/>
        </w:trPr>
        <w:tc>
          <w:tcPr>
            <w:tcW w:w="437" w:type="dxa"/>
            <w:shd w:val="clear" w:color="auto" w:fill="FFFFFF"/>
            <w:vAlign w:val="center"/>
            <w:hideMark/>
          </w:tcPr>
          <w:p w14:paraId="2BC50C23" w14:textId="77777777" w:rsidR="00743049" w:rsidRPr="00054BDC" w:rsidRDefault="00743049" w:rsidP="00256100">
            <w:pPr>
              <w:jc w:val="center"/>
              <w:rPr>
                <w:rFonts w:eastAsia="標楷體"/>
                <w:b/>
              </w:rPr>
            </w:pPr>
            <w:r w:rsidRPr="00054BDC">
              <w:rPr>
                <w:rFonts w:eastAsia="標楷體"/>
                <w:b/>
              </w:rPr>
              <w:t>5</w:t>
            </w:r>
          </w:p>
        </w:tc>
        <w:tc>
          <w:tcPr>
            <w:tcW w:w="3061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6F6498" w14:textId="77777777" w:rsidR="00743049" w:rsidRPr="00054BDC" w:rsidRDefault="00743049" w:rsidP="00256100">
            <w:pPr>
              <w:rPr>
                <w:rFonts w:eastAsia="標楷體"/>
                <w:b/>
              </w:rPr>
            </w:pPr>
          </w:p>
        </w:tc>
        <w:tc>
          <w:tcPr>
            <w:tcW w:w="6011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72F8CD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1.</w:t>
            </w:r>
            <w:r w:rsidRPr="00054BDC">
              <w:rPr>
                <w:rFonts w:eastAsia="標楷體" w:hint="eastAsia"/>
                <w:b/>
                <w:color w:val="BFBFBF"/>
              </w:rPr>
              <w:br/>
              <w:t>2.</w:t>
            </w:r>
            <w:r w:rsidRPr="00054BDC">
              <w:rPr>
                <w:rFonts w:eastAsia="標楷體" w:hint="eastAsia"/>
                <w:b/>
                <w:color w:val="BFBFBF"/>
              </w:rPr>
              <w:br/>
              <w:t xml:space="preserve">3. </w:t>
            </w:r>
            <w:r w:rsidRPr="00054BDC">
              <w:rPr>
                <w:rFonts w:eastAsia="標楷體"/>
                <w:b/>
                <w:color w:val="BFBFBF"/>
              </w:rPr>
              <w:t>…</w:t>
            </w:r>
            <w:r w:rsidRPr="00054BDC">
              <w:rPr>
                <w:rFonts w:eastAsia="標楷體" w:hint="eastAsia"/>
                <w:b/>
                <w:color w:val="BFBFBF"/>
              </w:rPr>
              <w:t>依此類推</w:t>
            </w:r>
          </w:p>
          <w:p w14:paraId="7ABFCBA7" w14:textId="77777777" w:rsidR="00743049" w:rsidRPr="00054BDC" w:rsidRDefault="00743049" w:rsidP="00256100">
            <w:pPr>
              <w:rPr>
                <w:rFonts w:eastAsia="標楷體"/>
                <w:b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4.</w:t>
            </w:r>
            <w:r w:rsidRPr="00054BDC">
              <w:rPr>
                <w:rFonts w:eastAsia="標楷體" w:hint="eastAsia"/>
                <w:b/>
                <w:color w:val="BFBFBF"/>
              </w:rPr>
              <w:t>其他</w:t>
            </w:r>
          </w:p>
        </w:tc>
      </w:tr>
      <w:tr w:rsidR="00743049" w:rsidRPr="00054BDC" w14:paraId="182E862A" w14:textId="77777777" w:rsidTr="00256100">
        <w:trPr>
          <w:trHeight w:val="413"/>
        </w:trPr>
        <w:tc>
          <w:tcPr>
            <w:tcW w:w="437" w:type="dxa"/>
            <w:shd w:val="clear" w:color="auto" w:fill="FFFFFF"/>
            <w:vAlign w:val="center"/>
            <w:hideMark/>
          </w:tcPr>
          <w:p w14:paraId="0924671C" w14:textId="77777777" w:rsidR="00743049" w:rsidRPr="00054BDC" w:rsidRDefault="00743049" w:rsidP="00256100">
            <w:pPr>
              <w:jc w:val="center"/>
              <w:rPr>
                <w:rFonts w:eastAsia="標楷體"/>
                <w:b/>
              </w:rPr>
            </w:pPr>
            <w:r w:rsidRPr="00054BDC">
              <w:rPr>
                <w:rFonts w:eastAsia="標楷體"/>
                <w:b/>
              </w:rPr>
              <w:t>6</w:t>
            </w:r>
          </w:p>
        </w:tc>
        <w:tc>
          <w:tcPr>
            <w:tcW w:w="3061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945943" w14:textId="77777777" w:rsidR="00743049" w:rsidRPr="00054BDC" w:rsidRDefault="00743049" w:rsidP="00256100">
            <w:pPr>
              <w:rPr>
                <w:rFonts w:eastAsia="標楷體"/>
                <w:b/>
              </w:rPr>
            </w:pPr>
          </w:p>
        </w:tc>
        <w:tc>
          <w:tcPr>
            <w:tcW w:w="6011" w:type="dxa"/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31531A" w14:textId="77777777" w:rsidR="00743049" w:rsidRPr="00054BDC" w:rsidRDefault="00743049" w:rsidP="00256100">
            <w:pPr>
              <w:rPr>
                <w:rFonts w:eastAsia="標楷體"/>
                <w:b/>
                <w:color w:val="BFBFBF"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1.</w:t>
            </w:r>
            <w:r w:rsidRPr="00054BDC">
              <w:rPr>
                <w:rFonts w:eastAsia="標楷體" w:hint="eastAsia"/>
                <w:b/>
                <w:color w:val="BFBFBF"/>
              </w:rPr>
              <w:br/>
              <w:t>2.</w:t>
            </w:r>
            <w:r w:rsidRPr="00054BDC">
              <w:rPr>
                <w:rFonts w:eastAsia="標楷體" w:hint="eastAsia"/>
                <w:b/>
                <w:color w:val="BFBFBF"/>
              </w:rPr>
              <w:br/>
              <w:t xml:space="preserve">3. </w:t>
            </w:r>
            <w:r w:rsidRPr="00054BDC">
              <w:rPr>
                <w:rFonts w:eastAsia="標楷體"/>
                <w:b/>
                <w:color w:val="BFBFBF"/>
              </w:rPr>
              <w:t>…</w:t>
            </w:r>
            <w:r w:rsidRPr="00054BDC">
              <w:rPr>
                <w:rFonts w:eastAsia="標楷體" w:hint="eastAsia"/>
                <w:b/>
                <w:color w:val="BFBFBF"/>
              </w:rPr>
              <w:t>依此類推</w:t>
            </w:r>
          </w:p>
          <w:p w14:paraId="314DFEA3" w14:textId="77777777" w:rsidR="00743049" w:rsidRPr="00054BDC" w:rsidRDefault="00743049" w:rsidP="00256100">
            <w:pPr>
              <w:rPr>
                <w:rFonts w:eastAsia="標楷體"/>
                <w:b/>
              </w:rPr>
            </w:pPr>
            <w:r w:rsidRPr="00054BDC">
              <w:rPr>
                <w:rFonts w:eastAsia="標楷體" w:hint="eastAsia"/>
                <w:b/>
                <w:color w:val="BFBFBF"/>
              </w:rPr>
              <w:t>4.</w:t>
            </w:r>
            <w:r w:rsidRPr="00054BDC">
              <w:rPr>
                <w:rFonts w:eastAsia="標楷體" w:hint="eastAsia"/>
                <w:b/>
                <w:color w:val="BFBFBF"/>
              </w:rPr>
              <w:t>其他</w:t>
            </w:r>
          </w:p>
        </w:tc>
      </w:tr>
    </w:tbl>
    <w:p w14:paraId="4BDDAFA8" w14:textId="77777777" w:rsidR="008C5AE2" w:rsidRPr="00ED5BB4" w:rsidRDefault="00743049" w:rsidP="008C5AE2">
      <w:r w:rsidRPr="00ED5BB4">
        <w:rPr>
          <w:rFonts w:eastAsia="標楷體"/>
          <w:sz w:val="22"/>
          <w:szCs w:val="22"/>
        </w:rPr>
        <w:t xml:space="preserve"> </w:t>
      </w:r>
      <w:r w:rsidR="002674CC" w:rsidRPr="00ED5BB4">
        <w:rPr>
          <w:rFonts w:eastAsia="標楷體"/>
          <w:sz w:val="22"/>
          <w:szCs w:val="22"/>
        </w:rPr>
        <w:t>(</w:t>
      </w:r>
      <w:r w:rsidR="002674CC" w:rsidRPr="00ED5BB4">
        <w:rPr>
          <w:rFonts w:eastAsia="標楷體"/>
          <w:sz w:val="22"/>
          <w:szCs w:val="22"/>
        </w:rPr>
        <w:t>表格不足請自行增列</w:t>
      </w:r>
      <w:r w:rsidR="002674CC" w:rsidRPr="00ED5BB4">
        <w:rPr>
          <w:rFonts w:eastAsia="標楷體"/>
          <w:sz w:val="22"/>
          <w:szCs w:val="22"/>
        </w:rPr>
        <w:t>)</w:t>
      </w:r>
    </w:p>
    <w:p w14:paraId="12A894EE" w14:textId="77777777" w:rsidR="008C5AE2" w:rsidRPr="00ED5BB4" w:rsidRDefault="008C5AE2" w:rsidP="008C5AE2"/>
    <w:p w14:paraId="68661A38" w14:textId="77777777" w:rsidR="008C5AE2" w:rsidRPr="00ED5BB4" w:rsidRDefault="008C5AE2" w:rsidP="008C5AE2">
      <w:r w:rsidRPr="00ED5BB4">
        <w:br w:type="page"/>
      </w:r>
    </w:p>
    <w:p w14:paraId="3008B32E" w14:textId="77777777" w:rsidR="00CC0C6A" w:rsidRPr="00ED5BB4" w:rsidRDefault="00CC0C6A" w:rsidP="008C5AE2">
      <w:pPr>
        <w:pStyle w:val="2"/>
        <w:rPr>
          <w:rFonts w:ascii="Times New Roman" w:hAnsi="Times New Roman"/>
        </w:rPr>
      </w:pPr>
      <w:bookmarkStart w:id="58" w:name="_Toc115859050"/>
      <w:bookmarkStart w:id="59" w:name="_Toc115859263"/>
      <w:bookmarkStart w:id="60" w:name="_Toc115859300"/>
      <w:bookmarkStart w:id="61" w:name="_Toc116467436"/>
      <w:r w:rsidRPr="00ED5BB4">
        <w:rPr>
          <w:rFonts w:ascii="Times New Roman" w:hAnsi="Times New Roman"/>
        </w:rPr>
        <w:lastRenderedPageBreak/>
        <w:t>教學成果</w:t>
      </w:r>
      <w:bookmarkEnd w:id="56"/>
      <w:bookmarkEnd w:id="57"/>
      <w:bookmarkEnd w:id="58"/>
      <w:bookmarkEnd w:id="59"/>
      <w:bookmarkEnd w:id="60"/>
      <w:bookmarkEnd w:id="61"/>
    </w:p>
    <w:p w14:paraId="58CEC792" w14:textId="77777777" w:rsidR="00E05C9E" w:rsidRPr="00ED5BB4" w:rsidRDefault="00D8615B" w:rsidP="008F6B60">
      <w:pPr>
        <w:spacing w:afterLines="50" w:after="120" w:line="400" w:lineRule="exact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b/>
          <w:sz w:val="28"/>
          <w:szCs w:val="28"/>
        </w:rPr>
        <w:t>(</w:t>
      </w:r>
      <w:r w:rsidRPr="00ED5BB4">
        <w:rPr>
          <w:rFonts w:eastAsia="標楷體"/>
          <w:b/>
          <w:sz w:val="28"/>
          <w:szCs w:val="28"/>
        </w:rPr>
        <w:t>一</w:t>
      </w:r>
      <w:r w:rsidRPr="00ED5BB4">
        <w:rPr>
          <w:rFonts w:eastAsia="標楷體"/>
          <w:b/>
          <w:sz w:val="28"/>
          <w:szCs w:val="28"/>
        </w:rPr>
        <w:t>)</w:t>
      </w:r>
      <w:r w:rsidR="00A4689E" w:rsidRPr="00ED5BB4">
        <w:rPr>
          <w:rFonts w:eastAsia="標楷體"/>
          <w:b/>
          <w:sz w:val="28"/>
          <w:szCs w:val="28"/>
        </w:rPr>
        <w:t>跨領域</w:t>
      </w:r>
      <w:r w:rsidR="00EC7974" w:rsidRPr="00ED5BB4">
        <w:rPr>
          <w:rFonts w:eastAsia="標楷體"/>
          <w:b/>
          <w:sz w:val="28"/>
          <w:szCs w:val="28"/>
        </w:rPr>
        <w:t>高階</w:t>
      </w:r>
      <w:r w:rsidRPr="00ED5BB4">
        <w:rPr>
          <w:rFonts w:eastAsia="標楷體"/>
          <w:b/>
          <w:sz w:val="28"/>
          <w:szCs w:val="28"/>
        </w:rPr>
        <w:t>課程</w:t>
      </w:r>
    </w:p>
    <w:tbl>
      <w:tblPr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"/>
        <w:gridCol w:w="472"/>
        <w:gridCol w:w="472"/>
        <w:gridCol w:w="353"/>
        <w:gridCol w:w="68"/>
        <w:gridCol w:w="8"/>
        <w:gridCol w:w="420"/>
        <w:gridCol w:w="405"/>
        <w:gridCol w:w="432"/>
        <w:gridCol w:w="356"/>
        <w:gridCol w:w="45"/>
        <w:gridCol w:w="429"/>
        <w:gridCol w:w="91"/>
        <w:gridCol w:w="350"/>
        <w:gridCol w:w="481"/>
        <w:gridCol w:w="142"/>
        <w:gridCol w:w="313"/>
        <w:gridCol w:w="15"/>
        <w:gridCol w:w="448"/>
        <w:gridCol w:w="186"/>
        <w:gridCol w:w="361"/>
        <w:gridCol w:w="133"/>
        <w:gridCol w:w="391"/>
        <w:gridCol w:w="458"/>
        <w:gridCol w:w="565"/>
        <w:gridCol w:w="22"/>
        <w:gridCol w:w="377"/>
        <w:gridCol w:w="294"/>
        <w:gridCol w:w="81"/>
        <w:gridCol w:w="492"/>
        <w:gridCol w:w="133"/>
        <w:gridCol w:w="571"/>
        <w:gridCol w:w="664"/>
        <w:gridCol w:w="22"/>
      </w:tblGrid>
      <w:tr w:rsidR="00EC7974" w:rsidRPr="00ED5BB4" w14:paraId="237E52E3" w14:textId="77777777" w:rsidTr="00C778C4">
        <w:trPr>
          <w:gridAfter w:val="1"/>
          <w:wAfter w:w="22" w:type="dxa"/>
          <w:cantSplit/>
          <w:trHeight w:val="184"/>
          <w:jc w:val="center"/>
        </w:trPr>
        <w:tc>
          <w:tcPr>
            <w:tcW w:w="5158" w:type="dxa"/>
            <w:gridSpan w:val="17"/>
            <w:shd w:val="clear" w:color="auto" w:fill="D9D9D9"/>
            <w:vAlign w:val="center"/>
          </w:tcPr>
          <w:p w14:paraId="0FCB206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課程名稱</w:t>
            </w:r>
          </w:p>
        </w:tc>
        <w:tc>
          <w:tcPr>
            <w:tcW w:w="2956" w:type="dxa"/>
            <w:gridSpan w:val="10"/>
            <w:shd w:val="clear" w:color="auto" w:fill="D9D9D9"/>
            <w:vAlign w:val="center"/>
          </w:tcPr>
          <w:p w14:paraId="7EA6ECA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開課教師</w:t>
            </w:r>
          </w:p>
        </w:tc>
        <w:tc>
          <w:tcPr>
            <w:tcW w:w="867" w:type="dxa"/>
            <w:gridSpan w:val="3"/>
            <w:shd w:val="clear" w:color="auto" w:fill="D9D9D9"/>
            <w:vAlign w:val="center"/>
          </w:tcPr>
          <w:p w14:paraId="64D0B4D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1368" w:type="dxa"/>
            <w:gridSpan w:val="3"/>
            <w:shd w:val="clear" w:color="auto" w:fill="D9D9D9"/>
            <w:vAlign w:val="center"/>
          </w:tcPr>
          <w:p w14:paraId="35B608D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授課時數</w:t>
            </w:r>
          </w:p>
        </w:tc>
      </w:tr>
      <w:tr w:rsidR="00EC7974" w:rsidRPr="00ED5BB4" w14:paraId="432E4BFD" w14:textId="77777777" w:rsidTr="00C778C4">
        <w:trPr>
          <w:gridAfter w:val="1"/>
          <w:wAfter w:w="22" w:type="dxa"/>
          <w:cantSplit/>
          <w:trHeight w:val="343"/>
          <w:jc w:val="center"/>
        </w:trPr>
        <w:tc>
          <w:tcPr>
            <w:tcW w:w="5158" w:type="dxa"/>
            <w:gridSpan w:val="17"/>
            <w:tcBorders>
              <w:bottom w:val="single" w:sz="4" w:space="0" w:color="auto"/>
            </w:tcBorders>
            <w:vAlign w:val="center"/>
          </w:tcPr>
          <w:p w14:paraId="403E911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gridSpan w:val="10"/>
            <w:tcBorders>
              <w:bottom w:val="single" w:sz="4" w:space="0" w:color="auto"/>
            </w:tcBorders>
            <w:vAlign w:val="center"/>
          </w:tcPr>
          <w:p w14:paraId="3B50721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bottom w:val="single" w:sz="4" w:space="0" w:color="auto"/>
            </w:tcBorders>
            <w:vAlign w:val="center"/>
          </w:tcPr>
          <w:p w14:paraId="18360E0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14:paraId="6CC4564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</w:tr>
      <w:tr w:rsidR="00EC7974" w:rsidRPr="00ED5BB4" w14:paraId="2B60785B" w14:textId="77777777" w:rsidTr="00C778C4">
        <w:trPr>
          <w:cantSplit/>
          <w:trHeight w:val="168"/>
          <w:jc w:val="center"/>
        </w:trPr>
        <w:tc>
          <w:tcPr>
            <w:tcW w:w="161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26084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預估修課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</w:p>
        </w:tc>
        <w:tc>
          <w:tcPr>
            <w:tcW w:w="1689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1907D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實際修課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</w:p>
        </w:tc>
        <w:tc>
          <w:tcPr>
            <w:tcW w:w="7064" w:type="dxa"/>
            <w:gridSpan w:val="2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4F118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學生來源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EC7974" w:rsidRPr="00ED5BB4" w14:paraId="69B145FC" w14:textId="77777777" w:rsidTr="00C778C4">
        <w:trPr>
          <w:cantSplit/>
          <w:trHeight w:val="168"/>
          <w:jc w:val="center"/>
        </w:trPr>
        <w:tc>
          <w:tcPr>
            <w:tcW w:w="1618" w:type="dxa"/>
            <w:gridSpan w:val="4"/>
            <w:vMerge w:val="restart"/>
            <w:shd w:val="clear" w:color="auto" w:fill="auto"/>
            <w:vAlign w:val="center"/>
          </w:tcPr>
          <w:p w14:paraId="2EF60EC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89" w:type="dxa"/>
            <w:gridSpan w:val="6"/>
            <w:vMerge w:val="restart"/>
            <w:shd w:val="clear" w:color="auto" w:fill="auto"/>
            <w:vAlign w:val="center"/>
          </w:tcPr>
          <w:p w14:paraId="30A0D7D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584D86D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學士生：</w:t>
            </w:r>
          </w:p>
        </w:tc>
        <w:tc>
          <w:tcPr>
            <w:tcW w:w="145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FA376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教師：</w:t>
            </w:r>
          </w:p>
        </w:tc>
        <w:tc>
          <w:tcPr>
            <w:tcW w:w="2188" w:type="dxa"/>
            <w:gridSpan w:val="7"/>
            <w:tcBorders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79DEEC36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研究機構研究員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8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818C7AE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其他：</w:t>
            </w:r>
          </w:p>
        </w:tc>
      </w:tr>
      <w:tr w:rsidR="00EC7974" w:rsidRPr="00ED5BB4" w14:paraId="324B011B" w14:textId="77777777" w:rsidTr="00C778C4">
        <w:trPr>
          <w:cantSplit/>
          <w:trHeight w:val="168"/>
          <w:jc w:val="center"/>
        </w:trPr>
        <w:tc>
          <w:tcPr>
            <w:tcW w:w="1618" w:type="dxa"/>
            <w:gridSpan w:val="4"/>
            <w:vMerge/>
            <w:shd w:val="clear" w:color="auto" w:fill="auto"/>
            <w:vAlign w:val="center"/>
          </w:tcPr>
          <w:p w14:paraId="50D6C46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89" w:type="dxa"/>
            <w:gridSpan w:val="6"/>
            <w:vMerge/>
            <w:shd w:val="clear" w:color="auto" w:fill="auto"/>
            <w:vAlign w:val="center"/>
          </w:tcPr>
          <w:p w14:paraId="5A39F79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D2B75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碩士生：</w:t>
            </w:r>
          </w:p>
        </w:tc>
        <w:tc>
          <w:tcPr>
            <w:tcW w:w="1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91726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醫師：</w:t>
            </w:r>
          </w:p>
        </w:tc>
        <w:tc>
          <w:tcPr>
            <w:tcW w:w="2188" w:type="dxa"/>
            <w:gridSpan w:val="7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259D928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研究機構研究助理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8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BECB0E5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業界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主管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</w:tr>
      <w:tr w:rsidR="00EC7974" w:rsidRPr="00ED5BB4" w14:paraId="218CCB21" w14:textId="77777777" w:rsidTr="00C778C4">
        <w:trPr>
          <w:cantSplit/>
          <w:trHeight w:val="168"/>
          <w:jc w:val="center"/>
        </w:trPr>
        <w:tc>
          <w:tcPr>
            <w:tcW w:w="161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6405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689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E8FF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69C9A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博士生：</w:t>
            </w:r>
          </w:p>
          <w:p w14:paraId="17229990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博士後：</w:t>
            </w:r>
          </w:p>
        </w:tc>
        <w:tc>
          <w:tcPr>
            <w:tcW w:w="1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9E615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臨床人員</w:t>
            </w:r>
            <w:r w:rsidRPr="00ED5BB4">
              <w:rPr>
                <w:rFonts w:eastAsia="標楷體"/>
                <w:bCs/>
                <w:sz w:val="22"/>
                <w:szCs w:val="22"/>
              </w:rPr>
              <w:t>:</w:t>
            </w:r>
          </w:p>
          <w:p w14:paraId="6AAC7304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C553EA" w14:textId="77777777" w:rsidR="00EC7974" w:rsidRPr="00ED5BB4" w:rsidRDefault="00EC7974" w:rsidP="00C778C4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法人園區單位人員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  <w:p w14:paraId="513134B0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政府單位</w:t>
            </w:r>
            <w:r w:rsidRPr="00ED5BB4">
              <w:rPr>
                <w:rFonts w:eastAsia="標楷體"/>
                <w:sz w:val="22"/>
                <w:szCs w:val="22"/>
              </w:rPr>
              <w:t>:</w:t>
            </w:r>
          </w:p>
        </w:tc>
        <w:tc>
          <w:tcPr>
            <w:tcW w:w="18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7BF275E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業界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非主管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  <w:p w14:paraId="2B561C6A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EC7974" w:rsidRPr="00ED5BB4" w14:paraId="29D143B3" w14:textId="77777777" w:rsidTr="00C778C4">
        <w:trPr>
          <w:cantSplit/>
          <w:trHeight w:val="455"/>
          <w:jc w:val="center"/>
        </w:trPr>
        <w:tc>
          <w:tcPr>
            <w:tcW w:w="1618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159627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成績評核方式</w:t>
            </w:r>
          </w:p>
        </w:tc>
        <w:tc>
          <w:tcPr>
            <w:tcW w:w="1689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25E65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994" w:type="dxa"/>
            <w:gridSpan w:val="1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A8C1E4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憑證或學分數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71B474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99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1247DE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平均出席率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FE4CB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289A1EB9" w14:textId="77777777" w:rsidTr="00C778C4">
        <w:trPr>
          <w:cantSplit/>
          <w:trHeight w:val="288"/>
          <w:jc w:val="center"/>
        </w:trPr>
        <w:tc>
          <w:tcPr>
            <w:tcW w:w="10371" w:type="dxa"/>
            <w:gridSpan w:val="34"/>
            <w:tcBorders>
              <w:top w:val="double" w:sz="4" w:space="0" w:color="auto"/>
              <w:bottom w:val="single" w:sz="4" w:space="0" w:color="auto"/>
            </w:tcBorders>
          </w:tcPr>
          <w:p w14:paraId="5C1EE73E" w14:textId="77777777" w:rsidR="00EC7974" w:rsidRPr="00ED5BB4" w:rsidRDefault="00EC7974" w:rsidP="00C778C4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A.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授課進度表</w:t>
            </w:r>
          </w:p>
        </w:tc>
      </w:tr>
      <w:tr w:rsidR="002D0A8F" w:rsidRPr="00ED5BB4" w14:paraId="1F5E0DED" w14:textId="77777777" w:rsidTr="00F34208">
        <w:trPr>
          <w:cantSplit/>
          <w:trHeight w:val="288"/>
          <w:jc w:val="center"/>
        </w:trPr>
        <w:tc>
          <w:tcPr>
            <w:tcW w:w="3872" w:type="dxa"/>
            <w:gridSpan w:val="13"/>
            <w:shd w:val="clear" w:color="auto" w:fill="D9D9D9"/>
            <w:vAlign w:val="center"/>
          </w:tcPr>
          <w:p w14:paraId="3B9979F2" w14:textId="77777777" w:rsidR="002D0A8F" w:rsidRPr="00ED5BB4" w:rsidRDefault="00F34208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課程進度</w:t>
            </w:r>
          </w:p>
        </w:tc>
        <w:tc>
          <w:tcPr>
            <w:tcW w:w="1301" w:type="dxa"/>
            <w:gridSpan w:val="5"/>
            <w:shd w:val="clear" w:color="auto" w:fill="D9D9D9"/>
            <w:vAlign w:val="center"/>
          </w:tcPr>
          <w:p w14:paraId="09E8117C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開課日期</w:t>
            </w: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F369FC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時數</w:t>
            </w:r>
          </w:p>
        </w:tc>
        <w:tc>
          <w:tcPr>
            <w:tcW w:w="4564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35BB44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授課教師及職稱</w:t>
            </w:r>
            <w:r w:rsidRPr="00ED5BB4">
              <w:rPr>
                <w:rFonts w:eastAsia="標楷體"/>
                <w:b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sz w:val="22"/>
                <w:szCs w:val="22"/>
              </w:rPr>
              <w:t>任職單位</w:t>
            </w:r>
            <w:r w:rsidRPr="00ED5BB4">
              <w:rPr>
                <w:rFonts w:eastAsia="標楷體"/>
                <w:b/>
                <w:sz w:val="22"/>
                <w:szCs w:val="22"/>
              </w:rPr>
              <w:t>)</w:t>
            </w:r>
          </w:p>
        </w:tc>
      </w:tr>
      <w:tr w:rsidR="002D0A8F" w:rsidRPr="00ED5BB4" w14:paraId="2D058F22" w14:textId="77777777" w:rsidTr="00F34208">
        <w:trPr>
          <w:cantSplit/>
          <w:trHeight w:val="288"/>
          <w:jc w:val="center"/>
        </w:trPr>
        <w:tc>
          <w:tcPr>
            <w:tcW w:w="3872" w:type="dxa"/>
            <w:gridSpan w:val="13"/>
            <w:vAlign w:val="center"/>
          </w:tcPr>
          <w:p w14:paraId="7648F7FD" w14:textId="77777777" w:rsidR="002D0A8F" w:rsidRPr="00ED5BB4" w:rsidRDefault="002D0A8F" w:rsidP="00C778C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(</w:t>
            </w:r>
            <w:r w:rsidRPr="00ED5BB4">
              <w:rPr>
                <w:rFonts w:eastAsia="標楷體"/>
                <w:sz w:val="22"/>
                <w:szCs w:val="22"/>
              </w:rPr>
              <w:t>表格不足請自行增列</w:t>
            </w:r>
            <w:r w:rsidRPr="00ED5BB4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301" w:type="dxa"/>
            <w:gridSpan w:val="5"/>
            <w:vAlign w:val="center"/>
          </w:tcPr>
          <w:p w14:paraId="685E9C45" w14:textId="77777777" w:rsidR="002D0A8F" w:rsidRPr="00ED5BB4" w:rsidRDefault="002D0A8F" w:rsidP="00C778C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14:paraId="109DEA8C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64" w:type="dxa"/>
            <w:gridSpan w:val="14"/>
            <w:shd w:val="clear" w:color="auto" w:fill="auto"/>
            <w:vAlign w:val="center"/>
          </w:tcPr>
          <w:p w14:paraId="153BAA6B" w14:textId="77777777" w:rsidR="002D0A8F" w:rsidRPr="00ED5BB4" w:rsidRDefault="002D0A8F" w:rsidP="00C778C4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C7974" w:rsidRPr="00ED5BB4" w14:paraId="3C701D43" w14:textId="77777777" w:rsidTr="00C778C4">
        <w:trPr>
          <w:cantSplit/>
          <w:trHeight w:val="288"/>
          <w:jc w:val="center"/>
        </w:trPr>
        <w:tc>
          <w:tcPr>
            <w:tcW w:w="10371" w:type="dxa"/>
            <w:gridSpan w:val="34"/>
            <w:tcBorders>
              <w:top w:val="double" w:sz="4" w:space="0" w:color="auto"/>
              <w:bottom w:val="single" w:sz="4" w:space="0" w:color="auto"/>
            </w:tcBorders>
          </w:tcPr>
          <w:p w14:paraId="4950D109" w14:textId="77777777" w:rsidR="00EC7974" w:rsidRPr="00ED5BB4" w:rsidRDefault="00EC7974" w:rsidP="00C778C4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B.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修課人數統計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                                                           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單位：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2D0A8F" w:rsidRPr="00ED5BB4" w14:paraId="71544EBB" w14:textId="77777777" w:rsidTr="002D0A8F">
        <w:trPr>
          <w:cantSplit/>
          <w:trHeight w:val="70"/>
          <w:jc w:val="center"/>
        </w:trPr>
        <w:tc>
          <w:tcPr>
            <w:tcW w:w="793" w:type="dxa"/>
            <w:gridSpan w:val="2"/>
            <w:vMerge w:val="restart"/>
            <w:shd w:val="clear" w:color="auto" w:fill="D9D9D9"/>
            <w:vAlign w:val="center"/>
          </w:tcPr>
          <w:p w14:paraId="341F68C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性別</w:t>
            </w:r>
          </w:p>
        </w:tc>
        <w:tc>
          <w:tcPr>
            <w:tcW w:w="1726" w:type="dxa"/>
            <w:gridSpan w:val="6"/>
            <w:shd w:val="clear" w:color="auto" w:fill="D9D9D9"/>
            <w:vAlign w:val="center"/>
          </w:tcPr>
          <w:p w14:paraId="3402B704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校內</w:t>
            </w:r>
          </w:p>
        </w:tc>
        <w:tc>
          <w:tcPr>
            <w:tcW w:w="1703" w:type="dxa"/>
            <w:gridSpan w:val="6"/>
            <w:shd w:val="clear" w:color="auto" w:fill="D9D9D9"/>
            <w:vAlign w:val="center"/>
          </w:tcPr>
          <w:p w14:paraId="6733D471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校外</w:t>
            </w:r>
          </w:p>
        </w:tc>
        <w:tc>
          <w:tcPr>
            <w:tcW w:w="481" w:type="dxa"/>
            <w:vMerge w:val="restart"/>
            <w:shd w:val="clear" w:color="auto" w:fill="D9D9D9"/>
            <w:vAlign w:val="center"/>
          </w:tcPr>
          <w:p w14:paraId="4A69D18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博士後</w:t>
            </w:r>
          </w:p>
        </w:tc>
        <w:tc>
          <w:tcPr>
            <w:tcW w:w="470" w:type="dxa"/>
            <w:gridSpan w:val="3"/>
            <w:vMerge w:val="restart"/>
            <w:shd w:val="clear" w:color="auto" w:fill="D9D9D9"/>
            <w:vAlign w:val="center"/>
          </w:tcPr>
          <w:p w14:paraId="5898507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</w:tc>
        <w:tc>
          <w:tcPr>
            <w:tcW w:w="448" w:type="dxa"/>
            <w:vMerge w:val="restart"/>
            <w:shd w:val="clear" w:color="auto" w:fill="D9D9D9"/>
            <w:vAlign w:val="center"/>
          </w:tcPr>
          <w:p w14:paraId="6654651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臨床工作人員</w:t>
            </w:r>
          </w:p>
        </w:tc>
        <w:tc>
          <w:tcPr>
            <w:tcW w:w="1071" w:type="dxa"/>
            <w:gridSpan w:val="4"/>
            <w:shd w:val="clear" w:color="auto" w:fill="D9D9D9"/>
            <w:vAlign w:val="center"/>
          </w:tcPr>
          <w:p w14:paraId="4EB7C8A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研究機構</w:t>
            </w:r>
          </w:p>
        </w:tc>
        <w:tc>
          <w:tcPr>
            <w:tcW w:w="458" w:type="dxa"/>
            <w:vMerge w:val="restart"/>
            <w:shd w:val="clear" w:color="auto" w:fill="D9D9D9"/>
            <w:vAlign w:val="center"/>
          </w:tcPr>
          <w:p w14:paraId="7B9879B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法人園區單位人員</w:t>
            </w:r>
          </w:p>
          <w:p w14:paraId="2382484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vMerge w:val="restart"/>
            <w:shd w:val="clear" w:color="auto" w:fill="D9D9D9"/>
            <w:vAlign w:val="center"/>
          </w:tcPr>
          <w:p w14:paraId="581BD41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政府單位</w:t>
            </w:r>
          </w:p>
        </w:tc>
        <w:tc>
          <w:tcPr>
            <w:tcW w:w="1377" w:type="dxa"/>
            <w:gridSpan w:val="5"/>
            <w:shd w:val="clear" w:color="auto" w:fill="D9D9D9"/>
            <w:vAlign w:val="center"/>
          </w:tcPr>
          <w:p w14:paraId="3EA43957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業界</w:t>
            </w:r>
          </w:p>
        </w:tc>
        <w:tc>
          <w:tcPr>
            <w:tcW w:w="571" w:type="dxa"/>
            <w:vMerge w:val="restart"/>
            <w:shd w:val="clear" w:color="auto" w:fill="D9D9D9"/>
            <w:vAlign w:val="center"/>
          </w:tcPr>
          <w:p w14:paraId="3D38A74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其他</w:t>
            </w:r>
          </w:p>
        </w:tc>
        <w:tc>
          <w:tcPr>
            <w:tcW w:w="686" w:type="dxa"/>
            <w:gridSpan w:val="2"/>
            <w:vMerge w:val="restart"/>
            <w:shd w:val="clear" w:color="auto" w:fill="D9D9D9"/>
            <w:vAlign w:val="center"/>
          </w:tcPr>
          <w:p w14:paraId="4176457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合計</w:t>
            </w:r>
          </w:p>
        </w:tc>
      </w:tr>
      <w:tr w:rsidR="002D0A8F" w:rsidRPr="00ED5BB4" w14:paraId="1ABB0688" w14:textId="77777777" w:rsidTr="00743049">
        <w:trPr>
          <w:cantSplit/>
          <w:trHeight w:val="288"/>
          <w:jc w:val="center"/>
        </w:trPr>
        <w:tc>
          <w:tcPr>
            <w:tcW w:w="793" w:type="dxa"/>
            <w:gridSpan w:val="2"/>
            <w:vMerge/>
            <w:shd w:val="clear" w:color="auto" w:fill="D9D9D9"/>
            <w:vAlign w:val="center"/>
          </w:tcPr>
          <w:p w14:paraId="4A5D4DF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14:paraId="788534F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學士生</w:t>
            </w:r>
          </w:p>
        </w:tc>
        <w:tc>
          <w:tcPr>
            <w:tcW w:w="429" w:type="dxa"/>
            <w:gridSpan w:val="3"/>
            <w:shd w:val="clear" w:color="auto" w:fill="D9D9D9"/>
            <w:vAlign w:val="center"/>
          </w:tcPr>
          <w:p w14:paraId="294E4DC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碩士生</w:t>
            </w:r>
          </w:p>
        </w:tc>
        <w:tc>
          <w:tcPr>
            <w:tcW w:w="420" w:type="dxa"/>
            <w:shd w:val="clear" w:color="auto" w:fill="D9D9D9"/>
            <w:vAlign w:val="center"/>
          </w:tcPr>
          <w:p w14:paraId="3C09FDE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博士生</w:t>
            </w:r>
          </w:p>
        </w:tc>
        <w:tc>
          <w:tcPr>
            <w:tcW w:w="405" w:type="dxa"/>
            <w:shd w:val="clear" w:color="auto" w:fill="D9D9D9"/>
            <w:vAlign w:val="center"/>
          </w:tcPr>
          <w:p w14:paraId="665DFBA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教師</w:t>
            </w:r>
          </w:p>
        </w:tc>
        <w:tc>
          <w:tcPr>
            <w:tcW w:w="432" w:type="dxa"/>
            <w:shd w:val="clear" w:color="auto" w:fill="D9D9D9"/>
            <w:vAlign w:val="center"/>
          </w:tcPr>
          <w:p w14:paraId="3E8D129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學士生</w:t>
            </w:r>
          </w:p>
        </w:tc>
        <w:tc>
          <w:tcPr>
            <w:tcW w:w="401" w:type="dxa"/>
            <w:gridSpan w:val="2"/>
            <w:shd w:val="clear" w:color="auto" w:fill="D9D9D9"/>
            <w:vAlign w:val="center"/>
          </w:tcPr>
          <w:p w14:paraId="450FC0B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碩士生</w:t>
            </w:r>
          </w:p>
        </w:tc>
        <w:tc>
          <w:tcPr>
            <w:tcW w:w="429" w:type="dxa"/>
            <w:shd w:val="clear" w:color="auto" w:fill="D9D9D9"/>
            <w:vAlign w:val="center"/>
          </w:tcPr>
          <w:p w14:paraId="08600DD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博士生</w:t>
            </w:r>
          </w:p>
        </w:tc>
        <w:tc>
          <w:tcPr>
            <w:tcW w:w="441" w:type="dxa"/>
            <w:gridSpan w:val="2"/>
            <w:shd w:val="clear" w:color="auto" w:fill="D9D9D9"/>
            <w:vAlign w:val="center"/>
          </w:tcPr>
          <w:p w14:paraId="6800764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教師</w:t>
            </w:r>
          </w:p>
        </w:tc>
        <w:tc>
          <w:tcPr>
            <w:tcW w:w="481" w:type="dxa"/>
            <w:vMerge/>
            <w:shd w:val="clear" w:color="auto" w:fill="D9D9D9"/>
            <w:vAlign w:val="center"/>
          </w:tcPr>
          <w:p w14:paraId="74C76FD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vMerge/>
            <w:shd w:val="clear" w:color="auto" w:fill="D9D9D9"/>
            <w:vAlign w:val="center"/>
          </w:tcPr>
          <w:p w14:paraId="22198AD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48" w:type="dxa"/>
            <w:vMerge/>
            <w:shd w:val="clear" w:color="auto" w:fill="D9D9D9"/>
            <w:vAlign w:val="center"/>
          </w:tcPr>
          <w:p w14:paraId="48EFC20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shd w:val="clear" w:color="auto" w:fill="D9D9D9"/>
            <w:vAlign w:val="center"/>
          </w:tcPr>
          <w:p w14:paraId="30F4612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研究員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A40461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研究助理</w:t>
            </w:r>
          </w:p>
        </w:tc>
        <w:tc>
          <w:tcPr>
            <w:tcW w:w="458" w:type="dxa"/>
            <w:vMerge/>
            <w:shd w:val="clear" w:color="auto" w:fill="D9D9D9"/>
            <w:vAlign w:val="center"/>
          </w:tcPr>
          <w:p w14:paraId="7ECD1B1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vMerge/>
            <w:shd w:val="clear" w:color="auto" w:fill="D9D9D9"/>
            <w:vAlign w:val="center"/>
          </w:tcPr>
          <w:p w14:paraId="1D96546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shd w:val="clear" w:color="auto" w:fill="D9D9D9"/>
            <w:vAlign w:val="center"/>
          </w:tcPr>
          <w:p w14:paraId="2B30825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主管</w:t>
            </w:r>
          </w:p>
        </w:tc>
        <w:tc>
          <w:tcPr>
            <w:tcW w:w="706" w:type="dxa"/>
            <w:gridSpan w:val="3"/>
            <w:shd w:val="clear" w:color="auto" w:fill="D9D9D9"/>
            <w:vAlign w:val="center"/>
          </w:tcPr>
          <w:p w14:paraId="7F04AFF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非主管</w:t>
            </w:r>
          </w:p>
        </w:tc>
        <w:tc>
          <w:tcPr>
            <w:tcW w:w="571" w:type="dxa"/>
            <w:vMerge/>
            <w:shd w:val="clear" w:color="auto" w:fill="D9D9D9"/>
            <w:vAlign w:val="center"/>
          </w:tcPr>
          <w:p w14:paraId="71DFCD0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vMerge/>
            <w:shd w:val="clear" w:color="auto" w:fill="D9D9D9"/>
            <w:vAlign w:val="center"/>
          </w:tcPr>
          <w:p w14:paraId="31C9833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2D0A8F" w:rsidRPr="00ED5BB4" w14:paraId="4039505F" w14:textId="77777777" w:rsidTr="00743049">
        <w:trPr>
          <w:cantSplit/>
          <w:trHeight w:val="288"/>
          <w:jc w:val="center"/>
        </w:trPr>
        <w:tc>
          <w:tcPr>
            <w:tcW w:w="793" w:type="dxa"/>
            <w:gridSpan w:val="2"/>
            <w:shd w:val="clear" w:color="auto" w:fill="auto"/>
            <w:vAlign w:val="center"/>
          </w:tcPr>
          <w:p w14:paraId="13F6626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2AD35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9" w:type="dxa"/>
            <w:gridSpan w:val="3"/>
            <w:shd w:val="clear" w:color="auto" w:fill="auto"/>
            <w:vAlign w:val="center"/>
          </w:tcPr>
          <w:p w14:paraId="7BFA0E4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302FF8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6511C55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5CD937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shd w:val="clear" w:color="auto" w:fill="auto"/>
            <w:vAlign w:val="center"/>
          </w:tcPr>
          <w:p w14:paraId="6AA03BA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01CC79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0B21AA8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25969E4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14:paraId="1E43095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CC96E7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269FF01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60C9D3C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9CD7E9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1B7D1FE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14:paraId="2A3E70C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shd w:val="clear" w:color="auto" w:fill="auto"/>
            <w:vAlign w:val="center"/>
          </w:tcPr>
          <w:p w14:paraId="38789C0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606219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14:paraId="34446DE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47F70D36" w14:textId="77777777" w:rsidTr="00743049">
        <w:trPr>
          <w:cantSplit/>
          <w:trHeight w:val="288"/>
          <w:jc w:val="center"/>
        </w:trPr>
        <w:tc>
          <w:tcPr>
            <w:tcW w:w="793" w:type="dxa"/>
            <w:gridSpan w:val="2"/>
            <w:shd w:val="clear" w:color="auto" w:fill="auto"/>
            <w:vAlign w:val="center"/>
          </w:tcPr>
          <w:p w14:paraId="71CD265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451C5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9" w:type="dxa"/>
            <w:gridSpan w:val="3"/>
            <w:shd w:val="clear" w:color="auto" w:fill="auto"/>
            <w:vAlign w:val="center"/>
          </w:tcPr>
          <w:p w14:paraId="045E1BB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9590B1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80BA7F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52372EB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shd w:val="clear" w:color="auto" w:fill="auto"/>
            <w:vAlign w:val="center"/>
          </w:tcPr>
          <w:p w14:paraId="2A0895C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6669E9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49DF535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178CD87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14:paraId="11593F5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7E0055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5838889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0BDC90A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7A605F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273F065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14:paraId="37E3AB0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shd w:val="clear" w:color="auto" w:fill="auto"/>
            <w:vAlign w:val="center"/>
          </w:tcPr>
          <w:p w14:paraId="3425CAF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8E85D3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14:paraId="754DE27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1A22B872" w14:textId="77777777" w:rsidTr="00743049">
        <w:trPr>
          <w:cantSplit/>
          <w:trHeight w:val="288"/>
          <w:jc w:val="center"/>
        </w:trPr>
        <w:tc>
          <w:tcPr>
            <w:tcW w:w="7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C299D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小計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93F8E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BFF00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676AE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7BC77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9F69D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ABEF2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02EF7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AA17A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593C1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6294C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F22AA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5BF1E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5C40E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33904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33A96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F6763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21CC6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AAB27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8DDB4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25E195DA" w14:textId="77777777" w:rsidTr="00743049">
        <w:trPr>
          <w:cantSplit/>
          <w:trHeight w:val="337"/>
          <w:jc w:val="center"/>
        </w:trPr>
        <w:tc>
          <w:tcPr>
            <w:tcW w:w="32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0AABF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遠距教學</w:t>
            </w:r>
          </w:p>
        </w:tc>
        <w:tc>
          <w:tcPr>
            <w:tcW w:w="47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74895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同步</w:t>
            </w:r>
          </w:p>
        </w:tc>
        <w:tc>
          <w:tcPr>
            <w:tcW w:w="1321" w:type="dxa"/>
            <w:gridSpan w:val="5"/>
            <w:vMerge w:val="restart"/>
            <w:shd w:val="clear" w:color="auto" w:fill="auto"/>
            <w:vAlign w:val="center"/>
          </w:tcPr>
          <w:p w14:paraId="7EC66BB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收播單位：</w:t>
            </w:r>
            <w:r w:rsidRPr="00ED5BB4">
              <w:rPr>
                <w:rFonts w:eastAsia="標楷體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D1EDE1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9E77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1063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156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5B4C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60DC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E44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3798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A7A7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A526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7DB1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BBDA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72BB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3D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49ED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E3D4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3A587612" w14:textId="77777777" w:rsidTr="00743049">
        <w:trPr>
          <w:cantSplit/>
          <w:trHeight w:val="480"/>
          <w:jc w:val="center"/>
        </w:trPr>
        <w:tc>
          <w:tcPr>
            <w:tcW w:w="321" w:type="dxa"/>
            <w:vMerge/>
            <w:shd w:val="clear" w:color="auto" w:fill="auto"/>
            <w:vAlign w:val="center"/>
          </w:tcPr>
          <w:p w14:paraId="5A3E837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14:paraId="2B47549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gridSpan w:val="5"/>
            <w:vMerge/>
            <w:shd w:val="clear" w:color="auto" w:fill="auto"/>
            <w:vAlign w:val="center"/>
          </w:tcPr>
          <w:p w14:paraId="6A83DF5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601C144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3A5F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CB7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87E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62D9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FF74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87E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0A7C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11E4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2C72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1D8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AB58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62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F0D4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15B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7CF4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33A3542A" w14:textId="77777777" w:rsidTr="00743049">
        <w:trPr>
          <w:cantSplit/>
          <w:trHeight w:val="324"/>
          <w:jc w:val="center"/>
        </w:trPr>
        <w:tc>
          <w:tcPr>
            <w:tcW w:w="321" w:type="dxa"/>
            <w:vMerge/>
            <w:shd w:val="clear" w:color="auto" w:fill="auto"/>
            <w:vAlign w:val="center"/>
          </w:tcPr>
          <w:p w14:paraId="6EB653B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7C3F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C50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58C57A4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小計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2AF01D7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shd w:val="clear" w:color="auto" w:fill="auto"/>
            <w:vAlign w:val="center"/>
          </w:tcPr>
          <w:p w14:paraId="58A6BF0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0FFC8D1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14:paraId="66BCD79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75A76C7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14:paraId="32F9A67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E73FFC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3327E88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1D116E1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40B8844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14:paraId="01B671A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14:paraId="4F33DF4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shd w:val="clear" w:color="auto" w:fill="auto"/>
            <w:vAlign w:val="center"/>
          </w:tcPr>
          <w:p w14:paraId="140A649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DC0E61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14:paraId="1C48E5C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0A148724" w14:textId="77777777" w:rsidTr="00743049">
        <w:trPr>
          <w:cantSplit/>
          <w:trHeight w:val="345"/>
          <w:jc w:val="center"/>
        </w:trPr>
        <w:tc>
          <w:tcPr>
            <w:tcW w:w="321" w:type="dxa"/>
            <w:vMerge/>
            <w:shd w:val="clear" w:color="auto" w:fill="auto"/>
            <w:vAlign w:val="center"/>
          </w:tcPr>
          <w:p w14:paraId="1BE09F6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 w14:paraId="1351267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非同步</w:t>
            </w:r>
          </w:p>
        </w:tc>
        <w:tc>
          <w:tcPr>
            <w:tcW w:w="1321" w:type="dxa"/>
            <w:gridSpan w:val="5"/>
            <w:vMerge w:val="restart"/>
            <w:shd w:val="clear" w:color="auto" w:fill="auto"/>
            <w:vAlign w:val="center"/>
          </w:tcPr>
          <w:p w14:paraId="2B3C6A9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收播單位：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2A6E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AE48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263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007D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805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B2F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B6EA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0AEF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44F2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8CA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7911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58A0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C04C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F496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F3CA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66E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69EC04C7" w14:textId="77777777" w:rsidTr="00743049">
        <w:trPr>
          <w:cantSplit/>
          <w:trHeight w:val="315"/>
          <w:jc w:val="center"/>
        </w:trPr>
        <w:tc>
          <w:tcPr>
            <w:tcW w:w="321" w:type="dxa"/>
            <w:vMerge/>
            <w:shd w:val="clear" w:color="auto" w:fill="auto"/>
            <w:vAlign w:val="center"/>
          </w:tcPr>
          <w:p w14:paraId="509118E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vMerge/>
            <w:shd w:val="clear" w:color="auto" w:fill="auto"/>
            <w:vAlign w:val="center"/>
          </w:tcPr>
          <w:p w14:paraId="6975A29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gridSpan w:val="5"/>
            <w:vMerge/>
            <w:shd w:val="clear" w:color="auto" w:fill="auto"/>
            <w:vAlign w:val="center"/>
          </w:tcPr>
          <w:p w14:paraId="60EC90E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609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013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0AD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92B0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68D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C9A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86CE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58E1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9C5F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CE0B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483C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F1EF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994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A6B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5CC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0258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58622C9C" w14:textId="77777777" w:rsidTr="00743049">
        <w:trPr>
          <w:cantSplit/>
          <w:trHeight w:val="300"/>
          <w:jc w:val="center"/>
        </w:trPr>
        <w:tc>
          <w:tcPr>
            <w:tcW w:w="32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803F9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14D3B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0A9BA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02016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小計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FD8F6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74712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270C6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1501F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F98CD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9CF6B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B17F7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736F2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7C78E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37C75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E6DA4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518E5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CDAB2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2C601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70546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5DCA8EAB" w14:textId="77777777" w:rsidTr="00743049">
        <w:trPr>
          <w:cantSplit/>
          <w:trHeight w:val="288"/>
          <w:jc w:val="center"/>
        </w:trPr>
        <w:tc>
          <w:tcPr>
            <w:tcW w:w="7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5643EC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總計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789A1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BD1B2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C7B87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FC1BB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BF68B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1FE66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D7D02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59FA0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D9DAC6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AABDEB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4487A3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143295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E58213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BC0E29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780D18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9B0F29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A16FA4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448E96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1F108B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51376890" w14:textId="77777777" w:rsidTr="00C778C4">
        <w:trPr>
          <w:cantSplit/>
          <w:trHeight w:val="157"/>
          <w:jc w:val="center"/>
        </w:trPr>
        <w:tc>
          <w:tcPr>
            <w:tcW w:w="10371" w:type="dxa"/>
            <w:gridSpan w:val="34"/>
            <w:tcBorders>
              <w:top w:val="double" w:sz="4" w:space="0" w:color="auto"/>
              <w:bottom w:val="double" w:sz="4" w:space="0" w:color="auto"/>
            </w:tcBorders>
          </w:tcPr>
          <w:p w14:paraId="3ED01EB9" w14:textId="77777777" w:rsidR="00EC7974" w:rsidRPr="00ED5BB4" w:rsidRDefault="00EC7974" w:rsidP="00C778C4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C.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學員課程滿意度調查統計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請教學推動中心就所調查項目進行填寫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</w:p>
        </w:tc>
      </w:tr>
      <w:tr w:rsidR="00EC7974" w:rsidRPr="00ED5BB4" w14:paraId="379ABA91" w14:textId="77777777" w:rsidTr="00C778C4">
        <w:trPr>
          <w:cantSplit/>
          <w:trHeight w:val="6780"/>
          <w:jc w:val="center"/>
        </w:trPr>
        <w:tc>
          <w:tcPr>
            <w:tcW w:w="10371" w:type="dxa"/>
            <w:gridSpan w:val="34"/>
            <w:tcBorders>
              <w:top w:val="double" w:sz="4" w:space="0" w:color="auto"/>
              <w:bottom w:val="single" w:sz="4" w:space="0" w:color="auto"/>
            </w:tcBorders>
          </w:tcPr>
          <w:tbl>
            <w:tblPr>
              <w:tblW w:w="103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7"/>
              <w:gridCol w:w="723"/>
              <w:gridCol w:w="709"/>
              <w:gridCol w:w="127"/>
              <w:gridCol w:w="766"/>
              <w:gridCol w:w="544"/>
              <w:gridCol w:w="263"/>
              <w:gridCol w:w="954"/>
              <w:gridCol w:w="1147"/>
              <w:gridCol w:w="298"/>
              <w:gridCol w:w="316"/>
              <w:gridCol w:w="616"/>
              <w:gridCol w:w="457"/>
              <w:gridCol w:w="363"/>
              <w:gridCol w:w="1030"/>
            </w:tblGrid>
            <w:tr w:rsidR="00EC7974" w:rsidRPr="00ED5BB4" w14:paraId="69668972" w14:textId="77777777" w:rsidTr="00C778C4">
              <w:trPr>
                <w:cantSplit/>
                <w:trHeight w:val="288"/>
                <w:jc w:val="center"/>
              </w:trPr>
              <w:tc>
                <w:tcPr>
                  <w:tcW w:w="1987" w:type="dxa"/>
                  <w:shd w:val="clear" w:color="auto" w:fill="D9D9D9"/>
                </w:tcPr>
                <w:p w14:paraId="55B32F7B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lastRenderedPageBreak/>
                    <w:t>調查項目</w:t>
                  </w:r>
                </w:p>
              </w:tc>
              <w:tc>
                <w:tcPr>
                  <w:tcW w:w="1559" w:type="dxa"/>
                  <w:gridSpan w:val="3"/>
                  <w:shd w:val="clear" w:color="auto" w:fill="D9D9D9"/>
                </w:tcPr>
                <w:p w14:paraId="56317359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非常滿意</w:t>
                  </w:r>
                </w:p>
              </w:tc>
              <w:tc>
                <w:tcPr>
                  <w:tcW w:w="1310" w:type="dxa"/>
                  <w:gridSpan w:val="2"/>
                  <w:shd w:val="clear" w:color="auto" w:fill="D9D9D9"/>
                </w:tcPr>
                <w:p w14:paraId="42230C3A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滿意</w:t>
                  </w:r>
                </w:p>
              </w:tc>
              <w:tc>
                <w:tcPr>
                  <w:tcW w:w="1217" w:type="dxa"/>
                  <w:gridSpan w:val="2"/>
                  <w:shd w:val="clear" w:color="auto" w:fill="D9D9D9"/>
                </w:tcPr>
                <w:p w14:paraId="5598E051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尚可</w:t>
                  </w:r>
                </w:p>
              </w:tc>
              <w:tc>
                <w:tcPr>
                  <w:tcW w:w="1445" w:type="dxa"/>
                  <w:gridSpan w:val="2"/>
                  <w:shd w:val="clear" w:color="auto" w:fill="D9D9D9"/>
                </w:tcPr>
                <w:p w14:paraId="64E255B2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不滿意</w:t>
                  </w:r>
                </w:p>
              </w:tc>
              <w:tc>
                <w:tcPr>
                  <w:tcW w:w="1389" w:type="dxa"/>
                  <w:gridSpan w:val="3"/>
                  <w:shd w:val="clear" w:color="auto" w:fill="D9D9D9"/>
                </w:tcPr>
                <w:p w14:paraId="59FE7870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極不滿意</w:t>
                  </w:r>
                </w:p>
              </w:tc>
              <w:tc>
                <w:tcPr>
                  <w:tcW w:w="1393" w:type="dxa"/>
                  <w:gridSpan w:val="2"/>
                  <w:shd w:val="clear" w:color="auto" w:fill="D9D9D9"/>
                </w:tcPr>
                <w:p w14:paraId="125F3450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未作答</w:t>
                  </w:r>
                </w:p>
              </w:tc>
            </w:tr>
            <w:tr w:rsidR="00EC7974" w:rsidRPr="00ED5BB4" w14:paraId="092AA502" w14:textId="77777777" w:rsidTr="00C778C4">
              <w:trPr>
                <w:cantSplit/>
                <w:trHeight w:val="288"/>
                <w:jc w:val="center"/>
              </w:trPr>
              <w:tc>
                <w:tcPr>
                  <w:tcW w:w="1987" w:type="dxa"/>
                </w:tcPr>
                <w:p w14:paraId="1DB3D6F3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Cs/>
                      <w:sz w:val="22"/>
                      <w:szCs w:val="22"/>
                    </w:rPr>
                    <w:t>上課之整體收穫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14:paraId="1749D769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gridSpan w:val="2"/>
                  <w:vAlign w:val="center"/>
                </w:tcPr>
                <w:p w14:paraId="06D9944A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641A96C0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5" w:type="dxa"/>
                  <w:gridSpan w:val="2"/>
                  <w:vAlign w:val="center"/>
                </w:tcPr>
                <w:p w14:paraId="6B16229B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89" w:type="dxa"/>
                  <w:gridSpan w:val="3"/>
                  <w:vAlign w:val="center"/>
                </w:tcPr>
                <w:p w14:paraId="4B3A92DD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2120FA2F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</w:tr>
            <w:tr w:rsidR="00EC7974" w:rsidRPr="00ED5BB4" w14:paraId="6ADCB3E8" w14:textId="77777777" w:rsidTr="00C778C4">
              <w:trPr>
                <w:cantSplit/>
                <w:trHeight w:val="288"/>
                <w:jc w:val="center"/>
              </w:trPr>
              <w:tc>
                <w:tcPr>
                  <w:tcW w:w="1987" w:type="dxa"/>
                </w:tcPr>
                <w:p w14:paraId="4408FF97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Cs/>
                      <w:sz w:val="22"/>
                      <w:szCs w:val="22"/>
                    </w:rPr>
                    <w:t>教師授課內容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14:paraId="284210BC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gridSpan w:val="2"/>
                  <w:vAlign w:val="center"/>
                </w:tcPr>
                <w:p w14:paraId="0988BDB7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5DE2B88C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5" w:type="dxa"/>
                  <w:gridSpan w:val="2"/>
                  <w:vAlign w:val="center"/>
                </w:tcPr>
                <w:p w14:paraId="5DCEACFF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89" w:type="dxa"/>
                  <w:gridSpan w:val="3"/>
                  <w:vAlign w:val="center"/>
                </w:tcPr>
                <w:p w14:paraId="5CCFA02E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2440F3FB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</w:tr>
            <w:tr w:rsidR="00EC7974" w:rsidRPr="00ED5BB4" w14:paraId="392F6A51" w14:textId="77777777" w:rsidTr="00C778C4">
              <w:trPr>
                <w:cantSplit/>
                <w:trHeight w:val="70"/>
                <w:jc w:val="center"/>
              </w:trPr>
              <w:tc>
                <w:tcPr>
                  <w:tcW w:w="1987" w:type="dxa"/>
                </w:tcPr>
                <w:p w14:paraId="2FEEAF50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Cs/>
                      <w:sz w:val="22"/>
                      <w:szCs w:val="22"/>
                    </w:rPr>
                    <w:t>教師教學方式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14:paraId="72C8566B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gridSpan w:val="2"/>
                  <w:vAlign w:val="center"/>
                </w:tcPr>
                <w:p w14:paraId="0AA83638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7234B2D2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5" w:type="dxa"/>
                  <w:gridSpan w:val="2"/>
                  <w:vAlign w:val="center"/>
                </w:tcPr>
                <w:p w14:paraId="6ABD1022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89" w:type="dxa"/>
                  <w:gridSpan w:val="3"/>
                  <w:vAlign w:val="center"/>
                </w:tcPr>
                <w:p w14:paraId="7220CD47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6F701054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</w:tr>
            <w:tr w:rsidR="00EC7974" w:rsidRPr="00ED5BB4" w14:paraId="4EC4E72D" w14:textId="77777777" w:rsidTr="00C778C4">
              <w:trPr>
                <w:cantSplit/>
                <w:trHeight w:val="99"/>
                <w:jc w:val="center"/>
              </w:trPr>
              <w:tc>
                <w:tcPr>
                  <w:tcW w:w="1987" w:type="dxa"/>
                </w:tcPr>
                <w:p w14:paraId="6B0E6C61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Cs/>
                      <w:sz w:val="22"/>
                      <w:szCs w:val="22"/>
                    </w:rPr>
                    <w:t>教材講義實用度</w:t>
                  </w:r>
                </w:p>
              </w:tc>
              <w:tc>
                <w:tcPr>
                  <w:tcW w:w="1559" w:type="dxa"/>
                  <w:gridSpan w:val="3"/>
                  <w:vAlign w:val="center"/>
                </w:tcPr>
                <w:p w14:paraId="2360C5F8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0" w:type="dxa"/>
                  <w:gridSpan w:val="2"/>
                  <w:vAlign w:val="center"/>
                </w:tcPr>
                <w:p w14:paraId="529770F7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16D5A493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5" w:type="dxa"/>
                  <w:gridSpan w:val="2"/>
                  <w:vAlign w:val="center"/>
                </w:tcPr>
                <w:p w14:paraId="1D176403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89" w:type="dxa"/>
                  <w:gridSpan w:val="3"/>
                  <w:vAlign w:val="center"/>
                </w:tcPr>
                <w:p w14:paraId="25647AF1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14:paraId="1ACD3DB4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</w:tr>
            <w:tr w:rsidR="00EC7974" w:rsidRPr="00ED5BB4" w14:paraId="24B976BA" w14:textId="77777777" w:rsidTr="00C778C4">
              <w:trPr>
                <w:cantSplit/>
                <w:trHeight w:val="288"/>
                <w:jc w:val="center"/>
              </w:trPr>
              <w:tc>
                <w:tcPr>
                  <w:tcW w:w="1987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72E57971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調查項目</w:t>
                  </w:r>
                </w:p>
              </w:tc>
              <w:tc>
                <w:tcPr>
                  <w:tcW w:w="723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6870EAEB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是</w:t>
                  </w: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(</w:t>
                  </w: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高</w:t>
                  </w: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4EF137C6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否</w:t>
                  </w: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(</w:t>
                  </w: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低</w:t>
                  </w: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93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16F5912E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不清楚</w:t>
                  </w:r>
                </w:p>
              </w:tc>
              <w:tc>
                <w:tcPr>
                  <w:tcW w:w="807" w:type="dxa"/>
                  <w:gridSpan w:val="2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</w:tcPr>
                <w:p w14:paraId="65CF5AEA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未作答</w:t>
                  </w:r>
                </w:p>
              </w:tc>
              <w:tc>
                <w:tcPr>
                  <w:tcW w:w="2101" w:type="dxa"/>
                  <w:gridSpan w:val="2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D9D9D9"/>
                </w:tcPr>
                <w:p w14:paraId="5EDFAE9A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調查項目</w:t>
                  </w:r>
                </w:p>
              </w:tc>
              <w:tc>
                <w:tcPr>
                  <w:tcW w:w="614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463A43DB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是</w:t>
                  </w:r>
                </w:p>
              </w:tc>
              <w:tc>
                <w:tcPr>
                  <w:tcW w:w="616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4449F057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否</w:t>
                  </w:r>
                </w:p>
              </w:tc>
              <w:tc>
                <w:tcPr>
                  <w:tcW w:w="820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639613E4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不清楚</w:t>
                  </w:r>
                </w:p>
              </w:tc>
              <w:tc>
                <w:tcPr>
                  <w:tcW w:w="103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0F860D50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未作答</w:t>
                  </w:r>
                </w:p>
              </w:tc>
            </w:tr>
            <w:tr w:rsidR="00EC7974" w:rsidRPr="00ED5BB4" w14:paraId="41C46EF5" w14:textId="77777777" w:rsidTr="00C778C4">
              <w:trPr>
                <w:cantSplit/>
                <w:trHeight w:val="165"/>
                <w:jc w:val="center"/>
              </w:trPr>
              <w:tc>
                <w:tcPr>
                  <w:tcW w:w="1987" w:type="dxa"/>
                  <w:shd w:val="clear" w:color="auto" w:fill="auto"/>
                  <w:vAlign w:val="center"/>
                </w:tcPr>
                <w:p w14:paraId="7A0C8E0A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sz w:val="22"/>
                      <w:szCs w:val="22"/>
                    </w:rPr>
                    <w:t>教師是否常舉實例說明</w:t>
                  </w:r>
                </w:p>
              </w:tc>
              <w:tc>
                <w:tcPr>
                  <w:tcW w:w="723" w:type="dxa"/>
                  <w:shd w:val="clear" w:color="auto" w:fill="auto"/>
                  <w:vAlign w:val="center"/>
                </w:tcPr>
                <w:p w14:paraId="4EB218FB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1753F0F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93" w:type="dxa"/>
                  <w:gridSpan w:val="2"/>
                  <w:shd w:val="clear" w:color="auto" w:fill="auto"/>
                  <w:vAlign w:val="center"/>
                </w:tcPr>
                <w:p w14:paraId="2A00EF2D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E46B31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01" w:type="dxa"/>
                  <w:gridSpan w:val="2"/>
                  <w:vMerge w:val="restart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5F0E21C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sz w:val="22"/>
                      <w:szCs w:val="22"/>
                    </w:rPr>
                    <w:t>對未來就業發展或工作職場上是否有幫助</w:t>
                  </w:r>
                </w:p>
              </w:tc>
              <w:tc>
                <w:tcPr>
                  <w:tcW w:w="614" w:type="dxa"/>
                  <w:gridSpan w:val="2"/>
                  <w:vMerge w:val="restart"/>
                  <w:shd w:val="clear" w:color="auto" w:fill="auto"/>
                  <w:vAlign w:val="center"/>
                </w:tcPr>
                <w:p w14:paraId="151F2591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vMerge w:val="restart"/>
                  <w:shd w:val="clear" w:color="auto" w:fill="auto"/>
                  <w:vAlign w:val="center"/>
                </w:tcPr>
                <w:p w14:paraId="66F0DF00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2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41A7ED19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30" w:type="dxa"/>
                  <w:vMerge w:val="restart"/>
                  <w:shd w:val="clear" w:color="auto" w:fill="auto"/>
                  <w:vAlign w:val="center"/>
                </w:tcPr>
                <w:p w14:paraId="623FB9B6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</w:tr>
            <w:tr w:rsidR="00EC7974" w:rsidRPr="00ED5BB4" w14:paraId="54B17350" w14:textId="77777777" w:rsidTr="00C778C4">
              <w:trPr>
                <w:cantSplit/>
                <w:trHeight w:val="288"/>
                <w:jc w:val="center"/>
              </w:trPr>
              <w:tc>
                <w:tcPr>
                  <w:tcW w:w="1987" w:type="dxa"/>
                  <w:shd w:val="clear" w:color="auto" w:fill="auto"/>
                  <w:vAlign w:val="center"/>
                </w:tcPr>
                <w:p w14:paraId="27E17FCD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sz w:val="22"/>
                      <w:szCs w:val="22"/>
                    </w:rPr>
                    <w:t>課程內容與產業的相關性</w:t>
                  </w:r>
                </w:p>
              </w:tc>
              <w:tc>
                <w:tcPr>
                  <w:tcW w:w="723" w:type="dxa"/>
                  <w:shd w:val="clear" w:color="auto" w:fill="auto"/>
                  <w:vAlign w:val="center"/>
                </w:tcPr>
                <w:p w14:paraId="10F0AA4D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BC202BE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93" w:type="dxa"/>
                  <w:gridSpan w:val="2"/>
                  <w:shd w:val="clear" w:color="auto" w:fill="auto"/>
                  <w:vAlign w:val="center"/>
                </w:tcPr>
                <w:p w14:paraId="5CF02AC2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A53883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01" w:type="dxa"/>
                  <w:gridSpan w:val="2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1759982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4" w:type="dxa"/>
                  <w:gridSpan w:val="2"/>
                  <w:vMerge/>
                  <w:shd w:val="clear" w:color="auto" w:fill="auto"/>
                  <w:vAlign w:val="center"/>
                </w:tcPr>
                <w:p w14:paraId="278EF89A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vMerge/>
                  <w:shd w:val="clear" w:color="auto" w:fill="auto"/>
                  <w:vAlign w:val="center"/>
                </w:tcPr>
                <w:p w14:paraId="32E406C2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20" w:type="dxa"/>
                  <w:gridSpan w:val="2"/>
                  <w:vMerge/>
                  <w:shd w:val="clear" w:color="auto" w:fill="auto"/>
                  <w:vAlign w:val="center"/>
                </w:tcPr>
                <w:p w14:paraId="70E42002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30" w:type="dxa"/>
                  <w:vMerge/>
                  <w:shd w:val="clear" w:color="auto" w:fill="auto"/>
                  <w:vAlign w:val="center"/>
                </w:tcPr>
                <w:p w14:paraId="7AACDD44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</w:tr>
            <w:tr w:rsidR="00EC7974" w:rsidRPr="00ED5BB4" w14:paraId="7F7C6A23" w14:textId="77777777" w:rsidTr="00C778C4">
              <w:trPr>
                <w:cantSplit/>
                <w:trHeight w:val="737"/>
                <w:jc w:val="center"/>
              </w:trPr>
              <w:tc>
                <w:tcPr>
                  <w:tcW w:w="1987" w:type="dxa"/>
                  <w:shd w:val="clear" w:color="auto" w:fill="auto"/>
                  <w:vAlign w:val="center"/>
                </w:tcPr>
                <w:p w14:paraId="36A19669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sz w:val="22"/>
                      <w:szCs w:val="22"/>
                    </w:rPr>
                    <w:t>有助於提升跨領域知識與能力的學習</w:t>
                  </w:r>
                </w:p>
              </w:tc>
              <w:tc>
                <w:tcPr>
                  <w:tcW w:w="723" w:type="dxa"/>
                  <w:shd w:val="clear" w:color="auto" w:fill="auto"/>
                  <w:vAlign w:val="center"/>
                </w:tcPr>
                <w:p w14:paraId="70140585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B24B52E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93" w:type="dxa"/>
                  <w:gridSpan w:val="2"/>
                  <w:shd w:val="clear" w:color="auto" w:fill="auto"/>
                  <w:vAlign w:val="center"/>
                </w:tcPr>
                <w:p w14:paraId="5A4774E9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5CE843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01" w:type="dxa"/>
                  <w:gridSpan w:val="2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1470F1B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sz w:val="22"/>
                      <w:szCs w:val="22"/>
                    </w:rPr>
                    <w:t>本課程是否有助提升至精準健康相關產業工作之興趣</w:t>
                  </w:r>
                </w:p>
              </w:tc>
              <w:tc>
                <w:tcPr>
                  <w:tcW w:w="614" w:type="dxa"/>
                  <w:gridSpan w:val="2"/>
                  <w:shd w:val="clear" w:color="auto" w:fill="auto"/>
                  <w:vAlign w:val="center"/>
                </w:tcPr>
                <w:p w14:paraId="5E1B6490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  <w:vAlign w:val="center"/>
                </w:tcPr>
                <w:p w14:paraId="5BEDCC6A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20" w:type="dxa"/>
                  <w:gridSpan w:val="2"/>
                  <w:shd w:val="clear" w:color="auto" w:fill="auto"/>
                  <w:vAlign w:val="center"/>
                </w:tcPr>
                <w:p w14:paraId="4CC7F21F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2DA07384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</w:tr>
            <w:tr w:rsidR="00EC7974" w:rsidRPr="00ED5BB4" w14:paraId="286A9167" w14:textId="77777777" w:rsidTr="00C778C4">
              <w:trPr>
                <w:cantSplit/>
                <w:trHeight w:val="288"/>
                <w:jc w:val="center"/>
              </w:trPr>
              <w:tc>
                <w:tcPr>
                  <w:tcW w:w="19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00C317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sz w:val="22"/>
                      <w:szCs w:val="22"/>
                    </w:rPr>
                    <w:t>對未來升學或再進修是否有幫助</w:t>
                  </w:r>
                </w:p>
              </w:tc>
              <w:tc>
                <w:tcPr>
                  <w:tcW w:w="723" w:type="dxa"/>
                  <w:shd w:val="clear" w:color="auto" w:fill="auto"/>
                  <w:vAlign w:val="center"/>
                </w:tcPr>
                <w:p w14:paraId="2F49254B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4288338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93" w:type="dxa"/>
                  <w:gridSpan w:val="2"/>
                  <w:shd w:val="clear" w:color="auto" w:fill="auto"/>
                  <w:vAlign w:val="center"/>
                </w:tcPr>
                <w:p w14:paraId="413EAE12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CA8C142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01" w:type="dxa"/>
                  <w:gridSpan w:val="2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110AB6DA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sz w:val="22"/>
                      <w:szCs w:val="22"/>
                    </w:rPr>
                    <w:t>有機會我會再參加類似的課程</w:t>
                  </w:r>
                </w:p>
              </w:tc>
              <w:tc>
                <w:tcPr>
                  <w:tcW w:w="614" w:type="dxa"/>
                  <w:gridSpan w:val="2"/>
                  <w:shd w:val="clear" w:color="auto" w:fill="auto"/>
                  <w:vAlign w:val="center"/>
                </w:tcPr>
                <w:p w14:paraId="631593AC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  <w:vAlign w:val="center"/>
                </w:tcPr>
                <w:p w14:paraId="4DCF1C74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20" w:type="dxa"/>
                  <w:gridSpan w:val="2"/>
                  <w:shd w:val="clear" w:color="auto" w:fill="auto"/>
                  <w:vAlign w:val="center"/>
                </w:tcPr>
                <w:p w14:paraId="1D83685B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  <w:vAlign w:val="center"/>
                </w:tcPr>
                <w:p w14:paraId="55473935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</w:tr>
            <w:tr w:rsidR="00EC7974" w:rsidRPr="00ED5BB4" w14:paraId="01F8DAE9" w14:textId="77777777" w:rsidTr="00C778C4">
              <w:trPr>
                <w:cantSplit/>
                <w:trHeight w:val="290"/>
                <w:jc w:val="center"/>
              </w:trPr>
              <w:tc>
                <w:tcPr>
                  <w:tcW w:w="1987" w:type="dxa"/>
                  <w:shd w:val="clear" w:color="auto" w:fill="D9D9D9"/>
                  <w:vAlign w:val="center"/>
                </w:tcPr>
                <w:p w14:paraId="1B58EC85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希望改進項目</w:t>
                  </w:r>
                </w:p>
              </w:tc>
              <w:tc>
                <w:tcPr>
                  <w:tcW w:w="8313" w:type="dxa"/>
                  <w:gridSpan w:val="14"/>
                  <w:shd w:val="clear" w:color="auto" w:fill="auto"/>
                  <w:vAlign w:val="center"/>
                </w:tcPr>
                <w:p w14:paraId="3D766476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</w:tr>
            <w:tr w:rsidR="00EC7974" w:rsidRPr="00ED5BB4" w14:paraId="627E8545" w14:textId="77777777" w:rsidTr="00C778C4">
              <w:trPr>
                <w:cantSplit/>
                <w:trHeight w:val="319"/>
                <w:jc w:val="center"/>
              </w:trPr>
              <w:tc>
                <w:tcPr>
                  <w:tcW w:w="1987" w:type="dxa"/>
                  <w:vMerge w:val="restart"/>
                  <w:shd w:val="clear" w:color="auto" w:fill="D9D9D9"/>
                  <w:vAlign w:val="center"/>
                </w:tcPr>
                <w:p w14:paraId="42F2E088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近兩年之生涯規劃調查</w:t>
                  </w:r>
                </w:p>
              </w:tc>
              <w:tc>
                <w:tcPr>
                  <w:tcW w:w="8313" w:type="dxa"/>
                  <w:gridSpan w:val="14"/>
                  <w:shd w:val="clear" w:color="auto" w:fill="auto"/>
                  <w:vAlign w:val="center"/>
                </w:tcPr>
                <w:p w14:paraId="7A9C8A9C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sz w:val="22"/>
                      <w:szCs w:val="22"/>
                    </w:rPr>
                    <w:t>升學國內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__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人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/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國外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___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人</w:t>
                  </w:r>
                </w:p>
              </w:tc>
            </w:tr>
            <w:tr w:rsidR="00EC7974" w:rsidRPr="00ED5BB4" w14:paraId="4F553A5B" w14:textId="77777777" w:rsidTr="00C778C4">
              <w:trPr>
                <w:cantSplit/>
                <w:trHeight w:val="352"/>
                <w:jc w:val="center"/>
              </w:trPr>
              <w:tc>
                <w:tcPr>
                  <w:tcW w:w="1987" w:type="dxa"/>
                  <w:vMerge/>
                  <w:shd w:val="clear" w:color="auto" w:fill="D9D9D9"/>
                  <w:vAlign w:val="center"/>
                </w:tcPr>
                <w:p w14:paraId="2ACB98FC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313" w:type="dxa"/>
                  <w:gridSpan w:val="14"/>
                  <w:shd w:val="clear" w:color="auto" w:fill="auto"/>
                  <w:vAlign w:val="center"/>
                </w:tcPr>
                <w:p w14:paraId="5FB8CB1E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sz w:val="22"/>
                      <w:szCs w:val="22"/>
                    </w:rPr>
                    <w:t>國內就業學研界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__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人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/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生技相關產業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__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人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/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非生技相關產業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__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人</w:t>
                  </w:r>
                </w:p>
              </w:tc>
            </w:tr>
            <w:tr w:rsidR="00EC7974" w:rsidRPr="00ED5BB4" w14:paraId="3DE217F8" w14:textId="77777777" w:rsidTr="00C778C4">
              <w:trPr>
                <w:cantSplit/>
                <w:trHeight w:val="375"/>
                <w:jc w:val="center"/>
              </w:trPr>
              <w:tc>
                <w:tcPr>
                  <w:tcW w:w="1987" w:type="dxa"/>
                  <w:vMerge/>
                  <w:shd w:val="clear" w:color="auto" w:fill="D9D9D9"/>
                  <w:vAlign w:val="center"/>
                </w:tcPr>
                <w:p w14:paraId="13AC8396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313" w:type="dxa"/>
                  <w:gridSpan w:val="14"/>
                  <w:shd w:val="clear" w:color="auto" w:fill="auto"/>
                  <w:vAlign w:val="center"/>
                </w:tcPr>
                <w:p w14:paraId="5C40D2C1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sz w:val="22"/>
                      <w:szCs w:val="22"/>
                    </w:rPr>
                    <w:t>國外就業學研界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__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人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/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生技相關產業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__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人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/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非生技相關產業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__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人</w:t>
                  </w:r>
                </w:p>
              </w:tc>
            </w:tr>
            <w:tr w:rsidR="00EC7974" w:rsidRPr="00ED5BB4" w14:paraId="1F0FB110" w14:textId="77777777" w:rsidTr="00C778C4">
              <w:trPr>
                <w:cantSplit/>
                <w:trHeight w:val="375"/>
                <w:jc w:val="center"/>
              </w:trPr>
              <w:tc>
                <w:tcPr>
                  <w:tcW w:w="1987" w:type="dxa"/>
                  <w:vMerge/>
                  <w:shd w:val="clear" w:color="auto" w:fill="D9D9D9"/>
                  <w:vAlign w:val="center"/>
                </w:tcPr>
                <w:p w14:paraId="25BE677A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313" w:type="dxa"/>
                  <w:gridSpan w:val="14"/>
                  <w:shd w:val="clear" w:color="auto" w:fill="auto"/>
                  <w:vAlign w:val="center"/>
                </w:tcPr>
                <w:p w14:paraId="149479C2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sz w:val="22"/>
                      <w:szCs w:val="22"/>
                    </w:rPr>
                    <w:t>創業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__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人</w:t>
                  </w:r>
                </w:p>
              </w:tc>
            </w:tr>
            <w:tr w:rsidR="00EC7974" w:rsidRPr="00ED5BB4" w14:paraId="0F4D279B" w14:textId="77777777" w:rsidTr="00C778C4">
              <w:trPr>
                <w:cantSplit/>
                <w:trHeight w:val="234"/>
                <w:jc w:val="center"/>
              </w:trPr>
              <w:tc>
                <w:tcPr>
                  <w:tcW w:w="1987" w:type="dxa"/>
                  <w:vMerge/>
                  <w:shd w:val="clear" w:color="auto" w:fill="D9D9D9"/>
                  <w:vAlign w:val="center"/>
                </w:tcPr>
                <w:p w14:paraId="38088562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313" w:type="dxa"/>
                  <w:gridSpan w:val="14"/>
                  <w:shd w:val="clear" w:color="auto" w:fill="auto"/>
                  <w:vAlign w:val="center"/>
                </w:tcPr>
                <w:p w14:paraId="39F1E0E3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sz w:val="22"/>
                      <w:szCs w:val="22"/>
                    </w:rPr>
                    <w:t>其他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__</w:t>
                  </w:r>
                  <w:r w:rsidRPr="00ED5BB4">
                    <w:rPr>
                      <w:rFonts w:eastAsia="標楷體"/>
                      <w:sz w:val="22"/>
                      <w:szCs w:val="22"/>
                    </w:rPr>
                    <w:t>人</w:t>
                  </w:r>
                </w:p>
              </w:tc>
            </w:tr>
            <w:tr w:rsidR="00EC7974" w:rsidRPr="00ED5BB4" w14:paraId="165375B0" w14:textId="77777777" w:rsidTr="00C778C4">
              <w:trPr>
                <w:cantSplit/>
                <w:trHeight w:val="287"/>
                <w:jc w:val="center"/>
              </w:trPr>
              <w:tc>
                <w:tcPr>
                  <w:tcW w:w="1987" w:type="dxa"/>
                  <w:shd w:val="clear" w:color="auto" w:fill="D9D9D9"/>
                  <w:vAlign w:val="center"/>
                </w:tcPr>
                <w:p w14:paraId="1DF50F32" w14:textId="77777777" w:rsidR="00EC7974" w:rsidRPr="00ED5BB4" w:rsidRDefault="00EC7974" w:rsidP="00C778C4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bCs/>
                      <w:sz w:val="22"/>
                      <w:szCs w:val="22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2"/>
                      <w:szCs w:val="22"/>
                    </w:rPr>
                    <w:t>綜合意見</w:t>
                  </w:r>
                </w:p>
              </w:tc>
              <w:tc>
                <w:tcPr>
                  <w:tcW w:w="8313" w:type="dxa"/>
                  <w:gridSpan w:val="14"/>
                  <w:shd w:val="clear" w:color="auto" w:fill="auto"/>
                  <w:vAlign w:val="center"/>
                </w:tcPr>
                <w:p w14:paraId="5D54B93E" w14:textId="77777777" w:rsidR="00EC7974" w:rsidRPr="00ED5BB4" w:rsidRDefault="00EC7974" w:rsidP="00C778C4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AD6A593" w14:textId="77777777" w:rsidR="00EC7974" w:rsidRPr="00ED5BB4" w:rsidRDefault="00EC7974" w:rsidP="00C778C4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</w:tbl>
    <w:p w14:paraId="45F40F10" w14:textId="77777777" w:rsidR="00C46130" w:rsidRPr="00ED5BB4" w:rsidRDefault="00C46130" w:rsidP="00B7684C">
      <w:pPr>
        <w:spacing w:line="360" w:lineRule="auto"/>
        <w:rPr>
          <w:rFonts w:eastAsia="標楷體"/>
          <w:sz w:val="28"/>
          <w:szCs w:val="28"/>
        </w:rPr>
      </w:pPr>
    </w:p>
    <w:p w14:paraId="3EF2B01B" w14:textId="77777777" w:rsidR="00C7563D" w:rsidRPr="00ED5BB4" w:rsidRDefault="00C46130" w:rsidP="00F275CE">
      <w:pPr>
        <w:spacing w:afterLines="50" w:after="120" w:line="400" w:lineRule="exact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sz w:val="28"/>
          <w:szCs w:val="28"/>
        </w:rPr>
        <w:br w:type="page"/>
      </w:r>
      <w:r w:rsidR="00C7563D" w:rsidRPr="00ED5BB4">
        <w:rPr>
          <w:rFonts w:eastAsia="標楷體"/>
          <w:b/>
          <w:sz w:val="28"/>
          <w:szCs w:val="28"/>
        </w:rPr>
        <w:lastRenderedPageBreak/>
        <w:t>(</w:t>
      </w:r>
      <w:r w:rsidR="00C7563D" w:rsidRPr="00ED5BB4">
        <w:rPr>
          <w:rFonts w:eastAsia="標楷體"/>
          <w:b/>
          <w:sz w:val="28"/>
          <w:szCs w:val="28"/>
        </w:rPr>
        <w:t>二</w:t>
      </w:r>
      <w:r w:rsidR="00C7563D" w:rsidRPr="00ED5BB4">
        <w:rPr>
          <w:rFonts w:eastAsia="標楷體"/>
          <w:b/>
          <w:sz w:val="28"/>
          <w:szCs w:val="28"/>
        </w:rPr>
        <w:t>)</w:t>
      </w:r>
      <w:r w:rsidR="00A4689E" w:rsidRPr="00ED5BB4">
        <w:rPr>
          <w:rFonts w:eastAsia="標楷體"/>
          <w:b/>
          <w:sz w:val="28"/>
          <w:szCs w:val="28"/>
        </w:rPr>
        <w:t>講授</w:t>
      </w:r>
      <w:r w:rsidR="00C7563D" w:rsidRPr="00ED5BB4">
        <w:rPr>
          <w:rFonts w:eastAsia="標楷體"/>
          <w:b/>
          <w:sz w:val="28"/>
          <w:szCs w:val="28"/>
        </w:rPr>
        <w:t>課程</w:t>
      </w: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414"/>
        <w:gridCol w:w="416"/>
        <w:gridCol w:w="102"/>
        <w:gridCol w:w="313"/>
        <w:gridCol w:w="423"/>
        <w:gridCol w:w="391"/>
        <w:gridCol w:w="25"/>
        <w:gridCol w:w="434"/>
        <w:gridCol w:w="138"/>
        <w:gridCol w:w="131"/>
        <w:gridCol w:w="210"/>
        <w:gridCol w:w="20"/>
        <w:gridCol w:w="412"/>
        <w:gridCol w:w="100"/>
        <w:gridCol w:w="13"/>
        <w:gridCol w:w="371"/>
        <w:gridCol w:w="338"/>
        <w:gridCol w:w="136"/>
        <w:gridCol w:w="355"/>
        <w:gridCol w:w="108"/>
        <w:gridCol w:w="564"/>
        <w:gridCol w:w="161"/>
        <w:gridCol w:w="377"/>
        <w:gridCol w:w="57"/>
        <w:gridCol w:w="25"/>
        <w:gridCol w:w="36"/>
        <w:gridCol w:w="214"/>
        <w:gridCol w:w="668"/>
        <w:gridCol w:w="69"/>
        <w:gridCol w:w="528"/>
        <w:gridCol w:w="68"/>
        <w:gridCol w:w="29"/>
        <w:gridCol w:w="249"/>
        <w:gridCol w:w="239"/>
        <w:gridCol w:w="108"/>
        <w:gridCol w:w="9"/>
        <w:gridCol w:w="422"/>
        <w:gridCol w:w="6"/>
        <w:gridCol w:w="165"/>
        <w:gridCol w:w="143"/>
        <w:gridCol w:w="297"/>
        <w:gridCol w:w="602"/>
      </w:tblGrid>
      <w:tr w:rsidR="00EC7974" w:rsidRPr="00ED5BB4" w14:paraId="047184B0" w14:textId="77777777" w:rsidTr="00C778C4">
        <w:trPr>
          <w:cantSplit/>
          <w:trHeight w:val="184"/>
          <w:jc w:val="center"/>
        </w:trPr>
        <w:tc>
          <w:tcPr>
            <w:tcW w:w="5249" w:type="dxa"/>
            <w:gridSpan w:val="20"/>
            <w:shd w:val="clear" w:color="auto" w:fill="D9D9D9"/>
            <w:vAlign w:val="center"/>
          </w:tcPr>
          <w:p w14:paraId="7F5AC6B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課程名稱</w:t>
            </w:r>
          </w:p>
        </w:tc>
        <w:tc>
          <w:tcPr>
            <w:tcW w:w="3153" w:type="dxa"/>
            <w:gridSpan w:val="14"/>
            <w:shd w:val="clear" w:color="auto" w:fill="D9D9D9"/>
            <w:vAlign w:val="center"/>
          </w:tcPr>
          <w:p w14:paraId="58870CB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開課教師</w:t>
            </w:r>
          </w:p>
        </w:tc>
        <w:tc>
          <w:tcPr>
            <w:tcW w:w="784" w:type="dxa"/>
            <w:gridSpan w:val="5"/>
            <w:shd w:val="clear" w:color="auto" w:fill="D9D9D9"/>
            <w:vAlign w:val="center"/>
          </w:tcPr>
          <w:p w14:paraId="4FFF8A0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1207" w:type="dxa"/>
            <w:gridSpan w:val="4"/>
            <w:shd w:val="clear" w:color="auto" w:fill="D9D9D9"/>
            <w:vAlign w:val="center"/>
          </w:tcPr>
          <w:p w14:paraId="195F9F5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授課時數</w:t>
            </w:r>
          </w:p>
        </w:tc>
      </w:tr>
      <w:tr w:rsidR="00EC7974" w:rsidRPr="00ED5BB4" w14:paraId="1828F10D" w14:textId="77777777" w:rsidTr="00C778C4">
        <w:trPr>
          <w:cantSplit/>
          <w:trHeight w:val="343"/>
          <w:jc w:val="center"/>
        </w:trPr>
        <w:tc>
          <w:tcPr>
            <w:tcW w:w="5249" w:type="dxa"/>
            <w:gridSpan w:val="20"/>
            <w:tcBorders>
              <w:bottom w:val="single" w:sz="4" w:space="0" w:color="auto"/>
            </w:tcBorders>
            <w:vAlign w:val="center"/>
          </w:tcPr>
          <w:p w14:paraId="11FBF58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gridSpan w:val="14"/>
            <w:tcBorders>
              <w:bottom w:val="single" w:sz="4" w:space="0" w:color="auto"/>
            </w:tcBorders>
            <w:vAlign w:val="center"/>
          </w:tcPr>
          <w:p w14:paraId="0A063E1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gridSpan w:val="5"/>
            <w:tcBorders>
              <w:bottom w:val="single" w:sz="4" w:space="0" w:color="auto"/>
            </w:tcBorders>
            <w:vAlign w:val="center"/>
          </w:tcPr>
          <w:p w14:paraId="2C88C53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gridSpan w:val="4"/>
            <w:tcBorders>
              <w:bottom w:val="single" w:sz="4" w:space="0" w:color="auto"/>
            </w:tcBorders>
            <w:vAlign w:val="center"/>
          </w:tcPr>
          <w:p w14:paraId="1603503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</w:tr>
      <w:tr w:rsidR="00EC7974" w:rsidRPr="00ED5BB4" w14:paraId="0EF21427" w14:textId="77777777" w:rsidTr="00C778C4">
        <w:trPr>
          <w:cantSplit/>
          <w:trHeight w:val="168"/>
          <w:jc w:val="center"/>
        </w:trPr>
        <w:tc>
          <w:tcPr>
            <w:tcW w:w="143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B4337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預估修課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</w:p>
        </w:tc>
        <w:tc>
          <w:tcPr>
            <w:tcW w:w="1724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287CA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實際修課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</w:p>
        </w:tc>
        <w:tc>
          <w:tcPr>
            <w:tcW w:w="7230" w:type="dxa"/>
            <w:gridSpan w:val="3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440EA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學生來源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人次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EC7974" w:rsidRPr="00ED5BB4" w14:paraId="58F4E360" w14:textId="77777777" w:rsidTr="00C778C4">
        <w:trPr>
          <w:cantSplit/>
          <w:trHeight w:val="168"/>
          <w:jc w:val="center"/>
        </w:trPr>
        <w:tc>
          <w:tcPr>
            <w:tcW w:w="1439" w:type="dxa"/>
            <w:gridSpan w:val="4"/>
            <w:vMerge w:val="restart"/>
            <w:shd w:val="clear" w:color="auto" w:fill="auto"/>
            <w:vAlign w:val="center"/>
          </w:tcPr>
          <w:p w14:paraId="77FBD197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  <w:gridSpan w:val="6"/>
            <w:vMerge w:val="restart"/>
            <w:shd w:val="clear" w:color="auto" w:fill="auto"/>
            <w:vAlign w:val="center"/>
          </w:tcPr>
          <w:p w14:paraId="12A47B4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31" w:type="dxa"/>
            <w:gridSpan w:val="9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B192795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學士生：</w:t>
            </w:r>
          </w:p>
        </w:tc>
        <w:tc>
          <w:tcPr>
            <w:tcW w:w="164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05719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教師：</w:t>
            </w:r>
          </w:p>
        </w:tc>
        <w:tc>
          <w:tcPr>
            <w:tcW w:w="2208" w:type="dxa"/>
            <w:gridSpan w:val="10"/>
            <w:tcBorders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0EA16FF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研究機構研究員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644" w:type="dxa"/>
            <w:gridSpan w:val="7"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3F812854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其他：</w:t>
            </w:r>
          </w:p>
        </w:tc>
      </w:tr>
      <w:tr w:rsidR="00EC7974" w:rsidRPr="00ED5BB4" w14:paraId="66077F66" w14:textId="77777777" w:rsidTr="00C778C4">
        <w:trPr>
          <w:cantSplit/>
          <w:trHeight w:val="168"/>
          <w:jc w:val="center"/>
        </w:trPr>
        <w:tc>
          <w:tcPr>
            <w:tcW w:w="1439" w:type="dxa"/>
            <w:gridSpan w:val="4"/>
            <w:vMerge/>
            <w:shd w:val="clear" w:color="auto" w:fill="auto"/>
            <w:vAlign w:val="center"/>
          </w:tcPr>
          <w:p w14:paraId="45C3B0F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  <w:gridSpan w:val="6"/>
            <w:vMerge/>
            <w:shd w:val="clear" w:color="auto" w:fill="auto"/>
            <w:vAlign w:val="center"/>
          </w:tcPr>
          <w:p w14:paraId="7F67E9E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31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86749A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碩士生：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41EAC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醫師：</w:t>
            </w:r>
          </w:p>
        </w:tc>
        <w:tc>
          <w:tcPr>
            <w:tcW w:w="2208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7898772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研究機構研究助理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644" w:type="dxa"/>
            <w:gridSpan w:val="7"/>
            <w:tcBorders>
              <w:top w:val="nil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521E0DE2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業界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主管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</w:tr>
      <w:tr w:rsidR="00EC7974" w:rsidRPr="00ED5BB4" w14:paraId="657D876A" w14:textId="77777777" w:rsidTr="00C778C4">
        <w:trPr>
          <w:cantSplit/>
          <w:trHeight w:val="168"/>
          <w:jc w:val="center"/>
        </w:trPr>
        <w:tc>
          <w:tcPr>
            <w:tcW w:w="143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664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2FBF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31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A2F72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博士生：</w:t>
            </w:r>
          </w:p>
          <w:p w14:paraId="18BAD8AC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博士後：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6F10F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臨床人員：</w:t>
            </w:r>
          </w:p>
          <w:p w14:paraId="322ABD98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2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B82E56" w14:textId="77777777" w:rsidR="00EC7974" w:rsidRPr="00ED5BB4" w:rsidRDefault="00EC7974" w:rsidP="00C778C4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法人園區單位人員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  <w:p w14:paraId="30D662F9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政府單位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644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B9FBA1B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業界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非主管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  <w:p w14:paraId="29B37ADF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EC7974" w:rsidRPr="00ED5BB4" w14:paraId="5F2DAD21" w14:textId="77777777" w:rsidTr="00C778C4">
        <w:trPr>
          <w:cantSplit/>
          <w:trHeight w:val="455"/>
          <w:jc w:val="center"/>
        </w:trPr>
        <w:tc>
          <w:tcPr>
            <w:tcW w:w="1439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BC0D58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成績評核方式</w:t>
            </w:r>
          </w:p>
        </w:tc>
        <w:tc>
          <w:tcPr>
            <w:tcW w:w="1724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CBBA90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3353" w:type="dxa"/>
            <w:gridSpan w:val="15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C0F41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憑證或學分數</w:t>
            </w:r>
          </w:p>
        </w:tc>
        <w:tc>
          <w:tcPr>
            <w:tcW w:w="1608" w:type="dxa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60DEA9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27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D4ADE1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平均出席率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3743B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1C01E330" w14:textId="77777777" w:rsidTr="00C778C4">
        <w:trPr>
          <w:cantSplit/>
          <w:trHeight w:val="288"/>
          <w:jc w:val="center"/>
        </w:trPr>
        <w:tc>
          <w:tcPr>
            <w:tcW w:w="10393" w:type="dxa"/>
            <w:gridSpan w:val="43"/>
            <w:tcBorders>
              <w:top w:val="double" w:sz="4" w:space="0" w:color="auto"/>
              <w:bottom w:val="single" w:sz="4" w:space="0" w:color="auto"/>
            </w:tcBorders>
          </w:tcPr>
          <w:p w14:paraId="7657A92C" w14:textId="77777777" w:rsidR="00EC7974" w:rsidRPr="00ED5BB4" w:rsidRDefault="00EC7974" w:rsidP="00C778C4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A.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授課進度表</w:t>
            </w:r>
          </w:p>
        </w:tc>
      </w:tr>
      <w:tr w:rsidR="002D0A8F" w:rsidRPr="00ED5BB4" w14:paraId="6525E9E8" w14:textId="77777777" w:rsidTr="002D0A8F">
        <w:trPr>
          <w:cantSplit/>
          <w:trHeight w:val="288"/>
          <w:jc w:val="center"/>
        </w:trPr>
        <w:tc>
          <w:tcPr>
            <w:tcW w:w="4049" w:type="dxa"/>
            <w:gridSpan w:val="16"/>
            <w:shd w:val="clear" w:color="auto" w:fill="D9D9D9"/>
            <w:vAlign w:val="center"/>
          </w:tcPr>
          <w:p w14:paraId="0F7578FD" w14:textId="77777777" w:rsidR="002D0A8F" w:rsidRPr="00ED5BB4" w:rsidRDefault="00F34208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課程進度</w:t>
            </w:r>
          </w:p>
        </w:tc>
        <w:tc>
          <w:tcPr>
            <w:tcW w:w="1872" w:type="dxa"/>
            <w:gridSpan w:val="6"/>
            <w:shd w:val="clear" w:color="auto" w:fill="D9D9D9"/>
            <w:vAlign w:val="center"/>
          </w:tcPr>
          <w:p w14:paraId="28AF3F81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開課日期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23F72D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時數</w:t>
            </w:r>
          </w:p>
        </w:tc>
        <w:tc>
          <w:tcPr>
            <w:tcW w:w="3934" w:type="dxa"/>
            <w:gridSpan w:val="1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CE65D9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授課教師及職稱</w:t>
            </w:r>
            <w:r w:rsidRPr="00ED5BB4">
              <w:rPr>
                <w:rFonts w:eastAsia="標楷體"/>
                <w:b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sz w:val="22"/>
                <w:szCs w:val="22"/>
              </w:rPr>
              <w:t>任職單位</w:t>
            </w:r>
            <w:r w:rsidRPr="00ED5BB4">
              <w:rPr>
                <w:rFonts w:eastAsia="標楷體"/>
                <w:b/>
                <w:sz w:val="22"/>
                <w:szCs w:val="22"/>
              </w:rPr>
              <w:t>)</w:t>
            </w:r>
          </w:p>
        </w:tc>
      </w:tr>
      <w:tr w:rsidR="002D0A8F" w:rsidRPr="00ED5BB4" w14:paraId="2CF57849" w14:textId="77777777" w:rsidTr="002D0A8F">
        <w:trPr>
          <w:cantSplit/>
          <w:trHeight w:val="288"/>
          <w:jc w:val="center"/>
        </w:trPr>
        <w:tc>
          <w:tcPr>
            <w:tcW w:w="4049" w:type="dxa"/>
            <w:gridSpan w:val="16"/>
            <w:vAlign w:val="center"/>
          </w:tcPr>
          <w:p w14:paraId="7A8B4C55" w14:textId="77777777" w:rsidR="002D0A8F" w:rsidRPr="00ED5BB4" w:rsidRDefault="002D0A8F" w:rsidP="00C778C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(</w:t>
            </w:r>
            <w:r w:rsidRPr="00ED5BB4">
              <w:rPr>
                <w:rFonts w:eastAsia="標楷體"/>
                <w:sz w:val="22"/>
                <w:szCs w:val="22"/>
              </w:rPr>
              <w:t>表格不足請自行增列</w:t>
            </w:r>
            <w:r w:rsidRPr="00ED5BB4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872" w:type="dxa"/>
            <w:gridSpan w:val="6"/>
            <w:vAlign w:val="center"/>
          </w:tcPr>
          <w:p w14:paraId="4CFC5E07" w14:textId="77777777" w:rsidR="002D0A8F" w:rsidRPr="00ED5BB4" w:rsidRDefault="002D0A8F" w:rsidP="00C778C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14:paraId="08B003D8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34" w:type="dxa"/>
            <w:gridSpan w:val="19"/>
            <w:shd w:val="clear" w:color="auto" w:fill="auto"/>
            <w:vAlign w:val="center"/>
          </w:tcPr>
          <w:p w14:paraId="63902C04" w14:textId="77777777" w:rsidR="002D0A8F" w:rsidRPr="00ED5BB4" w:rsidRDefault="002D0A8F" w:rsidP="00C778C4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C7974" w:rsidRPr="00ED5BB4" w14:paraId="06A9F0A5" w14:textId="77777777" w:rsidTr="00C778C4">
        <w:trPr>
          <w:cantSplit/>
          <w:trHeight w:val="288"/>
          <w:jc w:val="center"/>
        </w:trPr>
        <w:tc>
          <w:tcPr>
            <w:tcW w:w="10393" w:type="dxa"/>
            <w:gridSpan w:val="43"/>
            <w:tcBorders>
              <w:top w:val="double" w:sz="4" w:space="0" w:color="auto"/>
              <w:bottom w:val="single" w:sz="4" w:space="0" w:color="auto"/>
            </w:tcBorders>
          </w:tcPr>
          <w:p w14:paraId="60145266" w14:textId="77777777" w:rsidR="00EC7974" w:rsidRPr="00ED5BB4" w:rsidRDefault="00EC7974" w:rsidP="00C778C4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B.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修課人數統計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                                                           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單位：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2D0A8F" w:rsidRPr="00ED5BB4" w14:paraId="62BBE913" w14:textId="77777777" w:rsidTr="002D0A8F">
        <w:trPr>
          <w:cantSplit/>
          <w:trHeight w:val="70"/>
          <w:jc w:val="center"/>
        </w:trPr>
        <w:tc>
          <w:tcPr>
            <w:tcW w:w="507" w:type="dxa"/>
            <w:vMerge w:val="restart"/>
            <w:shd w:val="clear" w:color="auto" w:fill="D9D9D9"/>
            <w:vAlign w:val="center"/>
          </w:tcPr>
          <w:p w14:paraId="4081986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性別</w:t>
            </w:r>
          </w:p>
        </w:tc>
        <w:tc>
          <w:tcPr>
            <w:tcW w:w="1668" w:type="dxa"/>
            <w:gridSpan w:val="5"/>
            <w:shd w:val="clear" w:color="auto" w:fill="D9D9D9"/>
            <w:vAlign w:val="center"/>
          </w:tcPr>
          <w:p w14:paraId="46C04C35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校內</w:t>
            </w:r>
          </w:p>
        </w:tc>
        <w:tc>
          <w:tcPr>
            <w:tcW w:w="1761" w:type="dxa"/>
            <w:gridSpan w:val="8"/>
            <w:shd w:val="clear" w:color="auto" w:fill="D9D9D9"/>
            <w:vAlign w:val="center"/>
          </w:tcPr>
          <w:p w14:paraId="5A386E36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校外</w:t>
            </w:r>
          </w:p>
        </w:tc>
        <w:tc>
          <w:tcPr>
            <w:tcW w:w="484" w:type="dxa"/>
            <w:gridSpan w:val="3"/>
            <w:vMerge w:val="restart"/>
            <w:shd w:val="clear" w:color="auto" w:fill="D9D9D9"/>
            <w:vAlign w:val="center"/>
          </w:tcPr>
          <w:p w14:paraId="41E8E91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博士後</w:t>
            </w:r>
          </w:p>
        </w:tc>
        <w:tc>
          <w:tcPr>
            <w:tcW w:w="474" w:type="dxa"/>
            <w:gridSpan w:val="2"/>
            <w:vMerge w:val="restart"/>
            <w:shd w:val="clear" w:color="auto" w:fill="D9D9D9"/>
            <w:vAlign w:val="center"/>
          </w:tcPr>
          <w:p w14:paraId="1F43825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</w:tc>
        <w:tc>
          <w:tcPr>
            <w:tcW w:w="463" w:type="dxa"/>
            <w:gridSpan w:val="2"/>
            <w:vMerge w:val="restart"/>
            <w:shd w:val="clear" w:color="auto" w:fill="D9D9D9"/>
            <w:vAlign w:val="center"/>
          </w:tcPr>
          <w:p w14:paraId="7BEBC25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臨床工作人員</w:t>
            </w:r>
          </w:p>
        </w:tc>
        <w:tc>
          <w:tcPr>
            <w:tcW w:w="1434" w:type="dxa"/>
            <w:gridSpan w:val="7"/>
            <w:shd w:val="clear" w:color="auto" w:fill="D9D9D9"/>
            <w:vAlign w:val="center"/>
          </w:tcPr>
          <w:p w14:paraId="1E8B0D5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研究機構</w:t>
            </w:r>
          </w:p>
        </w:tc>
        <w:tc>
          <w:tcPr>
            <w:tcW w:w="668" w:type="dxa"/>
            <w:vMerge w:val="restart"/>
            <w:shd w:val="clear" w:color="auto" w:fill="D9D9D9"/>
            <w:vAlign w:val="center"/>
          </w:tcPr>
          <w:p w14:paraId="578BDA7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法人園區單位人員</w:t>
            </w:r>
          </w:p>
        </w:tc>
        <w:tc>
          <w:tcPr>
            <w:tcW w:w="694" w:type="dxa"/>
            <w:gridSpan w:val="4"/>
            <w:vMerge w:val="restart"/>
            <w:shd w:val="clear" w:color="auto" w:fill="D9D9D9"/>
            <w:vAlign w:val="center"/>
          </w:tcPr>
          <w:p w14:paraId="2B49A80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政府單位</w:t>
            </w:r>
          </w:p>
        </w:tc>
        <w:tc>
          <w:tcPr>
            <w:tcW w:w="1198" w:type="dxa"/>
            <w:gridSpan w:val="7"/>
            <w:shd w:val="clear" w:color="auto" w:fill="D9D9D9"/>
            <w:vAlign w:val="center"/>
          </w:tcPr>
          <w:p w14:paraId="43BF09DA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業界</w:t>
            </w:r>
          </w:p>
        </w:tc>
        <w:tc>
          <w:tcPr>
            <w:tcW w:w="440" w:type="dxa"/>
            <w:gridSpan w:val="2"/>
            <w:vMerge w:val="restart"/>
            <w:shd w:val="clear" w:color="auto" w:fill="D9D9D9"/>
            <w:vAlign w:val="center"/>
          </w:tcPr>
          <w:p w14:paraId="12E9C1B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其他</w:t>
            </w:r>
          </w:p>
        </w:tc>
        <w:tc>
          <w:tcPr>
            <w:tcW w:w="602" w:type="dxa"/>
            <w:vMerge w:val="restart"/>
            <w:shd w:val="clear" w:color="auto" w:fill="D9D9D9"/>
            <w:vAlign w:val="center"/>
          </w:tcPr>
          <w:p w14:paraId="2CB97B4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合計</w:t>
            </w:r>
          </w:p>
        </w:tc>
      </w:tr>
      <w:tr w:rsidR="002D0A8F" w:rsidRPr="00ED5BB4" w14:paraId="701B8D78" w14:textId="77777777" w:rsidTr="002D0A8F">
        <w:trPr>
          <w:cantSplit/>
          <w:trHeight w:val="778"/>
          <w:jc w:val="center"/>
        </w:trPr>
        <w:tc>
          <w:tcPr>
            <w:tcW w:w="507" w:type="dxa"/>
            <w:vMerge/>
            <w:shd w:val="clear" w:color="auto" w:fill="D9D9D9"/>
            <w:vAlign w:val="center"/>
          </w:tcPr>
          <w:p w14:paraId="5DE96F4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14" w:type="dxa"/>
            <w:shd w:val="clear" w:color="auto" w:fill="D9D9D9"/>
            <w:vAlign w:val="center"/>
          </w:tcPr>
          <w:p w14:paraId="5F5E7D1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學士生</w:t>
            </w:r>
          </w:p>
        </w:tc>
        <w:tc>
          <w:tcPr>
            <w:tcW w:w="416" w:type="dxa"/>
            <w:shd w:val="clear" w:color="auto" w:fill="D9D9D9"/>
            <w:vAlign w:val="center"/>
          </w:tcPr>
          <w:p w14:paraId="46F198B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碩士生</w:t>
            </w:r>
          </w:p>
        </w:tc>
        <w:tc>
          <w:tcPr>
            <w:tcW w:w="415" w:type="dxa"/>
            <w:gridSpan w:val="2"/>
            <w:shd w:val="clear" w:color="auto" w:fill="D9D9D9"/>
            <w:vAlign w:val="center"/>
          </w:tcPr>
          <w:p w14:paraId="3D7CC1F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博士生</w:t>
            </w:r>
          </w:p>
        </w:tc>
        <w:tc>
          <w:tcPr>
            <w:tcW w:w="423" w:type="dxa"/>
            <w:shd w:val="clear" w:color="auto" w:fill="D9D9D9"/>
            <w:vAlign w:val="center"/>
          </w:tcPr>
          <w:p w14:paraId="762A8CA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教師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5963C88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學士生</w:t>
            </w:r>
          </w:p>
        </w:tc>
        <w:tc>
          <w:tcPr>
            <w:tcW w:w="434" w:type="dxa"/>
            <w:shd w:val="clear" w:color="auto" w:fill="D9D9D9"/>
            <w:vAlign w:val="center"/>
          </w:tcPr>
          <w:p w14:paraId="6410AA4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碩士生</w:t>
            </w:r>
          </w:p>
        </w:tc>
        <w:tc>
          <w:tcPr>
            <w:tcW w:w="479" w:type="dxa"/>
            <w:gridSpan w:val="3"/>
            <w:shd w:val="clear" w:color="auto" w:fill="D9D9D9"/>
            <w:vAlign w:val="center"/>
          </w:tcPr>
          <w:p w14:paraId="6E621BD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博士生</w:t>
            </w:r>
          </w:p>
        </w:tc>
        <w:tc>
          <w:tcPr>
            <w:tcW w:w="432" w:type="dxa"/>
            <w:gridSpan w:val="2"/>
            <w:shd w:val="clear" w:color="auto" w:fill="D9D9D9"/>
            <w:vAlign w:val="center"/>
          </w:tcPr>
          <w:p w14:paraId="44D31F6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教師</w:t>
            </w:r>
          </w:p>
        </w:tc>
        <w:tc>
          <w:tcPr>
            <w:tcW w:w="484" w:type="dxa"/>
            <w:gridSpan w:val="3"/>
            <w:vMerge/>
            <w:shd w:val="clear" w:color="auto" w:fill="D9D9D9"/>
            <w:vAlign w:val="center"/>
          </w:tcPr>
          <w:p w14:paraId="7269C9C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vMerge/>
            <w:shd w:val="clear" w:color="auto" w:fill="D9D9D9"/>
            <w:vAlign w:val="center"/>
          </w:tcPr>
          <w:p w14:paraId="5F6FAD9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vMerge/>
            <w:shd w:val="clear" w:color="auto" w:fill="D9D9D9"/>
            <w:vAlign w:val="center"/>
          </w:tcPr>
          <w:p w14:paraId="5A62635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shd w:val="clear" w:color="auto" w:fill="D9D9D9"/>
            <w:vAlign w:val="center"/>
          </w:tcPr>
          <w:p w14:paraId="0B89443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研究員</w:t>
            </w:r>
          </w:p>
        </w:tc>
        <w:tc>
          <w:tcPr>
            <w:tcW w:w="709" w:type="dxa"/>
            <w:gridSpan w:val="5"/>
            <w:shd w:val="clear" w:color="auto" w:fill="D9D9D9"/>
            <w:vAlign w:val="center"/>
          </w:tcPr>
          <w:p w14:paraId="2C0ABC6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研究助理</w:t>
            </w:r>
          </w:p>
        </w:tc>
        <w:tc>
          <w:tcPr>
            <w:tcW w:w="668" w:type="dxa"/>
            <w:vMerge/>
            <w:shd w:val="clear" w:color="auto" w:fill="D9D9D9"/>
            <w:vAlign w:val="center"/>
          </w:tcPr>
          <w:p w14:paraId="32E9E39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gridSpan w:val="4"/>
            <w:vMerge/>
            <w:shd w:val="clear" w:color="auto" w:fill="D9D9D9"/>
            <w:vAlign w:val="center"/>
          </w:tcPr>
          <w:p w14:paraId="51CD694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88" w:type="dxa"/>
            <w:gridSpan w:val="2"/>
            <w:shd w:val="clear" w:color="auto" w:fill="D9D9D9"/>
            <w:vAlign w:val="center"/>
          </w:tcPr>
          <w:p w14:paraId="504CBCE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主管</w:t>
            </w:r>
          </w:p>
        </w:tc>
        <w:tc>
          <w:tcPr>
            <w:tcW w:w="710" w:type="dxa"/>
            <w:gridSpan w:val="5"/>
            <w:shd w:val="clear" w:color="auto" w:fill="D9D9D9"/>
            <w:vAlign w:val="center"/>
          </w:tcPr>
          <w:p w14:paraId="2AF8E52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非主管</w:t>
            </w:r>
          </w:p>
        </w:tc>
        <w:tc>
          <w:tcPr>
            <w:tcW w:w="440" w:type="dxa"/>
            <w:gridSpan w:val="2"/>
            <w:vMerge/>
            <w:shd w:val="clear" w:color="auto" w:fill="D9D9D9"/>
            <w:vAlign w:val="center"/>
          </w:tcPr>
          <w:p w14:paraId="297B07B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602" w:type="dxa"/>
            <w:vMerge/>
            <w:shd w:val="clear" w:color="auto" w:fill="D9D9D9"/>
            <w:vAlign w:val="center"/>
          </w:tcPr>
          <w:p w14:paraId="6FE2EFE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2D0A8F" w:rsidRPr="00ED5BB4" w14:paraId="1FD61777" w14:textId="77777777" w:rsidTr="002D0A8F">
        <w:trPr>
          <w:cantSplit/>
          <w:trHeight w:val="288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6C0F394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F15C01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0774E6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1C08B98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5C1B17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14:paraId="42C27BD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A1513B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shd w:val="clear" w:color="auto" w:fill="auto"/>
            <w:vAlign w:val="center"/>
          </w:tcPr>
          <w:p w14:paraId="55A2009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42FD61A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14:paraId="0D98BB8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14:paraId="375F252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8210D5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070A1AC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14:paraId="29B1F90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BABF00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94" w:type="dxa"/>
            <w:gridSpan w:val="4"/>
            <w:shd w:val="clear" w:color="auto" w:fill="auto"/>
            <w:vAlign w:val="center"/>
          </w:tcPr>
          <w:p w14:paraId="7E248FB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5BA94DE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shd w:val="clear" w:color="auto" w:fill="auto"/>
            <w:vAlign w:val="center"/>
          </w:tcPr>
          <w:p w14:paraId="091E26E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64C653A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2784770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3EEC70B9" w14:textId="77777777" w:rsidTr="002D0A8F">
        <w:trPr>
          <w:cantSplit/>
          <w:trHeight w:val="288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734EE94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5571ED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A4792E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56DB452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4F849C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14:paraId="343306A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492E05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shd w:val="clear" w:color="auto" w:fill="auto"/>
            <w:vAlign w:val="center"/>
          </w:tcPr>
          <w:p w14:paraId="31B5B29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22901E4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14:paraId="0DE7173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14:paraId="7573398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072DCF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14:paraId="3194B3F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14:paraId="30C8232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08FA748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94" w:type="dxa"/>
            <w:gridSpan w:val="4"/>
            <w:shd w:val="clear" w:color="auto" w:fill="auto"/>
            <w:vAlign w:val="center"/>
          </w:tcPr>
          <w:p w14:paraId="0B5435B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389D271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shd w:val="clear" w:color="auto" w:fill="auto"/>
            <w:vAlign w:val="center"/>
          </w:tcPr>
          <w:p w14:paraId="7FF24C8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0D6E3AA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58CCABE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237BFD44" w14:textId="77777777" w:rsidTr="002D0A8F">
        <w:trPr>
          <w:cantSplit/>
          <w:trHeight w:val="288"/>
          <w:jc w:val="center"/>
        </w:trPr>
        <w:tc>
          <w:tcPr>
            <w:tcW w:w="5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AD49F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小計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FA692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A01B3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41BD7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0F457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E7E28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E979A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EBA29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C9BF9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C8E9C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BDB89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60046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96959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F5094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720A0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9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F7F74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D629D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112A0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85219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672ED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360B4261" w14:textId="77777777" w:rsidTr="002D0A8F">
        <w:trPr>
          <w:cantSplit/>
          <w:trHeight w:val="288"/>
          <w:jc w:val="center"/>
        </w:trPr>
        <w:tc>
          <w:tcPr>
            <w:tcW w:w="5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AFDE69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總計</w:t>
            </w:r>
          </w:p>
        </w:tc>
        <w:tc>
          <w:tcPr>
            <w:tcW w:w="4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F451A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ECBED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623C2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A9D21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EECD2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40F52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08FA6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A640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5D60D9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595707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6C5420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E42C63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87A6DC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19180C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9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BC3AD5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29D93E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7FED86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C80AE5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56A52C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020ED0E4" w14:textId="77777777" w:rsidTr="00C778C4">
        <w:trPr>
          <w:cantSplit/>
          <w:trHeight w:val="157"/>
          <w:jc w:val="center"/>
        </w:trPr>
        <w:tc>
          <w:tcPr>
            <w:tcW w:w="10393" w:type="dxa"/>
            <w:gridSpan w:val="43"/>
            <w:tcBorders>
              <w:top w:val="double" w:sz="4" w:space="0" w:color="auto"/>
              <w:bottom w:val="double" w:sz="4" w:space="0" w:color="auto"/>
            </w:tcBorders>
          </w:tcPr>
          <w:p w14:paraId="68FE6252" w14:textId="77777777" w:rsidR="00EC7974" w:rsidRPr="00ED5BB4" w:rsidRDefault="00EC7974" w:rsidP="00C778C4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C.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學員課程滿意度調查統計</w:t>
            </w:r>
          </w:p>
        </w:tc>
      </w:tr>
      <w:tr w:rsidR="00EC7974" w:rsidRPr="00ED5BB4" w14:paraId="5D2DCCFF" w14:textId="77777777" w:rsidTr="00C778C4">
        <w:trPr>
          <w:cantSplit/>
          <w:trHeight w:val="288"/>
          <w:jc w:val="center"/>
        </w:trPr>
        <w:tc>
          <w:tcPr>
            <w:tcW w:w="1752" w:type="dxa"/>
            <w:gridSpan w:val="5"/>
            <w:shd w:val="clear" w:color="auto" w:fill="D9D9D9"/>
          </w:tcPr>
          <w:p w14:paraId="0D7059E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調查項目</w:t>
            </w:r>
          </w:p>
        </w:tc>
        <w:tc>
          <w:tcPr>
            <w:tcW w:w="1772" w:type="dxa"/>
            <w:gridSpan w:val="8"/>
            <w:shd w:val="clear" w:color="auto" w:fill="D9D9D9"/>
          </w:tcPr>
          <w:p w14:paraId="2A369B3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非常滿意</w:t>
            </w:r>
          </w:p>
        </w:tc>
        <w:tc>
          <w:tcPr>
            <w:tcW w:w="1234" w:type="dxa"/>
            <w:gridSpan w:val="5"/>
            <w:shd w:val="clear" w:color="auto" w:fill="D9D9D9"/>
          </w:tcPr>
          <w:p w14:paraId="0BEC52D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滿意</w:t>
            </w:r>
          </w:p>
        </w:tc>
        <w:tc>
          <w:tcPr>
            <w:tcW w:w="1819" w:type="dxa"/>
            <w:gridSpan w:val="9"/>
            <w:shd w:val="clear" w:color="auto" w:fill="D9D9D9"/>
          </w:tcPr>
          <w:p w14:paraId="0433944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尚可</w:t>
            </w:r>
          </w:p>
        </w:tc>
        <w:tc>
          <w:tcPr>
            <w:tcW w:w="1479" w:type="dxa"/>
            <w:gridSpan w:val="4"/>
            <w:shd w:val="clear" w:color="auto" w:fill="D9D9D9"/>
          </w:tcPr>
          <w:p w14:paraId="49CBE67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不滿意</w:t>
            </w:r>
          </w:p>
        </w:tc>
        <w:tc>
          <w:tcPr>
            <w:tcW w:w="1124" w:type="dxa"/>
            <w:gridSpan w:val="7"/>
            <w:shd w:val="clear" w:color="auto" w:fill="D9D9D9"/>
          </w:tcPr>
          <w:p w14:paraId="2E5472E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極不滿意</w:t>
            </w:r>
          </w:p>
        </w:tc>
        <w:tc>
          <w:tcPr>
            <w:tcW w:w="1213" w:type="dxa"/>
            <w:gridSpan w:val="5"/>
            <w:shd w:val="clear" w:color="auto" w:fill="D9D9D9"/>
          </w:tcPr>
          <w:p w14:paraId="78C94A2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未作答</w:t>
            </w:r>
          </w:p>
        </w:tc>
      </w:tr>
      <w:tr w:rsidR="00EC7974" w:rsidRPr="00ED5BB4" w14:paraId="0F290FA7" w14:textId="77777777" w:rsidTr="00C778C4">
        <w:trPr>
          <w:cantSplit/>
          <w:trHeight w:val="288"/>
          <w:jc w:val="center"/>
        </w:trPr>
        <w:tc>
          <w:tcPr>
            <w:tcW w:w="1752" w:type="dxa"/>
            <w:gridSpan w:val="5"/>
          </w:tcPr>
          <w:p w14:paraId="411E39F7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上課之整體收穫</w:t>
            </w:r>
          </w:p>
        </w:tc>
        <w:tc>
          <w:tcPr>
            <w:tcW w:w="1772" w:type="dxa"/>
            <w:gridSpan w:val="8"/>
            <w:vAlign w:val="center"/>
          </w:tcPr>
          <w:p w14:paraId="3FA27EB7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34" w:type="dxa"/>
            <w:gridSpan w:val="5"/>
            <w:vAlign w:val="center"/>
          </w:tcPr>
          <w:p w14:paraId="57E3FEF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9"/>
            <w:vAlign w:val="center"/>
          </w:tcPr>
          <w:p w14:paraId="60B9CE7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479" w:type="dxa"/>
            <w:gridSpan w:val="4"/>
            <w:vAlign w:val="center"/>
          </w:tcPr>
          <w:p w14:paraId="533322B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24" w:type="dxa"/>
            <w:gridSpan w:val="7"/>
            <w:vAlign w:val="center"/>
          </w:tcPr>
          <w:p w14:paraId="6BC7C51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5"/>
            <w:vAlign w:val="center"/>
          </w:tcPr>
          <w:p w14:paraId="69E19BF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327C2D06" w14:textId="77777777" w:rsidTr="00C778C4">
        <w:trPr>
          <w:cantSplit/>
          <w:trHeight w:val="288"/>
          <w:jc w:val="center"/>
        </w:trPr>
        <w:tc>
          <w:tcPr>
            <w:tcW w:w="1752" w:type="dxa"/>
            <w:gridSpan w:val="5"/>
          </w:tcPr>
          <w:p w14:paraId="354A20A2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教師授課內容</w:t>
            </w:r>
          </w:p>
        </w:tc>
        <w:tc>
          <w:tcPr>
            <w:tcW w:w="1772" w:type="dxa"/>
            <w:gridSpan w:val="8"/>
            <w:vAlign w:val="center"/>
          </w:tcPr>
          <w:p w14:paraId="77D2ABB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34" w:type="dxa"/>
            <w:gridSpan w:val="5"/>
            <w:vAlign w:val="center"/>
          </w:tcPr>
          <w:p w14:paraId="68123C2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9"/>
            <w:vAlign w:val="center"/>
          </w:tcPr>
          <w:p w14:paraId="1E9BB39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479" w:type="dxa"/>
            <w:gridSpan w:val="4"/>
            <w:vAlign w:val="center"/>
          </w:tcPr>
          <w:p w14:paraId="56464E0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24" w:type="dxa"/>
            <w:gridSpan w:val="7"/>
            <w:vAlign w:val="center"/>
          </w:tcPr>
          <w:p w14:paraId="622C1AA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5"/>
            <w:vAlign w:val="center"/>
          </w:tcPr>
          <w:p w14:paraId="5107C77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1E098024" w14:textId="77777777" w:rsidTr="00C778C4">
        <w:trPr>
          <w:cantSplit/>
          <w:trHeight w:val="288"/>
          <w:jc w:val="center"/>
        </w:trPr>
        <w:tc>
          <w:tcPr>
            <w:tcW w:w="1752" w:type="dxa"/>
            <w:gridSpan w:val="5"/>
          </w:tcPr>
          <w:p w14:paraId="60D7FE45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教師教學方式</w:t>
            </w:r>
          </w:p>
        </w:tc>
        <w:tc>
          <w:tcPr>
            <w:tcW w:w="1772" w:type="dxa"/>
            <w:gridSpan w:val="8"/>
            <w:vAlign w:val="center"/>
          </w:tcPr>
          <w:p w14:paraId="594274A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34" w:type="dxa"/>
            <w:gridSpan w:val="5"/>
            <w:vAlign w:val="center"/>
          </w:tcPr>
          <w:p w14:paraId="658237D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9"/>
            <w:vAlign w:val="center"/>
          </w:tcPr>
          <w:p w14:paraId="4FA4C84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479" w:type="dxa"/>
            <w:gridSpan w:val="4"/>
            <w:vAlign w:val="center"/>
          </w:tcPr>
          <w:p w14:paraId="7FA5680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24" w:type="dxa"/>
            <w:gridSpan w:val="7"/>
            <w:vAlign w:val="center"/>
          </w:tcPr>
          <w:p w14:paraId="07957D0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5"/>
            <w:vAlign w:val="center"/>
          </w:tcPr>
          <w:p w14:paraId="0CEA92A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40C7B0BD" w14:textId="77777777" w:rsidTr="00C778C4">
        <w:trPr>
          <w:cantSplit/>
          <w:trHeight w:val="288"/>
          <w:jc w:val="center"/>
        </w:trPr>
        <w:tc>
          <w:tcPr>
            <w:tcW w:w="1752" w:type="dxa"/>
            <w:gridSpan w:val="5"/>
          </w:tcPr>
          <w:p w14:paraId="6D85ACA2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教材講義實用度</w:t>
            </w:r>
          </w:p>
        </w:tc>
        <w:tc>
          <w:tcPr>
            <w:tcW w:w="1772" w:type="dxa"/>
            <w:gridSpan w:val="8"/>
            <w:vAlign w:val="center"/>
          </w:tcPr>
          <w:p w14:paraId="3C3CAE9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34" w:type="dxa"/>
            <w:gridSpan w:val="5"/>
            <w:vAlign w:val="center"/>
          </w:tcPr>
          <w:p w14:paraId="7F03053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9"/>
            <w:vAlign w:val="center"/>
          </w:tcPr>
          <w:p w14:paraId="31EBDC7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479" w:type="dxa"/>
            <w:gridSpan w:val="4"/>
            <w:vAlign w:val="center"/>
          </w:tcPr>
          <w:p w14:paraId="4075477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24" w:type="dxa"/>
            <w:gridSpan w:val="7"/>
            <w:vAlign w:val="center"/>
          </w:tcPr>
          <w:p w14:paraId="6E42E38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5"/>
            <w:vAlign w:val="center"/>
          </w:tcPr>
          <w:p w14:paraId="171FFA0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7246DAAD" w14:textId="77777777" w:rsidTr="00C778C4">
        <w:trPr>
          <w:cantSplit/>
          <w:trHeight w:val="288"/>
          <w:jc w:val="center"/>
        </w:trPr>
        <w:tc>
          <w:tcPr>
            <w:tcW w:w="1752" w:type="dxa"/>
            <w:gridSpan w:val="5"/>
          </w:tcPr>
          <w:p w14:paraId="47D42677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課後輔導滿意度</w:t>
            </w:r>
          </w:p>
        </w:tc>
        <w:tc>
          <w:tcPr>
            <w:tcW w:w="1772" w:type="dxa"/>
            <w:gridSpan w:val="8"/>
            <w:vAlign w:val="center"/>
          </w:tcPr>
          <w:p w14:paraId="30D47AF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34" w:type="dxa"/>
            <w:gridSpan w:val="5"/>
            <w:vAlign w:val="center"/>
          </w:tcPr>
          <w:p w14:paraId="627E70D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819" w:type="dxa"/>
            <w:gridSpan w:val="9"/>
            <w:vAlign w:val="center"/>
          </w:tcPr>
          <w:p w14:paraId="27BB751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479" w:type="dxa"/>
            <w:gridSpan w:val="4"/>
            <w:vAlign w:val="center"/>
          </w:tcPr>
          <w:p w14:paraId="5D86F74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24" w:type="dxa"/>
            <w:gridSpan w:val="7"/>
            <w:vAlign w:val="center"/>
          </w:tcPr>
          <w:p w14:paraId="1DC91A1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5"/>
            <w:vAlign w:val="center"/>
          </w:tcPr>
          <w:p w14:paraId="46F9A54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2F860911" w14:textId="77777777" w:rsidTr="00C778C4">
        <w:trPr>
          <w:cantSplit/>
          <w:trHeight w:val="288"/>
          <w:jc w:val="center"/>
        </w:trPr>
        <w:tc>
          <w:tcPr>
            <w:tcW w:w="175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2340140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調查項目</w:t>
            </w: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C4D7A67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是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高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35DB927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否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低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42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D94F13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不清楚</w:t>
            </w:r>
          </w:p>
        </w:tc>
        <w:tc>
          <w:tcPr>
            <w:tcW w:w="72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5F5F7E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未作答</w:t>
            </w:r>
          </w:p>
        </w:tc>
        <w:tc>
          <w:tcPr>
            <w:tcW w:w="2770" w:type="dxa"/>
            <w:gridSpan w:val="12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4833888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調查項目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9D9D9"/>
          </w:tcPr>
          <w:p w14:paraId="7C0933F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是</w:t>
            </w:r>
          </w:p>
        </w:tc>
        <w:tc>
          <w:tcPr>
            <w:tcW w:w="70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081BD99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否</w:t>
            </w:r>
          </w:p>
        </w:tc>
        <w:tc>
          <w:tcPr>
            <w:tcW w:w="73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F77FCC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不清楚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929469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未作答</w:t>
            </w:r>
          </w:p>
        </w:tc>
      </w:tr>
      <w:tr w:rsidR="00EC7974" w:rsidRPr="00ED5BB4" w14:paraId="5D38C423" w14:textId="77777777" w:rsidTr="00C778C4">
        <w:trPr>
          <w:cantSplit/>
          <w:trHeight w:val="288"/>
          <w:jc w:val="center"/>
        </w:trPr>
        <w:tc>
          <w:tcPr>
            <w:tcW w:w="1752" w:type="dxa"/>
            <w:gridSpan w:val="5"/>
            <w:shd w:val="clear" w:color="auto" w:fill="auto"/>
            <w:vAlign w:val="center"/>
          </w:tcPr>
          <w:p w14:paraId="44168E78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課程內容與產業的相關性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30645B6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14:paraId="15132EA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42" w:type="dxa"/>
            <w:gridSpan w:val="4"/>
            <w:shd w:val="clear" w:color="auto" w:fill="auto"/>
            <w:vAlign w:val="center"/>
          </w:tcPr>
          <w:p w14:paraId="1BF2556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C4016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770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75A45B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本課程是否有助提升至精準健康相關產業工作之興趣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14:paraId="182F00C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2" w:type="dxa"/>
            <w:gridSpan w:val="6"/>
            <w:vMerge w:val="restart"/>
            <w:shd w:val="clear" w:color="auto" w:fill="auto"/>
            <w:vAlign w:val="center"/>
          </w:tcPr>
          <w:p w14:paraId="5E3E150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36" w:type="dxa"/>
            <w:gridSpan w:val="4"/>
            <w:vMerge w:val="restart"/>
            <w:shd w:val="clear" w:color="auto" w:fill="auto"/>
            <w:vAlign w:val="center"/>
          </w:tcPr>
          <w:p w14:paraId="0EB9B0F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 w:val="restart"/>
            <w:shd w:val="clear" w:color="auto" w:fill="auto"/>
            <w:vAlign w:val="center"/>
          </w:tcPr>
          <w:p w14:paraId="04C6E48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04778F65" w14:textId="77777777" w:rsidTr="00C778C4">
        <w:trPr>
          <w:cantSplit/>
          <w:trHeight w:val="288"/>
          <w:jc w:val="center"/>
        </w:trPr>
        <w:tc>
          <w:tcPr>
            <w:tcW w:w="1752" w:type="dxa"/>
            <w:gridSpan w:val="5"/>
            <w:shd w:val="clear" w:color="auto" w:fill="auto"/>
            <w:vAlign w:val="center"/>
          </w:tcPr>
          <w:p w14:paraId="65C9510C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對未來升學或再進修是否有幫助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77372D7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14:paraId="1AD94FC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42" w:type="dxa"/>
            <w:gridSpan w:val="4"/>
            <w:shd w:val="clear" w:color="auto" w:fill="auto"/>
            <w:vAlign w:val="center"/>
          </w:tcPr>
          <w:p w14:paraId="1DD7769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EE4AA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770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B234BE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14:paraId="749E3BA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2" w:type="dxa"/>
            <w:gridSpan w:val="6"/>
            <w:vMerge/>
            <w:shd w:val="clear" w:color="auto" w:fill="auto"/>
            <w:vAlign w:val="center"/>
          </w:tcPr>
          <w:p w14:paraId="756385A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36" w:type="dxa"/>
            <w:gridSpan w:val="4"/>
            <w:vMerge/>
            <w:shd w:val="clear" w:color="auto" w:fill="auto"/>
            <w:vAlign w:val="center"/>
          </w:tcPr>
          <w:p w14:paraId="060C428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shd w:val="clear" w:color="auto" w:fill="auto"/>
            <w:vAlign w:val="center"/>
          </w:tcPr>
          <w:p w14:paraId="1F61C2B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4E72AC3E" w14:textId="77777777" w:rsidTr="00C778C4">
        <w:trPr>
          <w:cantSplit/>
          <w:trHeight w:val="288"/>
          <w:jc w:val="center"/>
        </w:trPr>
        <w:tc>
          <w:tcPr>
            <w:tcW w:w="1752" w:type="dxa"/>
            <w:gridSpan w:val="5"/>
            <w:shd w:val="clear" w:color="auto" w:fill="auto"/>
            <w:vAlign w:val="center"/>
          </w:tcPr>
          <w:p w14:paraId="79C4CFE8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對未來就業或工作上是否有幫助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0E68FCA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28" w:type="dxa"/>
            <w:gridSpan w:val="4"/>
            <w:shd w:val="clear" w:color="auto" w:fill="auto"/>
            <w:vAlign w:val="center"/>
          </w:tcPr>
          <w:p w14:paraId="6CB178C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42" w:type="dxa"/>
            <w:gridSpan w:val="4"/>
            <w:shd w:val="clear" w:color="auto" w:fill="auto"/>
            <w:vAlign w:val="center"/>
          </w:tcPr>
          <w:p w14:paraId="6F73F3B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588F2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770" w:type="dxa"/>
            <w:gridSpan w:val="1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790B36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有機會我會再參加類似的課程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CAFDEF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2" w:type="dxa"/>
            <w:gridSpan w:val="6"/>
            <w:shd w:val="clear" w:color="auto" w:fill="auto"/>
            <w:vAlign w:val="center"/>
          </w:tcPr>
          <w:p w14:paraId="620AC84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36" w:type="dxa"/>
            <w:gridSpan w:val="4"/>
            <w:shd w:val="clear" w:color="auto" w:fill="auto"/>
            <w:vAlign w:val="center"/>
          </w:tcPr>
          <w:p w14:paraId="52B3593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457256A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65CE9EEB" w14:textId="77777777" w:rsidTr="00C778C4">
        <w:trPr>
          <w:cantSplit/>
          <w:trHeight w:val="259"/>
          <w:jc w:val="center"/>
        </w:trPr>
        <w:tc>
          <w:tcPr>
            <w:tcW w:w="1752" w:type="dxa"/>
            <w:gridSpan w:val="5"/>
            <w:shd w:val="clear" w:color="auto" w:fill="D9D9D9"/>
            <w:vAlign w:val="center"/>
          </w:tcPr>
          <w:p w14:paraId="2046981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希望改進項目</w:t>
            </w:r>
          </w:p>
        </w:tc>
        <w:tc>
          <w:tcPr>
            <w:tcW w:w="8641" w:type="dxa"/>
            <w:gridSpan w:val="38"/>
            <w:shd w:val="clear" w:color="auto" w:fill="auto"/>
            <w:vAlign w:val="center"/>
          </w:tcPr>
          <w:p w14:paraId="4F46AFAF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1CC7F765" w14:textId="77777777" w:rsidTr="00C778C4">
        <w:trPr>
          <w:cantSplit/>
          <w:trHeight w:val="289"/>
          <w:jc w:val="center"/>
        </w:trPr>
        <w:tc>
          <w:tcPr>
            <w:tcW w:w="1752" w:type="dxa"/>
            <w:gridSpan w:val="5"/>
            <w:vMerge w:val="restart"/>
            <w:shd w:val="clear" w:color="auto" w:fill="D9D9D9"/>
            <w:vAlign w:val="center"/>
          </w:tcPr>
          <w:p w14:paraId="42B38F1D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近兩年之生涯規劃調查</w:t>
            </w:r>
          </w:p>
        </w:tc>
        <w:tc>
          <w:tcPr>
            <w:tcW w:w="8641" w:type="dxa"/>
            <w:gridSpan w:val="38"/>
            <w:shd w:val="clear" w:color="auto" w:fill="auto"/>
            <w:vAlign w:val="center"/>
          </w:tcPr>
          <w:p w14:paraId="7D861B08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升學國內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國外</w:t>
            </w:r>
            <w:r w:rsidRPr="00ED5BB4">
              <w:rPr>
                <w:rFonts w:eastAsia="標楷體"/>
                <w:bCs/>
                <w:sz w:val="22"/>
                <w:szCs w:val="22"/>
              </w:rPr>
              <w:t>___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5D2E5926" w14:textId="77777777" w:rsidTr="00C778C4">
        <w:trPr>
          <w:cantSplit/>
          <w:trHeight w:val="375"/>
          <w:jc w:val="center"/>
        </w:trPr>
        <w:tc>
          <w:tcPr>
            <w:tcW w:w="1752" w:type="dxa"/>
            <w:gridSpan w:val="5"/>
            <w:vMerge/>
            <w:shd w:val="clear" w:color="auto" w:fill="D9D9D9"/>
            <w:vAlign w:val="center"/>
          </w:tcPr>
          <w:p w14:paraId="3E6AB056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641" w:type="dxa"/>
            <w:gridSpan w:val="38"/>
            <w:shd w:val="clear" w:color="auto" w:fill="auto"/>
            <w:vAlign w:val="center"/>
          </w:tcPr>
          <w:p w14:paraId="1DFBBA7F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國內就業學研界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2506A6E5" w14:textId="77777777" w:rsidTr="00C778C4">
        <w:trPr>
          <w:cantSplit/>
          <w:trHeight w:val="330"/>
          <w:jc w:val="center"/>
        </w:trPr>
        <w:tc>
          <w:tcPr>
            <w:tcW w:w="1752" w:type="dxa"/>
            <w:gridSpan w:val="5"/>
            <w:vMerge/>
            <w:shd w:val="clear" w:color="auto" w:fill="D9D9D9"/>
            <w:vAlign w:val="center"/>
          </w:tcPr>
          <w:p w14:paraId="561EFDCA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641" w:type="dxa"/>
            <w:gridSpan w:val="38"/>
            <w:shd w:val="clear" w:color="auto" w:fill="auto"/>
            <w:vAlign w:val="center"/>
          </w:tcPr>
          <w:p w14:paraId="7DFB194D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國外就業學研界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3A019825" w14:textId="77777777" w:rsidTr="00C778C4">
        <w:trPr>
          <w:cantSplit/>
          <w:trHeight w:val="330"/>
          <w:jc w:val="center"/>
        </w:trPr>
        <w:tc>
          <w:tcPr>
            <w:tcW w:w="1752" w:type="dxa"/>
            <w:gridSpan w:val="5"/>
            <w:vMerge/>
            <w:shd w:val="clear" w:color="auto" w:fill="D9D9D9"/>
            <w:vAlign w:val="center"/>
          </w:tcPr>
          <w:p w14:paraId="0B3D65DA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641" w:type="dxa"/>
            <w:gridSpan w:val="38"/>
            <w:shd w:val="clear" w:color="auto" w:fill="auto"/>
            <w:vAlign w:val="center"/>
          </w:tcPr>
          <w:p w14:paraId="4D791AAF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創業</w:t>
            </w:r>
            <w:r w:rsidRPr="00ED5BB4">
              <w:rPr>
                <w:rFonts w:eastAsia="標楷體"/>
                <w:sz w:val="22"/>
                <w:szCs w:val="22"/>
              </w:rPr>
              <w:t>__</w:t>
            </w:r>
            <w:r w:rsidRPr="00ED5BB4">
              <w:rPr>
                <w:rFonts w:eastAsia="標楷體"/>
                <w:sz w:val="22"/>
                <w:szCs w:val="22"/>
              </w:rPr>
              <w:t>人</w:t>
            </w:r>
          </w:p>
        </w:tc>
      </w:tr>
      <w:tr w:rsidR="00EC7974" w:rsidRPr="00ED5BB4" w14:paraId="4F53F95D" w14:textId="77777777" w:rsidTr="00C778C4">
        <w:trPr>
          <w:cantSplit/>
          <w:trHeight w:val="279"/>
          <w:jc w:val="center"/>
        </w:trPr>
        <w:tc>
          <w:tcPr>
            <w:tcW w:w="1752" w:type="dxa"/>
            <w:gridSpan w:val="5"/>
            <w:vMerge/>
            <w:shd w:val="clear" w:color="auto" w:fill="D9D9D9"/>
            <w:vAlign w:val="center"/>
          </w:tcPr>
          <w:p w14:paraId="6A36A4D9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641" w:type="dxa"/>
            <w:gridSpan w:val="38"/>
            <w:shd w:val="clear" w:color="auto" w:fill="auto"/>
            <w:vAlign w:val="center"/>
          </w:tcPr>
          <w:p w14:paraId="4D5EF7C4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其他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0CB4D637" w14:textId="77777777" w:rsidTr="00C778C4">
        <w:trPr>
          <w:cantSplit/>
          <w:trHeight w:val="268"/>
          <w:jc w:val="center"/>
        </w:trPr>
        <w:tc>
          <w:tcPr>
            <w:tcW w:w="1752" w:type="dxa"/>
            <w:gridSpan w:val="5"/>
            <w:shd w:val="clear" w:color="auto" w:fill="D9D9D9"/>
            <w:vAlign w:val="center"/>
          </w:tcPr>
          <w:p w14:paraId="6392327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lastRenderedPageBreak/>
              <w:t>綜合意見</w:t>
            </w:r>
          </w:p>
        </w:tc>
        <w:tc>
          <w:tcPr>
            <w:tcW w:w="8641" w:type="dxa"/>
            <w:gridSpan w:val="38"/>
            <w:shd w:val="clear" w:color="auto" w:fill="auto"/>
            <w:vAlign w:val="center"/>
          </w:tcPr>
          <w:p w14:paraId="7AA7A6BF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14:paraId="108AB3F5" w14:textId="77777777" w:rsidR="00F275CE" w:rsidRPr="00ED5BB4" w:rsidRDefault="00F275CE">
      <w:pPr>
        <w:rPr>
          <w:rFonts w:eastAsia="標楷體"/>
        </w:rPr>
      </w:pPr>
    </w:p>
    <w:p w14:paraId="3426656B" w14:textId="77777777" w:rsidR="002C6108" w:rsidRPr="00ED5BB4" w:rsidRDefault="00C46130" w:rsidP="00F275CE">
      <w:pPr>
        <w:spacing w:afterLines="50" w:after="120" w:line="400" w:lineRule="exact"/>
        <w:rPr>
          <w:rFonts w:eastAsia="標楷體"/>
          <w:b/>
          <w:sz w:val="28"/>
          <w:szCs w:val="28"/>
        </w:rPr>
      </w:pPr>
      <w:r w:rsidRPr="00ED5BB4">
        <w:rPr>
          <w:rFonts w:eastAsia="標楷體"/>
        </w:rPr>
        <w:br w:type="page"/>
      </w:r>
      <w:r w:rsidR="002C6108" w:rsidRPr="00ED5BB4">
        <w:rPr>
          <w:rFonts w:eastAsia="標楷體"/>
          <w:b/>
          <w:sz w:val="28"/>
          <w:szCs w:val="28"/>
        </w:rPr>
        <w:lastRenderedPageBreak/>
        <w:t>(</w:t>
      </w:r>
      <w:r w:rsidR="002C6108" w:rsidRPr="00ED5BB4">
        <w:rPr>
          <w:rFonts w:eastAsia="標楷體"/>
          <w:b/>
          <w:sz w:val="28"/>
          <w:szCs w:val="28"/>
        </w:rPr>
        <w:t>三</w:t>
      </w:r>
      <w:r w:rsidR="002C6108" w:rsidRPr="00ED5BB4">
        <w:rPr>
          <w:rFonts w:eastAsia="標楷體"/>
          <w:b/>
          <w:sz w:val="28"/>
          <w:szCs w:val="28"/>
        </w:rPr>
        <w:t>)</w:t>
      </w:r>
      <w:r w:rsidR="002C6108" w:rsidRPr="00ED5BB4">
        <w:rPr>
          <w:rFonts w:eastAsia="標楷體"/>
          <w:b/>
          <w:sz w:val="28"/>
          <w:szCs w:val="28"/>
        </w:rPr>
        <w:t>實作課程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400"/>
        <w:gridCol w:w="456"/>
        <w:gridCol w:w="83"/>
        <w:gridCol w:w="311"/>
        <w:gridCol w:w="61"/>
        <w:gridCol w:w="475"/>
        <w:gridCol w:w="192"/>
        <w:gridCol w:w="280"/>
        <w:gridCol w:w="420"/>
        <w:gridCol w:w="134"/>
        <w:gridCol w:w="303"/>
        <w:gridCol w:w="49"/>
        <w:gridCol w:w="409"/>
        <w:gridCol w:w="570"/>
        <w:gridCol w:w="285"/>
        <w:gridCol w:w="199"/>
        <w:gridCol w:w="214"/>
        <w:gridCol w:w="110"/>
        <w:gridCol w:w="160"/>
        <w:gridCol w:w="447"/>
        <w:gridCol w:w="132"/>
        <w:gridCol w:w="22"/>
        <w:gridCol w:w="102"/>
        <w:gridCol w:w="12"/>
        <w:gridCol w:w="443"/>
        <w:gridCol w:w="457"/>
        <w:gridCol w:w="106"/>
        <w:gridCol w:w="436"/>
        <w:gridCol w:w="116"/>
        <w:gridCol w:w="22"/>
        <w:gridCol w:w="214"/>
        <w:gridCol w:w="295"/>
        <w:gridCol w:w="80"/>
        <w:gridCol w:w="52"/>
        <w:gridCol w:w="399"/>
        <w:gridCol w:w="228"/>
        <w:gridCol w:w="98"/>
        <w:gridCol w:w="358"/>
        <w:gridCol w:w="636"/>
      </w:tblGrid>
      <w:tr w:rsidR="00EC7974" w:rsidRPr="00ED5BB4" w14:paraId="349343F1" w14:textId="77777777" w:rsidTr="00C778C4">
        <w:trPr>
          <w:cantSplit/>
          <w:trHeight w:val="184"/>
          <w:jc w:val="center"/>
        </w:trPr>
        <w:tc>
          <w:tcPr>
            <w:tcW w:w="5374" w:type="dxa"/>
            <w:gridSpan w:val="18"/>
            <w:shd w:val="clear" w:color="auto" w:fill="D9D9D9"/>
            <w:vAlign w:val="center"/>
          </w:tcPr>
          <w:p w14:paraId="400D822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課程名稱</w:t>
            </w:r>
          </w:p>
        </w:tc>
        <w:tc>
          <w:tcPr>
            <w:tcW w:w="2779" w:type="dxa"/>
            <w:gridSpan w:val="14"/>
            <w:shd w:val="clear" w:color="auto" w:fill="D9D9D9"/>
            <w:vAlign w:val="center"/>
          </w:tcPr>
          <w:p w14:paraId="6147DD0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開課教師</w:t>
            </w:r>
          </w:p>
        </w:tc>
        <w:tc>
          <w:tcPr>
            <w:tcW w:w="826" w:type="dxa"/>
            <w:gridSpan w:val="4"/>
            <w:shd w:val="clear" w:color="auto" w:fill="D9D9D9"/>
            <w:vAlign w:val="center"/>
          </w:tcPr>
          <w:p w14:paraId="1CF81A5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1320" w:type="dxa"/>
            <w:gridSpan w:val="4"/>
            <w:shd w:val="clear" w:color="auto" w:fill="D9D9D9"/>
            <w:vAlign w:val="center"/>
          </w:tcPr>
          <w:p w14:paraId="7517FEB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授課時數</w:t>
            </w:r>
          </w:p>
        </w:tc>
      </w:tr>
      <w:tr w:rsidR="00EC7974" w:rsidRPr="00ED5BB4" w14:paraId="6B7D74AA" w14:textId="77777777" w:rsidTr="00C778C4">
        <w:trPr>
          <w:cantSplit/>
          <w:trHeight w:val="343"/>
          <w:jc w:val="center"/>
        </w:trPr>
        <w:tc>
          <w:tcPr>
            <w:tcW w:w="5374" w:type="dxa"/>
            <w:gridSpan w:val="18"/>
            <w:tcBorders>
              <w:bottom w:val="single" w:sz="4" w:space="0" w:color="auto"/>
            </w:tcBorders>
            <w:vAlign w:val="center"/>
          </w:tcPr>
          <w:p w14:paraId="10A2347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gridSpan w:val="14"/>
            <w:tcBorders>
              <w:bottom w:val="single" w:sz="4" w:space="0" w:color="auto"/>
            </w:tcBorders>
            <w:vAlign w:val="center"/>
          </w:tcPr>
          <w:p w14:paraId="39C390B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gridSpan w:val="4"/>
            <w:tcBorders>
              <w:bottom w:val="single" w:sz="4" w:space="0" w:color="auto"/>
            </w:tcBorders>
            <w:vAlign w:val="center"/>
          </w:tcPr>
          <w:p w14:paraId="1E94CF3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</w:tcBorders>
            <w:vAlign w:val="center"/>
          </w:tcPr>
          <w:p w14:paraId="4DDE7D6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</w:tr>
      <w:tr w:rsidR="00EC7974" w:rsidRPr="00ED5BB4" w14:paraId="4577DB44" w14:textId="77777777" w:rsidTr="00C778C4">
        <w:trPr>
          <w:cantSplit/>
          <w:trHeight w:val="168"/>
          <w:jc w:val="center"/>
        </w:trPr>
        <w:tc>
          <w:tcPr>
            <w:tcW w:w="147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F189F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預估修課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</w:p>
        </w:tc>
        <w:tc>
          <w:tcPr>
            <w:tcW w:w="2634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463A9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實際修課人</w:t>
            </w:r>
            <w:r w:rsidR="00876FBA" w:rsidRPr="00ED5BB4">
              <w:rPr>
                <w:rFonts w:eastAsia="標楷體"/>
                <w:b/>
                <w:bCs/>
                <w:sz w:val="22"/>
                <w:szCs w:val="22"/>
              </w:rPr>
              <w:t>數</w:t>
            </w:r>
          </w:p>
        </w:tc>
        <w:tc>
          <w:tcPr>
            <w:tcW w:w="6193" w:type="dxa"/>
            <w:gridSpan w:val="2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41C03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學生來源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EC7974" w:rsidRPr="00ED5BB4" w14:paraId="102FC219" w14:textId="77777777" w:rsidTr="00C778C4">
        <w:trPr>
          <w:cantSplit/>
          <w:trHeight w:val="168"/>
          <w:jc w:val="center"/>
        </w:trPr>
        <w:tc>
          <w:tcPr>
            <w:tcW w:w="1472" w:type="dxa"/>
            <w:gridSpan w:val="4"/>
            <w:vMerge w:val="restart"/>
            <w:shd w:val="clear" w:color="auto" w:fill="auto"/>
            <w:vAlign w:val="center"/>
          </w:tcPr>
          <w:p w14:paraId="22239F0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634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811B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ECEC08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學士生：</w:t>
            </w:r>
          </w:p>
        </w:tc>
        <w:tc>
          <w:tcPr>
            <w:tcW w:w="11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7B21E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教師：</w:t>
            </w:r>
          </w:p>
        </w:tc>
        <w:tc>
          <w:tcPr>
            <w:tcW w:w="21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9001E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研究機構研究員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642DB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其他：</w:t>
            </w:r>
          </w:p>
        </w:tc>
      </w:tr>
      <w:tr w:rsidR="00EC7974" w:rsidRPr="00ED5BB4" w14:paraId="3756EE53" w14:textId="77777777" w:rsidTr="00C778C4">
        <w:trPr>
          <w:cantSplit/>
          <w:trHeight w:val="168"/>
          <w:jc w:val="center"/>
        </w:trPr>
        <w:tc>
          <w:tcPr>
            <w:tcW w:w="1472" w:type="dxa"/>
            <w:gridSpan w:val="4"/>
            <w:vMerge/>
            <w:shd w:val="clear" w:color="auto" w:fill="auto"/>
            <w:vAlign w:val="center"/>
          </w:tcPr>
          <w:p w14:paraId="1335FA3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634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C241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12440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碩士生：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8974C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醫師：</w:t>
            </w:r>
          </w:p>
        </w:tc>
        <w:tc>
          <w:tcPr>
            <w:tcW w:w="21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11599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研究機構研究助理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68A5D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業界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主管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</w:tr>
      <w:tr w:rsidR="00EC7974" w:rsidRPr="00ED5BB4" w14:paraId="7249D45C" w14:textId="77777777" w:rsidTr="00C778C4">
        <w:trPr>
          <w:cantSplit/>
          <w:trHeight w:val="467"/>
          <w:jc w:val="center"/>
        </w:trPr>
        <w:tc>
          <w:tcPr>
            <w:tcW w:w="147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1A62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2634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919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01D05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博士生：</w:t>
            </w:r>
          </w:p>
          <w:p w14:paraId="79B6559A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博士後：</w:t>
            </w:r>
          </w:p>
        </w:tc>
        <w:tc>
          <w:tcPr>
            <w:tcW w:w="11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F00D6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臨床人員：</w:t>
            </w:r>
          </w:p>
          <w:p w14:paraId="6BCFF060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57C87" w14:textId="77777777" w:rsidR="00EC7974" w:rsidRPr="00ED5BB4" w:rsidRDefault="00EC7974" w:rsidP="00C778C4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法人園區單位人員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  <w:p w14:paraId="3BC6FF04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政府單位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0A3A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業界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非主管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  <w:p w14:paraId="06BF41BE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EC7974" w:rsidRPr="00ED5BB4" w14:paraId="0B7369AA" w14:textId="77777777" w:rsidTr="00C778C4">
        <w:trPr>
          <w:cantSplit/>
          <w:trHeight w:val="455"/>
          <w:jc w:val="center"/>
        </w:trPr>
        <w:tc>
          <w:tcPr>
            <w:tcW w:w="1472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564D26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成績評核方式</w:t>
            </w:r>
          </w:p>
        </w:tc>
        <w:tc>
          <w:tcPr>
            <w:tcW w:w="2634" w:type="dxa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E93C98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253" w:type="dxa"/>
            <w:gridSpan w:val="11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9C6786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憑證或學分數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04B698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0" w:type="dxa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DDB62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平均出席率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A1638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2ED83609" w14:textId="77777777" w:rsidTr="00C778C4">
        <w:trPr>
          <w:cantSplit/>
          <w:trHeight w:val="288"/>
          <w:jc w:val="center"/>
        </w:trPr>
        <w:tc>
          <w:tcPr>
            <w:tcW w:w="10299" w:type="dxa"/>
            <w:gridSpan w:val="40"/>
            <w:tcBorders>
              <w:top w:val="double" w:sz="4" w:space="0" w:color="auto"/>
              <w:bottom w:val="single" w:sz="4" w:space="0" w:color="auto"/>
            </w:tcBorders>
          </w:tcPr>
          <w:p w14:paraId="65A966C3" w14:textId="77777777" w:rsidR="00EC7974" w:rsidRPr="00ED5BB4" w:rsidRDefault="00EC7974" w:rsidP="00C778C4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A.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授課進度表</w:t>
            </w:r>
          </w:p>
        </w:tc>
      </w:tr>
      <w:tr w:rsidR="002D0A8F" w:rsidRPr="00ED5BB4" w14:paraId="718E7A6C" w14:textId="77777777" w:rsidTr="002D0A8F">
        <w:trPr>
          <w:cantSplit/>
          <w:trHeight w:val="288"/>
          <w:jc w:val="center"/>
        </w:trPr>
        <w:tc>
          <w:tcPr>
            <w:tcW w:w="4106" w:type="dxa"/>
            <w:gridSpan w:val="14"/>
            <w:shd w:val="clear" w:color="auto" w:fill="D9D9D9"/>
            <w:vAlign w:val="center"/>
          </w:tcPr>
          <w:p w14:paraId="379DC007" w14:textId="77777777" w:rsidR="002D0A8F" w:rsidRPr="00ED5BB4" w:rsidRDefault="00F34208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課程進度</w:t>
            </w:r>
          </w:p>
        </w:tc>
        <w:tc>
          <w:tcPr>
            <w:tcW w:w="1378" w:type="dxa"/>
            <w:gridSpan w:val="5"/>
            <w:shd w:val="clear" w:color="auto" w:fill="D9D9D9"/>
            <w:vAlign w:val="center"/>
          </w:tcPr>
          <w:p w14:paraId="39DC8E55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開課日期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4D18C9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時數</w:t>
            </w:r>
          </w:p>
        </w:tc>
        <w:tc>
          <w:tcPr>
            <w:tcW w:w="4208" w:type="dxa"/>
            <w:gridSpan w:val="1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BCC2EA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授課教師及職稱</w:t>
            </w:r>
            <w:r w:rsidRPr="00ED5BB4">
              <w:rPr>
                <w:rFonts w:eastAsia="標楷體"/>
                <w:b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sz w:val="22"/>
                <w:szCs w:val="22"/>
              </w:rPr>
              <w:t>任職單位</w:t>
            </w:r>
            <w:r w:rsidRPr="00ED5BB4">
              <w:rPr>
                <w:rFonts w:eastAsia="標楷體"/>
                <w:b/>
                <w:sz w:val="22"/>
                <w:szCs w:val="22"/>
              </w:rPr>
              <w:t>)</w:t>
            </w:r>
          </w:p>
        </w:tc>
      </w:tr>
      <w:tr w:rsidR="002D0A8F" w:rsidRPr="00ED5BB4" w14:paraId="352792D3" w14:textId="77777777" w:rsidTr="002D0A8F">
        <w:trPr>
          <w:cantSplit/>
          <w:trHeight w:val="288"/>
          <w:jc w:val="center"/>
        </w:trPr>
        <w:tc>
          <w:tcPr>
            <w:tcW w:w="4106" w:type="dxa"/>
            <w:gridSpan w:val="14"/>
            <w:vAlign w:val="center"/>
          </w:tcPr>
          <w:p w14:paraId="01FB8556" w14:textId="77777777" w:rsidR="002D0A8F" w:rsidRPr="00ED5BB4" w:rsidRDefault="002D0A8F" w:rsidP="00C778C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(</w:t>
            </w:r>
            <w:r w:rsidRPr="00ED5BB4">
              <w:rPr>
                <w:rFonts w:eastAsia="標楷體"/>
                <w:sz w:val="22"/>
                <w:szCs w:val="22"/>
              </w:rPr>
              <w:t>表格不足請自行增列</w:t>
            </w:r>
            <w:r w:rsidRPr="00ED5BB4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378" w:type="dxa"/>
            <w:gridSpan w:val="5"/>
            <w:vAlign w:val="center"/>
          </w:tcPr>
          <w:p w14:paraId="2936F0B6" w14:textId="77777777" w:rsidR="002D0A8F" w:rsidRPr="00ED5BB4" w:rsidRDefault="002D0A8F" w:rsidP="00C778C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14:paraId="3BBD4000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08" w:type="dxa"/>
            <w:gridSpan w:val="19"/>
            <w:shd w:val="clear" w:color="auto" w:fill="auto"/>
            <w:vAlign w:val="center"/>
          </w:tcPr>
          <w:p w14:paraId="664D0E39" w14:textId="77777777" w:rsidR="002D0A8F" w:rsidRPr="00ED5BB4" w:rsidRDefault="002D0A8F" w:rsidP="00C778C4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C7974" w:rsidRPr="00ED5BB4" w14:paraId="72DF255E" w14:textId="77777777" w:rsidTr="00C778C4">
        <w:trPr>
          <w:cantSplit/>
          <w:trHeight w:val="288"/>
          <w:jc w:val="center"/>
        </w:trPr>
        <w:tc>
          <w:tcPr>
            <w:tcW w:w="10299" w:type="dxa"/>
            <w:gridSpan w:val="40"/>
            <w:tcBorders>
              <w:top w:val="double" w:sz="4" w:space="0" w:color="auto"/>
              <w:bottom w:val="single" w:sz="4" w:space="0" w:color="auto"/>
            </w:tcBorders>
          </w:tcPr>
          <w:p w14:paraId="4A3874A1" w14:textId="77777777" w:rsidR="00EC7974" w:rsidRPr="00ED5BB4" w:rsidRDefault="00EC7974" w:rsidP="00C778C4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B.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修課人數統計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                                                           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單位：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2D0A8F" w:rsidRPr="00ED5BB4" w14:paraId="3ECC6FB7" w14:textId="77777777" w:rsidTr="002D0A8F">
        <w:trPr>
          <w:cantSplit/>
          <w:trHeight w:val="70"/>
          <w:jc w:val="center"/>
        </w:trPr>
        <w:tc>
          <w:tcPr>
            <w:tcW w:w="533" w:type="dxa"/>
            <w:vMerge w:val="restart"/>
            <w:shd w:val="clear" w:color="auto" w:fill="D9D9D9"/>
            <w:vAlign w:val="center"/>
          </w:tcPr>
          <w:p w14:paraId="75A9820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性別</w:t>
            </w:r>
          </w:p>
        </w:tc>
        <w:tc>
          <w:tcPr>
            <w:tcW w:w="1786" w:type="dxa"/>
            <w:gridSpan w:val="6"/>
            <w:shd w:val="clear" w:color="auto" w:fill="D9D9D9"/>
            <w:vAlign w:val="center"/>
          </w:tcPr>
          <w:p w14:paraId="02EE428E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校內</w:t>
            </w:r>
          </w:p>
        </w:tc>
        <w:tc>
          <w:tcPr>
            <w:tcW w:w="1787" w:type="dxa"/>
            <w:gridSpan w:val="7"/>
            <w:shd w:val="clear" w:color="auto" w:fill="D9D9D9"/>
            <w:vAlign w:val="center"/>
          </w:tcPr>
          <w:p w14:paraId="097BE661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校外</w:t>
            </w:r>
          </w:p>
        </w:tc>
        <w:tc>
          <w:tcPr>
            <w:tcW w:w="570" w:type="dxa"/>
            <w:vMerge w:val="restart"/>
            <w:shd w:val="clear" w:color="auto" w:fill="D9D9D9"/>
            <w:textDirection w:val="tbRlV"/>
            <w:vAlign w:val="center"/>
          </w:tcPr>
          <w:p w14:paraId="7141D1D5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博士後</w:t>
            </w:r>
          </w:p>
        </w:tc>
        <w:tc>
          <w:tcPr>
            <w:tcW w:w="484" w:type="dxa"/>
            <w:gridSpan w:val="2"/>
            <w:vMerge w:val="restart"/>
            <w:shd w:val="clear" w:color="auto" w:fill="D9D9D9"/>
            <w:vAlign w:val="center"/>
          </w:tcPr>
          <w:p w14:paraId="051BCAD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</w:tc>
        <w:tc>
          <w:tcPr>
            <w:tcW w:w="484" w:type="dxa"/>
            <w:gridSpan w:val="3"/>
            <w:vMerge w:val="restart"/>
            <w:shd w:val="clear" w:color="auto" w:fill="D9D9D9"/>
            <w:vAlign w:val="center"/>
          </w:tcPr>
          <w:p w14:paraId="1642399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臨床工作</w:t>
            </w:r>
          </w:p>
          <w:p w14:paraId="05A8C76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人員</w:t>
            </w:r>
          </w:p>
        </w:tc>
        <w:tc>
          <w:tcPr>
            <w:tcW w:w="1158" w:type="dxa"/>
            <w:gridSpan w:val="6"/>
            <w:shd w:val="clear" w:color="auto" w:fill="D9D9D9"/>
            <w:vAlign w:val="center"/>
          </w:tcPr>
          <w:p w14:paraId="36F76B7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研究機構</w:t>
            </w:r>
          </w:p>
        </w:tc>
        <w:tc>
          <w:tcPr>
            <w:tcW w:w="563" w:type="dxa"/>
            <w:gridSpan w:val="2"/>
            <w:vMerge w:val="restart"/>
            <w:shd w:val="clear" w:color="auto" w:fill="D9D9D9"/>
            <w:vAlign w:val="center"/>
          </w:tcPr>
          <w:p w14:paraId="4CE2063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法人園區單位人員</w:t>
            </w:r>
          </w:p>
          <w:p w14:paraId="1615A4A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gridSpan w:val="3"/>
            <w:vMerge w:val="restart"/>
            <w:shd w:val="clear" w:color="auto" w:fill="D9D9D9"/>
            <w:vAlign w:val="center"/>
          </w:tcPr>
          <w:p w14:paraId="575B773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政府單位</w:t>
            </w:r>
          </w:p>
        </w:tc>
        <w:tc>
          <w:tcPr>
            <w:tcW w:w="1268" w:type="dxa"/>
            <w:gridSpan w:val="6"/>
            <w:shd w:val="clear" w:color="auto" w:fill="D9D9D9"/>
            <w:vAlign w:val="center"/>
          </w:tcPr>
          <w:p w14:paraId="6AFA1255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業界</w:t>
            </w:r>
          </w:p>
        </w:tc>
        <w:tc>
          <w:tcPr>
            <w:tcW w:w="456" w:type="dxa"/>
            <w:gridSpan w:val="2"/>
            <w:vMerge w:val="restart"/>
            <w:shd w:val="clear" w:color="auto" w:fill="D9D9D9"/>
            <w:vAlign w:val="center"/>
          </w:tcPr>
          <w:p w14:paraId="169E496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其他</w:t>
            </w:r>
          </w:p>
        </w:tc>
        <w:tc>
          <w:tcPr>
            <w:tcW w:w="636" w:type="dxa"/>
            <w:vMerge w:val="restart"/>
            <w:shd w:val="clear" w:color="auto" w:fill="D9D9D9"/>
            <w:vAlign w:val="center"/>
          </w:tcPr>
          <w:p w14:paraId="5172DE7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合計</w:t>
            </w:r>
          </w:p>
        </w:tc>
      </w:tr>
      <w:tr w:rsidR="002D0A8F" w:rsidRPr="00ED5BB4" w14:paraId="4786790C" w14:textId="77777777" w:rsidTr="002D0A8F">
        <w:trPr>
          <w:cantSplit/>
          <w:trHeight w:val="288"/>
          <w:jc w:val="center"/>
        </w:trPr>
        <w:tc>
          <w:tcPr>
            <w:tcW w:w="533" w:type="dxa"/>
            <w:vMerge/>
            <w:shd w:val="clear" w:color="auto" w:fill="D9D9D9"/>
            <w:vAlign w:val="center"/>
          </w:tcPr>
          <w:p w14:paraId="43E6911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D9D9D9"/>
            <w:vAlign w:val="center"/>
          </w:tcPr>
          <w:p w14:paraId="7F587EA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學士生</w:t>
            </w:r>
          </w:p>
        </w:tc>
        <w:tc>
          <w:tcPr>
            <w:tcW w:w="456" w:type="dxa"/>
            <w:shd w:val="clear" w:color="auto" w:fill="D9D9D9"/>
            <w:vAlign w:val="center"/>
          </w:tcPr>
          <w:p w14:paraId="0100F84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碩士生</w:t>
            </w:r>
          </w:p>
        </w:tc>
        <w:tc>
          <w:tcPr>
            <w:tcW w:w="455" w:type="dxa"/>
            <w:gridSpan w:val="3"/>
            <w:shd w:val="clear" w:color="auto" w:fill="D9D9D9"/>
            <w:vAlign w:val="center"/>
          </w:tcPr>
          <w:p w14:paraId="1D41D3F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博士生</w:t>
            </w:r>
          </w:p>
        </w:tc>
        <w:tc>
          <w:tcPr>
            <w:tcW w:w="475" w:type="dxa"/>
            <w:shd w:val="clear" w:color="auto" w:fill="D9D9D9"/>
            <w:vAlign w:val="center"/>
          </w:tcPr>
          <w:p w14:paraId="016DCDE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教師</w:t>
            </w:r>
          </w:p>
        </w:tc>
        <w:tc>
          <w:tcPr>
            <w:tcW w:w="472" w:type="dxa"/>
            <w:gridSpan w:val="2"/>
            <w:shd w:val="clear" w:color="auto" w:fill="D9D9D9"/>
            <w:vAlign w:val="center"/>
          </w:tcPr>
          <w:p w14:paraId="6C81D39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學士生</w:t>
            </w:r>
          </w:p>
        </w:tc>
        <w:tc>
          <w:tcPr>
            <w:tcW w:w="420" w:type="dxa"/>
            <w:shd w:val="clear" w:color="auto" w:fill="D9D9D9"/>
            <w:vAlign w:val="center"/>
          </w:tcPr>
          <w:p w14:paraId="4B9F9C9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碩士生</w:t>
            </w:r>
          </w:p>
        </w:tc>
        <w:tc>
          <w:tcPr>
            <w:tcW w:w="486" w:type="dxa"/>
            <w:gridSpan w:val="3"/>
            <w:shd w:val="clear" w:color="auto" w:fill="D9D9D9"/>
            <w:vAlign w:val="center"/>
          </w:tcPr>
          <w:p w14:paraId="454822C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博士生</w:t>
            </w:r>
          </w:p>
        </w:tc>
        <w:tc>
          <w:tcPr>
            <w:tcW w:w="409" w:type="dxa"/>
            <w:shd w:val="clear" w:color="auto" w:fill="D9D9D9"/>
            <w:vAlign w:val="center"/>
          </w:tcPr>
          <w:p w14:paraId="7B6A194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教師</w:t>
            </w:r>
          </w:p>
        </w:tc>
        <w:tc>
          <w:tcPr>
            <w:tcW w:w="570" w:type="dxa"/>
            <w:vMerge/>
            <w:shd w:val="clear" w:color="auto" w:fill="D9D9D9"/>
            <w:vAlign w:val="center"/>
          </w:tcPr>
          <w:p w14:paraId="3058D0D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vMerge/>
            <w:shd w:val="clear" w:color="auto" w:fill="D9D9D9"/>
            <w:vAlign w:val="center"/>
          </w:tcPr>
          <w:p w14:paraId="5A4FF74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vMerge/>
            <w:shd w:val="clear" w:color="auto" w:fill="D9D9D9"/>
            <w:vAlign w:val="center"/>
          </w:tcPr>
          <w:p w14:paraId="48CD793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shd w:val="clear" w:color="auto" w:fill="D9D9D9"/>
            <w:vAlign w:val="center"/>
          </w:tcPr>
          <w:p w14:paraId="0DAF1AF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研究員</w:t>
            </w:r>
          </w:p>
        </w:tc>
        <w:tc>
          <w:tcPr>
            <w:tcW w:w="579" w:type="dxa"/>
            <w:gridSpan w:val="4"/>
            <w:shd w:val="clear" w:color="auto" w:fill="D9D9D9"/>
            <w:vAlign w:val="center"/>
          </w:tcPr>
          <w:p w14:paraId="11A9C76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研究助理</w:t>
            </w:r>
          </w:p>
        </w:tc>
        <w:tc>
          <w:tcPr>
            <w:tcW w:w="563" w:type="dxa"/>
            <w:gridSpan w:val="2"/>
            <w:vMerge/>
            <w:shd w:val="clear" w:color="auto" w:fill="D9D9D9"/>
            <w:vAlign w:val="center"/>
          </w:tcPr>
          <w:p w14:paraId="395470B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gridSpan w:val="3"/>
            <w:vMerge/>
            <w:shd w:val="clear" w:color="auto" w:fill="D9D9D9"/>
            <w:vAlign w:val="center"/>
          </w:tcPr>
          <w:p w14:paraId="77743D2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14:paraId="415B990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主管</w:t>
            </w:r>
          </w:p>
        </w:tc>
        <w:tc>
          <w:tcPr>
            <w:tcW w:w="759" w:type="dxa"/>
            <w:gridSpan w:val="4"/>
            <w:shd w:val="clear" w:color="auto" w:fill="D9D9D9"/>
            <w:vAlign w:val="center"/>
          </w:tcPr>
          <w:p w14:paraId="720A658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非主管</w:t>
            </w:r>
          </w:p>
        </w:tc>
        <w:tc>
          <w:tcPr>
            <w:tcW w:w="456" w:type="dxa"/>
            <w:gridSpan w:val="2"/>
            <w:vMerge/>
            <w:shd w:val="clear" w:color="auto" w:fill="D9D9D9"/>
            <w:vAlign w:val="center"/>
          </w:tcPr>
          <w:p w14:paraId="13E4D60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636" w:type="dxa"/>
            <w:vMerge/>
            <w:shd w:val="clear" w:color="auto" w:fill="D9D9D9"/>
            <w:vAlign w:val="center"/>
          </w:tcPr>
          <w:p w14:paraId="4CF3FEE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2D0A8F" w:rsidRPr="00ED5BB4" w14:paraId="0A897A43" w14:textId="77777777" w:rsidTr="002D0A8F">
        <w:trPr>
          <w:cantSplit/>
          <w:trHeight w:val="288"/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0CDEA3B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43C767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E99367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14:paraId="46CAD2B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02706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6E9EE28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6631D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shd w:val="clear" w:color="auto" w:fill="auto"/>
            <w:vAlign w:val="center"/>
          </w:tcPr>
          <w:p w14:paraId="4B92A6E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54199C5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58EDCA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04B44EA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14:paraId="143A684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14:paraId="1FBE950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9" w:type="dxa"/>
            <w:gridSpan w:val="4"/>
            <w:shd w:val="clear" w:color="auto" w:fill="auto"/>
            <w:vAlign w:val="center"/>
          </w:tcPr>
          <w:p w14:paraId="6D67FA5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14:paraId="48FBE2C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14:paraId="0237B9D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14:paraId="2EE16D3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shd w:val="clear" w:color="auto" w:fill="auto"/>
            <w:vAlign w:val="center"/>
          </w:tcPr>
          <w:p w14:paraId="1928618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14:paraId="3D31600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A3D3E3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0B0CE551" w14:textId="77777777" w:rsidTr="002D0A8F">
        <w:trPr>
          <w:cantSplit/>
          <w:trHeight w:val="288"/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5724167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E7F6B1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93C153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gridSpan w:val="3"/>
            <w:shd w:val="clear" w:color="auto" w:fill="auto"/>
            <w:vAlign w:val="center"/>
          </w:tcPr>
          <w:p w14:paraId="3107B4B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AD2F2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14:paraId="01F7582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8FE316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shd w:val="clear" w:color="auto" w:fill="auto"/>
            <w:vAlign w:val="center"/>
          </w:tcPr>
          <w:p w14:paraId="1ABA16B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14:paraId="700609D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32B5585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720BA76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14:paraId="4421D61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shd w:val="clear" w:color="auto" w:fill="auto"/>
            <w:vAlign w:val="center"/>
          </w:tcPr>
          <w:p w14:paraId="611DEDC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9" w:type="dxa"/>
            <w:gridSpan w:val="4"/>
            <w:shd w:val="clear" w:color="auto" w:fill="auto"/>
            <w:vAlign w:val="center"/>
          </w:tcPr>
          <w:p w14:paraId="54375CC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14:paraId="6AEE4F2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14:paraId="53603CE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14:paraId="2E0C3AD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shd w:val="clear" w:color="auto" w:fill="auto"/>
            <w:vAlign w:val="center"/>
          </w:tcPr>
          <w:p w14:paraId="2639047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shd w:val="clear" w:color="auto" w:fill="auto"/>
            <w:vAlign w:val="center"/>
          </w:tcPr>
          <w:p w14:paraId="746C5CC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C31516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61D624E4" w14:textId="77777777" w:rsidTr="002D0A8F">
        <w:trPr>
          <w:cantSplit/>
          <w:trHeight w:val="288"/>
          <w:jc w:val="center"/>
        </w:trPr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C6028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小計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5B03E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B1841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264C8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5220B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BE189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C272A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B679E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6F034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DCD63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13C52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7ECDE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AD9F8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9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CE205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B793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261FD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A0C52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B997D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03891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AF442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1E5733F5" w14:textId="77777777" w:rsidTr="002D0A8F">
        <w:trPr>
          <w:cantSplit/>
          <w:trHeight w:val="288"/>
          <w:jc w:val="center"/>
        </w:trPr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523CC8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總計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F2AB7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A8897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AD50A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FCBF2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3E583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CB2B6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4C8D5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D83A8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49E551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EF4EF0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B40011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734C77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49453A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F18D4C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C68489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D75323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9D379C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6B49F7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0170F5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150EC947" w14:textId="77777777" w:rsidTr="00C778C4">
        <w:trPr>
          <w:cantSplit/>
          <w:trHeight w:val="157"/>
          <w:jc w:val="center"/>
        </w:trPr>
        <w:tc>
          <w:tcPr>
            <w:tcW w:w="10299" w:type="dxa"/>
            <w:gridSpan w:val="40"/>
            <w:tcBorders>
              <w:top w:val="double" w:sz="4" w:space="0" w:color="auto"/>
              <w:bottom w:val="double" w:sz="4" w:space="0" w:color="auto"/>
            </w:tcBorders>
          </w:tcPr>
          <w:p w14:paraId="12710663" w14:textId="77777777" w:rsidR="00EC7974" w:rsidRPr="00ED5BB4" w:rsidRDefault="00EC7974" w:rsidP="00C778C4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C.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學員課程滿意度調查統計</w:t>
            </w:r>
          </w:p>
        </w:tc>
      </w:tr>
      <w:tr w:rsidR="00EC7974" w:rsidRPr="00ED5BB4" w14:paraId="7B20615A" w14:textId="77777777" w:rsidTr="00C778C4">
        <w:trPr>
          <w:cantSplit/>
          <w:trHeight w:val="288"/>
          <w:jc w:val="center"/>
        </w:trPr>
        <w:tc>
          <w:tcPr>
            <w:tcW w:w="1783" w:type="dxa"/>
            <w:gridSpan w:val="5"/>
            <w:shd w:val="clear" w:color="auto" w:fill="D9D9D9"/>
          </w:tcPr>
          <w:p w14:paraId="734C5CF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調查項目</w:t>
            </w:r>
          </w:p>
        </w:tc>
        <w:tc>
          <w:tcPr>
            <w:tcW w:w="1865" w:type="dxa"/>
            <w:gridSpan w:val="7"/>
            <w:shd w:val="clear" w:color="auto" w:fill="D9D9D9"/>
          </w:tcPr>
          <w:p w14:paraId="5396739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非常滿意</w:t>
            </w:r>
          </w:p>
        </w:tc>
        <w:tc>
          <w:tcPr>
            <w:tcW w:w="1313" w:type="dxa"/>
            <w:gridSpan w:val="4"/>
            <w:shd w:val="clear" w:color="auto" w:fill="D9D9D9"/>
          </w:tcPr>
          <w:p w14:paraId="4DDCA92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滿意</w:t>
            </w:r>
          </w:p>
        </w:tc>
        <w:tc>
          <w:tcPr>
            <w:tcW w:w="1284" w:type="dxa"/>
            <w:gridSpan w:val="7"/>
            <w:shd w:val="clear" w:color="auto" w:fill="D9D9D9"/>
          </w:tcPr>
          <w:p w14:paraId="2551A2A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尚可</w:t>
            </w:r>
          </w:p>
        </w:tc>
        <w:tc>
          <w:tcPr>
            <w:tcW w:w="1556" w:type="dxa"/>
            <w:gridSpan w:val="6"/>
            <w:shd w:val="clear" w:color="auto" w:fill="D9D9D9"/>
          </w:tcPr>
          <w:p w14:paraId="47D9623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不滿意</w:t>
            </w:r>
          </w:p>
        </w:tc>
        <w:tc>
          <w:tcPr>
            <w:tcW w:w="1178" w:type="dxa"/>
            <w:gridSpan w:val="7"/>
            <w:shd w:val="clear" w:color="auto" w:fill="D9D9D9"/>
          </w:tcPr>
          <w:p w14:paraId="799AB73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極不滿意</w:t>
            </w:r>
          </w:p>
        </w:tc>
        <w:tc>
          <w:tcPr>
            <w:tcW w:w="1320" w:type="dxa"/>
            <w:gridSpan w:val="4"/>
            <w:shd w:val="clear" w:color="auto" w:fill="D9D9D9"/>
          </w:tcPr>
          <w:p w14:paraId="3F74B3B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未作答</w:t>
            </w:r>
          </w:p>
        </w:tc>
      </w:tr>
      <w:tr w:rsidR="00EC7974" w:rsidRPr="00ED5BB4" w14:paraId="247E0482" w14:textId="77777777" w:rsidTr="00C778C4">
        <w:trPr>
          <w:cantSplit/>
          <w:trHeight w:val="288"/>
          <w:jc w:val="center"/>
        </w:trPr>
        <w:tc>
          <w:tcPr>
            <w:tcW w:w="1783" w:type="dxa"/>
            <w:gridSpan w:val="5"/>
          </w:tcPr>
          <w:p w14:paraId="2443B807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教材內容</w:t>
            </w:r>
          </w:p>
        </w:tc>
        <w:tc>
          <w:tcPr>
            <w:tcW w:w="1865" w:type="dxa"/>
            <w:gridSpan w:val="7"/>
            <w:vAlign w:val="center"/>
          </w:tcPr>
          <w:p w14:paraId="54F7A19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3AFFB8E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4" w:type="dxa"/>
            <w:gridSpan w:val="7"/>
            <w:vAlign w:val="center"/>
          </w:tcPr>
          <w:p w14:paraId="7F668BC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6"/>
            <w:vAlign w:val="center"/>
          </w:tcPr>
          <w:p w14:paraId="1C0E35A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78" w:type="dxa"/>
            <w:gridSpan w:val="7"/>
            <w:vAlign w:val="center"/>
          </w:tcPr>
          <w:p w14:paraId="682D1D0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25BED1A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111B92CB" w14:textId="77777777" w:rsidTr="00C778C4">
        <w:trPr>
          <w:cantSplit/>
          <w:trHeight w:val="288"/>
          <w:jc w:val="center"/>
        </w:trPr>
        <w:tc>
          <w:tcPr>
            <w:tcW w:w="1783" w:type="dxa"/>
            <w:gridSpan w:val="5"/>
          </w:tcPr>
          <w:p w14:paraId="117FA6FA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教學方法</w:t>
            </w:r>
          </w:p>
        </w:tc>
        <w:tc>
          <w:tcPr>
            <w:tcW w:w="1865" w:type="dxa"/>
            <w:gridSpan w:val="7"/>
            <w:vAlign w:val="center"/>
          </w:tcPr>
          <w:p w14:paraId="69357DB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4423C3F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4" w:type="dxa"/>
            <w:gridSpan w:val="7"/>
            <w:vAlign w:val="center"/>
          </w:tcPr>
          <w:p w14:paraId="2B21E4A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6"/>
            <w:vAlign w:val="center"/>
          </w:tcPr>
          <w:p w14:paraId="4E4E83A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78" w:type="dxa"/>
            <w:gridSpan w:val="7"/>
            <w:vAlign w:val="center"/>
          </w:tcPr>
          <w:p w14:paraId="351EAB5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749EF4A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5861A74F" w14:textId="77777777" w:rsidTr="00C778C4">
        <w:trPr>
          <w:cantSplit/>
          <w:trHeight w:val="288"/>
          <w:jc w:val="center"/>
        </w:trPr>
        <w:tc>
          <w:tcPr>
            <w:tcW w:w="1783" w:type="dxa"/>
            <w:gridSpan w:val="5"/>
          </w:tcPr>
          <w:p w14:paraId="69DB222D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教師指導實作之熱誠</w:t>
            </w:r>
          </w:p>
        </w:tc>
        <w:tc>
          <w:tcPr>
            <w:tcW w:w="1865" w:type="dxa"/>
            <w:gridSpan w:val="7"/>
            <w:vAlign w:val="center"/>
          </w:tcPr>
          <w:p w14:paraId="16BB0D8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21031DE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4" w:type="dxa"/>
            <w:gridSpan w:val="7"/>
            <w:vAlign w:val="center"/>
          </w:tcPr>
          <w:p w14:paraId="0F9F1EA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6"/>
            <w:vAlign w:val="center"/>
          </w:tcPr>
          <w:p w14:paraId="6667D08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78" w:type="dxa"/>
            <w:gridSpan w:val="7"/>
            <w:vAlign w:val="center"/>
          </w:tcPr>
          <w:p w14:paraId="37B8699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38B6D04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722C1ABA" w14:textId="77777777" w:rsidTr="00C778C4">
        <w:trPr>
          <w:cantSplit/>
          <w:trHeight w:val="288"/>
          <w:jc w:val="center"/>
        </w:trPr>
        <w:tc>
          <w:tcPr>
            <w:tcW w:w="1783" w:type="dxa"/>
            <w:gridSpan w:val="5"/>
          </w:tcPr>
          <w:p w14:paraId="355C6847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助教指導實作之熱誠</w:t>
            </w:r>
          </w:p>
        </w:tc>
        <w:tc>
          <w:tcPr>
            <w:tcW w:w="1865" w:type="dxa"/>
            <w:gridSpan w:val="7"/>
            <w:vAlign w:val="center"/>
          </w:tcPr>
          <w:p w14:paraId="351938D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23A59FA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4" w:type="dxa"/>
            <w:gridSpan w:val="7"/>
            <w:vAlign w:val="center"/>
          </w:tcPr>
          <w:p w14:paraId="23EA17C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6"/>
            <w:vAlign w:val="center"/>
          </w:tcPr>
          <w:p w14:paraId="669E9517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78" w:type="dxa"/>
            <w:gridSpan w:val="7"/>
            <w:vAlign w:val="center"/>
          </w:tcPr>
          <w:p w14:paraId="6CCA79D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2EB1B2F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70E99894" w14:textId="77777777" w:rsidTr="00C778C4">
        <w:trPr>
          <w:cantSplit/>
          <w:trHeight w:val="288"/>
          <w:jc w:val="center"/>
        </w:trPr>
        <w:tc>
          <w:tcPr>
            <w:tcW w:w="178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210A3FB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調查項目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13B29E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是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高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5C3FF6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否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低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6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2AD76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不清楚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5959BE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未作答</w:t>
            </w:r>
          </w:p>
        </w:tc>
        <w:tc>
          <w:tcPr>
            <w:tcW w:w="2298" w:type="dxa"/>
            <w:gridSpan w:val="11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478AA38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調查項目</w:t>
            </w:r>
          </w:p>
        </w:tc>
        <w:tc>
          <w:tcPr>
            <w:tcW w:w="5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CB0CEE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是</w:t>
            </w:r>
          </w:p>
        </w:tc>
        <w:tc>
          <w:tcPr>
            <w:tcW w:w="779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15FF6C9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否</w:t>
            </w:r>
          </w:p>
        </w:tc>
        <w:tc>
          <w:tcPr>
            <w:tcW w:w="72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2F56E1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不清楚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C8D39A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未作答</w:t>
            </w:r>
          </w:p>
        </w:tc>
      </w:tr>
      <w:tr w:rsidR="00EC7974" w:rsidRPr="00ED5BB4" w14:paraId="666FFADF" w14:textId="77777777" w:rsidTr="00C778C4">
        <w:trPr>
          <w:cantSplit/>
          <w:trHeight w:val="288"/>
          <w:jc w:val="center"/>
        </w:trPr>
        <w:tc>
          <w:tcPr>
            <w:tcW w:w="1783" w:type="dxa"/>
            <w:gridSpan w:val="5"/>
            <w:shd w:val="clear" w:color="auto" w:fill="auto"/>
            <w:vAlign w:val="center"/>
          </w:tcPr>
          <w:p w14:paraId="4C8F5F99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課程內容與產業的相關性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335357E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34" w:type="dxa"/>
            <w:gridSpan w:val="3"/>
            <w:shd w:val="clear" w:color="auto" w:fill="auto"/>
            <w:vAlign w:val="center"/>
          </w:tcPr>
          <w:p w14:paraId="1F604BA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shd w:val="clear" w:color="auto" w:fill="auto"/>
            <w:vAlign w:val="center"/>
          </w:tcPr>
          <w:p w14:paraId="4C422BF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9E743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298" w:type="dxa"/>
            <w:gridSpan w:val="11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DCF34A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本課程是否有助提升至精準健康相關產業工作之興趣</w:t>
            </w:r>
          </w:p>
        </w:tc>
        <w:tc>
          <w:tcPr>
            <w:tcW w:w="542" w:type="dxa"/>
            <w:gridSpan w:val="2"/>
            <w:vMerge w:val="restart"/>
            <w:shd w:val="clear" w:color="auto" w:fill="auto"/>
            <w:vAlign w:val="center"/>
          </w:tcPr>
          <w:p w14:paraId="756E362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79" w:type="dxa"/>
            <w:gridSpan w:val="6"/>
            <w:vMerge w:val="restart"/>
            <w:shd w:val="clear" w:color="auto" w:fill="auto"/>
            <w:vAlign w:val="center"/>
          </w:tcPr>
          <w:p w14:paraId="2020289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Merge w:val="restart"/>
            <w:shd w:val="clear" w:color="auto" w:fill="auto"/>
            <w:vAlign w:val="center"/>
          </w:tcPr>
          <w:p w14:paraId="0CC2328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 w:val="restart"/>
            <w:shd w:val="clear" w:color="auto" w:fill="auto"/>
            <w:vAlign w:val="center"/>
          </w:tcPr>
          <w:p w14:paraId="111825D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373850E4" w14:textId="77777777" w:rsidTr="00C778C4">
        <w:trPr>
          <w:cantSplit/>
          <w:trHeight w:val="288"/>
          <w:jc w:val="center"/>
        </w:trPr>
        <w:tc>
          <w:tcPr>
            <w:tcW w:w="1783" w:type="dxa"/>
            <w:gridSpan w:val="5"/>
            <w:shd w:val="clear" w:color="auto" w:fill="auto"/>
            <w:vAlign w:val="center"/>
          </w:tcPr>
          <w:p w14:paraId="70F83A70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對未來升學或再進修是否有幫助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7DE6DD6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34" w:type="dxa"/>
            <w:gridSpan w:val="3"/>
            <w:shd w:val="clear" w:color="auto" w:fill="auto"/>
            <w:vAlign w:val="center"/>
          </w:tcPr>
          <w:p w14:paraId="1CC9EA2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shd w:val="clear" w:color="auto" w:fill="auto"/>
            <w:vAlign w:val="center"/>
          </w:tcPr>
          <w:p w14:paraId="0929AE1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0992B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298" w:type="dxa"/>
            <w:gridSpan w:val="11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4E137A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vMerge/>
            <w:shd w:val="clear" w:color="auto" w:fill="auto"/>
            <w:vAlign w:val="center"/>
          </w:tcPr>
          <w:p w14:paraId="474E147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79" w:type="dxa"/>
            <w:gridSpan w:val="6"/>
            <w:vMerge/>
            <w:shd w:val="clear" w:color="auto" w:fill="auto"/>
            <w:vAlign w:val="center"/>
          </w:tcPr>
          <w:p w14:paraId="1974480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Merge/>
            <w:shd w:val="clear" w:color="auto" w:fill="auto"/>
            <w:vAlign w:val="center"/>
          </w:tcPr>
          <w:p w14:paraId="1CFC788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  <w:vAlign w:val="center"/>
          </w:tcPr>
          <w:p w14:paraId="1CA9C00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79395682" w14:textId="77777777" w:rsidTr="00C778C4">
        <w:trPr>
          <w:cantSplit/>
          <w:trHeight w:val="288"/>
          <w:jc w:val="center"/>
        </w:trPr>
        <w:tc>
          <w:tcPr>
            <w:tcW w:w="1783" w:type="dxa"/>
            <w:gridSpan w:val="5"/>
            <w:shd w:val="clear" w:color="auto" w:fill="auto"/>
            <w:vAlign w:val="center"/>
          </w:tcPr>
          <w:p w14:paraId="068402D7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對未來就業或工作上是否有幫助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116D949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34" w:type="dxa"/>
            <w:gridSpan w:val="3"/>
            <w:shd w:val="clear" w:color="auto" w:fill="auto"/>
            <w:vAlign w:val="center"/>
          </w:tcPr>
          <w:p w14:paraId="33E9942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shd w:val="clear" w:color="auto" w:fill="auto"/>
            <w:vAlign w:val="center"/>
          </w:tcPr>
          <w:p w14:paraId="22E5AAA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D1C17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298" w:type="dxa"/>
            <w:gridSpan w:val="11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F87795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有機會我會再參加類似的課程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3310582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79" w:type="dxa"/>
            <w:gridSpan w:val="6"/>
            <w:shd w:val="clear" w:color="auto" w:fill="auto"/>
            <w:vAlign w:val="center"/>
          </w:tcPr>
          <w:p w14:paraId="1513E0B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shd w:val="clear" w:color="auto" w:fill="auto"/>
            <w:vAlign w:val="center"/>
          </w:tcPr>
          <w:p w14:paraId="36A1681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6922DB0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20FBC2B8" w14:textId="77777777" w:rsidTr="00C778C4">
        <w:trPr>
          <w:cantSplit/>
          <w:trHeight w:val="215"/>
          <w:jc w:val="center"/>
        </w:trPr>
        <w:tc>
          <w:tcPr>
            <w:tcW w:w="1783" w:type="dxa"/>
            <w:gridSpan w:val="5"/>
            <w:shd w:val="clear" w:color="auto" w:fill="D9D9D9"/>
            <w:vAlign w:val="center"/>
          </w:tcPr>
          <w:p w14:paraId="27B8B78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希望授課部分改進項目</w:t>
            </w:r>
          </w:p>
        </w:tc>
        <w:tc>
          <w:tcPr>
            <w:tcW w:w="8516" w:type="dxa"/>
            <w:gridSpan w:val="35"/>
            <w:shd w:val="clear" w:color="auto" w:fill="auto"/>
            <w:vAlign w:val="center"/>
          </w:tcPr>
          <w:p w14:paraId="7466A603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1A2261DA" w14:textId="77777777" w:rsidTr="00C778C4">
        <w:trPr>
          <w:cantSplit/>
          <w:trHeight w:val="524"/>
          <w:jc w:val="center"/>
        </w:trPr>
        <w:tc>
          <w:tcPr>
            <w:tcW w:w="1783" w:type="dxa"/>
            <w:gridSpan w:val="5"/>
            <w:shd w:val="clear" w:color="auto" w:fill="D9D9D9"/>
            <w:vAlign w:val="center"/>
          </w:tcPr>
          <w:p w14:paraId="7569C99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希望實作部分改進項目</w:t>
            </w:r>
          </w:p>
        </w:tc>
        <w:tc>
          <w:tcPr>
            <w:tcW w:w="8516" w:type="dxa"/>
            <w:gridSpan w:val="35"/>
            <w:shd w:val="clear" w:color="auto" w:fill="auto"/>
            <w:vAlign w:val="center"/>
          </w:tcPr>
          <w:p w14:paraId="76684B6C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49A2AB9D" w14:textId="77777777" w:rsidTr="00C778C4">
        <w:trPr>
          <w:cantSplit/>
          <w:trHeight w:val="289"/>
          <w:jc w:val="center"/>
        </w:trPr>
        <w:tc>
          <w:tcPr>
            <w:tcW w:w="1783" w:type="dxa"/>
            <w:gridSpan w:val="5"/>
            <w:vMerge w:val="restart"/>
            <w:shd w:val="clear" w:color="auto" w:fill="D9D9D9"/>
            <w:vAlign w:val="center"/>
          </w:tcPr>
          <w:p w14:paraId="3410A629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近兩年之生涯規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lastRenderedPageBreak/>
              <w:t>劃調查</w:t>
            </w:r>
          </w:p>
        </w:tc>
        <w:tc>
          <w:tcPr>
            <w:tcW w:w="8516" w:type="dxa"/>
            <w:gridSpan w:val="35"/>
            <w:shd w:val="clear" w:color="auto" w:fill="auto"/>
            <w:vAlign w:val="center"/>
          </w:tcPr>
          <w:p w14:paraId="7DC3550C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lastRenderedPageBreak/>
              <w:t>升學國內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國外</w:t>
            </w:r>
            <w:r w:rsidRPr="00ED5BB4">
              <w:rPr>
                <w:rFonts w:eastAsia="標楷體"/>
                <w:bCs/>
                <w:sz w:val="22"/>
                <w:szCs w:val="22"/>
              </w:rPr>
              <w:t>___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44296408" w14:textId="77777777" w:rsidTr="00C778C4">
        <w:trPr>
          <w:cantSplit/>
          <w:trHeight w:val="375"/>
          <w:jc w:val="center"/>
        </w:trPr>
        <w:tc>
          <w:tcPr>
            <w:tcW w:w="1783" w:type="dxa"/>
            <w:gridSpan w:val="5"/>
            <w:vMerge/>
            <w:shd w:val="clear" w:color="auto" w:fill="D9D9D9"/>
            <w:vAlign w:val="center"/>
          </w:tcPr>
          <w:p w14:paraId="009E826D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16" w:type="dxa"/>
            <w:gridSpan w:val="35"/>
            <w:shd w:val="clear" w:color="auto" w:fill="auto"/>
            <w:vAlign w:val="center"/>
          </w:tcPr>
          <w:p w14:paraId="5BFE41A6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國內就業學研界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25EB0379" w14:textId="77777777" w:rsidTr="00C778C4">
        <w:trPr>
          <w:cantSplit/>
          <w:trHeight w:val="330"/>
          <w:jc w:val="center"/>
        </w:trPr>
        <w:tc>
          <w:tcPr>
            <w:tcW w:w="1783" w:type="dxa"/>
            <w:gridSpan w:val="5"/>
            <w:vMerge/>
            <w:shd w:val="clear" w:color="auto" w:fill="D9D9D9"/>
            <w:vAlign w:val="center"/>
          </w:tcPr>
          <w:p w14:paraId="02EF6D56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16" w:type="dxa"/>
            <w:gridSpan w:val="35"/>
            <w:shd w:val="clear" w:color="auto" w:fill="auto"/>
            <w:vAlign w:val="center"/>
          </w:tcPr>
          <w:p w14:paraId="36423B55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國外就業學研界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6263AE8B" w14:textId="77777777" w:rsidTr="00C778C4">
        <w:trPr>
          <w:cantSplit/>
          <w:trHeight w:val="330"/>
          <w:jc w:val="center"/>
        </w:trPr>
        <w:tc>
          <w:tcPr>
            <w:tcW w:w="1783" w:type="dxa"/>
            <w:gridSpan w:val="5"/>
            <w:vMerge/>
            <w:shd w:val="clear" w:color="auto" w:fill="D9D9D9"/>
            <w:vAlign w:val="center"/>
          </w:tcPr>
          <w:p w14:paraId="43F11066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16" w:type="dxa"/>
            <w:gridSpan w:val="35"/>
            <w:shd w:val="clear" w:color="auto" w:fill="auto"/>
            <w:vAlign w:val="center"/>
          </w:tcPr>
          <w:p w14:paraId="120EF1EC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創業</w:t>
            </w:r>
            <w:r w:rsidRPr="00ED5BB4">
              <w:rPr>
                <w:rFonts w:eastAsia="標楷體"/>
                <w:sz w:val="22"/>
                <w:szCs w:val="22"/>
              </w:rPr>
              <w:t>__</w:t>
            </w:r>
            <w:r w:rsidRPr="00ED5BB4">
              <w:rPr>
                <w:rFonts w:eastAsia="標楷體"/>
                <w:sz w:val="22"/>
                <w:szCs w:val="22"/>
              </w:rPr>
              <w:t>人</w:t>
            </w:r>
          </w:p>
        </w:tc>
      </w:tr>
      <w:tr w:rsidR="00EC7974" w:rsidRPr="00ED5BB4" w14:paraId="5337CEDB" w14:textId="77777777" w:rsidTr="00C778C4">
        <w:trPr>
          <w:cantSplit/>
          <w:trHeight w:val="279"/>
          <w:jc w:val="center"/>
        </w:trPr>
        <w:tc>
          <w:tcPr>
            <w:tcW w:w="1783" w:type="dxa"/>
            <w:gridSpan w:val="5"/>
            <w:vMerge/>
            <w:shd w:val="clear" w:color="auto" w:fill="D9D9D9"/>
            <w:vAlign w:val="center"/>
          </w:tcPr>
          <w:p w14:paraId="252BF319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16" w:type="dxa"/>
            <w:gridSpan w:val="35"/>
            <w:shd w:val="clear" w:color="auto" w:fill="auto"/>
            <w:vAlign w:val="center"/>
          </w:tcPr>
          <w:p w14:paraId="2219CF70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其他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41D2FD31" w14:textId="77777777" w:rsidTr="00C778C4">
        <w:trPr>
          <w:cantSplit/>
          <w:trHeight w:val="240"/>
          <w:jc w:val="center"/>
        </w:trPr>
        <w:tc>
          <w:tcPr>
            <w:tcW w:w="1783" w:type="dxa"/>
            <w:gridSpan w:val="5"/>
            <w:shd w:val="clear" w:color="auto" w:fill="D9D9D9"/>
            <w:vAlign w:val="center"/>
          </w:tcPr>
          <w:p w14:paraId="1F07993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綜合意見</w:t>
            </w:r>
          </w:p>
        </w:tc>
        <w:tc>
          <w:tcPr>
            <w:tcW w:w="8516" w:type="dxa"/>
            <w:gridSpan w:val="35"/>
            <w:shd w:val="clear" w:color="auto" w:fill="auto"/>
            <w:vAlign w:val="center"/>
          </w:tcPr>
          <w:p w14:paraId="018E0E9B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14:paraId="56481312" w14:textId="77777777" w:rsidR="002C6108" w:rsidRPr="00ED5BB4" w:rsidRDefault="002C6108" w:rsidP="002C6108">
      <w:pPr>
        <w:snapToGrid w:val="0"/>
        <w:spacing w:afterLines="50" w:after="120"/>
        <w:ind w:leftChars="-236" w:left="-566"/>
        <w:outlineLvl w:val="0"/>
        <w:rPr>
          <w:rFonts w:eastAsia="標楷體"/>
          <w:b/>
          <w:sz w:val="28"/>
          <w:szCs w:val="28"/>
        </w:rPr>
      </w:pPr>
    </w:p>
    <w:p w14:paraId="26108FC7" w14:textId="77777777" w:rsidR="000A5D12" w:rsidRDefault="00C46130" w:rsidP="001339CB">
      <w:pPr>
        <w:spacing w:afterLines="50" w:after="120" w:line="400" w:lineRule="exact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sz w:val="28"/>
          <w:szCs w:val="28"/>
        </w:rPr>
        <w:br w:type="page"/>
      </w:r>
      <w:r w:rsidR="000831E2" w:rsidRPr="00ED5BB4">
        <w:rPr>
          <w:rFonts w:eastAsia="標楷體"/>
          <w:b/>
          <w:sz w:val="28"/>
          <w:szCs w:val="28"/>
        </w:rPr>
        <w:lastRenderedPageBreak/>
        <w:t>(</w:t>
      </w:r>
      <w:r w:rsidR="000831E2" w:rsidRPr="00ED5BB4">
        <w:rPr>
          <w:rFonts w:eastAsia="標楷體"/>
          <w:b/>
          <w:sz w:val="28"/>
          <w:szCs w:val="28"/>
        </w:rPr>
        <w:t>四</w:t>
      </w:r>
      <w:r w:rsidR="000831E2" w:rsidRPr="00ED5BB4">
        <w:rPr>
          <w:rFonts w:eastAsia="標楷體"/>
          <w:b/>
          <w:sz w:val="28"/>
          <w:szCs w:val="28"/>
        </w:rPr>
        <w:t>)</w:t>
      </w:r>
      <w:r w:rsidR="00467959" w:rsidRPr="00ED5BB4">
        <w:rPr>
          <w:rFonts w:eastAsia="標楷體"/>
          <w:b/>
          <w:sz w:val="28"/>
          <w:szCs w:val="28"/>
        </w:rPr>
        <w:t>產業</w:t>
      </w:r>
      <w:r w:rsidR="000831E2" w:rsidRPr="00ED5BB4">
        <w:rPr>
          <w:rFonts w:eastAsia="標楷體"/>
          <w:b/>
          <w:sz w:val="28"/>
          <w:szCs w:val="28"/>
        </w:rPr>
        <w:t>實習課程</w:t>
      </w:r>
    </w:p>
    <w:p w14:paraId="646890E5" w14:textId="77777777" w:rsidR="00C46EB9" w:rsidRPr="000A5D12" w:rsidRDefault="000A5D12" w:rsidP="001339CB">
      <w:pPr>
        <w:spacing w:afterLines="50" w:after="120" w:line="400" w:lineRule="exact"/>
        <w:rPr>
          <w:rFonts w:eastAsia="標楷體"/>
          <w:b/>
          <w:szCs w:val="28"/>
        </w:rPr>
      </w:pPr>
      <w:r w:rsidRPr="000A5D12">
        <w:rPr>
          <w:rFonts w:eastAsia="標楷體" w:hint="eastAsia"/>
          <w:b/>
          <w:szCs w:val="28"/>
        </w:rPr>
        <w:t>1.</w:t>
      </w:r>
      <w:r w:rsidRPr="000A5D12">
        <w:rPr>
          <w:rFonts w:eastAsia="標楷體" w:hint="eastAsia"/>
          <w:b/>
          <w:szCs w:val="28"/>
        </w:rPr>
        <w:t>國內</w:t>
      </w:r>
      <w:r w:rsidRPr="000A5D12">
        <w:rPr>
          <w:rFonts w:eastAsia="標楷體"/>
          <w:b/>
          <w:szCs w:val="28"/>
        </w:rPr>
        <w:t>產業實習課程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415"/>
        <w:gridCol w:w="445"/>
        <w:gridCol w:w="81"/>
        <w:gridCol w:w="322"/>
        <w:gridCol w:w="51"/>
        <w:gridCol w:w="447"/>
        <w:gridCol w:w="224"/>
        <w:gridCol w:w="252"/>
        <w:gridCol w:w="455"/>
        <w:gridCol w:w="413"/>
        <w:gridCol w:w="13"/>
        <w:gridCol w:w="410"/>
        <w:gridCol w:w="15"/>
        <w:gridCol w:w="102"/>
        <w:gridCol w:w="337"/>
        <w:gridCol w:w="283"/>
        <w:gridCol w:w="102"/>
        <w:gridCol w:w="14"/>
        <w:gridCol w:w="42"/>
        <w:gridCol w:w="405"/>
        <w:gridCol w:w="131"/>
        <w:gridCol w:w="518"/>
        <w:gridCol w:w="80"/>
        <w:gridCol w:w="131"/>
        <w:gridCol w:w="46"/>
        <w:gridCol w:w="98"/>
        <w:gridCol w:w="355"/>
        <w:gridCol w:w="561"/>
        <w:gridCol w:w="39"/>
        <w:gridCol w:w="548"/>
        <w:gridCol w:w="53"/>
        <w:gridCol w:w="16"/>
        <w:gridCol w:w="275"/>
        <w:gridCol w:w="160"/>
        <w:gridCol w:w="74"/>
        <w:gridCol w:w="231"/>
        <w:gridCol w:w="339"/>
        <w:gridCol w:w="22"/>
        <w:gridCol w:w="165"/>
        <w:gridCol w:w="244"/>
        <w:gridCol w:w="213"/>
        <w:gridCol w:w="638"/>
      </w:tblGrid>
      <w:tr w:rsidR="00EC7974" w:rsidRPr="00ED5BB4" w14:paraId="36505700" w14:textId="77777777" w:rsidTr="00C778C4">
        <w:trPr>
          <w:cantSplit/>
          <w:trHeight w:val="184"/>
          <w:jc w:val="center"/>
        </w:trPr>
        <w:tc>
          <w:tcPr>
            <w:tcW w:w="5362" w:type="dxa"/>
            <w:gridSpan w:val="21"/>
            <w:shd w:val="clear" w:color="auto" w:fill="D9D9D9"/>
            <w:vAlign w:val="center"/>
          </w:tcPr>
          <w:p w14:paraId="1A8B859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sz w:val="26"/>
                <w:szCs w:val="26"/>
              </w:rPr>
              <w:t xml:space="preserve">    </w:t>
            </w:r>
            <w:r w:rsidRPr="00ED5BB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課程名稱</w:t>
            </w:r>
          </w:p>
        </w:tc>
        <w:tc>
          <w:tcPr>
            <w:tcW w:w="2851" w:type="dxa"/>
            <w:gridSpan w:val="13"/>
            <w:shd w:val="clear" w:color="auto" w:fill="D9D9D9"/>
            <w:vAlign w:val="center"/>
          </w:tcPr>
          <w:p w14:paraId="75910157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開課教師</w:t>
            </w:r>
          </w:p>
        </w:tc>
        <w:tc>
          <w:tcPr>
            <w:tcW w:w="826" w:type="dxa"/>
            <w:gridSpan w:val="5"/>
            <w:shd w:val="clear" w:color="auto" w:fill="D9D9D9"/>
            <w:vAlign w:val="center"/>
          </w:tcPr>
          <w:p w14:paraId="56ED60B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1260" w:type="dxa"/>
            <w:gridSpan w:val="4"/>
            <w:shd w:val="clear" w:color="auto" w:fill="D9D9D9"/>
            <w:vAlign w:val="center"/>
          </w:tcPr>
          <w:p w14:paraId="6BA50F7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實習時數</w:t>
            </w:r>
          </w:p>
        </w:tc>
      </w:tr>
      <w:tr w:rsidR="00EC7974" w:rsidRPr="00ED5BB4" w14:paraId="1018F5AA" w14:textId="77777777" w:rsidTr="00C778C4">
        <w:trPr>
          <w:cantSplit/>
          <w:trHeight w:val="343"/>
          <w:jc w:val="center"/>
        </w:trPr>
        <w:tc>
          <w:tcPr>
            <w:tcW w:w="5362" w:type="dxa"/>
            <w:gridSpan w:val="21"/>
            <w:tcBorders>
              <w:bottom w:val="single" w:sz="4" w:space="0" w:color="auto"/>
            </w:tcBorders>
            <w:vAlign w:val="center"/>
          </w:tcPr>
          <w:p w14:paraId="4326692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gridSpan w:val="13"/>
            <w:tcBorders>
              <w:bottom w:val="single" w:sz="4" w:space="0" w:color="auto"/>
            </w:tcBorders>
            <w:vAlign w:val="center"/>
          </w:tcPr>
          <w:p w14:paraId="339CC1F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gridSpan w:val="5"/>
            <w:tcBorders>
              <w:bottom w:val="single" w:sz="4" w:space="0" w:color="auto"/>
            </w:tcBorders>
            <w:vAlign w:val="center"/>
          </w:tcPr>
          <w:p w14:paraId="1FC97DB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14:paraId="0FE99C2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</w:tr>
      <w:tr w:rsidR="008917FD" w:rsidRPr="00ED5BB4" w14:paraId="00910927" w14:textId="77777777" w:rsidTr="00256100">
        <w:trPr>
          <w:cantSplit/>
          <w:trHeight w:val="343"/>
          <w:jc w:val="center"/>
        </w:trPr>
        <w:tc>
          <w:tcPr>
            <w:tcW w:w="10299" w:type="dxa"/>
            <w:gridSpan w:val="4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53EA5" w14:textId="77777777" w:rsidR="008917FD" w:rsidRPr="00FE1029" w:rsidRDefault="008917FD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FE1029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實習地點</w:t>
            </w:r>
          </w:p>
        </w:tc>
      </w:tr>
      <w:tr w:rsidR="008917FD" w:rsidRPr="00ED5BB4" w14:paraId="6AF29F2D" w14:textId="77777777" w:rsidTr="008917FD">
        <w:trPr>
          <w:cantSplit/>
          <w:trHeight w:val="343"/>
          <w:jc w:val="center"/>
        </w:trPr>
        <w:tc>
          <w:tcPr>
            <w:tcW w:w="10299" w:type="dxa"/>
            <w:gridSpan w:val="4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8BC0A" w14:textId="77777777" w:rsidR="008917FD" w:rsidRPr="00FE1029" w:rsidRDefault="008917FD" w:rsidP="00C778C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3049" w:rsidRPr="00ED5BB4" w14:paraId="1766DB5A" w14:textId="77777777" w:rsidTr="00743049">
        <w:trPr>
          <w:cantSplit/>
          <w:trHeight w:val="343"/>
          <w:jc w:val="center"/>
        </w:trPr>
        <w:tc>
          <w:tcPr>
            <w:tcW w:w="10299" w:type="dxa"/>
            <w:gridSpan w:val="4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17AF4" w14:textId="77777777" w:rsidR="00743049" w:rsidRPr="00FE1029" w:rsidRDefault="00743049" w:rsidP="00C778C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E1029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實習內容</w:t>
            </w:r>
          </w:p>
        </w:tc>
      </w:tr>
      <w:tr w:rsidR="00743049" w:rsidRPr="00ED5BB4" w14:paraId="0EBFA346" w14:textId="77777777" w:rsidTr="008917FD">
        <w:trPr>
          <w:cantSplit/>
          <w:trHeight w:val="343"/>
          <w:jc w:val="center"/>
        </w:trPr>
        <w:tc>
          <w:tcPr>
            <w:tcW w:w="10299" w:type="dxa"/>
            <w:gridSpan w:val="4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F9D725" w14:textId="77777777" w:rsidR="00743049" w:rsidRDefault="00743049" w:rsidP="00C778C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7974" w:rsidRPr="00ED5BB4" w14:paraId="3BB1E2CD" w14:textId="77777777" w:rsidTr="00C778C4">
        <w:trPr>
          <w:cantSplit/>
          <w:trHeight w:val="168"/>
          <w:jc w:val="center"/>
        </w:trPr>
        <w:tc>
          <w:tcPr>
            <w:tcW w:w="147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E77F6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預估修課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</w:p>
        </w:tc>
        <w:tc>
          <w:tcPr>
            <w:tcW w:w="1751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10985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實際修課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</w:p>
        </w:tc>
        <w:tc>
          <w:tcPr>
            <w:tcW w:w="7073" w:type="dxa"/>
            <w:gridSpan w:val="3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B14BB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學生來源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EC7974" w:rsidRPr="00ED5BB4" w14:paraId="29E94CEC" w14:textId="77777777" w:rsidTr="00C778C4">
        <w:trPr>
          <w:cantSplit/>
          <w:trHeight w:val="168"/>
          <w:jc w:val="center"/>
        </w:trPr>
        <w:tc>
          <w:tcPr>
            <w:tcW w:w="1475" w:type="dxa"/>
            <w:gridSpan w:val="4"/>
            <w:vMerge w:val="restart"/>
            <w:shd w:val="clear" w:color="auto" w:fill="auto"/>
            <w:vAlign w:val="center"/>
          </w:tcPr>
          <w:p w14:paraId="3256A4F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51" w:type="dxa"/>
            <w:gridSpan w:val="6"/>
            <w:vMerge w:val="restart"/>
            <w:shd w:val="clear" w:color="auto" w:fill="auto"/>
            <w:vAlign w:val="center"/>
          </w:tcPr>
          <w:p w14:paraId="4103976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1D45E67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學士生：</w:t>
            </w:r>
          </w:p>
        </w:tc>
        <w:tc>
          <w:tcPr>
            <w:tcW w:w="142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6654C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教師：</w:t>
            </w:r>
          </w:p>
        </w:tc>
        <w:tc>
          <w:tcPr>
            <w:tcW w:w="2151" w:type="dxa"/>
            <w:gridSpan w:val="10"/>
            <w:tcBorders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0D8B9D9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研究機構研究員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926" w:type="dxa"/>
            <w:gridSpan w:val="8"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555E9E3C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其他：</w:t>
            </w:r>
          </w:p>
        </w:tc>
      </w:tr>
      <w:tr w:rsidR="00EC7974" w:rsidRPr="00ED5BB4" w14:paraId="7948E68D" w14:textId="77777777" w:rsidTr="00C778C4">
        <w:trPr>
          <w:cantSplit/>
          <w:trHeight w:val="168"/>
          <w:jc w:val="center"/>
        </w:trPr>
        <w:tc>
          <w:tcPr>
            <w:tcW w:w="1475" w:type="dxa"/>
            <w:gridSpan w:val="4"/>
            <w:vMerge/>
            <w:shd w:val="clear" w:color="auto" w:fill="auto"/>
            <w:vAlign w:val="center"/>
          </w:tcPr>
          <w:p w14:paraId="7638CD8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51" w:type="dxa"/>
            <w:gridSpan w:val="6"/>
            <w:vMerge/>
            <w:shd w:val="clear" w:color="auto" w:fill="auto"/>
            <w:vAlign w:val="center"/>
          </w:tcPr>
          <w:p w14:paraId="7C30AA8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0BB138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碩士生：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AB4FE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醫師：</w:t>
            </w: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B1E53A8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研究機構研究助理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926" w:type="dxa"/>
            <w:gridSpan w:val="8"/>
            <w:tcBorders>
              <w:top w:val="nil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357C36A3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業界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主管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</w:tr>
      <w:tr w:rsidR="00EC7974" w:rsidRPr="00ED5BB4" w14:paraId="5AD2F178" w14:textId="77777777" w:rsidTr="00C778C4">
        <w:trPr>
          <w:cantSplit/>
          <w:trHeight w:val="168"/>
          <w:jc w:val="center"/>
        </w:trPr>
        <w:tc>
          <w:tcPr>
            <w:tcW w:w="147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992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5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E00D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2A8BE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博士生：</w:t>
            </w:r>
          </w:p>
          <w:p w14:paraId="52E07829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博士後：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E8F65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臨床人員：</w:t>
            </w:r>
          </w:p>
          <w:p w14:paraId="147FC8A5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5412934" w14:textId="77777777" w:rsidR="00EC7974" w:rsidRPr="00ED5BB4" w:rsidRDefault="00EC7974" w:rsidP="00C778C4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法人園區單位人員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  <w:p w14:paraId="2FD65967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政府單位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926" w:type="dxa"/>
            <w:gridSpan w:val="8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4D309005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業界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非主管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  <w:p w14:paraId="5B11F438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EC7974" w:rsidRPr="00ED5BB4" w14:paraId="50070893" w14:textId="77777777" w:rsidTr="00C778C4">
        <w:trPr>
          <w:cantSplit/>
          <w:trHeight w:val="455"/>
          <w:jc w:val="center"/>
        </w:trPr>
        <w:tc>
          <w:tcPr>
            <w:tcW w:w="147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9865C5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成績評核方式</w:t>
            </w:r>
          </w:p>
        </w:tc>
        <w:tc>
          <w:tcPr>
            <w:tcW w:w="1751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923878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3140" w:type="dxa"/>
            <w:gridSpan w:val="17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E8D47E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憑證或學分數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0B7F58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D212F6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平均出席率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256E5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22CE9E9C" w14:textId="77777777" w:rsidTr="00C778C4">
        <w:trPr>
          <w:cantSplit/>
          <w:trHeight w:val="288"/>
          <w:jc w:val="center"/>
        </w:trPr>
        <w:tc>
          <w:tcPr>
            <w:tcW w:w="10299" w:type="dxa"/>
            <w:gridSpan w:val="43"/>
            <w:tcBorders>
              <w:top w:val="double" w:sz="4" w:space="0" w:color="auto"/>
              <w:bottom w:val="single" w:sz="4" w:space="0" w:color="auto"/>
            </w:tcBorders>
          </w:tcPr>
          <w:p w14:paraId="38E0CABE" w14:textId="77777777" w:rsidR="00EC7974" w:rsidRPr="00ED5BB4" w:rsidRDefault="00EC7974" w:rsidP="00C778C4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A.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授課進度表</w:t>
            </w:r>
          </w:p>
        </w:tc>
      </w:tr>
      <w:tr w:rsidR="002D0A8F" w:rsidRPr="00ED5BB4" w14:paraId="701E1263" w14:textId="77777777" w:rsidTr="002D0A8F">
        <w:trPr>
          <w:cantSplit/>
          <w:trHeight w:val="288"/>
          <w:jc w:val="center"/>
        </w:trPr>
        <w:tc>
          <w:tcPr>
            <w:tcW w:w="4179" w:type="dxa"/>
            <w:gridSpan w:val="15"/>
            <w:shd w:val="clear" w:color="auto" w:fill="D9D9D9"/>
            <w:vAlign w:val="center"/>
          </w:tcPr>
          <w:p w14:paraId="6BA79A5D" w14:textId="77777777" w:rsidR="002D0A8F" w:rsidRPr="00ED5BB4" w:rsidRDefault="00F34208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課程進度</w:t>
            </w:r>
          </w:p>
        </w:tc>
        <w:tc>
          <w:tcPr>
            <w:tcW w:w="1314" w:type="dxa"/>
            <w:gridSpan w:val="7"/>
            <w:shd w:val="clear" w:color="auto" w:fill="D9D9D9"/>
            <w:vAlign w:val="center"/>
          </w:tcPr>
          <w:p w14:paraId="17D9DDDF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開課日期</w:t>
            </w: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215FB3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時數</w:t>
            </w:r>
          </w:p>
        </w:tc>
        <w:tc>
          <w:tcPr>
            <w:tcW w:w="4208" w:type="dxa"/>
            <w:gridSpan w:val="1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610588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授課教師及職稱</w:t>
            </w:r>
            <w:r w:rsidRPr="00ED5BB4">
              <w:rPr>
                <w:rFonts w:eastAsia="標楷體"/>
                <w:b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sz w:val="22"/>
                <w:szCs w:val="22"/>
              </w:rPr>
              <w:t>任職單位</w:t>
            </w:r>
            <w:r w:rsidRPr="00ED5BB4">
              <w:rPr>
                <w:rFonts w:eastAsia="標楷體"/>
                <w:b/>
                <w:sz w:val="22"/>
                <w:szCs w:val="22"/>
              </w:rPr>
              <w:t>)</w:t>
            </w:r>
          </w:p>
        </w:tc>
      </w:tr>
      <w:tr w:rsidR="002D0A8F" w:rsidRPr="00ED5BB4" w14:paraId="3CBEFDA8" w14:textId="77777777" w:rsidTr="002D0A8F">
        <w:trPr>
          <w:cantSplit/>
          <w:trHeight w:val="288"/>
          <w:jc w:val="center"/>
        </w:trPr>
        <w:tc>
          <w:tcPr>
            <w:tcW w:w="4179" w:type="dxa"/>
            <w:gridSpan w:val="15"/>
            <w:vAlign w:val="center"/>
          </w:tcPr>
          <w:p w14:paraId="4CB453F4" w14:textId="77777777" w:rsidR="002D0A8F" w:rsidRPr="00ED5BB4" w:rsidRDefault="002D0A8F" w:rsidP="00C778C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(</w:t>
            </w:r>
            <w:r w:rsidRPr="00ED5BB4">
              <w:rPr>
                <w:rFonts w:eastAsia="標楷體"/>
                <w:sz w:val="22"/>
                <w:szCs w:val="22"/>
              </w:rPr>
              <w:t>表格不足請自行增列</w:t>
            </w:r>
            <w:r w:rsidRPr="00ED5BB4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314" w:type="dxa"/>
            <w:gridSpan w:val="7"/>
            <w:vAlign w:val="center"/>
          </w:tcPr>
          <w:p w14:paraId="3D059860" w14:textId="77777777" w:rsidR="002D0A8F" w:rsidRPr="00ED5BB4" w:rsidRDefault="002D0A8F" w:rsidP="00C778C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14:paraId="1AB36176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08" w:type="dxa"/>
            <w:gridSpan w:val="19"/>
            <w:shd w:val="clear" w:color="auto" w:fill="auto"/>
            <w:vAlign w:val="center"/>
          </w:tcPr>
          <w:p w14:paraId="6EAEA363" w14:textId="77777777" w:rsidR="002D0A8F" w:rsidRPr="00ED5BB4" w:rsidRDefault="002D0A8F" w:rsidP="00C778C4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C7974" w:rsidRPr="00ED5BB4" w14:paraId="13B40345" w14:textId="77777777" w:rsidTr="00C778C4">
        <w:trPr>
          <w:cantSplit/>
          <w:trHeight w:val="288"/>
          <w:jc w:val="center"/>
        </w:trPr>
        <w:tc>
          <w:tcPr>
            <w:tcW w:w="10299" w:type="dxa"/>
            <w:gridSpan w:val="43"/>
            <w:tcBorders>
              <w:top w:val="double" w:sz="4" w:space="0" w:color="auto"/>
              <w:bottom w:val="single" w:sz="4" w:space="0" w:color="auto"/>
            </w:tcBorders>
          </w:tcPr>
          <w:p w14:paraId="0615F711" w14:textId="77777777" w:rsidR="00EC7974" w:rsidRPr="00ED5BB4" w:rsidRDefault="00EC7974" w:rsidP="00C778C4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B.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修課人數統計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                                                           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單位：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2D0A8F" w:rsidRPr="00ED5BB4" w14:paraId="408FA6F9" w14:textId="77777777" w:rsidTr="002D0A8F">
        <w:trPr>
          <w:cantSplit/>
          <w:trHeight w:val="70"/>
          <w:jc w:val="center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14:paraId="7BEE3B7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性別</w:t>
            </w:r>
          </w:p>
        </w:tc>
        <w:tc>
          <w:tcPr>
            <w:tcW w:w="1761" w:type="dxa"/>
            <w:gridSpan w:val="6"/>
            <w:shd w:val="clear" w:color="auto" w:fill="D9D9D9"/>
            <w:vAlign w:val="center"/>
          </w:tcPr>
          <w:p w14:paraId="7D6C366B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校內</w:t>
            </w:r>
          </w:p>
        </w:tc>
        <w:tc>
          <w:tcPr>
            <w:tcW w:w="1767" w:type="dxa"/>
            <w:gridSpan w:val="6"/>
            <w:shd w:val="clear" w:color="auto" w:fill="D9D9D9"/>
            <w:vAlign w:val="center"/>
          </w:tcPr>
          <w:p w14:paraId="3B70A02E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校外</w:t>
            </w:r>
          </w:p>
        </w:tc>
        <w:tc>
          <w:tcPr>
            <w:tcW w:w="454" w:type="dxa"/>
            <w:gridSpan w:val="3"/>
            <w:vMerge w:val="restart"/>
            <w:shd w:val="clear" w:color="auto" w:fill="D9D9D9"/>
            <w:vAlign w:val="center"/>
          </w:tcPr>
          <w:p w14:paraId="6ABDE18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博士後</w:t>
            </w:r>
          </w:p>
        </w:tc>
        <w:tc>
          <w:tcPr>
            <w:tcW w:w="441" w:type="dxa"/>
            <w:gridSpan w:val="4"/>
            <w:vMerge w:val="restart"/>
            <w:shd w:val="clear" w:color="auto" w:fill="D9D9D9"/>
            <w:vAlign w:val="center"/>
          </w:tcPr>
          <w:p w14:paraId="118293B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vAlign w:val="center"/>
          </w:tcPr>
          <w:p w14:paraId="5969EE35" w14:textId="77777777" w:rsidR="002D0A8F" w:rsidRPr="00ED5BB4" w:rsidRDefault="002D0A8F" w:rsidP="00C778C4">
            <w:pPr>
              <w:snapToGrid w:val="0"/>
              <w:spacing w:beforeLines="10" w:before="24" w:afterLines="10" w:after="24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臨床工作人員</w:t>
            </w:r>
          </w:p>
        </w:tc>
        <w:tc>
          <w:tcPr>
            <w:tcW w:w="1228" w:type="dxa"/>
            <w:gridSpan w:val="6"/>
            <w:shd w:val="clear" w:color="auto" w:fill="D9D9D9"/>
            <w:vAlign w:val="center"/>
          </w:tcPr>
          <w:p w14:paraId="4FE4447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研究機構</w:t>
            </w:r>
          </w:p>
        </w:tc>
        <w:tc>
          <w:tcPr>
            <w:tcW w:w="600" w:type="dxa"/>
            <w:gridSpan w:val="2"/>
            <w:vMerge w:val="restart"/>
            <w:shd w:val="clear" w:color="auto" w:fill="D9D9D9"/>
            <w:vAlign w:val="center"/>
          </w:tcPr>
          <w:p w14:paraId="0323619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法人園區單位人員</w:t>
            </w:r>
          </w:p>
        </w:tc>
        <w:tc>
          <w:tcPr>
            <w:tcW w:w="617" w:type="dxa"/>
            <w:gridSpan w:val="3"/>
            <w:vMerge w:val="restart"/>
            <w:shd w:val="clear" w:color="auto" w:fill="D9D9D9"/>
            <w:vAlign w:val="center"/>
          </w:tcPr>
          <w:p w14:paraId="7F62FDC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政府單位</w:t>
            </w:r>
          </w:p>
        </w:tc>
        <w:tc>
          <w:tcPr>
            <w:tcW w:w="1266" w:type="dxa"/>
            <w:gridSpan w:val="7"/>
            <w:shd w:val="clear" w:color="auto" w:fill="D9D9D9"/>
            <w:vAlign w:val="center"/>
          </w:tcPr>
          <w:p w14:paraId="13AF5A33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業界</w:t>
            </w:r>
          </w:p>
        </w:tc>
        <w:tc>
          <w:tcPr>
            <w:tcW w:w="457" w:type="dxa"/>
            <w:gridSpan w:val="2"/>
            <w:vMerge w:val="restart"/>
            <w:shd w:val="clear" w:color="auto" w:fill="D9D9D9"/>
            <w:vAlign w:val="center"/>
          </w:tcPr>
          <w:p w14:paraId="49240DE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其他</w:t>
            </w:r>
          </w:p>
        </w:tc>
        <w:tc>
          <w:tcPr>
            <w:tcW w:w="638" w:type="dxa"/>
            <w:vMerge w:val="restart"/>
            <w:shd w:val="clear" w:color="auto" w:fill="D9D9D9"/>
            <w:vAlign w:val="center"/>
          </w:tcPr>
          <w:p w14:paraId="0736135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合計</w:t>
            </w:r>
          </w:p>
        </w:tc>
      </w:tr>
      <w:tr w:rsidR="002D0A8F" w:rsidRPr="00ED5BB4" w14:paraId="24EAB53B" w14:textId="77777777" w:rsidTr="002D0A8F">
        <w:trPr>
          <w:cantSplit/>
          <w:trHeight w:val="288"/>
          <w:jc w:val="center"/>
        </w:trPr>
        <w:tc>
          <w:tcPr>
            <w:tcW w:w="534" w:type="dxa"/>
            <w:vMerge/>
            <w:shd w:val="clear" w:color="auto" w:fill="D9D9D9"/>
            <w:vAlign w:val="center"/>
          </w:tcPr>
          <w:p w14:paraId="6205802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15" w:type="dxa"/>
            <w:shd w:val="clear" w:color="auto" w:fill="D9D9D9"/>
            <w:vAlign w:val="center"/>
          </w:tcPr>
          <w:p w14:paraId="08129FB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學士生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4D858B1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碩士生</w:t>
            </w:r>
          </w:p>
        </w:tc>
        <w:tc>
          <w:tcPr>
            <w:tcW w:w="454" w:type="dxa"/>
            <w:gridSpan w:val="3"/>
            <w:shd w:val="clear" w:color="auto" w:fill="D9D9D9"/>
            <w:vAlign w:val="center"/>
          </w:tcPr>
          <w:p w14:paraId="1734DA6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博士生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1AA6E7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教師</w:t>
            </w:r>
          </w:p>
        </w:tc>
        <w:tc>
          <w:tcPr>
            <w:tcW w:w="476" w:type="dxa"/>
            <w:gridSpan w:val="2"/>
            <w:shd w:val="clear" w:color="auto" w:fill="D9D9D9"/>
            <w:vAlign w:val="center"/>
          </w:tcPr>
          <w:p w14:paraId="625D948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學士生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3B1857E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碩士生</w:t>
            </w:r>
          </w:p>
        </w:tc>
        <w:tc>
          <w:tcPr>
            <w:tcW w:w="413" w:type="dxa"/>
            <w:shd w:val="clear" w:color="auto" w:fill="D9D9D9"/>
            <w:vAlign w:val="center"/>
          </w:tcPr>
          <w:p w14:paraId="2FF06C9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博士生</w:t>
            </w:r>
          </w:p>
        </w:tc>
        <w:tc>
          <w:tcPr>
            <w:tcW w:w="423" w:type="dxa"/>
            <w:gridSpan w:val="2"/>
            <w:shd w:val="clear" w:color="auto" w:fill="D9D9D9"/>
            <w:vAlign w:val="center"/>
          </w:tcPr>
          <w:p w14:paraId="3581CCF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教師</w:t>
            </w:r>
          </w:p>
        </w:tc>
        <w:tc>
          <w:tcPr>
            <w:tcW w:w="454" w:type="dxa"/>
            <w:gridSpan w:val="3"/>
            <w:vMerge/>
            <w:shd w:val="clear" w:color="auto" w:fill="D9D9D9"/>
            <w:vAlign w:val="center"/>
          </w:tcPr>
          <w:p w14:paraId="4FA20FB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4"/>
            <w:vMerge/>
            <w:shd w:val="clear" w:color="auto" w:fill="D9D9D9"/>
            <w:vAlign w:val="center"/>
          </w:tcPr>
          <w:p w14:paraId="174147A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vMerge/>
            <w:shd w:val="clear" w:color="auto" w:fill="D9D9D9"/>
            <w:vAlign w:val="center"/>
          </w:tcPr>
          <w:p w14:paraId="3E66B4A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52D1C2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研究員</w:t>
            </w:r>
          </w:p>
        </w:tc>
        <w:tc>
          <w:tcPr>
            <w:tcW w:w="710" w:type="dxa"/>
            <w:gridSpan w:val="5"/>
            <w:shd w:val="clear" w:color="auto" w:fill="D9D9D9"/>
            <w:vAlign w:val="center"/>
          </w:tcPr>
          <w:p w14:paraId="2E9CA69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研究助理</w:t>
            </w:r>
          </w:p>
        </w:tc>
        <w:tc>
          <w:tcPr>
            <w:tcW w:w="600" w:type="dxa"/>
            <w:gridSpan w:val="2"/>
            <w:vMerge/>
            <w:shd w:val="clear" w:color="auto" w:fill="D9D9D9"/>
            <w:vAlign w:val="center"/>
          </w:tcPr>
          <w:p w14:paraId="4AB05DE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vMerge/>
            <w:shd w:val="clear" w:color="auto" w:fill="D9D9D9"/>
            <w:vAlign w:val="center"/>
          </w:tcPr>
          <w:p w14:paraId="6B0E44D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shd w:val="clear" w:color="auto" w:fill="D9D9D9"/>
            <w:vAlign w:val="center"/>
          </w:tcPr>
          <w:p w14:paraId="1D7416F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主管</w:t>
            </w:r>
          </w:p>
        </w:tc>
        <w:tc>
          <w:tcPr>
            <w:tcW w:w="757" w:type="dxa"/>
            <w:gridSpan w:val="4"/>
            <w:shd w:val="clear" w:color="auto" w:fill="D9D9D9"/>
            <w:vAlign w:val="center"/>
          </w:tcPr>
          <w:p w14:paraId="09A0FAC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非主管</w:t>
            </w:r>
          </w:p>
        </w:tc>
        <w:tc>
          <w:tcPr>
            <w:tcW w:w="457" w:type="dxa"/>
            <w:gridSpan w:val="2"/>
            <w:vMerge/>
            <w:shd w:val="clear" w:color="auto" w:fill="D9D9D9"/>
            <w:vAlign w:val="center"/>
          </w:tcPr>
          <w:p w14:paraId="7FC1C5A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638" w:type="dxa"/>
            <w:vMerge/>
            <w:shd w:val="clear" w:color="auto" w:fill="D9D9D9"/>
            <w:vAlign w:val="center"/>
          </w:tcPr>
          <w:p w14:paraId="47C9D48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2D0A8F" w:rsidRPr="00ED5BB4" w14:paraId="7CEAAF23" w14:textId="77777777" w:rsidTr="002D0A8F">
        <w:trPr>
          <w:cantSplit/>
          <w:trHeight w:val="28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B3753C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95CDB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32029A5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28E7A49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59A21C6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3B289CA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00F32A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0215EA3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1DC5E08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4B441BA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center"/>
          </w:tcPr>
          <w:p w14:paraId="0EE68AE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3D6B653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C1773C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shd w:val="clear" w:color="auto" w:fill="auto"/>
            <w:vAlign w:val="center"/>
          </w:tcPr>
          <w:p w14:paraId="0AC28AD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64552E4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14:paraId="32DC266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shd w:val="clear" w:color="auto" w:fill="auto"/>
            <w:vAlign w:val="center"/>
          </w:tcPr>
          <w:p w14:paraId="42BA903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7" w:type="dxa"/>
            <w:gridSpan w:val="4"/>
            <w:shd w:val="clear" w:color="auto" w:fill="auto"/>
            <w:vAlign w:val="center"/>
          </w:tcPr>
          <w:p w14:paraId="0A3A7FE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14:paraId="014A253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482E72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09EFBFD8" w14:textId="77777777" w:rsidTr="002D0A8F">
        <w:trPr>
          <w:cantSplit/>
          <w:trHeight w:val="28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24DD39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EBBA32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4F6F9BD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07BB2EB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32FB527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6E972CA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38987D2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D04FDA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5384D9D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2AA71BC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center"/>
          </w:tcPr>
          <w:p w14:paraId="67E24E8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6FEA8C3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411322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shd w:val="clear" w:color="auto" w:fill="auto"/>
            <w:vAlign w:val="center"/>
          </w:tcPr>
          <w:p w14:paraId="72BCFF6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579F872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14:paraId="1E10067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shd w:val="clear" w:color="auto" w:fill="auto"/>
            <w:vAlign w:val="center"/>
          </w:tcPr>
          <w:p w14:paraId="67D5826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7" w:type="dxa"/>
            <w:gridSpan w:val="4"/>
            <w:shd w:val="clear" w:color="auto" w:fill="auto"/>
            <w:vAlign w:val="center"/>
          </w:tcPr>
          <w:p w14:paraId="04F9CFC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14:paraId="7EA54EB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26C90C7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368C5E20" w14:textId="77777777" w:rsidTr="002D0A8F">
        <w:trPr>
          <w:cantSplit/>
          <w:trHeight w:val="288"/>
          <w:jc w:val="center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9F850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小計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C03DC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0EF76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34EFE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E5069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3B221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9734E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D5616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5897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76D7F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49159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CE5EC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15F99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14F82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806AC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8D04C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FCE76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468BE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72C25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9642C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43388885" w14:textId="77777777" w:rsidTr="002D0A8F">
        <w:trPr>
          <w:cantSplit/>
          <w:trHeight w:val="288"/>
          <w:jc w:val="center"/>
        </w:trPr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03D44E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總計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F496A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43F76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7724D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CD918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554CE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72FD0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61AC3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1990E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D9BC1A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11E96A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347BA5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7857C3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CBA031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CD552A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48EC2D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992B81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26AD55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D47BEF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A3426F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511FAD10" w14:textId="77777777" w:rsidTr="00C778C4">
        <w:trPr>
          <w:cantSplit/>
          <w:trHeight w:val="157"/>
          <w:jc w:val="center"/>
        </w:trPr>
        <w:tc>
          <w:tcPr>
            <w:tcW w:w="10299" w:type="dxa"/>
            <w:gridSpan w:val="43"/>
            <w:tcBorders>
              <w:top w:val="double" w:sz="4" w:space="0" w:color="auto"/>
              <w:bottom w:val="double" w:sz="4" w:space="0" w:color="auto"/>
            </w:tcBorders>
          </w:tcPr>
          <w:p w14:paraId="6ADA3B3E" w14:textId="77777777" w:rsidR="00EC7974" w:rsidRPr="00ED5BB4" w:rsidRDefault="00EC7974" w:rsidP="00C778C4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C.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學員課程滿意度調查統計</w:t>
            </w:r>
          </w:p>
        </w:tc>
      </w:tr>
      <w:tr w:rsidR="00EC7974" w:rsidRPr="00ED5BB4" w14:paraId="502EE828" w14:textId="77777777" w:rsidTr="00C778C4">
        <w:trPr>
          <w:cantSplit/>
          <w:trHeight w:val="288"/>
          <w:jc w:val="center"/>
        </w:trPr>
        <w:tc>
          <w:tcPr>
            <w:tcW w:w="1797" w:type="dxa"/>
            <w:gridSpan w:val="5"/>
            <w:shd w:val="clear" w:color="auto" w:fill="D9D9D9"/>
          </w:tcPr>
          <w:p w14:paraId="473F1C3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調查項目</w:t>
            </w:r>
          </w:p>
        </w:tc>
        <w:tc>
          <w:tcPr>
            <w:tcW w:w="1855" w:type="dxa"/>
            <w:gridSpan w:val="7"/>
            <w:shd w:val="clear" w:color="auto" w:fill="D9D9D9"/>
          </w:tcPr>
          <w:p w14:paraId="5B2B8A2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非常滿意</w:t>
            </w:r>
          </w:p>
        </w:tc>
        <w:tc>
          <w:tcPr>
            <w:tcW w:w="1263" w:type="dxa"/>
            <w:gridSpan w:val="7"/>
            <w:shd w:val="clear" w:color="auto" w:fill="D9D9D9"/>
          </w:tcPr>
          <w:p w14:paraId="305F0DB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滿意</w:t>
            </w:r>
          </w:p>
        </w:tc>
        <w:tc>
          <w:tcPr>
            <w:tcW w:w="1353" w:type="dxa"/>
            <w:gridSpan w:val="7"/>
            <w:shd w:val="clear" w:color="auto" w:fill="D9D9D9"/>
          </w:tcPr>
          <w:p w14:paraId="499F389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尚可</w:t>
            </w:r>
          </w:p>
        </w:tc>
        <w:tc>
          <w:tcPr>
            <w:tcW w:w="1601" w:type="dxa"/>
            <w:gridSpan w:val="5"/>
            <w:shd w:val="clear" w:color="auto" w:fill="D9D9D9"/>
          </w:tcPr>
          <w:p w14:paraId="7C4B01B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不滿意</w:t>
            </w:r>
          </w:p>
        </w:tc>
        <w:tc>
          <w:tcPr>
            <w:tcW w:w="1148" w:type="dxa"/>
            <w:gridSpan w:val="7"/>
            <w:shd w:val="clear" w:color="auto" w:fill="D9D9D9"/>
          </w:tcPr>
          <w:p w14:paraId="648EF71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極不滿意</w:t>
            </w:r>
          </w:p>
        </w:tc>
        <w:tc>
          <w:tcPr>
            <w:tcW w:w="1282" w:type="dxa"/>
            <w:gridSpan w:val="5"/>
            <w:shd w:val="clear" w:color="auto" w:fill="D9D9D9"/>
          </w:tcPr>
          <w:p w14:paraId="5BAB281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未作答</w:t>
            </w:r>
          </w:p>
        </w:tc>
      </w:tr>
      <w:tr w:rsidR="00EC7974" w:rsidRPr="00ED5BB4" w14:paraId="59C77145" w14:textId="77777777" w:rsidTr="00C778C4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328D1788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實習內容</w:t>
            </w:r>
          </w:p>
        </w:tc>
        <w:tc>
          <w:tcPr>
            <w:tcW w:w="1855" w:type="dxa"/>
            <w:gridSpan w:val="7"/>
            <w:vAlign w:val="center"/>
          </w:tcPr>
          <w:p w14:paraId="69CC7D7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64F54B5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31591D8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42CEAFB7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0E37D9F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0FB2CF4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4665B431" w14:textId="77777777" w:rsidTr="00C778C4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53515C07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實習時程安排</w:t>
            </w:r>
          </w:p>
        </w:tc>
        <w:tc>
          <w:tcPr>
            <w:tcW w:w="1855" w:type="dxa"/>
            <w:gridSpan w:val="7"/>
            <w:vAlign w:val="center"/>
          </w:tcPr>
          <w:p w14:paraId="73444AF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1DFCB81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032EA2B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2F25435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43941F1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2478B93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4D03C251" w14:textId="77777777" w:rsidTr="00C778C4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46BE8D66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實習手冊內容</w:t>
            </w:r>
          </w:p>
        </w:tc>
        <w:tc>
          <w:tcPr>
            <w:tcW w:w="1855" w:type="dxa"/>
            <w:gridSpan w:val="7"/>
            <w:vAlign w:val="center"/>
          </w:tcPr>
          <w:p w14:paraId="1743547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0D0C9EA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382FD18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1D84EB0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0F382E2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794E544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08089BC1" w14:textId="77777777" w:rsidTr="00C778C4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244282F5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教師指導實習之熱誠</w:t>
            </w:r>
          </w:p>
        </w:tc>
        <w:tc>
          <w:tcPr>
            <w:tcW w:w="1855" w:type="dxa"/>
            <w:gridSpan w:val="7"/>
            <w:vAlign w:val="center"/>
          </w:tcPr>
          <w:p w14:paraId="26A6A93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62B5EC3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78338F8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6D1746C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3103147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5E33E5E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4571D05D" w14:textId="77777777" w:rsidTr="00C778C4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4D4BE8BE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實習場所之設備與資源</w:t>
            </w:r>
          </w:p>
        </w:tc>
        <w:tc>
          <w:tcPr>
            <w:tcW w:w="1855" w:type="dxa"/>
            <w:gridSpan w:val="7"/>
            <w:vAlign w:val="center"/>
          </w:tcPr>
          <w:p w14:paraId="742CB29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71CD18F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64436CC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09B21A2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10A1A1D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23CB330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6B1B09FD" w14:textId="77777777" w:rsidTr="00C778C4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3A534F6F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實習單位配合情形</w:t>
            </w:r>
          </w:p>
        </w:tc>
        <w:tc>
          <w:tcPr>
            <w:tcW w:w="1855" w:type="dxa"/>
            <w:gridSpan w:val="7"/>
            <w:vAlign w:val="center"/>
          </w:tcPr>
          <w:p w14:paraId="291B326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1368CA5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3628602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45FD702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26C3E2D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43E2B3D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6B1B2063" w14:textId="77777777" w:rsidTr="00C778C4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075B0D8C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實習後報告的方式</w:t>
            </w:r>
          </w:p>
        </w:tc>
        <w:tc>
          <w:tcPr>
            <w:tcW w:w="1855" w:type="dxa"/>
            <w:gridSpan w:val="7"/>
            <w:vAlign w:val="center"/>
          </w:tcPr>
          <w:p w14:paraId="4B23773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2AA1848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1164DE3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65ADDB4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59C1A02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74292FC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391D3B78" w14:textId="77777777" w:rsidTr="00C778C4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0AB6653D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對實習課程整體滿意度</w:t>
            </w:r>
          </w:p>
        </w:tc>
        <w:tc>
          <w:tcPr>
            <w:tcW w:w="1855" w:type="dxa"/>
            <w:gridSpan w:val="7"/>
            <w:vAlign w:val="center"/>
          </w:tcPr>
          <w:p w14:paraId="12567E9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1B43783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0667BE8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5504439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1FA2B55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4013227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2A6BF998" w14:textId="77777777" w:rsidTr="00C778C4">
        <w:trPr>
          <w:cantSplit/>
          <w:trHeight w:val="288"/>
          <w:jc w:val="center"/>
        </w:trPr>
        <w:tc>
          <w:tcPr>
            <w:tcW w:w="179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317F2C1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lastRenderedPageBreak/>
              <w:t>調查項目</w:t>
            </w:r>
          </w:p>
        </w:tc>
        <w:tc>
          <w:tcPr>
            <w:tcW w:w="72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6CAF20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是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高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2B3CC8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否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低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6BB77D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不清楚</w:t>
            </w:r>
          </w:p>
        </w:tc>
        <w:tc>
          <w:tcPr>
            <w:tcW w:w="82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0F26B6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未作答</w:t>
            </w:r>
          </w:p>
        </w:tc>
        <w:tc>
          <w:tcPr>
            <w:tcW w:w="2381" w:type="dxa"/>
            <w:gridSpan w:val="11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6F0EE32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調查項目</w:t>
            </w: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92DF4E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是</w:t>
            </w:r>
          </w:p>
        </w:tc>
        <w:tc>
          <w:tcPr>
            <w:tcW w:w="809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63188F0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否</w:t>
            </w:r>
          </w:p>
        </w:tc>
        <w:tc>
          <w:tcPr>
            <w:tcW w:w="77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034660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不清楚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53AC38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未作答</w:t>
            </w:r>
          </w:p>
        </w:tc>
      </w:tr>
      <w:tr w:rsidR="00EC7974" w:rsidRPr="00ED5BB4" w14:paraId="32EE25CE" w14:textId="77777777" w:rsidTr="00C778C4">
        <w:trPr>
          <w:cantSplit/>
          <w:trHeight w:val="288"/>
          <w:jc w:val="center"/>
        </w:trPr>
        <w:tc>
          <w:tcPr>
            <w:tcW w:w="1797" w:type="dxa"/>
            <w:gridSpan w:val="5"/>
            <w:shd w:val="clear" w:color="auto" w:fill="auto"/>
            <w:vAlign w:val="center"/>
          </w:tcPr>
          <w:p w14:paraId="0B53171C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實習機構是否提供參與實務的機會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14:paraId="0DAA4D5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964BC1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0891C4B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2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35211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381" w:type="dxa"/>
            <w:gridSpan w:val="11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440D95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參加本實習後，是否有助提升至精準健康產業界工作之興趣</w:t>
            </w:r>
          </w:p>
        </w:tc>
        <w:tc>
          <w:tcPr>
            <w:tcW w:w="656" w:type="dxa"/>
            <w:gridSpan w:val="4"/>
            <w:vMerge w:val="restart"/>
            <w:shd w:val="clear" w:color="auto" w:fill="auto"/>
            <w:vAlign w:val="center"/>
          </w:tcPr>
          <w:p w14:paraId="6DC9E1D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14:paraId="74EB128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vMerge w:val="restart"/>
            <w:shd w:val="clear" w:color="auto" w:fill="auto"/>
            <w:vAlign w:val="center"/>
          </w:tcPr>
          <w:p w14:paraId="7933DD2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55B8F07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3DC84B29" w14:textId="77777777" w:rsidTr="00C778C4">
        <w:trPr>
          <w:cantSplit/>
          <w:trHeight w:val="288"/>
          <w:jc w:val="center"/>
        </w:trPr>
        <w:tc>
          <w:tcPr>
            <w:tcW w:w="1797" w:type="dxa"/>
            <w:gridSpan w:val="5"/>
            <w:shd w:val="clear" w:color="auto" w:fill="auto"/>
            <w:vAlign w:val="center"/>
          </w:tcPr>
          <w:p w14:paraId="752D0D20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本計畫開授之其他課程對本實習是否有助益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14:paraId="5C5D74C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0856667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75A4B69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2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FDD23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381" w:type="dxa"/>
            <w:gridSpan w:val="11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775318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56" w:type="dxa"/>
            <w:gridSpan w:val="4"/>
            <w:vMerge/>
            <w:shd w:val="clear" w:color="auto" w:fill="auto"/>
            <w:vAlign w:val="center"/>
          </w:tcPr>
          <w:p w14:paraId="2ABB668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  <w:vAlign w:val="center"/>
          </w:tcPr>
          <w:p w14:paraId="72594CB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vMerge/>
            <w:shd w:val="clear" w:color="auto" w:fill="auto"/>
            <w:vAlign w:val="center"/>
          </w:tcPr>
          <w:p w14:paraId="66E0019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3AAA994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19815400" w14:textId="77777777" w:rsidTr="00C778C4">
        <w:trPr>
          <w:cantSplit/>
          <w:trHeight w:val="288"/>
          <w:jc w:val="center"/>
        </w:trPr>
        <w:tc>
          <w:tcPr>
            <w:tcW w:w="1797" w:type="dxa"/>
            <w:gridSpan w:val="5"/>
            <w:shd w:val="clear" w:color="auto" w:fill="auto"/>
            <w:vAlign w:val="center"/>
          </w:tcPr>
          <w:p w14:paraId="47F8271B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參加本實習後，對未來就業或工作上是否有幫助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14:paraId="16010E07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4183E68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7C2EB30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2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9747B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381" w:type="dxa"/>
            <w:gridSpan w:val="11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A83E62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有機會是否會再參加類似的實習課程</w:t>
            </w:r>
          </w:p>
        </w:tc>
        <w:tc>
          <w:tcPr>
            <w:tcW w:w="656" w:type="dxa"/>
            <w:gridSpan w:val="4"/>
            <w:shd w:val="clear" w:color="auto" w:fill="auto"/>
            <w:vAlign w:val="center"/>
          </w:tcPr>
          <w:p w14:paraId="156E00D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3822ACF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shd w:val="clear" w:color="auto" w:fill="auto"/>
            <w:vAlign w:val="center"/>
          </w:tcPr>
          <w:p w14:paraId="255170E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065B94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374A98AC" w14:textId="77777777" w:rsidTr="00C778C4">
        <w:trPr>
          <w:cantSplit/>
          <w:trHeight w:val="289"/>
          <w:jc w:val="center"/>
        </w:trPr>
        <w:tc>
          <w:tcPr>
            <w:tcW w:w="1797" w:type="dxa"/>
            <w:gridSpan w:val="5"/>
            <w:vMerge w:val="restart"/>
            <w:shd w:val="clear" w:color="auto" w:fill="D9D9D9"/>
            <w:vAlign w:val="center"/>
          </w:tcPr>
          <w:p w14:paraId="118045DD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近兩年之生涯規劃調查</w:t>
            </w:r>
          </w:p>
        </w:tc>
        <w:tc>
          <w:tcPr>
            <w:tcW w:w="8502" w:type="dxa"/>
            <w:gridSpan w:val="38"/>
            <w:shd w:val="clear" w:color="auto" w:fill="auto"/>
            <w:vAlign w:val="center"/>
          </w:tcPr>
          <w:p w14:paraId="0104FC2A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升學國內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國外</w:t>
            </w:r>
            <w:r w:rsidRPr="00ED5BB4">
              <w:rPr>
                <w:rFonts w:eastAsia="標楷體"/>
                <w:bCs/>
                <w:sz w:val="22"/>
                <w:szCs w:val="22"/>
              </w:rPr>
              <w:t>___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3722E333" w14:textId="77777777" w:rsidTr="00C778C4">
        <w:trPr>
          <w:cantSplit/>
          <w:trHeight w:val="375"/>
          <w:jc w:val="center"/>
        </w:trPr>
        <w:tc>
          <w:tcPr>
            <w:tcW w:w="1797" w:type="dxa"/>
            <w:gridSpan w:val="5"/>
            <w:vMerge/>
            <w:shd w:val="clear" w:color="auto" w:fill="D9D9D9"/>
            <w:vAlign w:val="center"/>
          </w:tcPr>
          <w:p w14:paraId="43CFC7EA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02" w:type="dxa"/>
            <w:gridSpan w:val="38"/>
            <w:shd w:val="clear" w:color="auto" w:fill="auto"/>
            <w:vAlign w:val="center"/>
          </w:tcPr>
          <w:p w14:paraId="1535419D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國內就業學研界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69B3A8CA" w14:textId="77777777" w:rsidTr="00C778C4">
        <w:trPr>
          <w:cantSplit/>
          <w:trHeight w:val="330"/>
          <w:jc w:val="center"/>
        </w:trPr>
        <w:tc>
          <w:tcPr>
            <w:tcW w:w="1797" w:type="dxa"/>
            <w:gridSpan w:val="5"/>
            <w:vMerge/>
            <w:shd w:val="clear" w:color="auto" w:fill="D9D9D9"/>
            <w:vAlign w:val="center"/>
          </w:tcPr>
          <w:p w14:paraId="5072FA16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02" w:type="dxa"/>
            <w:gridSpan w:val="38"/>
            <w:shd w:val="clear" w:color="auto" w:fill="auto"/>
            <w:vAlign w:val="center"/>
          </w:tcPr>
          <w:p w14:paraId="65F100AC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國外就業學研界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39089C22" w14:textId="77777777" w:rsidTr="00C778C4">
        <w:trPr>
          <w:cantSplit/>
          <w:trHeight w:val="330"/>
          <w:jc w:val="center"/>
        </w:trPr>
        <w:tc>
          <w:tcPr>
            <w:tcW w:w="1797" w:type="dxa"/>
            <w:gridSpan w:val="5"/>
            <w:vMerge/>
            <w:shd w:val="clear" w:color="auto" w:fill="D9D9D9"/>
            <w:vAlign w:val="center"/>
          </w:tcPr>
          <w:p w14:paraId="2C5F3336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02" w:type="dxa"/>
            <w:gridSpan w:val="38"/>
            <w:shd w:val="clear" w:color="auto" w:fill="auto"/>
            <w:vAlign w:val="center"/>
          </w:tcPr>
          <w:p w14:paraId="5B3C72AF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創業</w:t>
            </w:r>
            <w:r w:rsidRPr="00ED5BB4">
              <w:rPr>
                <w:rFonts w:eastAsia="標楷體"/>
                <w:sz w:val="22"/>
                <w:szCs w:val="22"/>
              </w:rPr>
              <w:t>__</w:t>
            </w:r>
            <w:r w:rsidRPr="00ED5BB4">
              <w:rPr>
                <w:rFonts w:eastAsia="標楷體"/>
                <w:sz w:val="22"/>
                <w:szCs w:val="22"/>
              </w:rPr>
              <w:t>人</w:t>
            </w:r>
          </w:p>
        </w:tc>
      </w:tr>
      <w:tr w:rsidR="00EC7974" w:rsidRPr="00ED5BB4" w14:paraId="33E8F1CE" w14:textId="77777777" w:rsidTr="00C778C4">
        <w:trPr>
          <w:cantSplit/>
          <w:trHeight w:val="279"/>
          <w:jc w:val="center"/>
        </w:trPr>
        <w:tc>
          <w:tcPr>
            <w:tcW w:w="1797" w:type="dxa"/>
            <w:gridSpan w:val="5"/>
            <w:vMerge/>
            <w:shd w:val="clear" w:color="auto" w:fill="D9D9D9"/>
            <w:vAlign w:val="center"/>
          </w:tcPr>
          <w:p w14:paraId="1A5AA829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02" w:type="dxa"/>
            <w:gridSpan w:val="38"/>
            <w:shd w:val="clear" w:color="auto" w:fill="auto"/>
            <w:vAlign w:val="center"/>
          </w:tcPr>
          <w:p w14:paraId="22F1DE46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其他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62DB26EC" w14:textId="77777777" w:rsidTr="00C778C4">
        <w:trPr>
          <w:cantSplit/>
          <w:trHeight w:val="524"/>
          <w:jc w:val="center"/>
        </w:trPr>
        <w:tc>
          <w:tcPr>
            <w:tcW w:w="1797" w:type="dxa"/>
            <w:gridSpan w:val="5"/>
            <w:shd w:val="clear" w:color="auto" w:fill="D9D9D9"/>
            <w:vAlign w:val="center"/>
          </w:tcPr>
          <w:p w14:paraId="0A914587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綜合意見</w:t>
            </w:r>
          </w:p>
        </w:tc>
        <w:tc>
          <w:tcPr>
            <w:tcW w:w="8502" w:type="dxa"/>
            <w:gridSpan w:val="38"/>
            <w:shd w:val="clear" w:color="auto" w:fill="auto"/>
            <w:vAlign w:val="center"/>
          </w:tcPr>
          <w:p w14:paraId="02250FC8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14:paraId="0C711F94" w14:textId="77777777" w:rsidR="001339CB" w:rsidRDefault="001339CB" w:rsidP="001339CB">
      <w:pPr>
        <w:spacing w:afterLines="50" w:after="120" w:line="400" w:lineRule="exact"/>
        <w:rPr>
          <w:rFonts w:eastAsia="標楷體"/>
          <w:b/>
          <w:sz w:val="28"/>
          <w:szCs w:val="28"/>
        </w:rPr>
      </w:pPr>
    </w:p>
    <w:p w14:paraId="6AD53433" w14:textId="77777777" w:rsidR="000A5D12" w:rsidRPr="000A5D12" w:rsidRDefault="000A5D12" w:rsidP="000A5D12">
      <w:pPr>
        <w:spacing w:afterLines="50" w:after="120" w:line="400" w:lineRule="exact"/>
        <w:rPr>
          <w:rFonts w:eastAsia="標楷體"/>
          <w:b/>
          <w:szCs w:val="28"/>
        </w:rPr>
      </w:pPr>
      <w:r w:rsidRPr="000A5D12">
        <w:rPr>
          <w:rFonts w:eastAsia="標楷體" w:hint="eastAsia"/>
          <w:b/>
          <w:szCs w:val="28"/>
        </w:rPr>
        <w:t>2.</w:t>
      </w:r>
      <w:r w:rsidRPr="000A5D12">
        <w:rPr>
          <w:rFonts w:eastAsia="標楷體" w:hint="eastAsia"/>
          <w:b/>
          <w:szCs w:val="28"/>
        </w:rPr>
        <w:t>國際</w:t>
      </w:r>
      <w:r w:rsidRPr="000A5D12">
        <w:rPr>
          <w:rFonts w:eastAsia="標楷體"/>
          <w:b/>
          <w:szCs w:val="28"/>
        </w:rPr>
        <w:t>產業實習課程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415"/>
        <w:gridCol w:w="445"/>
        <w:gridCol w:w="81"/>
        <w:gridCol w:w="322"/>
        <w:gridCol w:w="51"/>
        <w:gridCol w:w="447"/>
        <w:gridCol w:w="224"/>
        <w:gridCol w:w="252"/>
        <w:gridCol w:w="455"/>
        <w:gridCol w:w="413"/>
        <w:gridCol w:w="13"/>
        <w:gridCol w:w="410"/>
        <w:gridCol w:w="15"/>
        <w:gridCol w:w="102"/>
        <w:gridCol w:w="337"/>
        <w:gridCol w:w="283"/>
        <w:gridCol w:w="102"/>
        <w:gridCol w:w="14"/>
        <w:gridCol w:w="42"/>
        <w:gridCol w:w="405"/>
        <w:gridCol w:w="131"/>
        <w:gridCol w:w="518"/>
        <w:gridCol w:w="80"/>
        <w:gridCol w:w="131"/>
        <w:gridCol w:w="46"/>
        <w:gridCol w:w="98"/>
        <w:gridCol w:w="355"/>
        <w:gridCol w:w="561"/>
        <w:gridCol w:w="39"/>
        <w:gridCol w:w="548"/>
        <w:gridCol w:w="53"/>
        <w:gridCol w:w="16"/>
        <w:gridCol w:w="275"/>
        <w:gridCol w:w="160"/>
        <w:gridCol w:w="74"/>
        <w:gridCol w:w="231"/>
        <w:gridCol w:w="339"/>
        <w:gridCol w:w="22"/>
        <w:gridCol w:w="165"/>
        <w:gridCol w:w="244"/>
        <w:gridCol w:w="213"/>
        <w:gridCol w:w="638"/>
      </w:tblGrid>
      <w:tr w:rsidR="000A5D12" w:rsidRPr="00ED5BB4" w14:paraId="6BD205C0" w14:textId="77777777" w:rsidTr="00256100">
        <w:trPr>
          <w:cantSplit/>
          <w:trHeight w:val="184"/>
          <w:jc w:val="center"/>
        </w:trPr>
        <w:tc>
          <w:tcPr>
            <w:tcW w:w="5362" w:type="dxa"/>
            <w:gridSpan w:val="21"/>
            <w:shd w:val="clear" w:color="auto" w:fill="D9D9D9"/>
            <w:vAlign w:val="center"/>
          </w:tcPr>
          <w:p w14:paraId="104074A7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sz w:val="26"/>
                <w:szCs w:val="26"/>
              </w:rPr>
              <w:t xml:space="preserve">    </w:t>
            </w:r>
            <w:r w:rsidRPr="00ED5BB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課程名稱</w:t>
            </w:r>
          </w:p>
        </w:tc>
        <w:tc>
          <w:tcPr>
            <w:tcW w:w="2851" w:type="dxa"/>
            <w:gridSpan w:val="13"/>
            <w:shd w:val="clear" w:color="auto" w:fill="D9D9D9"/>
            <w:vAlign w:val="center"/>
          </w:tcPr>
          <w:p w14:paraId="13C7E258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開課教師</w:t>
            </w:r>
          </w:p>
        </w:tc>
        <w:tc>
          <w:tcPr>
            <w:tcW w:w="826" w:type="dxa"/>
            <w:gridSpan w:val="5"/>
            <w:shd w:val="clear" w:color="auto" w:fill="D9D9D9"/>
            <w:vAlign w:val="center"/>
          </w:tcPr>
          <w:p w14:paraId="7642FBDE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1260" w:type="dxa"/>
            <w:gridSpan w:val="4"/>
            <w:shd w:val="clear" w:color="auto" w:fill="D9D9D9"/>
            <w:vAlign w:val="center"/>
          </w:tcPr>
          <w:p w14:paraId="02C572CE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實習時數</w:t>
            </w:r>
          </w:p>
        </w:tc>
      </w:tr>
      <w:tr w:rsidR="000A5D12" w:rsidRPr="00ED5BB4" w14:paraId="3AD9219F" w14:textId="77777777" w:rsidTr="00256100">
        <w:trPr>
          <w:cantSplit/>
          <w:trHeight w:val="343"/>
          <w:jc w:val="center"/>
        </w:trPr>
        <w:tc>
          <w:tcPr>
            <w:tcW w:w="5362" w:type="dxa"/>
            <w:gridSpan w:val="21"/>
            <w:tcBorders>
              <w:bottom w:val="single" w:sz="4" w:space="0" w:color="auto"/>
            </w:tcBorders>
            <w:vAlign w:val="center"/>
          </w:tcPr>
          <w:p w14:paraId="73338A70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gridSpan w:val="13"/>
            <w:tcBorders>
              <w:bottom w:val="single" w:sz="4" w:space="0" w:color="auto"/>
            </w:tcBorders>
            <w:vAlign w:val="center"/>
          </w:tcPr>
          <w:p w14:paraId="1B52ECFE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gridSpan w:val="5"/>
            <w:tcBorders>
              <w:bottom w:val="single" w:sz="4" w:space="0" w:color="auto"/>
            </w:tcBorders>
            <w:vAlign w:val="center"/>
          </w:tcPr>
          <w:p w14:paraId="575A7AF4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14:paraId="452BC2B3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</w:tr>
      <w:tr w:rsidR="008917FD" w:rsidRPr="00ED5BB4" w14:paraId="0A6702D6" w14:textId="77777777" w:rsidTr="008917FD">
        <w:trPr>
          <w:cantSplit/>
          <w:trHeight w:val="343"/>
          <w:jc w:val="center"/>
        </w:trPr>
        <w:tc>
          <w:tcPr>
            <w:tcW w:w="10299" w:type="dxa"/>
            <w:gridSpan w:val="4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BAD60" w14:textId="77777777" w:rsidR="008917FD" w:rsidRPr="00FE1029" w:rsidRDefault="008917FD" w:rsidP="00256100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FE1029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實習地點</w:t>
            </w:r>
          </w:p>
        </w:tc>
      </w:tr>
      <w:tr w:rsidR="008917FD" w:rsidRPr="00ED5BB4" w14:paraId="5505781C" w14:textId="77777777" w:rsidTr="00256100">
        <w:trPr>
          <w:cantSplit/>
          <w:trHeight w:val="343"/>
          <w:jc w:val="center"/>
        </w:trPr>
        <w:tc>
          <w:tcPr>
            <w:tcW w:w="10299" w:type="dxa"/>
            <w:gridSpan w:val="43"/>
            <w:tcBorders>
              <w:bottom w:val="single" w:sz="4" w:space="0" w:color="auto"/>
            </w:tcBorders>
            <w:vAlign w:val="center"/>
          </w:tcPr>
          <w:p w14:paraId="2CE47FBE" w14:textId="77777777" w:rsidR="008917FD" w:rsidRPr="00FE1029" w:rsidRDefault="008917FD" w:rsidP="00256100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</w:tr>
      <w:tr w:rsidR="00743049" w:rsidRPr="00ED5BB4" w14:paraId="4C45A91D" w14:textId="77777777" w:rsidTr="00743049">
        <w:trPr>
          <w:cantSplit/>
          <w:trHeight w:val="343"/>
          <w:jc w:val="center"/>
        </w:trPr>
        <w:tc>
          <w:tcPr>
            <w:tcW w:w="10299" w:type="dxa"/>
            <w:gridSpan w:val="4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DAD14" w14:textId="77777777" w:rsidR="00743049" w:rsidRPr="00FE1029" w:rsidRDefault="00743049" w:rsidP="00256100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FE1029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>實習內容</w:t>
            </w:r>
          </w:p>
        </w:tc>
      </w:tr>
      <w:tr w:rsidR="00743049" w:rsidRPr="00ED5BB4" w14:paraId="652EB031" w14:textId="77777777" w:rsidTr="00256100">
        <w:trPr>
          <w:cantSplit/>
          <w:trHeight w:val="343"/>
          <w:jc w:val="center"/>
        </w:trPr>
        <w:tc>
          <w:tcPr>
            <w:tcW w:w="10299" w:type="dxa"/>
            <w:gridSpan w:val="43"/>
            <w:tcBorders>
              <w:bottom w:val="single" w:sz="4" w:space="0" w:color="auto"/>
            </w:tcBorders>
            <w:vAlign w:val="center"/>
          </w:tcPr>
          <w:p w14:paraId="27759700" w14:textId="77777777" w:rsidR="00743049" w:rsidRPr="00FE1029" w:rsidRDefault="00743049" w:rsidP="00256100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</w:tr>
      <w:tr w:rsidR="000A5D12" w:rsidRPr="00ED5BB4" w14:paraId="19A44A5A" w14:textId="77777777" w:rsidTr="00256100">
        <w:trPr>
          <w:cantSplit/>
          <w:trHeight w:val="168"/>
          <w:jc w:val="center"/>
        </w:trPr>
        <w:tc>
          <w:tcPr>
            <w:tcW w:w="147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2A35CC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預估修課人數</w:t>
            </w:r>
          </w:p>
        </w:tc>
        <w:tc>
          <w:tcPr>
            <w:tcW w:w="1751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5E9F76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實際修課人數</w:t>
            </w:r>
          </w:p>
        </w:tc>
        <w:tc>
          <w:tcPr>
            <w:tcW w:w="7073" w:type="dxa"/>
            <w:gridSpan w:val="3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184F3B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學生來源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0A5D12" w:rsidRPr="00ED5BB4" w14:paraId="1BCCA9E7" w14:textId="77777777" w:rsidTr="00256100">
        <w:trPr>
          <w:cantSplit/>
          <w:trHeight w:val="168"/>
          <w:jc w:val="center"/>
        </w:trPr>
        <w:tc>
          <w:tcPr>
            <w:tcW w:w="1475" w:type="dxa"/>
            <w:gridSpan w:val="4"/>
            <w:vMerge w:val="restart"/>
            <w:shd w:val="clear" w:color="auto" w:fill="auto"/>
            <w:vAlign w:val="center"/>
          </w:tcPr>
          <w:p w14:paraId="4EC50FD9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51" w:type="dxa"/>
            <w:gridSpan w:val="6"/>
            <w:vMerge w:val="restart"/>
            <w:shd w:val="clear" w:color="auto" w:fill="auto"/>
            <w:vAlign w:val="center"/>
          </w:tcPr>
          <w:p w14:paraId="78FDD7AA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D477AD0" w14:textId="77777777" w:rsidR="000A5D12" w:rsidRPr="00ED5BB4" w:rsidRDefault="000A5D12" w:rsidP="00256100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學士生：</w:t>
            </w:r>
          </w:p>
        </w:tc>
        <w:tc>
          <w:tcPr>
            <w:tcW w:w="142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F4052" w14:textId="77777777" w:rsidR="000A5D12" w:rsidRPr="00ED5BB4" w:rsidRDefault="000A5D12" w:rsidP="00256100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教師：</w:t>
            </w:r>
          </w:p>
        </w:tc>
        <w:tc>
          <w:tcPr>
            <w:tcW w:w="2151" w:type="dxa"/>
            <w:gridSpan w:val="10"/>
            <w:tcBorders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79383EC" w14:textId="77777777" w:rsidR="000A5D12" w:rsidRPr="00ED5BB4" w:rsidRDefault="000A5D12" w:rsidP="00256100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研究機構研究員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926" w:type="dxa"/>
            <w:gridSpan w:val="8"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2138D193" w14:textId="77777777" w:rsidR="000A5D12" w:rsidRPr="00ED5BB4" w:rsidRDefault="000A5D12" w:rsidP="00256100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其他：</w:t>
            </w:r>
          </w:p>
        </w:tc>
      </w:tr>
      <w:tr w:rsidR="000A5D12" w:rsidRPr="00ED5BB4" w14:paraId="2DAF9ECA" w14:textId="77777777" w:rsidTr="00256100">
        <w:trPr>
          <w:cantSplit/>
          <w:trHeight w:val="168"/>
          <w:jc w:val="center"/>
        </w:trPr>
        <w:tc>
          <w:tcPr>
            <w:tcW w:w="1475" w:type="dxa"/>
            <w:gridSpan w:val="4"/>
            <w:vMerge/>
            <w:shd w:val="clear" w:color="auto" w:fill="auto"/>
            <w:vAlign w:val="center"/>
          </w:tcPr>
          <w:p w14:paraId="159ED0EC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51" w:type="dxa"/>
            <w:gridSpan w:val="6"/>
            <w:vMerge/>
            <w:shd w:val="clear" w:color="auto" w:fill="auto"/>
            <w:vAlign w:val="center"/>
          </w:tcPr>
          <w:p w14:paraId="08C1A496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D3C079" w14:textId="77777777" w:rsidR="000A5D12" w:rsidRPr="00ED5BB4" w:rsidRDefault="000A5D12" w:rsidP="00256100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碩士生：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B9B5A" w14:textId="77777777" w:rsidR="000A5D12" w:rsidRPr="00ED5BB4" w:rsidRDefault="000A5D12" w:rsidP="00256100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醫師：</w:t>
            </w: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3D3AAC8" w14:textId="77777777" w:rsidR="000A5D12" w:rsidRPr="00ED5BB4" w:rsidRDefault="000A5D12" w:rsidP="00256100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研究機構研究助理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926" w:type="dxa"/>
            <w:gridSpan w:val="8"/>
            <w:tcBorders>
              <w:top w:val="nil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2A4B8164" w14:textId="77777777" w:rsidR="000A5D12" w:rsidRPr="00ED5BB4" w:rsidRDefault="000A5D12" w:rsidP="00256100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業界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主管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</w:tr>
      <w:tr w:rsidR="000A5D12" w:rsidRPr="00ED5BB4" w14:paraId="3D61FAD7" w14:textId="77777777" w:rsidTr="00256100">
        <w:trPr>
          <w:cantSplit/>
          <w:trHeight w:val="168"/>
          <w:jc w:val="center"/>
        </w:trPr>
        <w:tc>
          <w:tcPr>
            <w:tcW w:w="147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B6D78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5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7660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11C4A" w14:textId="77777777" w:rsidR="000A5D12" w:rsidRPr="00ED5BB4" w:rsidRDefault="000A5D12" w:rsidP="00256100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博士生：</w:t>
            </w:r>
          </w:p>
          <w:p w14:paraId="15D70D70" w14:textId="77777777" w:rsidR="000A5D12" w:rsidRPr="00ED5BB4" w:rsidRDefault="000A5D12" w:rsidP="00256100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博士後：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B5142" w14:textId="77777777" w:rsidR="000A5D12" w:rsidRPr="00ED5BB4" w:rsidRDefault="000A5D12" w:rsidP="00256100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臨床人員：</w:t>
            </w:r>
          </w:p>
          <w:p w14:paraId="76D94D6E" w14:textId="77777777" w:rsidR="000A5D12" w:rsidRPr="00ED5BB4" w:rsidRDefault="000A5D12" w:rsidP="00256100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7C69ED" w14:textId="77777777" w:rsidR="000A5D12" w:rsidRPr="00ED5BB4" w:rsidRDefault="000A5D12" w:rsidP="00256100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法人園區單位人員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  <w:p w14:paraId="04F87168" w14:textId="77777777" w:rsidR="000A5D12" w:rsidRPr="00ED5BB4" w:rsidRDefault="000A5D12" w:rsidP="00256100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政府單位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926" w:type="dxa"/>
            <w:gridSpan w:val="8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4A23611F" w14:textId="77777777" w:rsidR="000A5D12" w:rsidRPr="00ED5BB4" w:rsidRDefault="000A5D12" w:rsidP="00256100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業界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非主管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  <w:p w14:paraId="4A51C0E5" w14:textId="77777777" w:rsidR="000A5D12" w:rsidRPr="00ED5BB4" w:rsidRDefault="000A5D12" w:rsidP="00256100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0A5D12" w:rsidRPr="00ED5BB4" w14:paraId="446B73D6" w14:textId="77777777" w:rsidTr="00256100">
        <w:trPr>
          <w:cantSplit/>
          <w:trHeight w:val="455"/>
          <w:jc w:val="center"/>
        </w:trPr>
        <w:tc>
          <w:tcPr>
            <w:tcW w:w="147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2E0E84A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成績評核方式</w:t>
            </w:r>
          </w:p>
        </w:tc>
        <w:tc>
          <w:tcPr>
            <w:tcW w:w="1751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3C4516" w14:textId="77777777" w:rsidR="000A5D12" w:rsidRPr="00ED5BB4" w:rsidRDefault="000A5D12" w:rsidP="00256100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3140" w:type="dxa"/>
            <w:gridSpan w:val="17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8332D8A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憑證或學分數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66EB16" w14:textId="77777777" w:rsidR="000A5D12" w:rsidRPr="00ED5BB4" w:rsidRDefault="000A5D12" w:rsidP="00256100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D5590AC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平均出席率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9BDC9E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7FFC5FE4" w14:textId="77777777" w:rsidTr="00256100">
        <w:trPr>
          <w:cantSplit/>
          <w:trHeight w:val="288"/>
          <w:jc w:val="center"/>
        </w:trPr>
        <w:tc>
          <w:tcPr>
            <w:tcW w:w="10299" w:type="dxa"/>
            <w:gridSpan w:val="43"/>
            <w:tcBorders>
              <w:top w:val="double" w:sz="4" w:space="0" w:color="auto"/>
              <w:bottom w:val="single" w:sz="4" w:space="0" w:color="auto"/>
            </w:tcBorders>
          </w:tcPr>
          <w:p w14:paraId="6947BBCC" w14:textId="77777777" w:rsidR="000A5D12" w:rsidRPr="00ED5BB4" w:rsidRDefault="000A5D12" w:rsidP="00256100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A.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授課進度表</w:t>
            </w:r>
          </w:p>
        </w:tc>
      </w:tr>
      <w:tr w:rsidR="000A5D12" w:rsidRPr="00ED5BB4" w14:paraId="5B4DDBCB" w14:textId="77777777" w:rsidTr="00256100">
        <w:trPr>
          <w:cantSplit/>
          <w:trHeight w:val="288"/>
          <w:jc w:val="center"/>
        </w:trPr>
        <w:tc>
          <w:tcPr>
            <w:tcW w:w="4179" w:type="dxa"/>
            <w:gridSpan w:val="15"/>
            <w:shd w:val="clear" w:color="auto" w:fill="D9D9D9"/>
            <w:vAlign w:val="center"/>
          </w:tcPr>
          <w:p w14:paraId="0FF7A56B" w14:textId="77777777" w:rsidR="000A5D12" w:rsidRPr="00ED5BB4" w:rsidRDefault="000A5D12" w:rsidP="00256100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課程進度</w:t>
            </w:r>
          </w:p>
        </w:tc>
        <w:tc>
          <w:tcPr>
            <w:tcW w:w="1314" w:type="dxa"/>
            <w:gridSpan w:val="7"/>
            <w:shd w:val="clear" w:color="auto" w:fill="D9D9D9"/>
            <w:vAlign w:val="center"/>
          </w:tcPr>
          <w:p w14:paraId="2A91A974" w14:textId="77777777" w:rsidR="000A5D12" w:rsidRPr="00ED5BB4" w:rsidRDefault="000A5D12" w:rsidP="00256100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開課日期</w:t>
            </w: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1E87BB" w14:textId="77777777" w:rsidR="000A5D12" w:rsidRPr="00ED5BB4" w:rsidRDefault="000A5D12" w:rsidP="00256100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時數</w:t>
            </w:r>
          </w:p>
        </w:tc>
        <w:tc>
          <w:tcPr>
            <w:tcW w:w="4208" w:type="dxa"/>
            <w:gridSpan w:val="1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49DA6F" w14:textId="77777777" w:rsidR="000A5D12" w:rsidRPr="00ED5BB4" w:rsidRDefault="000A5D12" w:rsidP="00256100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授課教師及職稱</w:t>
            </w:r>
            <w:r w:rsidRPr="00ED5BB4">
              <w:rPr>
                <w:rFonts w:eastAsia="標楷體"/>
                <w:b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sz w:val="22"/>
                <w:szCs w:val="22"/>
              </w:rPr>
              <w:t>任職單位</w:t>
            </w:r>
            <w:r w:rsidRPr="00ED5BB4">
              <w:rPr>
                <w:rFonts w:eastAsia="標楷體"/>
                <w:b/>
                <w:sz w:val="22"/>
                <w:szCs w:val="22"/>
              </w:rPr>
              <w:t>)</w:t>
            </w:r>
          </w:p>
        </w:tc>
      </w:tr>
      <w:tr w:rsidR="000A5D12" w:rsidRPr="00ED5BB4" w14:paraId="360113C8" w14:textId="77777777" w:rsidTr="00256100">
        <w:trPr>
          <w:cantSplit/>
          <w:trHeight w:val="288"/>
          <w:jc w:val="center"/>
        </w:trPr>
        <w:tc>
          <w:tcPr>
            <w:tcW w:w="4179" w:type="dxa"/>
            <w:gridSpan w:val="15"/>
            <w:vAlign w:val="center"/>
          </w:tcPr>
          <w:p w14:paraId="54F5E42B" w14:textId="77777777" w:rsidR="000A5D12" w:rsidRPr="00ED5BB4" w:rsidRDefault="000A5D12" w:rsidP="00256100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(</w:t>
            </w:r>
            <w:r w:rsidRPr="00ED5BB4">
              <w:rPr>
                <w:rFonts w:eastAsia="標楷體"/>
                <w:sz w:val="22"/>
                <w:szCs w:val="22"/>
              </w:rPr>
              <w:t>表格不足請自行增列</w:t>
            </w:r>
            <w:r w:rsidRPr="00ED5BB4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314" w:type="dxa"/>
            <w:gridSpan w:val="7"/>
            <w:vAlign w:val="center"/>
          </w:tcPr>
          <w:p w14:paraId="783F3543" w14:textId="77777777" w:rsidR="000A5D12" w:rsidRPr="00ED5BB4" w:rsidRDefault="000A5D12" w:rsidP="00256100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14:paraId="2BEB3DE8" w14:textId="77777777" w:rsidR="000A5D12" w:rsidRPr="00ED5BB4" w:rsidRDefault="000A5D12" w:rsidP="00256100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08" w:type="dxa"/>
            <w:gridSpan w:val="19"/>
            <w:shd w:val="clear" w:color="auto" w:fill="auto"/>
            <w:vAlign w:val="center"/>
          </w:tcPr>
          <w:p w14:paraId="7AB2BCC7" w14:textId="77777777" w:rsidR="000A5D12" w:rsidRPr="00ED5BB4" w:rsidRDefault="000A5D12" w:rsidP="00256100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A5D12" w:rsidRPr="00ED5BB4" w14:paraId="32A51B3A" w14:textId="77777777" w:rsidTr="00256100">
        <w:trPr>
          <w:cantSplit/>
          <w:trHeight w:val="288"/>
          <w:jc w:val="center"/>
        </w:trPr>
        <w:tc>
          <w:tcPr>
            <w:tcW w:w="10299" w:type="dxa"/>
            <w:gridSpan w:val="43"/>
            <w:tcBorders>
              <w:top w:val="double" w:sz="4" w:space="0" w:color="auto"/>
              <w:bottom w:val="single" w:sz="4" w:space="0" w:color="auto"/>
            </w:tcBorders>
          </w:tcPr>
          <w:p w14:paraId="6260B24D" w14:textId="77777777" w:rsidR="000A5D12" w:rsidRPr="00ED5BB4" w:rsidRDefault="000A5D12" w:rsidP="00256100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B.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修課人數統計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                                                           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單位：人數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0A5D12" w:rsidRPr="00ED5BB4" w14:paraId="7D3582DF" w14:textId="77777777" w:rsidTr="00256100">
        <w:trPr>
          <w:cantSplit/>
          <w:trHeight w:val="70"/>
          <w:jc w:val="center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14:paraId="03123F17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性別</w:t>
            </w:r>
          </w:p>
        </w:tc>
        <w:tc>
          <w:tcPr>
            <w:tcW w:w="1761" w:type="dxa"/>
            <w:gridSpan w:val="6"/>
            <w:shd w:val="clear" w:color="auto" w:fill="D9D9D9"/>
            <w:vAlign w:val="center"/>
          </w:tcPr>
          <w:p w14:paraId="6E0AFF9D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校內</w:t>
            </w:r>
          </w:p>
        </w:tc>
        <w:tc>
          <w:tcPr>
            <w:tcW w:w="1767" w:type="dxa"/>
            <w:gridSpan w:val="6"/>
            <w:shd w:val="clear" w:color="auto" w:fill="D9D9D9"/>
            <w:vAlign w:val="center"/>
          </w:tcPr>
          <w:p w14:paraId="36FD14F6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校外</w:t>
            </w:r>
          </w:p>
        </w:tc>
        <w:tc>
          <w:tcPr>
            <w:tcW w:w="454" w:type="dxa"/>
            <w:gridSpan w:val="3"/>
            <w:vMerge w:val="restart"/>
            <w:shd w:val="clear" w:color="auto" w:fill="D9D9D9"/>
            <w:vAlign w:val="center"/>
          </w:tcPr>
          <w:p w14:paraId="2619F391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博士後</w:t>
            </w:r>
          </w:p>
        </w:tc>
        <w:tc>
          <w:tcPr>
            <w:tcW w:w="441" w:type="dxa"/>
            <w:gridSpan w:val="4"/>
            <w:vMerge w:val="restart"/>
            <w:shd w:val="clear" w:color="auto" w:fill="D9D9D9"/>
            <w:vAlign w:val="center"/>
          </w:tcPr>
          <w:p w14:paraId="4CA1BF1E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vAlign w:val="center"/>
          </w:tcPr>
          <w:p w14:paraId="742DB9A3" w14:textId="77777777" w:rsidR="000A5D12" w:rsidRPr="00ED5BB4" w:rsidRDefault="000A5D12" w:rsidP="00256100">
            <w:pPr>
              <w:snapToGrid w:val="0"/>
              <w:spacing w:beforeLines="10" w:before="24" w:afterLines="10" w:after="24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臨床工作人員</w:t>
            </w:r>
          </w:p>
        </w:tc>
        <w:tc>
          <w:tcPr>
            <w:tcW w:w="1228" w:type="dxa"/>
            <w:gridSpan w:val="6"/>
            <w:shd w:val="clear" w:color="auto" w:fill="D9D9D9"/>
            <w:vAlign w:val="center"/>
          </w:tcPr>
          <w:p w14:paraId="193796F5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研究機構</w:t>
            </w:r>
          </w:p>
        </w:tc>
        <w:tc>
          <w:tcPr>
            <w:tcW w:w="600" w:type="dxa"/>
            <w:gridSpan w:val="2"/>
            <w:vMerge w:val="restart"/>
            <w:shd w:val="clear" w:color="auto" w:fill="D9D9D9"/>
            <w:vAlign w:val="center"/>
          </w:tcPr>
          <w:p w14:paraId="04A6E87C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法人園區單位人員</w:t>
            </w:r>
          </w:p>
        </w:tc>
        <w:tc>
          <w:tcPr>
            <w:tcW w:w="617" w:type="dxa"/>
            <w:gridSpan w:val="3"/>
            <w:vMerge w:val="restart"/>
            <w:shd w:val="clear" w:color="auto" w:fill="D9D9D9"/>
            <w:vAlign w:val="center"/>
          </w:tcPr>
          <w:p w14:paraId="1231885C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政府單位</w:t>
            </w:r>
          </w:p>
        </w:tc>
        <w:tc>
          <w:tcPr>
            <w:tcW w:w="1266" w:type="dxa"/>
            <w:gridSpan w:val="7"/>
            <w:shd w:val="clear" w:color="auto" w:fill="D9D9D9"/>
            <w:vAlign w:val="center"/>
          </w:tcPr>
          <w:p w14:paraId="1148E474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業界</w:t>
            </w:r>
          </w:p>
        </w:tc>
        <w:tc>
          <w:tcPr>
            <w:tcW w:w="457" w:type="dxa"/>
            <w:gridSpan w:val="2"/>
            <w:vMerge w:val="restart"/>
            <w:shd w:val="clear" w:color="auto" w:fill="D9D9D9"/>
            <w:vAlign w:val="center"/>
          </w:tcPr>
          <w:p w14:paraId="3470DE01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其他</w:t>
            </w:r>
          </w:p>
        </w:tc>
        <w:tc>
          <w:tcPr>
            <w:tcW w:w="638" w:type="dxa"/>
            <w:vMerge w:val="restart"/>
            <w:shd w:val="clear" w:color="auto" w:fill="D9D9D9"/>
            <w:vAlign w:val="center"/>
          </w:tcPr>
          <w:p w14:paraId="6901981D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合計</w:t>
            </w:r>
          </w:p>
        </w:tc>
      </w:tr>
      <w:tr w:rsidR="000A5D12" w:rsidRPr="00ED5BB4" w14:paraId="36AF0C01" w14:textId="77777777" w:rsidTr="00256100">
        <w:trPr>
          <w:cantSplit/>
          <w:trHeight w:val="288"/>
          <w:jc w:val="center"/>
        </w:trPr>
        <w:tc>
          <w:tcPr>
            <w:tcW w:w="534" w:type="dxa"/>
            <w:vMerge/>
            <w:shd w:val="clear" w:color="auto" w:fill="D9D9D9"/>
            <w:vAlign w:val="center"/>
          </w:tcPr>
          <w:p w14:paraId="08EAAC43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15" w:type="dxa"/>
            <w:shd w:val="clear" w:color="auto" w:fill="D9D9D9"/>
            <w:vAlign w:val="center"/>
          </w:tcPr>
          <w:p w14:paraId="2DDF3492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學士生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66F0A1A6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碩士生</w:t>
            </w:r>
          </w:p>
        </w:tc>
        <w:tc>
          <w:tcPr>
            <w:tcW w:w="454" w:type="dxa"/>
            <w:gridSpan w:val="3"/>
            <w:shd w:val="clear" w:color="auto" w:fill="D9D9D9"/>
            <w:vAlign w:val="center"/>
          </w:tcPr>
          <w:p w14:paraId="38764AA0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博士生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2D19B67D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教師</w:t>
            </w:r>
          </w:p>
        </w:tc>
        <w:tc>
          <w:tcPr>
            <w:tcW w:w="476" w:type="dxa"/>
            <w:gridSpan w:val="2"/>
            <w:shd w:val="clear" w:color="auto" w:fill="D9D9D9"/>
            <w:vAlign w:val="center"/>
          </w:tcPr>
          <w:p w14:paraId="4E7AB57F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學士生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5491AC0B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碩士生</w:t>
            </w:r>
          </w:p>
        </w:tc>
        <w:tc>
          <w:tcPr>
            <w:tcW w:w="413" w:type="dxa"/>
            <w:shd w:val="clear" w:color="auto" w:fill="D9D9D9"/>
            <w:vAlign w:val="center"/>
          </w:tcPr>
          <w:p w14:paraId="7381F2D7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博士生</w:t>
            </w:r>
          </w:p>
        </w:tc>
        <w:tc>
          <w:tcPr>
            <w:tcW w:w="423" w:type="dxa"/>
            <w:gridSpan w:val="2"/>
            <w:shd w:val="clear" w:color="auto" w:fill="D9D9D9"/>
            <w:vAlign w:val="center"/>
          </w:tcPr>
          <w:p w14:paraId="5B4E21EF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教師</w:t>
            </w:r>
          </w:p>
        </w:tc>
        <w:tc>
          <w:tcPr>
            <w:tcW w:w="454" w:type="dxa"/>
            <w:gridSpan w:val="3"/>
            <w:vMerge/>
            <w:shd w:val="clear" w:color="auto" w:fill="D9D9D9"/>
            <w:vAlign w:val="center"/>
          </w:tcPr>
          <w:p w14:paraId="5F78A32A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4"/>
            <w:vMerge/>
            <w:shd w:val="clear" w:color="auto" w:fill="D9D9D9"/>
            <w:vAlign w:val="center"/>
          </w:tcPr>
          <w:p w14:paraId="32187E31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vMerge/>
            <w:shd w:val="clear" w:color="auto" w:fill="D9D9D9"/>
            <w:vAlign w:val="center"/>
          </w:tcPr>
          <w:p w14:paraId="70ADE1E8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9C085C1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研究員</w:t>
            </w:r>
          </w:p>
        </w:tc>
        <w:tc>
          <w:tcPr>
            <w:tcW w:w="710" w:type="dxa"/>
            <w:gridSpan w:val="5"/>
            <w:shd w:val="clear" w:color="auto" w:fill="D9D9D9"/>
            <w:vAlign w:val="center"/>
          </w:tcPr>
          <w:p w14:paraId="49D81C59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研究助理</w:t>
            </w:r>
          </w:p>
        </w:tc>
        <w:tc>
          <w:tcPr>
            <w:tcW w:w="600" w:type="dxa"/>
            <w:gridSpan w:val="2"/>
            <w:vMerge/>
            <w:shd w:val="clear" w:color="auto" w:fill="D9D9D9"/>
            <w:vAlign w:val="center"/>
          </w:tcPr>
          <w:p w14:paraId="02C45701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vMerge/>
            <w:shd w:val="clear" w:color="auto" w:fill="D9D9D9"/>
            <w:vAlign w:val="center"/>
          </w:tcPr>
          <w:p w14:paraId="414A7E94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shd w:val="clear" w:color="auto" w:fill="D9D9D9"/>
            <w:vAlign w:val="center"/>
          </w:tcPr>
          <w:p w14:paraId="61E6DCF7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主管</w:t>
            </w:r>
          </w:p>
        </w:tc>
        <w:tc>
          <w:tcPr>
            <w:tcW w:w="757" w:type="dxa"/>
            <w:gridSpan w:val="4"/>
            <w:shd w:val="clear" w:color="auto" w:fill="D9D9D9"/>
            <w:vAlign w:val="center"/>
          </w:tcPr>
          <w:p w14:paraId="70B7E178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非主管</w:t>
            </w:r>
          </w:p>
        </w:tc>
        <w:tc>
          <w:tcPr>
            <w:tcW w:w="457" w:type="dxa"/>
            <w:gridSpan w:val="2"/>
            <w:vMerge/>
            <w:shd w:val="clear" w:color="auto" w:fill="D9D9D9"/>
            <w:vAlign w:val="center"/>
          </w:tcPr>
          <w:p w14:paraId="5951AE74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638" w:type="dxa"/>
            <w:vMerge/>
            <w:shd w:val="clear" w:color="auto" w:fill="D9D9D9"/>
            <w:vAlign w:val="center"/>
          </w:tcPr>
          <w:p w14:paraId="2D9E8DB4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0A5D12" w:rsidRPr="00ED5BB4" w14:paraId="4AFC8A86" w14:textId="77777777" w:rsidTr="00256100">
        <w:trPr>
          <w:cantSplit/>
          <w:trHeight w:val="28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46C657E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D7E7886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77E2A04A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4C2C4193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58DC86A2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1F25D3B7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937C550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B993986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00408AA6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4713A1ED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center"/>
          </w:tcPr>
          <w:p w14:paraId="5737CD9A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12D76045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B94E9F1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shd w:val="clear" w:color="auto" w:fill="auto"/>
            <w:vAlign w:val="center"/>
          </w:tcPr>
          <w:p w14:paraId="4ADFA934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016B040A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14:paraId="0186A670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shd w:val="clear" w:color="auto" w:fill="auto"/>
            <w:vAlign w:val="center"/>
          </w:tcPr>
          <w:p w14:paraId="25ABD003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7" w:type="dxa"/>
            <w:gridSpan w:val="4"/>
            <w:shd w:val="clear" w:color="auto" w:fill="auto"/>
            <w:vAlign w:val="center"/>
          </w:tcPr>
          <w:p w14:paraId="4B57C057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14:paraId="007AB279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E1D741D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5B1B3C2F" w14:textId="77777777" w:rsidTr="00256100">
        <w:trPr>
          <w:cantSplit/>
          <w:trHeight w:val="288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55B2426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86AE1B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DD215A7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5F958B52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070EB8F6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5ADA659F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7795DB5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60C8D2B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3A908F1A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56CEA22C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center"/>
          </w:tcPr>
          <w:p w14:paraId="503067FF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6C127EB2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C93636F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shd w:val="clear" w:color="auto" w:fill="auto"/>
            <w:vAlign w:val="center"/>
          </w:tcPr>
          <w:p w14:paraId="5D5A5B09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6E634D92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14:paraId="72A3CA0E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shd w:val="clear" w:color="auto" w:fill="auto"/>
            <w:vAlign w:val="center"/>
          </w:tcPr>
          <w:p w14:paraId="108B6A35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7" w:type="dxa"/>
            <w:gridSpan w:val="4"/>
            <w:shd w:val="clear" w:color="auto" w:fill="auto"/>
            <w:vAlign w:val="center"/>
          </w:tcPr>
          <w:p w14:paraId="4F76351E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14:paraId="04E08CC7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5856FB5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2BB92FAD" w14:textId="77777777" w:rsidTr="00256100">
        <w:trPr>
          <w:cantSplit/>
          <w:trHeight w:val="288"/>
          <w:jc w:val="center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E0B137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小計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FB5229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8BDE29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D6C0FB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B64136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F0A156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6A4FA9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7EE40E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FFC8E0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CA0068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7E771D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C6B81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A4F0C8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B5F5FC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A8968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6631DA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32E37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60F2C4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4DF198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3A0405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25A11C33" w14:textId="77777777" w:rsidTr="00256100">
        <w:trPr>
          <w:cantSplit/>
          <w:trHeight w:val="288"/>
          <w:jc w:val="center"/>
        </w:trPr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66BD10" w14:textId="77777777" w:rsidR="000A5D12" w:rsidRPr="00ED5BB4" w:rsidRDefault="000A5D12" w:rsidP="00256100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lastRenderedPageBreak/>
              <w:t>總計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6FF803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8A65D4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714E94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E0786E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78E6AE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368F6E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295038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F74557" w14:textId="77777777" w:rsidR="000A5D12" w:rsidRPr="00ED5BB4" w:rsidRDefault="000A5D12" w:rsidP="00256100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2C0201" w14:textId="77777777" w:rsidR="000A5D12" w:rsidRPr="00ED5BB4" w:rsidRDefault="000A5D12" w:rsidP="00256100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55D3AE" w14:textId="77777777" w:rsidR="000A5D12" w:rsidRPr="00ED5BB4" w:rsidRDefault="000A5D12" w:rsidP="00256100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A68297" w14:textId="77777777" w:rsidR="000A5D12" w:rsidRPr="00ED5BB4" w:rsidRDefault="000A5D12" w:rsidP="00256100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ECC687" w14:textId="77777777" w:rsidR="000A5D12" w:rsidRPr="00ED5BB4" w:rsidRDefault="000A5D12" w:rsidP="00256100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89038E" w14:textId="77777777" w:rsidR="000A5D12" w:rsidRPr="00ED5BB4" w:rsidRDefault="000A5D12" w:rsidP="00256100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5A489D" w14:textId="77777777" w:rsidR="000A5D12" w:rsidRPr="00ED5BB4" w:rsidRDefault="000A5D12" w:rsidP="00256100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A06357" w14:textId="77777777" w:rsidR="000A5D12" w:rsidRPr="00ED5BB4" w:rsidRDefault="000A5D12" w:rsidP="00256100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0FABD8" w14:textId="77777777" w:rsidR="000A5D12" w:rsidRPr="00ED5BB4" w:rsidRDefault="000A5D12" w:rsidP="00256100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402986" w14:textId="77777777" w:rsidR="000A5D12" w:rsidRPr="00ED5BB4" w:rsidRDefault="000A5D12" w:rsidP="00256100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85F263" w14:textId="77777777" w:rsidR="000A5D12" w:rsidRPr="00ED5BB4" w:rsidRDefault="000A5D12" w:rsidP="00256100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B0B1C8" w14:textId="77777777" w:rsidR="000A5D12" w:rsidRPr="00ED5BB4" w:rsidRDefault="000A5D12" w:rsidP="00256100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5C3DD766" w14:textId="77777777" w:rsidTr="00256100">
        <w:trPr>
          <w:cantSplit/>
          <w:trHeight w:val="157"/>
          <w:jc w:val="center"/>
        </w:trPr>
        <w:tc>
          <w:tcPr>
            <w:tcW w:w="10299" w:type="dxa"/>
            <w:gridSpan w:val="43"/>
            <w:tcBorders>
              <w:top w:val="double" w:sz="4" w:space="0" w:color="auto"/>
              <w:bottom w:val="double" w:sz="4" w:space="0" w:color="auto"/>
            </w:tcBorders>
          </w:tcPr>
          <w:p w14:paraId="30C3A280" w14:textId="77777777" w:rsidR="000A5D12" w:rsidRPr="00ED5BB4" w:rsidRDefault="000A5D12" w:rsidP="00256100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C.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學員課程滿意度調查統計</w:t>
            </w:r>
          </w:p>
        </w:tc>
      </w:tr>
      <w:tr w:rsidR="000A5D12" w:rsidRPr="00ED5BB4" w14:paraId="7C3376A7" w14:textId="77777777" w:rsidTr="00256100">
        <w:trPr>
          <w:cantSplit/>
          <w:trHeight w:val="288"/>
          <w:jc w:val="center"/>
        </w:trPr>
        <w:tc>
          <w:tcPr>
            <w:tcW w:w="1797" w:type="dxa"/>
            <w:gridSpan w:val="5"/>
            <w:shd w:val="clear" w:color="auto" w:fill="D9D9D9"/>
          </w:tcPr>
          <w:p w14:paraId="4B7D4829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調查項目</w:t>
            </w:r>
          </w:p>
        </w:tc>
        <w:tc>
          <w:tcPr>
            <w:tcW w:w="1855" w:type="dxa"/>
            <w:gridSpan w:val="7"/>
            <w:shd w:val="clear" w:color="auto" w:fill="D9D9D9"/>
          </w:tcPr>
          <w:p w14:paraId="20461A26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非常滿意</w:t>
            </w:r>
          </w:p>
        </w:tc>
        <w:tc>
          <w:tcPr>
            <w:tcW w:w="1263" w:type="dxa"/>
            <w:gridSpan w:val="7"/>
            <w:shd w:val="clear" w:color="auto" w:fill="D9D9D9"/>
          </w:tcPr>
          <w:p w14:paraId="3C65E1B2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滿意</w:t>
            </w:r>
          </w:p>
        </w:tc>
        <w:tc>
          <w:tcPr>
            <w:tcW w:w="1353" w:type="dxa"/>
            <w:gridSpan w:val="7"/>
            <w:shd w:val="clear" w:color="auto" w:fill="D9D9D9"/>
          </w:tcPr>
          <w:p w14:paraId="2B9044DA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尚可</w:t>
            </w:r>
          </w:p>
        </w:tc>
        <w:tc>
          <w:tcPr>
            <w:tcW w:w="1601" w:type="dxa"/>
            <w:gridSpan w:val="5"/>
            <w:shd w:val="clear" w:color="auto" w:fill="D9D9D9"/>
          </w:tcPr>
          <w:p w14:paraId="58AE3B35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不滿意</w:t>
            </w:r>
          </w:p>
        </w:tc>
        <w:tc>
          <w:tcPr>
            <w:tcW w:w="1148" w:type="dxa"/>
            <w:gridSpan w:val="7"/>
            <w:shd w:val="clear" w:color="auto" w:fill="D9D9D9"/>
          </w:tcPr>
          <w:p w14:paraId="2F223C31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極不滿意</w:t>
            </w:r>
          </w:p>
        </w:tc>
        <w:tc>
          <w:tcPr>
            <w:tcW w:w="1282" w:type="dxa"/>
            <w:gridSpan w:val="5"/>
            <w:shd w:val="clear" w:color="auto" w:fill="D9D9D9"/>
          </w:tcPr>
          <w:p w14:paraId="4F6BF8C5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未作答</w:t>
            </w:r>
          </w:p>
        </w:tc>
      </w:tr>
      <w:tr w:rsidR="000A5D12" w:rsidRPr="00ED5BB4" w14:paraId="1EAFA2DB" w14:textId="77777777" w:rsidTr="00256100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5D5BE3BF" w14:textId="77777777" w:rsidR="000A5D12" w:rsidRPr="00ED5BB4" w:rsidRDefault="000A5D12" w:rsidP="00256100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實習內容</w:t>
            </w:r>
          </w:p>
        </w:tc>
        <w:tc>
          <w:tcPr>
            <w:tcW w:w="1855" w:type="dxa"/>
            <w:gridSpan w:val="7"/>
            <w:vAlign w:val="center"/>
          </w:tcPr>
          <w:p w14:paraId="293CF2A0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2234AE9B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5A1B38EA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61634338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3816AFDC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59654FB4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7DD4BE2B" w14:textId="77777777" w:rsidTr="00256100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530765B4" w14:textId="77777777" w:rsidR="000A5D12" w:rsidRPr="00ED5BB4" w:rsidRDefault="000A5D12" w:rsidP="00256100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實習時程安排</w:t>
            </w:r>
          </w:p>
        </w:tc>
        <w:tc>
          <w:tcPr>
            <w:tcW w:w="1855" w:type="dxa"/>
            <w:gridSpan w:val="7"/>
            <w:vAlign w:val="center"/>
          </w:tcPr>
          <w:p w14:paraId="5DD5826E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62F9A035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1D8400D3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6C2063E2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31A4CF03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1AA66DF3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5D6B7A25" w14:textId="77777777" w:rsidTr="00256100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65906EFB" w14:textId="77777777" w:rsidR="000A5D12" w:rsidRPr="00ED5BB4" w:rsidRDefault="000A5D12" w:rsidP="00256100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實習手冊內容</w:t>
            </w:r>
          </w:p>
        </w:tc>
        <w:tc>
          <w:tcPr>
            <w:tcW w:w="1855" w:type="dxa"/>
            <w:gridSpan w:val="7"/>
            <w:vAlign w:val="center"/>
          </w:tcPr>
          <w:p w14:paraId="70FE7AA8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6DB47950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3F9EDCB0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4C8511B2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2804B7A0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5805466C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056102E7" w14:textId="77777777" w:rsidTr="00256100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7F39C045" w14:textId="77777777" w:rsidR="000A5D12" w:rsidRPr="00ED5BB4" w:rsidRDefault="000A5D12" w:rsidP="00256100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教師指導實習之熱誠</w:t>
            </w:r>
          </w:p>
        </w:tc>
        <w:tc>
          <w:tcPr>
            <w:tcW w:w="1855" w:type="dxa"/>
            <w:gridSpan w:val="7"/>
            <w:vAlign w:val="center"/>
          </w:tcPr>
          <w:p w14:paraId="6592074F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2E2F3F70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65A16814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7C22B089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59DB7FD7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54C42F8C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47B6C680" w14:textId="77777777" w:rsidTr="00256100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75B900C0" w14:textId="77777777" w:rsidR="000A5D12" w:rsidRPr="00ED5BB4" w:rsidRDefault="000A5D12" w:rsidP="00256100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實習場所之設備與資源</w:t>
            </w:r>
          </w:p>
        </w:tc>
        <w:tc>
          <w:tcPr>
            <w:tcW w:w="1855" w:type="dxa"/>
            <w:gridSpan w:val="7"/>
            <w:vAlign w:val="center"/>
          </w:tcPr>
          <w:p w14:paraId="555EC5BA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2FD453B4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7F9BDFC7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19E4C8C3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78F690DE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26207F0C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746D1BC4" w14:textId="77777777" w:rsidTr="00256100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49E9FFDB" w14:textId="77777777" w:rsidR="000A5D12" w:rsidRPr="00ED5BB4" w:rsidRDefault="000A5D12" w:rsidP="00256100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實習單位配合情形</w:t>
            </w:r>
          </w:p>
        </w:tc>
        <w:tc>
          <w:tcPr>
            <w:tcW w:w="1855" w:type="dxa"/>
            <w:gridSpan w:val="7"/>
            <w:vAlign w:val="center"/>
          </w:tcPr>
          <w:p w14:paraId="310948DB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4C3CBA4C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50C3CD0D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029E4497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0CBA18AB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5A511A5C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41E2DA56" w14:textId="77777777" w:rsidTr="00256100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18CF35C0" w14:textId="77777777" w:rsidR="000A5D12" w:rsidRPr="00ED5BB4" w:rsidRDefault="000A5D12" w:rsidP="00256100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實習後報告的方式</w:t>
            </w:r>
          </w:p>
        </w:tc>
        <w:tc>
          <w:tcPr>
            <w:tcW w:w="1855" w:type="dxa"/>
            <w:gridSpan w:val="7"/>
            <w:vAlign w:val="center"/>
          </w:tcPr>
          <w:p w14:paraId="604DD0DA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24522DB0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7FAF8164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0B03CBF9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2BB4BFA3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5028A230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38E4CFBF" w14:textId="77777777" w:rsidTr="00256100">
        <w:trPr>
          <w:cantSplit/>
          <w:trHeight w:val="288"/>
          <w:jc w:val="center"/>
        </w:trPr>
        <w:tc>
          <w:tcPr>
            <w:tcW w:w="1797" w:type="dxa"/>
            <w:gridSpan w:val="5"/>
          </w:tcPr>
          <w:p w14:paraId="36DEF959" w14:textId="77777777" w:rsidR="000A5D12" w:rsidRPr="00ED5BB4" w:rsidRDefault="000A5D12" w:rsidP="00256100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對實習課程整體滿意度</w:t>
            </w:r>
          </w:p>
        </w:tc>
        <w:tc>
          <w:tcPr>
            <w:tcW w:w="1855" w:type="dxa"/>
            <w:gridSpan w:val="7"/>
            <w:vAlign w:val="center"/>
          </w:tcPr>
          <w:p w14:paraId="23109896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4EBA7062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61763ACA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01" w:type="dxa"/>
            <w:gridSpan w:val="5"/>
            <w:vAlign w:val="center"/>
          </w:tcPr>
          <w:p w14:paraId="0FBA3366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755285A0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79DD4674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17C116BE" w14:textId="77777777" w:rsidTr="00256100">
        <w:trPr>
          <w:cantSplit/>
          <w:trHeight w:val="288"/>
          <w:jc w:val="center"/>
        </w:trPr>
        <w:tc>
          <w:tcPr>
            <w:tcW w:w="179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3D0292C0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調查項目</w:t>
            </w:r>
          </w:p>
        </w:tc>
        <w:tc>
          <w:tcPr>
            <w:tcW w:w="72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6C4AAB7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是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高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1D5F596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否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低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83B63CA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不清楚</w:t>
            </w:r>
          </w:p>
        </w:tc>
        <w:tc>
          <w:tcPr>
            <w:tcW w:w="82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9703697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未作答</w:t>
            </w:r>
          </w:p>
        </w:tc>
        <w:tc>
          <w:tcPr>
            <w:tcW w:w="2381" w:type="dxa"/>
            <w:gridSpan w:val="11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70EB2282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調查項目</w:t>
            </w: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797C566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是</w:t>
            </w:r>
          </w:p>
        </w:tc>
        <w:tc>
          <w:tcPr>
            <w:tcW w:w="809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647C8A62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否</w:t>
            </w:r>
          </w:p>
        </w:tc>
        <w:tc>
          <w:tcPr>
            <w:tcW w:w="77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8D5B183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不清楚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907B53F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未作答</w:t>
            </w:r>
          </w:p>
        </w:tc>
      </w:tr>
      <w:tr w:rsidR="000A5D12" w:rsidRPr="00ED5BB4" w14:paraId="481324DF" w14:textId="77777777" w:rsidTr="00256100">
        <w:trPr>
          <w:cantSplit/>
          <w:trHeight w:val="288"/>
          <w:jc w:val="center"/>
        </w:trPr>
        <w:tc>
          <w:tcPr>
            <w:tcW w:w="1797" w:type="dxa"/>
            <w:gridSpan w:val="5"/>
            <w:shd w:val="clear" w:color="auto" w:fill="auto"/>
            <w:vAlign w:val="center"/>
          </w:tcPr>
          <w:p w14:paraId="65923D3B" w14:textId="77777777" w:rsidR="000A5D12" w:rsidRPr="00ED5BB4" w:rsidRDefault="000A5D12" w:rsidP="00256100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實習機構是否提供參與實務的機會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14:paraId="3643E1D7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653BD40A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434262CB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2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D4D372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381" w:type="dxa"/>
            <w:gridSpan w:val="11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C0A41D" w14:textId="77777777" w:rsidR="000A5D12" w:rsidRPr="00ED5BB4" w:rsidRDefault="000A5D12" w:rsidP="00256100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參加本實習後，是否有助提升至精準健康產業界工作之興趣</w:t>
            </w:r>
          </w:p>
        </w:tc>
        <w:tc>
          <w:tcPr>
            <w:tcW w:w="656" w:type="dxa"/>
            <w:gridSpan w:val="4"/>
            <w:vMerge w:val="restart"/>
            <w:shd w:val="clear" w:color="auto" w:fill="auto"/>
            <w:vAlign w:val="center"/>
          </w:tcPr>
          <w:p w14:paraId="2064D55D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14:paraId="575A08AE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vMerge w:val="restart"/>
            <w:shd w:val="clear" w:color="auto" w:fill="auto"/>
            <w:vAlign w:val="center"/>
          </w:tcPr>
          <w:p w14:paraId="340BE862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47DEC407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61A8C7BE" w14:textId="77777777" w:rsidTr="00256100">
        <w:trPr>
          <w:cantSplit/>
          <w:trHeight w:val="288"/>
          <w:jc w:val="center"/>
        </w:trPr>
        <w:tc>
          <w:tcPr>
            <w:tcW w:w="1797" w:type="dxa"/>
            <w:gridSpan w:val="5"/>
            <w:shd w:val="clear" w:color="auto" w:fill="auto"/>
            <w:vAlign w:val="center"/>
          </w:tcPr>
          <w:p w14:paraId="217A612C" w14:textId="77777777" w:rsidR="000A5D12" w:rsidRPr="00ED5BB4" w:rsidRDefault="000A5D12" w:rsidP="00256100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本計畫開授之其他課程對本實習是否有助益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14:paraId="6EEE8682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4FAB2BE7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74C00E5D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2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F3F0A3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381" w:type="dxa"/>
            <w:gridSpan w:val="11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635197" w14:textId="77777777" w:rsidR="000A5D12" w:rsidRPr="00ED5BB4" w:rsidRDefault="000A5D12" w:rsidP="00256100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56" w:type="dxa"/>
            <w:gridSpan w:val="4"/>
            <w:vMerge/>
            <w:shd w:val="clear" w:color="auto" w:fill="auto"/>
            <w:vAlign w:val="center"/>
          </w:tcPr>
          <w:p w14:paraId="183DE66C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  <w:vAlign w:val="center"/>
          </w:tcPr>
          <w:p w14:paraId="19BD8B89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vMerge/>
            <w:shd w:val="clear" w:color="auto" w:fill="auto"/>
            <w:vAlign w:val="center"/>
          </w:tcPr>
          <w:p w14:paraId="179ED97E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440A7EA1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3336CDE7" w14:textId="77777777" w:rsidTr="00256100">
        <w:trPr>
          <w:cantSplit/>
          <w:trHeight w:val="288"/>
          <w:jc w:val="center"/>
        </w:trPr>
        <w:tc>
          <w:tcPr>
            <w:tcW w:w="1797" w:type="dxa"/>
            <w:gridSpan w:val="5"/>
            <w:shd w:val="clear" w:color="auto" w:fill="auto"/>
            <w:vAlign w:val="center"/>
          </w:tcPr>
          <w:p w14:paraId="2303BB63" w14:textId="77777777" w:rsidR="000A5D12" w:rsidRPr="00ED5BB4" w:rsidRDefault="000A5D12" w:rsidP="00256100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參加本實習後，對未來就業或工作上是否有幫助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14:paraId="61388600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079A150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652E68CE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2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79282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381" w:type="dxa"/>
            <w:gridSpan w:val="11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3C5FBD" w14:textId="77777777" w:rsidR="000A5D12" w:rsidRPr="00ED5BB4" w:rsidRDefault="000A5D12" w:rsidP="00256100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有機會是否會再參加類似的實習課程</w:t>
            </w:r>
          </w:p>
        </w:tc>
        <w:tc>
          <w:tcPr>
            <w:tcW w:w="656" w:type="dxa"/>
            <w:gridSpan w:val="4"/>
            <w:shd w:val="clear" w:color="auto" w:fill="auto"/>
            <w:vAlign w:val="center"/>
          </w:tcPr>
          <w:p w14:paraId="1531BFB0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3093773D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shd w:val="clear" w:color="auto" w:fill="auto"/>
            <w:vAlign w:val="center"/>
          </w:tcPr>
          <w:p w14:paraId="245230C2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02554E7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0A5D12" w:rsidRPr="00ED5BB4" w14:paraId="038DE178" w14:textId="77777777" w:rsidTr="00256100">
        <w:trPr>
          <w:cantSplit/>
          <w:trHeight w:val="289"/>
          <w:jc w:val="center"/>
        </w:trPr>
        <w:tc>
          <w:tcPr>
            <w:tcW w:w="1797" w:type="dxa"/>
            <w:gridSpan w:val="5"/>
            <w:vMerge w:val="restart"/>
            <w:shd w:val="clear" w:color="auto" w:fill="D9D9D9"/>
            <w:vAlign w:val="center"/>
          </w:tcPr>
          <w:p w14:paraId="5885E24C" w14:textId="77777777" w:rsidR="000A5D12" w:rsidRPr="00ED5BB4" w:rsidRDefault="000A5D12" w:rsidP="0025610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近兩年之生涯規劃調查</w:t>
            </w:r>
          </w:p>
        </w:tc>
        <w:tc>
          <w:tcPr>
            <w:tcW w:w="8502" w:type="dxa"/>
            <w:gridSpan w:val="38"/>
            <w:shd w:val="clear" w:color="auto" w:fill="auto"/>
            <w:vAlign w:val="center"/>
          </w:tcPr>
          <w:p w14:paraId="23475B7F" w14:textId="77777777" w:rsidR="000A5D12" w:rsidRPr="00ED5BB4" w:rsidRDefault="000A5D12" w:rsidP="00256100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升學國內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國外</w:t>
            </w:r>
            <w:r w:rsidRPr="00ED5BB4">
              <w:rPr>
                <w:rFonts w:eastAsia="標楷體"/>
                <w:bCs/>
                <w:sz w:val="22"/>
                <w:szCs w:val="22"/>
              </w:rPr>
              <w:t>___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0A5D12" w:rsidRPr="00ED5BB4" w14:paraId="778F66A8" w14:textId="77777777" w:rsidTr="00256100">
        <w:trPr>
          <w:cantSplit/>
          <w:trHeight w:val="375"/>
          <w:jc w:val="center"/>
        </w:trPr>
        <w:tc>
          <w:tcPr>
            <w:tcW w:w="1797" w:type="dxa"/>
            <w:gridSpan w:val="5"/>
            <w:vMerge/>
            <w:shd w:val="clear" w:color="auto" w:fill="D9D9D9"/>
            <w:vAlign w:val="center"/>
          </w:tcPr>
          <w:p w14:paraId="750F7342" w14:textId="77777777" w:rsidR="000A5D12" w:rsidRPr="00ED5BB4" w:rsidRDefault="000A5D12" w:rsidP="0025610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02" w:type="dxa"/>
            <w:gridSpan w:val="38"/>
            <w:shd w:val="clear" w:color="auto" w:fill="auto"/>
            <w:vAlign w:val="center"/>
          </w:tcPr>
          <w:p w14:paraId="6CC5B3CB" w14:textId="77777777" w:rsidR="000A5D12" w:rsidRPr="00ED5BB4" w:rsidRDefault="000A5D12" w:rsidP="00256100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國內就業學研界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0A5D12" w:rsidRPr="00ED5BB4" w14:paraId="31773ADB" w14:textId="77777777" w:rsidTr="00256100">
        <w:trPr>
          <w:cantSplit/>
          <w:trHeight w:val="330"/>
          <w:jc w:val="center"/>
        </w:trPr>
        <w:tc>
          <w:tcPr>
            <w:tcW w:w="1797" w:type="dxa"/>
            <w:gridSpan w:val="5"/>
            <w:vMerge/>
            <w:shd w:val="clear" w:color="auto" w:fill="D9D9D9"/>
            <w:vAlign w:val="center"/>
          </w:tcPr>
          <w:p w14:paraId="53623B3C" w14:textId="77777777" w:rsidR="000A5D12" w:rsidRPr="00ED5BB4" w:rsidRDefault="000A5D12" w:rsidP="0025610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02" w:type="dxa"/>
            <w:gridSpan w:val="38"/>
            <w:shd w:val="clear" w:color="auto" w:fill="auto"/>
            <w:vAlign w:val="center"/>
          </w:tcPr>
          <w:p w14:paraId="7A873E8A" w14:textId="77777777" w:rsidR="000A5D12" w:rsidRPr="00ED5BB4" w:rsidRDefault="000A5D12" w:rsidP="00256100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國外就業學研界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0A5D12" w:rsidRPr="00ED5BB4" w14:paraId="14C286B4" w14:textId="77777777" w:rsidTr="00256100">
        <w:trPr>
          <w:cantSplit/>
          <w:trHeight w:val="330"/>
          <w:jc w:val="center"/>
        </w:trPr>
        <w:tc>
          <w:tcPr>
            <w:tcW w:w="1797" w:type="dxa"/>
            <w:gridSpan w:val="5"/>
            <w:vMerge/>
            <w:shd w:val="clear" w:color="auto" w:fill="D9D9D9"/>
            <w:vAlign w:val="center"/>
          </w:tcPr>
          <w:p w14:paraId="4619ADD0" w14:textId="77777777" w:rsidR="000A5D12" w:rsidRPr="00ED5BB4" w:rsidRDefault="000A5D12" w:rsidP="0025610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02" w:type="dxa"/>
            <w:gridSpan w:val="38"/>
            <w:shd w:val="clear" w:color="auto" w:fill="auto"/>
            <w:vAlign w:val="center"/>
          </w:tcPr>
          <w:p w14:paraId="622DDEA0" w14:textId="77777777" w:rsidR="000A5D12" w:rsidRPr="00ED5BB4" w:rsidRDefault="000A5D12" w:rsidP="00256100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創業</w:t>
            </w:r>
            <w:r w:rsidRPr="00ED5BB4">
              <w:rPr>
                <w:rFonts w:eastAsia="標楷體"/>
                <w:sz w:val="22"/>
                <w:szCs w:val="22"/>
              </w:rPr>
              <w:t>__</w:t>
            </w:r>
            <w:r w:rsidRPr="00ED5BB4">
              <w:rPr>
                <w:rFonts w:eastAsia="標楷體"/>
                <w:sz w:val="22"/>
                <w:szCs w:val="22"/>
              </w:rPr>
              <w:t>人</w:t>
            </w:r>
          </w:p>
        </w:tc>
      </w:tr>
      <w:tr w:rsidR="000A5D12" w:rsidRPr="00ED5BB4" w14:paraId="7884D7E4" w14:textId="77777777" w:rsidTr="00256100">
        <w:trPr>
          <w:cantSplit/>
          <w:trHeight w:val="279"/>
          <w:jc w:val="center"/>
        </w:trPr>
        <w:tc>
          <w:tcPr>
            <w:tcW w:w="1797" w:type="dxa"/>
            <w:gridSpan w:val="5"/>
            <w:vMerge/>
            <w:shd w:val="clear" w:color="auto" w:fill="D9D9D9"/>
            <w:vAlign w:val="center"/>
          </w:tcPr>
          <w:p w14:paraId="05B6746C" w14:textId="77777777" w:rsidR="000A5D12" w:rsidRPr="00ED5BB4" w:rsidRDefault="000A5D12" w:rsidP="0025610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02" w:type="dxa"/>
            <w:gridSpan w:val="38"/>
            <w:shd w:val="clear" w:color="auto" w:fill="auto"/>
            <w:vAlign w:val="center"/>
          </w:tcPr>
          <w:p w14:paraId="439CFC38" w14:textId="77777777" w:rsidR="000A5D12" w:rsidRPr="00ED5BB4" w:rsidRDefault="000A5D12" w:rsidP="00256100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其他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0A5D12" w:rsidRPr="00ED5BB4" w14:paraId="23071B7F" w14:textId="77777777" w:rsidTr="00256100">
        <w:trPr>
          <w:cantSplit/>
          <w:trHeight w:val="524"/>
          <w:jc w:val="center"/>
        </w:trPr>
        <w:tc>
          <w:tcPr>
            <w:tcW w:w="1797" w:type="dxa"/>
            <w:gridSpan w:val="5"/>
            <w:shd w:val="clear" w:color="auto" w:fill="D9D9D9"/>
            <w:vAlign w:val="center"/>
          </w:tcPr>
          <w:p w14:paraId="1B5B4715" w14:textId="77777777" w:rsidR="000A5D12" w:rsidRPr="00ED5BB4" w:rsidRDefault="000A5D12" w:rsidP="00256100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綜合意見</w:t>
            </w:r>
          </w:p>
        </w:tc>
        <w:tc>
          <w:tcPr>
            <w:tcW w:w="8502" w:type="dxa"/>
            <w:gridSpan w:val="38"/>
            <w:shd w:val="clear" w:color="auto" w:fill="auto"/>
            <w:vAlign w:val="center"/>
          </w:tcPr>
          <w:p w14:paraId="17C2B0D8" w14:textId="77777777" w:rsidR="000A5D12" w:rsidRPr="00ED5BB4" w:rsidRDefault="000A5D12" w:rsidP="00256100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14:paraId="62B6A67C" w14:textId="77777777" w:rsidR="000A5D12" w:rsidRPr="00ED5BB4" w:rsidRDefault="000A5D12" w:rsidP="000A5D12">
      <w:pPr>
        <w:spacing w:afterLines="50" w:after="120" w:line="400" w:lineRule="exact"/>
        <w:rPr>
          <w:rFonts w:eastAsia="標楷體"/>
          <w:b/>
          <w:sz w:val="28"/>
          <w:szCs w:val="28"/>
        </w:rPr>
      </w:pPr>
    </w:p>
    <w:p w14:paraId="141DCA9A" w14:textId="77777777" w:rsidR="000A5D12" w:rsidRPr="00ED5BB4" w:rsidRDefault="000A5D12" w:rsidP="000A5D12">
      <w:pPr>
        <w:spacing w:afterLines="50" w:after="120" w:line="400" w:lineRule="exact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b/>
          <w:sz w:val="28"/>
          <w:szCs w:val="28"/>
        </w:rPr>
        <w:br w:type="page"/>
      </w:r>
    </w:p>
    <w:p w14:paraId="55F22A78" w14:textId="77777777" w:rsidR="008379A6" w:rsidRPr="00ED5BB4" w:rsidRDefault="00BA55A2" w:rsidP="001339CB">
      <w:pPr>
        <w:spacing w:afterLines="50" w:after="120" w:line="400" w:lineRule="exact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b/>
          <w:sz w:val="28"/>
          <w:szCs w:val="28"/>
        </w:rPr>
        <w:lastRenderedPageBreak/>
        <w:t>(</w:t>
      </w:r>
      <w:r w:rsidRPr="00ED5BB4">
        <w:rPr>
          <w:rFonts w:eastAsia="標楷體"/>
          <w:b/>
          <w:sz w:val="28"/>
          <w:szCs w:val="28"/>
        </w:rPr>
        <w:t>五</w:t>
      </w:r>
      <w:r w:rsidR="008379A6" w:rsidRPr="00ED5BB4">
        <w:rPr>
          <w:rFonts w:eastAsia="標楷體"/>
          <w:b/>
          <w:sz w:val="28"/>
          <w:szCs w:val="28"/>
        </w:rPr>
        <w:t>)</w:t>
      </w:r>
      <w:r w:rsidR="00EC7974" w:rsidRPr="00ED5BB4">
        <w:rPr>
          <w:rFonts w:eastAsia="標楷體"/>
          <w:b/>
          <w:sz w:val="28"/>
          <w:szCs w:val="28"/>
        </w:rPr>
        <w:t>創新創業課程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410"/>
        <w:gridCol w:w="445"/>
        <w:gridCol w:w="81"/>
        <w:gridCol w:w="322"/>
        <w:gridCol w:w="51"/>
        <w:gridCol w:w="447"/>
        <w:gridCol w:w="224"/>
        <w:gridCol w:w="252"/>
        <w:gridCol w:w="455"/>
        <w:gridCol w:w="413"/>
        <w:gridCol w:w="13"/>
        <w:gridCol w:w="410"/>
        <w:gridCol w:w="15"/>
        <w:gridCol w:w="102"/>
        <w:gridCol w:w="337"/>
        <w:gridCol w:w="283"/>
        <w:gridCol w:w="102"/>
        <w:gridCol w:w="14"/>
        <w:gridCol w:w="42"/>
        <w:gridCol w:w="405"/>
        <w:gridCol w:w="131"/>
        <w:gridCol w:w="518"/>
        <w:gridCol w:w="80"/>
        <w:gridCol w:w="131"/>
        <w:gridCol w:w="46"/>
        <w:gridCol w:w="98"/>
        <w:gridCol w:w="355"/>
        <w:gridCol w:w="571"/>
        <w:gridCol w:w="587"/>
        <w:gridCol w:w="43"/>
        <w:gridCol w:w="26"/>
        <w:gridCol w:w="265"/>
        <w:gridCol w:w="160"/>
        <w:gridCol w:w="84"/>
        <w:gridCol w:w="231"/>
        <w:gridCol w:w="339"/>
        <w:gridCol w:w="12"/>
        <w:gridCol w:w="175"/>
        <w:gridCol w:w="244"/>
        <w:gridCol w:w="213"/>
        <w:gridCol w:w="638"/>
      </w:tblGrid>
      <w:tr w:rsidR="00EC7974" w:rsidRPr="00ED5BB4" w14:paraId="4DF746AE" w14:textId="77777777" w:rsidTr="00A63F3B">
        <w:trPr>
          <w:cantSplit/>
          <w:trHeight w:val="184"/>
          <w:jc w:val="center"/>
        </w:trPr>
        <w:tc>
          <w:tcPr>
            <w:tcW w:w="5352" w:type="dxa"/>
            <w:gridSpan w:val="21"/>
            <w:shd w:val="clear" w:color="auto" w:fill="D9D9D9"/>
            <w:vAlign w:val="center"/>
          </w:tcPr>
          <w:p w14:paraId="4654241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sz w:val="26"/>
                <w:szCs w:val="26"/>
              </w:rPr>
              <w:t xml:space="preserve">    </w:t>
            </w:r>
            <w:r w:rsidRPr="00ED5BB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課程名稱</w:t>
            </w:r>
          </w:p>
        </w:tc>
        <w:tc>
          <w:tcPr>
            <w:tcW w:w="2851" w:type="dxa"/>
            <w:gridSpan w:val="12"/>
            <w:shd w:val="clear" w:color="auto" w:fill="D9D9D9"/>
            <w:vAlign w:val="center"/>
          </w:tcPr>
          <w:p w14:paraId="24F9992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開課教師</w:t>
            </w:r>
          </w:p>
        </w:tc>
        <w:tc>
          <w:tcPr>
            <w:tcW w:w="826" w:type="dxa"/>
            <w:gridSpan w:val="5"/>
            <w:shd w:val="clear" w:color="auto" w:fill="D9D9D9"/>
            <w:vAlign w:val="center"/>
          </w:tcPr>
          <w:p w14:paraId="1674CD8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1270" w:type="dxa"/>
            <w:gridSpan w:val="4"/>
            <w:shd w:val="clear" w:color="auto" w:fill="D9D9D9"/>
            <w:vAlign w:val="center"/>
          </w:tcPr>
          <w:p w14:paraId="19FE5B0A" w14:textId="77777777" w:rsidR="00EC7974" w:rsidRPr="00ED5BB4" w:rsidRDefault="00A63F3B" w:rsidP="00C778C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授課</w:t>
            </w:r>
            <w:r w:rsidR="00EC7974" w:rsidRPr="00ED5BB4">
              <w:rPr>
                <w:rFonts w:eastAsia="標楷體"/>
                <w:b/>
                <w:color w:val="000000"/>
                <w:sz w:val="22"/>
                <w:szCs w:val="22"/>
              </w:rPr>
              <w:t>時數</w:t>
            </w:r>
          </w:p>
        </w:tc>
      </w:tr>
      <w:tr w:rsidR="00EC7974" w:rsidRPr="00ED5BB4" w14:paraId="6B36AA38" w14:textId="77777777" w:rsidTr="00A63F3B">
        <w:trPr>
          <w:cantSplit/>
          <w:trHeight w:val="343"/>
          <w:jc w:val="center"/>
        </w:trPr>
        <w:tc>
          <w:tcPr>
            <w:tcW w:w="5352" w:type="dxa"/>
            <w:gridSpan w:val="21"/>
            <w:tcBorders>
              <w:bottom w:val="single" w:sz="4" w:space="0" w:color="auto"/>
            </w:tcBorders>
            <w:vAlign w:val="center"/>
          </w:tcPr>
          <w:p w14:paraId="225F55F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gridSpan w:val="12"/>
            <w:tcBorders>
              <w:bottom w:val="single" w:sz="4" w:space="0" w:color="auto"/>
            </w:tcBorders>
            <w:vAlign w:val="center"/>
          </w:tcPr>
          <w:p w14:paraId="3E715C3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gridSpan w:val="5"/>
            <w:tcBorders>
              <w:bottom w:val="single" w:sz="4" w:space="0" w:color="auto"/>
            </w:tcBorders>
            <w:vAlign w:val="center"/>
          </w:tcPr>
          <w:p w14:paraId="1DEA828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bottom w:val="single" w:sz="4" w:space="0" w:color="auto"/>
            </w:tcBorders>
            <w:vAlign w:val="center"/>
          </w:tcPr>
          <w:p w14:paraId="489DDD1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</w:tr>
      <w:tr w:rsidR="00EC7974" w:rsidRPr="00ED5BB4" w14:paraId="1F3AC948" w14:textId="77777777" w:rsidTr="00A63F3B">
        <w:trPr>
          <w:cantSplit/>
          <w:trHeight w:val="168"/>
          <w:jc w:val="center"/>
        </w:trPr>
        <w:tc>
          <w:tcPr>
            <w:tcW w:w="146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2D0667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預估修課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</w:p>
        </w:tc>
        <w:tc>
          <w:tcPr>
            <w:tcW w:w="1751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5B722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實際修課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</w:p>
        </w:tc>
        <w:tc>
          <w:tcPr>
            <w:tcW w:w="7083" w:type="dxa"/>
            <w:gridSpan w:val="3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37797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學生來源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EC7974" w:rsidRPr="00ED5BB4" w14:paraId="7FF0334F" w14:textId="77777777" w:rsidTr="00A63F3B">
        <w:trPr>
          <w:cantSplit/>
          <w:trHeight w:val="168"/>
          <w:jc w:val="center"/>
        </w:trPr>
        <w:tc>
          <w:tcPr>
            <w:tcW w:w="1465" w:type="dxa"/>
            <w:gridSpan w:val="4"/>
            <w:vMerge w:val="restart"/>
            <w:shd w:val="clear" w:color="auto" w:fill="auto"/>
            <w:vAlign w:val="center"/>
          </w:tcPr>
          <w:p w14:paraId="2D4891D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51" w:type="dxa"/>
            <w:gridSpan w:val="6"/>
            <w:vMerge w:val="restart"/>
            <w:shd w:val="clear" w:color="auto" w:fill="auto"/>
            <w:vAlign w:val="center"/>
          </w:tcPr>
          <w:p w14:paraId="540FD84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EE8AFDF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學士生：</w:t>
            </w:r>
          </w:p>
        </w:tc>
        <w:tc>
          <w:tcPr>
            <w:tcW w:w="142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FF1ED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教師：</w:t>
            </w:r>
          </w:p>
        </w:tc>
        <w:tc>
          <w:tcPr>
            <w:tcW w:w="2151" w:type="dxa"/>
            <w:gridSpan w:val="9"/>
            <w:tcBorders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BE0EAEF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研究機構研究員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936" w:type="dxa"/>
            <w:gridSpan w:val="8"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5EA1CADC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其他：</w:t>
            </w:r>
          </w:p>
        </w:tc>
      </w:tr>
      <w:tr w:rsidR="00EC7974" w:rsidRPr="00ED5BB4" w14:paraId="59582C45" w14:textId="77777777" w:rsidTr="00A63F3B">
        <w:trPr>
          <w:cantSplit/>
          <w:trHeight w:val="168"/>
          <w:jc w:val="center"/>
        </w:trPr>
        <w:tc>
          <w:tcPr>
            <w:tcW w:w="1465" w:type="dxa"/>
            <w:gridSpan w:val="4"/>
            <w:vMerge/>
            <w:shd w:val="clear" w:color="auto" w:fill="auto"/>
            <w:vAlign w:val="center"/>
          </w:tcPr>
          <w:p w14:paraId="3CED524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51" w:type="dxa"/>
            <w:gridSpan w:val="6"/>
            <w:vMerge/>
            <w:shd w:val="clear" w:color="auto" w:fill="auto"/>
            <w:vAlign w:val="center"/>
          </w:tcPr>
          <w:p w14:paraId="777AACA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3DB531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碩士生：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CF9D6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醫師：</w:t>
            </w:r>
          </w:p>
        </w:tc>
        <w:tc>
          <w:tcPr>
            <w:tcW w:w="2151" w:type="dxa"/>
            <w:gridSpan w:val="9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33E942D6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研究機構研究助理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936" w:type="dxa"/>
            <w:gridSpan w:val="8"/>
            <w:tcBorders>
              <w:top w:val="nil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16B5D925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業界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主管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</w:tr>
      <w:tr w:rsidR="00EC7974" w:rsidRPr="00ED5BB4" w14:paraId="6FD2DAC7" w14:textId="77777777" w:rsidTr="00A63F3B">
        <w:trPr>
          <w:cantSplit/>
          <w:trHeight w:val="168"/>
          <w:jc w:val="center"/>
        </w:trPr>
        <w:tc>
          <w:tcPr>
            <w:tcW w:w="146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7260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75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A1DD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80918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博士生：</w:t>
            </w:r>
          </w:p>
          <w:p w14:paraId="6651898D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博士後：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6CA07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臨床人員：</w:t>
            </w:r>
          </w:p>
          <w:p w14:paraId="42515D4A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74A531" w14:textId="77777777" w:rsidR="00EC7974" w:rsidRPr="00ED5BB4" w:rsidRDefault="00EC7974" w:rsidP="00C778C4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法人園區單位人員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  <w:p w14:paraId="03F22351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政府單位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</w:tc>
        <w:tc>
          <w:tcPr>
            <w:tcW w:w="1936" w:type="dxa"/>
            <w:gridSpan w:val="8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7B419E15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業界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非主管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  <w:r w:rsidRPr="00ED5BB4">
              <w:rPr>
                <w:rFonts w:eastAsia="標楷體"/>
                <w:bCs/>
                <w:sz w:val="22"/>
                <w:szCs w:val="22"/>
              </w:rPr>
              <w:t>：</w:t>
            </w:r>
          </w:p>
          <w:p w14:paraId="1F5A8CA8" w14:textId="77777777" w:rsidR="00EC7974" w:rsidRPr="00ED5BB4" w:rsidRDefault="00EC7974" w:rsidP="00C778C4">
            <w:pPr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EC7974" w:rsidRPr="00ED5BB4" w14:paraId="2D87CD39" w14:textId="77777777" w:rsidTr="00A63F3B">
        <w:trPr>
          <w:cantSplit/>
          <w:trHeight w:val="455"/>
          <w:jc w:val="center"/>
        </w:trPr>
        <w:tc>
          <w:tcPr>
            <w:tcW w:w="146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71FE4A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成績評核方式</w:t>
            </w:r>
          </w:p>
        </w:tc>
        <w:tc>
          <w:tcPr>
            <w:tcW w:w="1751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93A4EB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3140" w:type="dxa"/>
            <w:gridSpan w:val="17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42ACBC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憑證或學分數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D937D7" w14:textId="77777777" w:rsidR="00EC7974" w:rsidRPr="00ED5BB4" w:rsidRDefault="00EC7974" w:rsidP="00C778C4">
            <w:pPr>
              <w:snapToGrid w:val="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03FE7B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平均出席率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A8D1D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12D21FE1" w14:textId="77777777" w:rsidTr="00C778C4">
        <w:trPr>
          <w:cantSplit/>
          <w:trHeight w:val="288"/>
          <w:jc w:val="center"/>
        </w:trPr>
        <w:tc>
          <w:tcPr>
            <w:tcW w:w="10299" w:type="dxa"/>
            <w:gridSpan w:val="42"/>
            <w:tcBorders>
              <w:top w:val="double" w:sz="4" w:space="0" w:color="auto"/>
              <w:bottom w:val="single" w:sz="4" w:space="0" w:color="auto"/>
            </w:tcBorders>
          </w:tcPr>
          <w:p w14:paraId="4DD8D78D" w14:textId="77777777" w:rsidR="00EC7974" w:rsidRPr="00ED5BB4" w:rsidRDefault="00EC7974" w:rsidP="00C778C4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A.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授課進度表</w:t>
            </w:r>
          </w:p>
        </w:tc>
      </w:tr>
      <w:tr w:rsidR="002D0A8F" w:rsidRPr="00ED5BB4" w14:paraId="2D453E82" w14:textId="77777777" w:rsidTr="00A63F3B">
        <w:trPr>
          <w:cantSplit/>
          <w:trHeight w:val="288"/>
          <w:jc w:val="center"/>
        </w:trPr>
        <w:tc>
          <w:tcPr>
            <w:tcW w:w="4169" w:type="dxa"/>
            <w:gridSpan w:val="15"/>
            <w:shd w:val="clear" w:color="auto" w:fill="D9D9D9"/>
            <w:vAlign w:val="center"/>
          </w:tcPr>
          <w:p w14:paraId="221DC48B" w14:textId="77777777" w:rsidR="002D0A8F" w:rsidRPr="00ED5BB4" w:rsidRDefault="00F34208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課程進度</w:t>
            </w:r>
          </w:p>
        </w:tc>
        <w:tc>
          <w:tcPr>
            <w:tcW w:w="1314" w:type="dxa"/>
            <w:gridSpan w:val="7"/>
            <w:shd w:val="clear" w:color="auto" w:fill="D9D9D9"/>
            <w:vAlign w:val="center"/>
          </w:tcPr>
          <w:p w14:paraId="6B09DF1C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開課日期</w:t>
            </w: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C13479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時數</w:t>
            </w:r>
          </w:p>
        </w:tc>
        <w:tc>
          <w:tcPr>
            <w:tcW w:w="4218" w:type="dxa"/>
            <w:gridSpan w:val="1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06F72D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授課教師及職稱</w:t>
            </w:r>
            <w:r w:rsidRPr="00ED5BB4">
              <w:rPr>
                <w:rFonts w:eastAsia="標楷體"/>
                <w:b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sz w:val="22"/>
                <w:szCs w:val="22"/>
              </w:rPr>
              <w:t>任職單位</w:t>
            </w:r>
            <w:r w:rsidRPr="00ED5BB4">
              <w:rPr>
                <w:rFonts w:eastAsia="標楷體"/>
                <w:b/>
                <w:sz w:val="22"/>
                <w:szCs w:val="22"/>
              </w:rPr>
              <w:t>)</w:t>
            </w:r>
          </w:p>
        </w:tc>
      </w:tr>
      <w:tr w:rsidR="002D0A8F" w:rsidRPr="00ED5BB4" w14:paraId="5C011643" w14:textId="77777777" w:rsidTr="00A63F3B">
        <w:trPr>
          <w:cantSplit/>
          <w:trHeight w:val="288"/>
          <w:jc w:val="center"/>
        </w:trPr>
        <w:tc>
          <w:tcPr>
            <w:tcW w:w="4169" w:type="dxa"/>
            <w:gridSpan w:val="15"/>
            <w:vAlign w:val="center"/>
          </w:tcPr>
          <w:p w14:paraId="547BCDCD" w14:textId="77777777" w:rsidR="002D0A8F" w:rsidRPr="00ED5BB4" w:rsidRDefault="002D0A8F" w:rsidP="00C778C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(</w:t>
            </w:r>
            <w:r w:rsidRPr="00ED5BB4">
              <w:rPr>
                <w:rFonts w:eastAsia="標楷體"/>
                <w:sz w:val="22"/>
                <w:szCs w:val="22"/>
              </w:rPr>
              <w:t>表格不足請自行增列</w:t>
            </w:r>
            <w:r w:rsidRPr="00ED5BB4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314" w:type="dxa"/>
            <w:gridSpan w:val="7"/>
            <w:vAlign w:val="center"/>
          </w:tcPr>
          <w:p w14:paraId="2C9323BD" w14:textId="77777777" w:rsidR="002D0A8F" w:rsidRPr="00ED5BB4" w:rsidRDefault="002D0A8F" w:rsidP="00C778C4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14:paraId="23CEE393" w14:textId="77777777" w:rsidR="002D0A8F" w:rsidRPr="00ED5BB4" w:rsidRDefault="002D0A8F" w:rsidP="00C778C4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18" w:type="dxa"/>
            <w:gridSpan w:val="18"/>
            <w:shd w:val="clear" w:color="auto" w:fill="auto"/>
            <w:vAlign w:val="center"/>
          </w:tcPr>
          <w:p w14:paraId="52FD570B" w14:textId="77777777" w:rsidR="002D0A8F" w:rsidRPr="00ED5BB4" w:rsidRDefault="002D0A8F" w:rsidP="00C778C4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C7974" w:rsidRPr="00ED5BB4" w14:paraId="50656191" w14:textId="77777777" w:rsidTr="00C778C4">
        <w:trPr>
          <w:cantSplit/>
          <w:trHeight w:val="288"/>
          <w:jc w:val="center"/>
        </w:trPr>
        <w:tc>
          <w:tcPr>
            <w:tcW w:w="10299" w:type="dxa"/>
            <w:gridSpan w:val="42"/>
            <w:tcBorders>
              <w:top w:val="double" w:sz="4" w:space="0" w:color="auto"/>
              <w:bottom w:val="single" w:sz="4" w:space="0" w:color="auto"/>
            </w:tcBorders>
          </w:tcPr>
          <w:p w14:paraId="30BFFD4E" w14:textId="77777777" w:rsidR="00EC7974" w:rsidRPr="00ED5BB4" w:rsidRDefault="00EC7974" w:rsidP="00C778C4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B.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修課人數統計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                                                           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單位：</w:t>
            </w:r>
            <w:r w:rsidR="00176CC7" w:rsidRPr="00ED5BB4">
              <w:rPr>
                <w:rFonts w:eastAsia="標楷體"/>
                <w:b/>
                <w:bCs/>
                <w:sz w:val="22"/>
                <w:szCs w:val="22"/>
              </w:rPr>
              <w:t>人數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</w:tr>
      <w:tr w:rsidR="002D0A8F" w:rsidRPr="00ED5BB4" w14:paraId="0E34D302" w14:textId="77777777" w:rsidTr="00A63F3B">
        <w:trPr>
          <w:cantSplit/>
          <w:trHeight w:val="70"/>
          <w:jc w:val="center"/>
        </w:trPr>
        <w:tc>
          <w:tcPr>
            <w:tcW w:w="529" w:type="dxa"/>
            <w:vMerge w:val="restart"/>
            <w:shd w:val="clear" w:color="auto" w:fill="D9D9D9"/>
            <w:vAlign w:val="center"/>
          </w:tcPr>
          <w:p w14:paraId="5C5CD56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性別</w:t>
            </w:r>
          </w:p>
        </w:tc>
        <w:tc>
          <w:tcPr>
            <w:tcW w:w="1756" w:type="dxa"/>
            <w:gridSpan w:val="6"/>
            <w:shd w:val="clear" w:color="auto" w:fill="D9D9D9"/>
            <w:vAlign w:val="center"/>
          </w:tcPr>
          <w:p w14:paraId="7073FFE6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校內</w:t>
            </w:r>
          </w:p>
        </w:tc>
        <w:tc>
          <w:tcPr>
            <w:tcW w:w="1767" w:type="dxa"/>
            <w:gridSpan w:val="6"/>
            <w:shd w:val="clear" w:color="auto" w:fill="D9D9D9"/>
            <w:vAlign w:val="center"/>
          </w:tcPr>
          <w:p w14:paraId="2D2D03D5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校外</w:t>
            </w:r>
          </w:p>
        </w:tc>
        <w:tc>
          <w:tcPr>
            <w:tcW w:w="454" w:type="dxa"/>
            <w:gridSpan w:val="3"/>
            <w:vMerge w:val="restart"/>
            <w:shd w:val="clear" w:color="auto" w:fill="D9D9D9"/>
            <w:vAlign w:val="center"/>
          </w:tcPr>
          <w:p w14:paraId="32F8BDC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博士後</w:t>
            </w:r>
          </w:p>
        </w:tc>
        <w:tc>
          <w:tcPr>
            <w:tcW w:w="441" w:type="dxa"/>
            <w:gridSpan w:val="4"/>
            <w:vMerge w:val="restart"/>
            <w:shd w:val="clear" w:color="auto" w:fill="D9D9D9"/>
            <w:vAlign w:val="center"/>
          </w:tcPr>
          <w:p w14:paraId="0B96168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醫師</w:t>
            </w:r>
          </w:p>
        </w:tc>
        <w:tc>
          <w:tcPr>
            <w:tcW w:w="536" w:type="dxa"/>
            <w:gridSpan w:val="2"/>
            <w:vMerge w:val="restart"/>
            <w:shd w:val="clear" w:color="auto" w:fill="D9D9D9"/>
            <w:vAlign w:val="center"/>
          </w:tcPr>
          <w:p w14:paraId="17EADD3C" w14:textId="77777777" w:rsidR="002D0A8F" w:rsidRPr="00ED5BB4" w:rsidRDefault="002D0A8F" w:rsidP="00C778C4">
            <w:pPr>
              <w:snapToGrid w:val="0"/>
              <w:spacing w:beforeLines="10" w:before="24" w:afterLines="10" w:after="24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臨床工作人員</w:t>
            </w:r>
          </w:p>
        </w:tc>
        <w:tc>
          <w:tcPr>
            <w:tcW w:w="1228" w:type="dxa"/>
            <w:gridSpan w:val="6"/>
            <w:shd w:val="clear" w:color="auto" w:fill="D9D9D9"/>
            <w:vAlign w:val="center"/>
          </w:tcPr>
          <w:p w14:paraId="2836165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研究機構</w:t>
            </w:r>
          </w:p>
        </w:tc>
        <w:tc>
          <w:tcPr>
            <w:tcW w:w="571" w:type="dxa"/>
            <w:vMerge w:val="restart"/>
            <w:shd w:val="clear" w:color="auto" w:fill="D9D9D9"/>
            <w:vAlign w:val="center"/>
          </w:tcPr>
          <w:p w14:paraId="3E05109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法人園區單位人員</w:t>
            </w:r>
          </w:p>
        </w:tc>
        <w:tc>
          <w:tcPr>
            <w:tcW w:w="656" w:type="dxa"/>
            <w:gridSpan w:val="3"/>
            <w:vMerge w:val="restart"/>
            <w:shd w:val="clear" w:color="auto" w:fill="D9D9D9"/>
            <w:vAlign w:val="center"/>
          </w:tcPr>
          <w:p w14:paraId="635AD8D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政府單位</w:t>
            </w:r>
          </w:p>
        </w:tc>
        <w:tc>
          <w:tcPr>
            <w:tcW w:w="1266" w:type="dxa"/>
            <w:gridSpan w:val="7"/>
            <w:shd w:val="clear" w:color="auto" w:fill="D9D9D9"/>
            <w:vAlign w:val="center"/>
          </w:tcPr>
          <w:p w14:paraId="2F3D4B02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業界</w:t>
            </w:r>
          </w:p>
        </w:tc>
        <w:tc>
          <w:tcPr>
            <w:tcW w:w="457" w:type="dxa"/>
            <w:gridSpan w:val="2"/>
            <w:vMerge w:val="restart"/>
            <w:shd w:val="clear" w:color="auto" w:fill="D9D9D9"/>
            <w:vAlign w:val="center"/>
          </w:tcPr>
          <w:p w14:paraId="5D73473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其他</w:t>
            </w:r>
          </w:p>
        </w:tc>
        <w:tc>
          <w:tcPr>
            <w:tcW w:w="638" w:type="dxa"/>
            <w:vMerge w:val="restart"/>
            <w:shd w:val="clear" w:color="auto" w:fill="D9D9D9"/>
            <w:vAlign w:val="center"/>
          </w:tcPr>
          <w:p w14:paraId="2A8011B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合計</w:t>
            </w:r>
          </w:p>
        </w:tc>
      </w:tr>
      <w:tr w:rsidR="002D0A8F" w:rsidRPr="00ED5BB4" w14:paraId="51227F31" w14:textId="77777777" w:rsidTr="00A63F3B">
        <w:trPr>
          <w:cantSplit/>
          <w:trHeight w:val="288"/>
          <w:jc w:val="center"/>
        </w:trPr>
        <w:tc>
          <w:tcPr>
            <w:tcW w:w="529" w:type="dxa"/>
            <w:vMerge/>
            <w:shd w:val="clear" w:color="auto" w:fill="D9D9D9"/>
            <w:vAlign w:val="center"/>
          </w:tcPr>
          <w:p w14:paraId="1B8F9D5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6F92D8A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學士生</w:t>
            </w:r>
          </w:p>
        </w:tc>
        <w:tc>
          <w:tcPr>
            <w:tcW w:w="445" w:type="dxa"/>
            <w:shd w:val="clear" w:color="auto" w:fill="D9D9D9"/>
            <w:vAlign w:val="center"/>
          </w:tcPr>
          <w:p w14:paraId="6F8D9F2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碩士生</w:t>
            </w:r>
          </w:p>
        </w:tc>
        <w:tc>
          <w:tcPr>
            <w:tcW w:w="454" w:type="dxa"/>
            <w:gridSpan w:val="3"/>
            <w:shd w:val="clear" w:color="auto" w:fill="D9D9D9"/>
            <w:vAlign w:val="center"/>
          </w:tcPr>
          <w:p w14:paraId="271EC4E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博士生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2758F6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教師</w:t>
            </w:r>
          </w:p>
        </w:tc>
        <w:tc>
          <w:tcPr>
            <w:tcW w:w="476" w:type="dxa"/>
            <w:gridSpan w:val="2"/>
            <w:shd w:val="clear" w:color="auto" w:fill="D9D9D9"/>
            <w:vAlign w:val="center"/>
          </w:tcPr>
          <w:p w14:paraId="530ABA4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學士生</w:t>
            </w:r>
          </w:p>
        </w:tc>
        <w:tc>
          <w:tcPr>
            <w:tcW w:w="455" w:type="dxa"/>
            <w:shd w:val="clear" w:color="auto" w:fill="D9D9D9"/>
            <w:vAlign w:val="center"/>
          </w:tcPr>
          <w:p w14:paraId="5D98420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碩士生</w:t>
            </w:r>
          </w:p>
        </w:tc>
        <w:tc>
          <w:tcPr>
            <w:tcW w:w="413" w:type="dxa"/>
            <w:shd w:val="clear" w:color="auto" w:fill="D9D9D9"/>
            <w:vAlign w:val="center"/>
          </w:tcPr>
          <w:p w14:paraId="3529EE6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博士生</w:t>
            </w:r>
          </w:p>
        </w:tc>
        <w:tc>
          <w:tcPr>
            <w:tcW w:w="423" w:type="dxa"/>
            <w:gridSpan w:val="2"/>
            <w:shd w:val="clear" w:color="auto" w:fill="D9D9D9"/>
            <w:vAlign w:val="center"/>
          </w:tcPr>
          <w:p w14:paraId="24AB691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教師</w:t>
            </w:r>
          </w:p>
        </w:tc>
        <w:tc>
          <w:tcPr>
            <w:tcW w:w="454" w:type="dxa"/>
            <w:gridSpan w:val="3"/>
            <w:vMerge/>
            <w:shd w:val="clear" w:color="auto" w:fill="D9D9D9"/>
            <w:vAlign w:val="center"/>
          </w:tcPr>
          <w:p w14:paraId="5EEB6D5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4"/>
            <w:vMerge/>
            <w:shd w:val="clear" w:color="auto" w:fill="D9D9D9"/>
            <w:vAlign w:val="center"/>
          </w:tcPr>
          <w:p w14:paraId="08CFC36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vMerge/>
            <w:shd w:val="clear" w:color="auto" w:fill="D9D9D9"/>
            <w:vAlign w:val="center"/>
          </w:tcPr>
          <w:p w14:paraId="25893EB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1D37873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研究員</w:t>
            </w:r>
          </w:p>
        </w:tc>
        <w:tc>
          <w:tcPr>
            <w:tcW w:w="710" w:type="dxa"/>
            <w:gridSpan w:val="5"/>
            <w:shd w:val="clear" w:color="auto" w:fill="D9D9D9"/>
            <w:vAlign w:val="center"/>
          </w:tcPr>
          <w:p w14:paraId="764BEEB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研究助理</w:t>
            </w:r>
          </w:p>
        </w:tc>
        <w:tc>
          <w:tcPr>
            <w:tcW w:w="571" w:type="dxa"/>
            <w:vMerge/>
            <w:shd w:val="clear" w:color="auto" w:fill="D9D9D9"/>
            <w:vAlign w:val="center"/>
          </w:tcPr>
          <w:p w14:paraId="5A11241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gridSpan w:val="3"/>
            <w:vMerge/>
            <w:shd w:val="clear" w:color="auto" w:fill="D9D9D9"/>
            <w:vAlign w:val="center"/>
          </w:tcPr>
          <w:p w14:paraId="5EA16E5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shd w:val="clear" w:color="auto" w:fill="D9D9D9"/>
            <w:vAlign w:val="center"/>
          </w:tcPr>
          <w:p w14:paraId="7212514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主管</w:t>
            </w:r>
          </w:p>
        </w:tc>
        <w:tc>
          <w:tcPr>
            <w:tcW w:w="757" w:type="dxa"/>
            <w:gridSpan w:val="4"/>
            <w:shd w:val="clear" w:color="auto" w:fill="D9D9D9"/>
            <w:vAlign w:val="center"/>
          </w:tcPr>
          <w:p w14:paraId="43C5C71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非主管</w:t>
            </w:r>
          </w:p>
        </w:tc>
        <w:tc>
          <w:tcPr>
            <w:tcW w:w="457" w:type="dxa"/>
            <w:gridSpan w:val="2"/>
            <w:vMerge/>
            <w:shd w:val="clear" w:color="auto" w:fill="D9D9D9"/>
            <w:vAlign w:val="center"/>
          </w:tcPr>
          <w:p w14:paraId="1572DE2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638" w:type="dxa"/>
            <w:vMerge/>
            <w:shd w:val="clear" w:color="auto" w:fill="D9D9D9"/>
            <w:vAlign w:val="center"/>
          </w:tcPr>
          <w:p w14:paraId="72C02A4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2D0A8F" w:rsidRPr="00ED5BB4" w14:paraId="70C411DC" w14:textId="77777777" w:rsidTr="00A63F3B">
        <w:trPr>
          <w:cantSplit/>
          <w:trHeight w:val="288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33766AD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男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60ECC2F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7600854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0D05BED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307669D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49C61D2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5058B9F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6E3AC1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174E13B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2957758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center"/>
          </w:tcPr>
          <w:p w14:paraId="1B4577C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53116AD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E3D31A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shd w:val="clear" w:color="auto" w:fill="auto"/>
            <w:vAlign w:val="center"/>
          </w:tcPr>
          <w:p w14:paraId="6CA74C5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92913B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67E6AA4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shd w:val="clear" w:color="auto" w:fill="auto"/>
            <w:vAlign w:val="center"/>
          </w:tcPr>
          <w:p w14:paraId="17201CC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7" w:type="dxa"/>
            <w:gridSpan w:val="4"/>
            <w:shd w:val="clear" w:color="auto" w:fill="auto"/>
            <w:vAlign w:val="center"/>
          </w:tcPr>
          <w:p w14:paraId="45FB9DE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14:paraId="60E4C06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42B6902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4B2F70A9" w14:textId="77777777" w:rsidTr="00A63F3B">
        <w:trPr>
          <w:cantSplit/>
          <w:trHeight w:val="288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2CEE16E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女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4F0E6F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68D89BA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58D7D89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6B9CF5E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7F9302C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45DE4E0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C6361B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0BA986A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shd w:val="clear" w:color="auto" w:fill="auto"/>
            <w:vAlign w:val="center"/>
          </w:tcPr>
          <w:p w14:paraId="019F52D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4"/>
            <w:shd w:val="clear" w:color="auto" w:fill="auto"/>
            <w:vAlign w:val="center"/>
          </w:tcPr>
          <w:p w14:paraId="583AC9D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shd w:val="clear" w:color="auto" w:fill="auto"/>
            <w:vAlign w:val="center"/>
          </w:tcPr>
          <w:p w14:paraId="625E29F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17D3E3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shd w:val="clear" w:color="auto" w:fill="auto"/>
            <w:vAlign w:val="center"/>
          </w:tcPr>
          <w:p w14:paraId="4CC8175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3339B1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5DD2070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shd w:val="clear" w:color="auto" w:fill="auto"/>
            <w:vAlign w:val="center"/>
          </w:tcPr>
          <w:p w14:paraId="5D6404B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7" w:type="dxa"/>
            <w:gridSpan w:val="4"/>
            <w:shd w:val="clear" w:color="auto" w:fill="auto"/>
            <w:vAlign w:val="center"/>
          </w:tcPr>
          <w:p w14:paraId="611689C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</w:tcPr>
          <w:p w14:paraId="38B1275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F3FBC8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086C71A8" w14:textId="77777777" w:rsidTr="00A63F3B">
        <w:trPr>
          <w:cantSplit/>
          <w:trHeight w:val="288"/>
          <w:jc w:val="center"/>
        </w:trPr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01EE7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小計</w:t>
            </w: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263AB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A7AFD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117C6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DE8F8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35F20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9306A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7233A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33FCA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70B05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28F3D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200FF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1271A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9E9E2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264ED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5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ABF7B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4BA86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88981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3E886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04F65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2D0A8F" w:rsidRPr="00ED5BB4" w14:paraId="3891CF68" w14:textId="77777777" w:rsidTr="00A63F3B">
        <w:trPr>
          <w:cantSplit/>
          <w:trHeight w:val="288"/>
          <w:jc w:val="center"/>
        </w:trPr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50F719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總計</w:t>
            </w:r>
          </w:p>
        </w:tc>
        <w:tc>
          <w:tcPr>
            <w:tcW w:w="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24555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EAF3F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9D891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A1331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30C26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9DEDB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53D3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FAB94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A3BA14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267BD0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68BFA3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CD1B1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554857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C53806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5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033949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B99024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5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DBA132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3FF7D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2D2FDC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2E5E3E24" w14:textId="77777777" w:rsidTr="00C778C4">
        <w:trPr>
          <w:cantSplit/>
          <w:trHeight w:val="157"/>
          <w:jc w:val="center"/>
        </w:trPr>
        <w:tc>
          <w:tcPr>
            <w:tcW w:w="10299" w:type="dxa"/>
            <w:gridSpan w:val="42"/>
            <w:tcBorders>
              <w:top w:val="double" w:sz="4" w:space="0" w:color="auto"/>
              <w:bottom w:val="double" w:sz="4" w:space="0" w:color="auto"/>
            </w:tcBorders>
          </w:tcPr>
          <w:p w14:paraId="4CCEA35E" w14:textId="77777777" w:rsidR="00EC7974" w:rsidRPr="00ED5BB4" w:rsidRDefault="00EC7974" w:rsidP="00C778C4">
            <w:pPr>
              <w:snapToGrid w:val="0"/>
              <w:spacing w:beforeLines="20" w:before="48" w:afterLines="20" w:after="48"/>
              <w:ind w:leftChars="50" w:left="12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C.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學員課程滿意度調查統計</w:t>
            </w:r>
          </w:p>
        </w:tc>
      </w:tr>
      <w:tr w:rsidR="00EC7974" w:rsidRPr="00ED5BB4" w14:paraId="2052F0A5" w14:textId="77777777" w:rsidTr="00A63F3B">
        <w:trPr>
          <w:cantSplit/>
          <w:trHeight w:val="288"/>
          <w:jc w:val="center"/>
        </w:trPr>
        <w:tc>
          <w:tcPr>
            <w:tcW w:w="1787" w:type="dxa"/>
            <w:gridSpan w:val="5"/>
            <w:shd w:val="clear" w:color="auto" w:fill="D9D9D9"/>
          </w:tcPr>
          <w:p w14:paraId="7082C19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調查項目</w:t>
            </w:r>
          </w:p>
        </w:tc>
        <w:tc>
          <w:tcPr>
            <w:tcW w:w="1855" w:type="dxa"/>
            <w:gridSpan w:val="7"/>
            <w:shd w:val="clear" w:color="auto" w:fill="D9D9D9"/>
          </w:tcPr>
          <w:p w14:paraId="634AC2B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非常滿意</w:t>
            </w:r>
          </w:p>
        </w:tc>
        <w:tc>
          <w:tcPr>
            <w:tcW w:w="1263" w:type="dxa"/>
            <w:gridSpan w:val="7"/>
            <w:shd w:val="clear" w:color="auto" w:fill="D9D9D9"/>
          </w:tcPr>
          <w:p w14:paraId="461D755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滿意</w:t>
            </w:r>
          </w:p>
        </w:tc>
        <w:tc>
          <w:tcPr>
            <w:tcW w:w="1353" w:type="dxa"/>
            <w:gridSpan w:val="7"/>
            <w:shd w:val="clear" w:color="auto" w:fill="D9D9D9"/>
          </w:tcPr>
          <w:p w14:paraId="732BA30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尚可</w:t>
            </w:r>
          </w:p>
        </w:tc>
        <w:tc>
          <w:tcPr>
            <w:tcW w:w="1611" w:type="dxa"/>
            <w:gridSpan w:val="4"/>
            <w:shd w:val="clear" w:color="auto" w:fill="D9D9D9"/>
          </w:tcPr>
          <w:p w14:paraId="6C196F1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不滿意</w:t>
            </w:r>
          </w:p>
        </w:tc>
        <w:tc>
          <w:tcPr>
            <w:tcW w:w="1148" w:type="dxa"/>
            <w:gridSpan w:val="7"/>
            <w:shd w:val="clear" w:color="auto" w:fill="D9D9D9"/>
          </w:tcPr>
          <w:p w14:paraId="26C7F72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極不滿意</w:t>
            </w:r>
          </w:p>
        </w:tc>
        <w:tc>
          <w:tcPr>
            <w:tcW w:w="1282" w:type="dxa"/>
            <w:gridSpan w:val="5"/>
            <w:shd w:val="clear" w:color="auto" w:fill="D9D9D9"/>
          </w:tcPr>
          <w:p w14:paraId="6061BB1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未作答</w:t>
            </w:r>
          </w:p>
        </w:tc>
      </w:tr>
      <w:tr w:rsidR="00EC7974" w:rsidRPr="00ED5BB4" w14:paraId="5BEF4FCA" w14:textId="77777777" w:rsidTr="00A63F3B">
        <w:trPr>
          <w:cantSplit/>
          <w:trHeight w:val="288"/>
          <w:jc w:val="center"/>
        </w:trPr>
        <w:tc>
          <w:tcPr>
            <w:tcW w:w="1787" w:type="dxa"/>
            <w:gridSpan w:val="5"/>
          </w:tcPr>
          <w:p w14:paraId="28E69F84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</w:rPr>
            </w:pPr>
            <w:r w:rsidRPr="00ED5BB4">
              <w:rPr>
                <w:rFonts w:eastAsia="標楷體"/>
                <w:sz w:val="22"/>
              </w:rPr>
              <w:t>上課之整體收穫</w:t>
            </w:r>
          </w:p>
        </w:tc>
        <w:tc>
          <w:tcPr>
            <w:tcW w:w="1855" w:type="dxa"/>
            <w:gridSpan w:val="7"/>
            <w:vAlign w:val="center"/>
          </w:tcPr>
          <w:p w14:paraId="32825FE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4EA6B9D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6D33AC5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72686E6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2B5F968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0D1E3BF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0C81B58E" w14:textId="77777777" w:rsidTr="00A63F3B">
        <w:trPr>
          <w:cantSplit/>
          <w:trHeight w:val="288"/>
          <w:jc w:val="center"/>
        </w:trPr>
        <w:tc>
          <w:tcPr>
            <w:tcW w:w="1787" w:type="dxa"/>
            <w:gridSpan w:val="5"/>
          </w:tcPr>
          <w:p w14:paraId="06D4E927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</w:rPr>
            </w:pPr>
            <w:r w:rsidRPr="00ED5BB4">
              <w:rPr>
                <w:rFonts w:eastAsia="標楷體"/>
                <w:sz w:val="22"/>
              </w:rPr>
              <w:t>教師授課內容</w:t>
            </w:r>
          </w:p>
        </w:tc>
        <w:tc>
          <w:tcPr>
            <w:tcW w:w="1855" w:type="dxa"/>
            <w:gridSpan w:val="7"/>
            <w:vAlign w:val="center"/>
          </w:tcPr>
          <w:p w14:paraId="31013EC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17D3432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1EC4BCC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7C8A4D2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60BE692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03D48F1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650BB842" w14:textId="77777777" w:rsidTr="00A63F3B">
        <w:trPr>
          <w:cantSplit/>
          <w:trHeight w:val="288"/>
          <w:jc w:val="center"/>
        </w:trPr>
        <w:tc>
          <w:tcPr>
            <w:tcW w:w="1787" w:type="dxa"/>
            <w:gridSpan w:val="5"/>
          </w:tcPr>
          <w:p w14:paraId="671EC068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</w:rPr>
            </w:pPr>
            <w:r w:rsidRPr="00ED5BB4">
              <w:rPr>
                <w:rFonts w:eastAsia="標楷體"/>
                <w:sz w:val="22"/>
              </w:rPr>
              <w:t>教師教學方式</w:t>
            </w:r>
          </w:p>
        </w:tc>
        <w:tc>
          <w:tcPr>
            <w:tcW w:w="1855" w:type="dxa"/>
            <w:gridSpan w:val="7"/>
            <w:vAlign w:val="center"/>
          </w:tcPr>
          <w:p w14:paraId="21C83BF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19B2031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5D2D93A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3887132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30F6F86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0DA3EEC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28D0F55E" w14:textId="77777777" w:rsidTr="00A63F3B">
        <w:trPr>
          <w:cantSplit/>
          <w:trHeight w:val="288"/>
          <w:jc w:val="center"/>
        </w:trPr>
        <w:tc>
          <w:tcPr>
            <w:tcW w:w="1787" w:type="dxa"/>
            <w:gridSpan w:val="5"/>
          </w:tcPr>
          <w:p w14:paraId="0DA89AC4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</w:rPr>
            </w:pPr>
            <w:r w:rsidRPr="00ED5BB4">
              <w:rPr>
                <w:rFonts w:eastAsia="標楷體"/>
                <w:sz w:val="22"/>
              </w:rPr>
              <w:t>教材講義實用度</w:t>
            </w:r>
          </w:p>
        </w:tc>
        <w:tc>
          <w:tcPr>
            <w:tcW w:w="1855" w:type="dxa"/>
            <w:gridSpan w:val="7"/>
            <w:vAlign w:val="center"/>
          </w:tcPr>
          <w:p w14:paraId="1845FC1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4FE3C7C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70731E1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0B553BA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5FDF636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17F4E3B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7066B8AD" w14:textId="77777777" w:rsidTr="00A63F3B">
        <w:trPr>
          <w:cantSplit/>
          <w:trHeight w:val="288"/>
          <w:jc w:val="center"/>
        </w:trPr>
        <w:tc>
          <w:tcPr>
            <w:tcW w:w="1787" w:type="dxa"/>
            <w:gridSpan w:val="5"/>
          </w:tcPr>
          <w:p w14:paraId="7361E3B9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D5BB4">
              <w:rPr>
                <w:rFonts w:eastAsia="標楷體"/>
                <w:sz w:val="22"/>
              </w:rPr>
              <w:t>團隊合作與組成</w:t>
            </w:r>
          </w:p>
        </w:tc>
        <w:tc>
          <w:tcPr>
            <w:tcW w:w="1855" w:type="dxa"/>
            <w:gridSpan w:val="7"/>
            <w:vAlign w:val="center"/>
          </w:tcPr>
          <w:p w14:paraId="0D6A227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63" w:type="dxa"/>
            <w:gridSpan w:val="7"/>
            <w:vAlign w:val="center"/>
          </w:tcPr>
          <w:p w14:paraId="3BB955F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353" w:type="dxa"/>
            <w:gridSpan w:val="7"/>
            <w:vAlign w:val="center"/>
          </w:tcPr>
          <w:p w14:paraId="5023048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6A7159D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48" w:type="dxa"/>
            <w:gridSpan w:val="7"/>
            <w:vAlign w:val="center"/>
          </w:tcPr>
          <w:p w14:paraId="198FE8F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40EA1CFC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30FAEECA" w14:textId="77777777" w:rsidTr="00A63F3B">
        <w:trPr>
          <w:cantSplit/>
          <w:trHeight w:val="288"/>
          <w:jc w:val="center"/>
        </w:trPr>
        <w:tc>
          <w:tcPr>
            <w:tcW w:w="178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2FC7A97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調查項目</w:t>
            </w:r>
          </w:p>
        </w:tc>
        <w:tc>
          <w:tcPr>
            <w:tcW w:w="72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9BD851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是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高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A6853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否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低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D505C2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不清楚</w:t>
            </w:r>
          </w:p>
        </w:tc>
        <w:tc>
          <w:tcPr>
            <w:tcW w:w="82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EEB21B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未作答</w:t>
            </w:r>
          </w:p>
        </w:tc>
        <w:tc>
          <w:tcPr>
            <w:tcW w:w="2391" w:type="dxa"/>
            <w:gridSpan w:val="11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7D7997D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調查項目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D9D9D9"/>
          </w:tcPr>
          <w:p w14:paraId="3CC2E09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是</w:t>
            </w:r>
          </w:p>
        </w:tc>
        <w:tc>
          <w:tcPr>
            <w:tcW w:w="809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1B2E871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否</w:t>
            </w:r>
          </w:p>
        </w:tc>
        <w:tc>
          <w:tcPr>
            <w:tcW w:w="77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300C0A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不清楚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EEC0EA7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未作答</w:t>
            </w:r>
          </w:p>
        </w:tc>
      </w:tr>
      <w:tr w:rsidR="00EC7974" w:rsidRPr="00ED5BB4" w14:paraId="065CAF75" w14:textId="77777777" w:rsidTr="00A63F3B">
        <w:trPr>
          <w:cantSplit/>
          <w:trHeight w:val="288"/>
          <w:jc w:val="center"/>
        </w:trPr>
        <w:tc>
          <w:tcPr>
            <w:tcW w:w="1787" w:type="dxa"/>
            <w:gridSpan w:val="5"/>
            <w:shd w:val="clear" w:color="auto" w:fill="auto"/>
            <w:vAlign w:val="center"/>
          </w:tcPr>
          <w:p w14:paraId="25A79839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課程與創業相關性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14:paraId="29877835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4D1B574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2CEF35D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2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F0B7F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391" w:type="dxa"/>
            <w:gridSpan w:val="11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CF6B09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參加本實習後，是否有助提升至精準健康產業界工作之興趣</w:t>
            </w:r>
          </w:p>
        </w:tc>
        <w:tc>
          <w:tcPr>
            <w:tcW w:w="656" w:type="dxa"/>
            <w:gridSpan w:val="3"/>
            <w:vMerge w:val="restart"/>
            <w:shd w:val="clear" w:color="auto" w:fill="auto"/>
            <w:vAlign w:val="center"/>
          </w:tcPr>
          <w:p w14:paraId="3049F12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14:paraId="1FB4C6C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vMerge w:val="restart"/>
            <w:shd w:val="clear" w:color="auto" w:fill="auto"/>
            <w:vAlign w:val="center"/>
          </w:tcPr>
          <w:p w14:paraId="75397C77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3968D91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003065A1" w14:textId="77777777" w:rsidTr="00A63F3B">
        <w:trPr>
          <w:cantSplit/>
          <w:trHeight w:val="288"/>
          <w:jc w:val="center"/>
        </w:trPr>
        <w:tc>
          <w:tcPr>
            <w:tcW w:w="1787" w:type="dxa"/>
            <w:gridSpan w:val="5"/>
            <w:shd w:val="clear" w:color="auto" w:fill="auto"/>
            <w:vAlign w:val="center"/>
          </w:tcPr>
          <w:p w14:paraId="2CC3D127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對創業等之助益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14:paraId="6F3BA11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DA05DC7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6C3A7488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2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956C10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391" w:type="dxa"/>
            <w:gridSpan w:val="11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5F4F99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656" w:type="dxa"/>
            <w:gridSpan w:val="3"/>
            <w:vMerge/>
            <w:shd w:val="clear" w:color="auto" w:fill="auto"/>
            <w:vAlign w:val="center"/>
          </w:tcPr>
          <w:p w14:paraId="277D536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  <w:vAlign w:val="center"/>
          </w:tcPr>
          <w:p w14:paraId="0DF4B64A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vMerge/>
            <w:shd w:val="clear" w:color="auto" w:fill="auto"/>
            <w:vAlign w:val="center"/>
          </w:tcPr>
          <w:p w14:paraId="0001E6A4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63F9C61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736CD48B" w14:textId="77777777" w:rsidTr="00A63F3B">
        <w:trPr>
          <w:cantSplit/>
          <w:trHeight w:val="288"/>
          <w:jc w:val="center"/>
        </w:trPr>
        <w:tc>
          <w:tcPr>
            <w:tcW w:w="1787" w:type="dxa"/>
            <w:gridSpan w:val="5"/>
            <w:shd w:val="clear" w:color="auto" w:fill="auto"/>
            <w:vAlign w:val="center"/>
          </w:tcPr>
          <w:p w14:paraId="5BB77E98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對創新產品開發等之助益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14:paraId="2980746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3FFE337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160A125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2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6F25FF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391" w:type="dxa"/>
            <w:gridSpan w:val="11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11618F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有助提升創業興趣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3FD86E1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6D04123D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shd w:val="clear" w:color="auto" w:fill="auto"/>
            <w:vAlign w:val="center"/>
          </w:tcPr>
          <w:p w14:paraId="503C9C9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050B64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0603C843" w14:textId="77777777" w:rsidTr="00A63F3B">
        <w:trPr>
          <w:cantSplit/>
          <w:trHeight w:val="288"/>
          <w:jc w:val="center"/>
        </w:trPr>
        <w:tc>
          <w:tcPr>
            <w:tcW w:w="1787" w:type="dxa"/>
            <w:gridSpan w:val="5"/>
            <w:shd w:val="clear" w:color="auto" w:fill="auto"/>
            <w:vAlign w:val="center"/>
          </w:tcPr>
          <w:p w14:paraId="3122DF25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對營運計畫書撰寫之瞭解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14:paraId="21D751A7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C644AE2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0E99AA6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2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2BE7C6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391" w:type="dxa"/>
            <w:gridSpan w:val="11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67580C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會再參加類似課程</w:t>
            </w: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14:paraId="22A971EB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598408A1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70" w:type="dxa"/>
            <w:gridSpan w:val="4"/>
            <w:shd w:val="clear" w:color="auto" w:fill="auto"/>
            <w:vAlign w:val="center"/>
          </w:tcPr>
          <w:p w14:paraId="394BF489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1F102C3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EC7974" w:rsidRPr="00ED5BB4" w14:paraId="04FBAF0A" w14:textId="77777777" w:rsidTr="00A63F3B">
        <w:trPr>
          <w:cantSplit/>
          <w:trHeight w:val="289"/>
          <w:jc w:val="center"/>
        </w:trPr>
        <w:tc>
          <w:tcPr>
            <w:tcW w:w="1787" w:type="dxa"/>
            <w:gridSpan w:val="5"/>
            <w:vMerge w:val="restart"/>
            <w:shd w:val="clear" w:color="auto" w:fill="D9D9D9"/>
            <w:vAlign w:val="center"/>
          </w:tcPr>
          <w:p w14:paraId="5A266883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近兩年之生涯規劃調查</w:t>
            </w:r>
          </w:p>
        </w:tc>
        <w:tc>
          <w:tcPr>
            <w:tcW w:w="8512" w:type="dxa"/>
            <w:gridSpan w:val="37"/>
            <w:shd w:val="clear" w:color="auto" w:fill="auto"/>
            <w:vAlign w:val="center"/>
          </w:tcPr>
          <w:p w14:paraId="0E844FF2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升學國內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國外</w:t>
            </w:r>
            <w:r w:rsidRPr="00ED5BB4">
              <w:rPr>
                <w:rFonts w:eastAsia="標楷體"/>
                <w:bCs/>
                <w:sz w:val="22"/>
                <w:szCs w:val="22"/>
              </w:rPr>
              <w:t>___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791D1C1F" w14:textId="77777777" w:rsidTr="00A63F3B">
        <w:trPr>
          <w:cantSplit/>
          <w:trHeight w:val="375"/>
          <w:jc w:val="center"/>
        </w:trPr>
        <w:tc>
          <w:tcPr>
            <w:tcW w:w="1787" w:type="dxa"/>
            <w:gridSpan w:val="5"/>
            <w:vMerge/>
            <w:shd w:val="clear" w:color="auto" w:fill="D9D9D9"/>
            <w:vAlign w:val="center"/>
          </w:tcPr>
          <w:p w14:paraId="4676C7FB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12" w:type="dxa"/>
            <w:gridSpan w:val="37"/>
            <w:shd w:val="clear" w:color="auto" w:fill="auto"/>
            <w:vAlign w:val="center"/>
          </w:tcPr>
          <w:p w14:paraId="55E2CE9C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國內就業學研界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27D55589" w14:textId="77777777" w:rsidTr="00A63F3B">
        <w:trPr>
          <w:cantSplit/>
          <w:trHeight w:val="330"/>
          <w:jc w:val="center"/>
        </w:trPr>
        <w:tc>
          <w:tcPr>
            <w:tcW w:w="1787" w:type="dxa"/>
            <w:gridSpan w:val="5"/>
            <w:vMerge/>
            <w:shd w:val="clear" w:color="auto" w:fill="D9D9D9"/>
            <w:vAlign w:val="center"/>
          </w:tcPr>
          <w:p w14:paraId="6CCCCF37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12" w:type="dxa"/>
            <w:gridSpan w:val="37"/>
            <w:shd w:val="clear" w:color="auto" w:fill="auto"/>
            <w:vAlign w:val="center"/>
          </w:tcPr>
          <w:p w14:paraId="083657DC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國外就業學研界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非生技相關產業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24A0948E" w14:textId="77777777" w:rsidTr="00A63F3B">
        <w:trPr>
          <w:cantSplit/>
          <w:trHeight w:val="330"/>
          <w:jc w:val="center"/>
        </w:trPr>
        <w:tc>
          <w:tcPr>
            <w:tcW w:w="1787" w:type="dxa"/>
            <w:gridSpan w:val="5"/>
            <w:vMerge/>
            <w:shd w:val="clear" w:color="auto" w:fill="D9D9D9"/>
            <w:vAlign w:val="center"/>
          </w:tcPr>
          <w:p w14:paraId="3E3F2E9A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12" w:type="dxa"/>
            <w:gridSpan w:val="37"/>
            <w:shd w:val="clear" w:color="auto" w:fill="auto"/>
            <w:vAlign w:val="center"/>
          </w:tcPr>
          <w:p w14:paraId="18EBAEE0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創業</w:t>
            </w:r>
            <w:r w:rsidRPr="00ED5BB4">
              <w:rPr>
                <w:rFonts w:eastAsia="標楷體"/>
                <w:sz w:val="22"/>
                <w:szCs w:val="22"/>
              </w:rPr>
              <w:t>__</w:t>
            </w:r>
            <w:r w:rsidRPr="00ED5BB4">
              <w:rPr>
                <w:rFonts w:eastAsia="標楷體"/>
                <w:sz w:val="22"/>
                <w:szCs w:val="22"/>
              </w:rPr>
              <w:t>人</w:t>
            </w:r>
          </w:p>
        </w:tc>
      </w:tr>
      <w:tr w:rsidR="00EC7974" w:rsidRPr="00ED5BB4" w14:paraId="52376768" w14:textId="77777777" w:rsidTr="00A63F3B">
        <w:trPr>
          <w:cantSplit/>
          <w:trHeight w:val="279"/>
          <w:jc w:val="center"/>
        </w:trPr>
        <w:tc>
          <w:tcPr>
            <w:tcW w:w="1787" w:type="dxa"/>
            <w:gridSpan w:val="5"/>
            <w:vMerge/>
            <w:shd w:val="clear" w:color="auto" w:fill="D9D9D9"/>
            <w:vAlign w:val="center"/>
          </w:tcPr>
          <w:p w14:paraId="3F6FC282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512" w:type="dxa"/>
            <w:gridSpan w:val="37"/>
            <w:shd w:val="clear" w:color="auto" w:fill="auto"/>
            <w:vAlign w:val="center"/>
          </w:tcPr>
          <w:p w14:paraId="3D85D489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其他</w:t>
            </w:r>
            <w:r w:rsidRPr="00ED5BB4">
              <w:rPr>
                <w:rFonts w:eastAsia="標楷體"/>
                <w:bCs/>
                <w:sz w:val="22"/>
                <w:szCs w:val="22"/>
              </w:rPr>
              <w:t>__</w:t>
            </w:r>
            <w:r w:rsidRPr="00ED5BB4">
              <w:rPr>
                <w:rFonts w:eastAsia="標楷體"/>
                <w:bCs/>
                <w:sz w:val="22"/>
                <w:szCs w:val="22"/>
              </w:rPr>
              <w:t>人</w:t>
            </w:r>
          </w:p>
        </w:tc>
      </w:tr>
      <w:tr w:rsidR="00EC7974" w:rsidRPr="00ED5BB4" w14:paraId="175F9C84" w14:textId="77777777" w:rsidTr="00A63F3B">
        <w:trPr>
          <w:cantSplit/>
          <w:trHeight w:val="524"/>
          <w:jc w:val="center"/>
        </w:trPr>
        <w:tc>
          <w:tcPr>
            <w:tcW w:w="1787" w:type="dxa"/>
            <w:gridSpan w:val="5"/>
            <w:shd w:val="clear" w:color="auto" w:fill="D9D9D9"/>
            <w:vAlign w:val="center"/>
          </w:tcPr>
          <w:p w14:paraId="3286E03E" w14:textId="77777777" w:rsidR="00EC7974" w:rsidRPr="00ED5BB4" w:rsidRDefault="00EC7974" w:rsidP="00C778C4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綜合意見</w:t>
            </w:r>
          </w:p>
        </w:tc>
        <w:tc>
          <w:tcPr>
            <w:tcW w:w="8512" w:type="dxa"/>
            <w:gridSpan w:val="37"/>
            <w:shd w:val="clear" w:color="auto" w:fill="auto"/>
            <w:vAlign w:val="center"/>
          </w:tcPr>
          <w:p w14:paraId="7B556DBB" w14:textId="77777777" w:rsidR="00EC7974" w:rsidRPr="00ED5BB4" w:rsidRDefault="00EC7974" w:rsidP="00C778C4">
            <w:pPr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14:paraId="4A0437EA" w14:textId="77777777" w:rsidR="00EC7974" w:rsidRPr="00ED5BB4" w:rsidRDefault="004A2742" w:rsidP="0074704B">
      <w:pPr>
        <w:rPr>
          <w:rFonts w:eastAsia="標楷體"/>
          <w:b/>
          <w:sz w:val="28"/>
          <w:szCs w:val="28"/>
        </w:rPr>
      </w:pPr>
      <w:r w:rsidRPr="00ED5BB4">
        <w:br w:type="page"/>
      </w:r>
      <w:r w:rsidR="00EC7974" w:rsidRPr="00ED5BB4">
        <w:rPr>
          <w:rFonts w:eastAsia="標楷體"/>
          <w:b/>
          <w:sz w:val="28"/>
          <w:szCs w:val="28"/>
        </w:rPr>
        <w:lastRenderedPageBreak/>
        <w:t>(</w:t>
      </w:r>
      <w:r w:rsidR="0074704B" w:rsidRPr="00ED5BB4">
        <w:rPr>
          <w:rFonts w:eastAsia="標楷體"/>
          <w:b/>
          <w:sz w:val="28"/>
          <w:szCs w:val="28"/>
        </w:rPr>
        <w:t>六</w:t>
      </w:r>
      <w:r w:rsidR="0074704B" w:rsidRPr="00ED5BB4">
        <w:rPr>
          <w:rFonts w:eastAsia="標楷體"/>
          <w:b/>
          <w:sz w:val="28"/>
          <w:szCs w:val="28"/>
        </w:rPr>
        <w:t>)</w:t>
      </w:r>
      <w:r w:rsidR="000C791D" w:rsidRPr="00ED5BB4">
        <w:rPr>
          <w:rFonts w:eastAsia="標楷體"/>
          <w:b/>
          <w:sz w:val="28"/>
          <w:szCs w:val="28"/>
        </w:rPr>
        <w:t>產</w:t>
      </w:r>
      <w:r w:rsidR="00EC7974" w:rsidRPr="00ED5BB4">
        <w:rPr>
          <w:rFonts w:eastAsia="標楷體"/>
          <w:b/>
          <w:sz w:val="28"/>
          <w:szCs w:val="28"/>
        </w:rPr>
        <w:t>業見習課程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98"/>
        <w:gridCol w:w="498"/>
        <w:gridCol w:w="499"/>
        <w:gridCol w:w="399"/>
        <w:gridCol w:w="99"/>
        <w:gridCol w:w="497"/>
        <w:gridCol w:w="498"/>
        <w:gridCol w:w="497"/>
        <w:gridCol w:w="498"/>
        <w:gridCol w:w="34"/>
        <w:gridCol w:w="578"/>
        <w:gridCol w:w="612"/>
        <w:gridCol w:w="612"/>
        <w:gridCol w:w="573"/>
        <w:gridCol w:w="573"/>
        <w:gridCol w:w="558"/>
        <w:gridCol w:w="432"/>
        <w:gridCol w:w="487"/>
        <w:gridCol w:w="488"/>
        <w:gridCol w:w="505"/>
        <w:gridCol w:w="506"/>
      </w:tblGrid>
      <w:tr w:rsidR="00EC7974" w:rsidRPr="00ED5BB4" w14:paraId="608ED6AE" w14:textId="77777777" w:rsidTr="002D0A8F">
        <w:trPr>
          <w:jc w:val="center"/>
        </w:trPr>
        <w:tc>
          <w:tcPr>
            <w:tcW w:w="2442" w:type="dxa"/>
            <w:gridSpan w:val="5"/>
            <w:shd w:val="clear" w:color="auto" w:fill="BFBFBF"/>
          </w:tcPr>
          <w:p w14:paraId="1EE1DC2F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lang w:val="x-none"/>
              </w:rPr>
            </w:pPr>
            <w:r w:rsidRPr="00ED5BB4">
              <w:rPr>
                <w:rFonts w:eastAsia="標楷體"/>
                <w:b/>
                <w:kern w:val="0"/>
                <w:sz w:val="28"/>
                <w:lang w:val="x-none"/>
              </w:rPr>
              <w:t>舉辦日期</w:t>
            </w:r>
          </w:p>
        </w:tc>
        <w:tc>
          <w:tcPr>
            <w:tcW w:w="2123" w:type="dxa"/>
            <w:gridSpan w:val="6"/>
            <w:shd w:val="clear" w:color="auto" w:fill="BFBFBF"/>
          </w:tcPr>
          <w:p w14:paraId="59C8B830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lang w:val="x-none"/>
              </w:rPr>
            </w:pPr>
            <w:r w:rsidRPr="00ED5BB4">
              <w:rPr>
                <w:rFonts w:eastAsia="標楷體"/>
                <w:b/>
                <w:kern w:val="0"/>
                <w:sz w:val="28"/>
                <w:lang w:val="x-none"/>
              </w:rPr>
              <w:t>見習地點</w:t>
            </w:r>
          </w:p>
        </w:tc>
        <w:tc>
          <w:tcPr>
            <w:tcW w:w="5924" w:type="dxa"/>
            <w:gridSpan w:val="11"/>
            <w:shd w:val="clear" w:color="auto" w:fill="BFBFBF"/>
          </w:tcPr>
          <w:p w14:paraId="044EDD5C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lang w:val="x-none"/>
              </w:rPr>
            </w:pPr>
            <w:r w:rsidRPr="00ED5BB4">
              <w:rPr>
                <w:rFonts w:eastAsia="標楷體"/>
                <w:b/>
                <w:kern w:val="0"/>
                <w:sz w:val="28"/>
                <w:lang w:val="x-none"/>
              </w:rPr>
              <w:t>課程名稱</w:t>
            </w:r>
          </w:p>
        </w:tc>
      </w:tr>
      <w:tr w:rsidR="00EC7974" w:rsidRPr="00ED5BB4" w14:paraId="72FFDC20" w14:textId="77777777" w:rsidTr="002D0A8F">
        <w:trPr>
          <w:trHeight w:val="567"/>
          <w:jc w:val="center"/>
        </w:trPr>
        <w:tc>
          <w:tcPr>
            <w:tcW w:w="2442" w:type="dxa"/>
            <w:gridSpan w:val="5"/>
            <w:shd w:val="clear" w:color="auto" w:fill="auto"/>
            <w:vAlign w:val="center"/>
          </w:tcPr>
          <w:p w14:paraId="62CEBD41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lang w:val="x-none"/>
              </w:rPr>
            </w:pPr>
          </w:p>
        </w:tc>
        <w:tc>
          <w:tcPr>
            <w:tcW w:w="2123" w:type="dxa"/>
            <w:gridSpan w:val="6"/>
            <w:shd w:val="clear" w:color="auto" w:fill="auto"/>
            <w:vAlign w:val="center"/>
          </w:tcPr>
          <w:p w14:paraId="303F63F8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lang w:val="x-none"/>
              </w:rPr>
            </w:pPr>
          </w:p>
        </w:tc>
        <w:tc>
          <w:tcPr>
            <w:tcW w:w="5924" w:type="dxa"/>
            <w:gridSpan w:val="11"/>
            <w:shd w:val="clear" w:color="auto" w:fill="auto"/>
            <w:vAlign w:val="center"/>
          </w:tcPr>
          <w:p w14:paraId="0AEAF684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lang w:val="x-none"/>
              </w:rPr>
            </w:pPr>
          </w:p>
        </w:tc>
      </w:tr>
      <w:tr w:rsidR="00EC7974" w:rsidRPr="00ED5BB4" w14:paraId="739B3091" w14:textId="77777777" w:rsidTr="002D0A8F">
        <w:trPr>
          <w:jc w:val="center"/>
        </w:trPr>
        <w:tc>
          <w:tcPr>
            <w:tcW w:w="2442" w:type="dxa"/>
            <w:gridSpan w:val="5"/>
            <w:shd w:val="clear" w:color="auto" w:fill="BFBFBF"/>
          </w:tcPr>
          <w:p w14:paraId="5CAC9DFA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lang w:val="x-none"/>
              </w:rPr>
            </w:pPr>
            <w:r w:rsidRPr="00ED5BB4">
              <w:rPr>
                <w:rFonts w:eastAsia="標楷體"/>
                <w:b/>
                <w:kern w:val="0"/>
                <w:sz w:val="28"/>
                <w:lang w:val="x-none"/>
              </w:rPr>
              <w:t>學分數</w:t>
            </w:r>
          </w:p>
        </w:tc>
        <w:tc>
          <w:tcPr>
            <w:tcW w:w="2123" w:type="dxa"/>
            <w:gridSpan w:val="6"/>
            <w:shd w:val="clear" w:color="auto" w:fill="BFBFBF"/>
          </w:tcPr>
          <w:p w14:paraId="65355E74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lang w:val="x-none"/>
              </w:rPr>
            </w:pPr>
            <w:r w:rsidRPr="00ED5BB4">
              <w:rPr>
                <w:rFonts w:eastAsia="標楷體"/>
                <w:b/>
                <w:kern w:val="0"/>
                <w:sz w:val="28"/>
                <w:lang w:val="x-none"/>
              </w:rPr>
              <w:t>時數</w:t>
            </w:r>
          </w:p>
        </w:tc>
        <w:tc>
          <w:tcPr>
            <w:tcW w:w="5924" w:type="dxa"/>
            <w:gridSpan w:val="11"/>
            <w:shd w:val="clear" w:color="auto" w:fill="BFBFBF"/>
          </w:tcPr>
          <w:p w14:paraId="4B7571CA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lang w:val="x-none"/>
              </w:rPr>
            </w:pPr>
            <w:r w:rsidRPr="00ED5BB4">
              <w:rPr>
                <w:rFonts w:eastAsia="標楷體"/>
                <w:b/>
                <w:kern w:val="0"/>
                <w:sz w:val="28"/>
                <w:lang w:val="x-none"/>
              </w:rPr>
              <w:t>見習內容</w:t>
            </w:r>
          </w:p>
        </w:tc>
      </w:tr>
      <w:tr w:rsidR="00EC7974" w:rsidRPr="00ED5BB4" w14:paraId="6CDF23A2" w14:textId="77777777" w:rsidTr="002D0A8F">
        <w:trPr>
          <w:trHeight w:val="567"/>
          <w:jc w:val="center"/>
        </w:trPr>
        <w:tc>
          <w:tcPr>
            <w:tcW w:w="2442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A310E1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lang w:val="x-none"/>
              </w:rPr>
            </w:pPr>
          </w:p>
        </w:tc>
        <w:tc>
          <w:tcPr>
            <w:tcW w:w="2123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CB5849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lang w:val="x-none"/>
              </w:rPr>
            </w:pPr>
          </w:p>
        </w:tc>
        <w:tc>
          <w:tcPr>
            <w:tcW w:w="5924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06CC7A" w14:textId="77777777" w:rsidR="00EC7974" w:rsidRPr="00ED5BB4" w:rsidRDefault="00EC7974" w:rsidP="00C778C4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  <w:sz w:val="28"/>
                <w:lang w:val="x-none"/>
              </w:rPr>
            </w:pPr>
          </w:p>
        </w:tc>
      </w:tr>
      <w:tr w:rsidR="00EC7974" w:rsidRPr="00ED5BB4" w14:paraId="523932C5" w14:textId="77777777" w:rsidTr="00C778C4">
        <w:trPr>
          <w:trHeight w:val="397"/>
          <w:jc w:val="center"/>
        </w:trPr>
        <w:tc>
          <w:tcPr>
            <w:tcW w:w="10489" w:type="dxa"/>
            <w:gridSpan w:val="2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66EA59" w14:textId="77777777" w:rsidR="00EC7974" w:rsidRPr="00ED5BB4" w:rsidRDefault="00EC7974" w:rsidP="00C778C4">
            <w:pPr>
              <w:adjustRightInd w:val="0"/>
              <w:snapToGrid w:val="0"/>
              <w:jc w:val="both"/>
              <w:rPr>
                <w:rFonts w:eastAsia="標楷體"/>
                <w:b/>
                <w:kern w:val="0"/>
                <w:sz w:val="28"/>
                <w:lang w:val="x-none"/>
              </w:rPr>
            </w:pPr>
            <w:r w:rsidRPr="00ED5BB4">
              <w:rPr>
                <w:rFonts w:eastAsia="標楷體"/>
                <w:b/>
                <w:bCs/>
                <w:sz w:val="28"/>
              </w:rPr>
              <w:t>參與人數統計</w:t>
            </w:r>
            <w:r w:rsidRPr="00ED5BB4">
              <w:rPr>
                <w:rFonts w:eastAsia="標楷體"/>
                <w:b/>
                <w:bCs/>
                <w:sz w:val="28"/>
              </w:rPr>
              <w:t xml:space="preserve">                                                  (</w:t>
            </w:r>
            <w:r w:rsidR="00176CC7" w:rsidRPr="00ED5BB4">
              <w:rPr>
                <w:rFonts w:eastAsia="標楷體"/>
                <w:b/>
                <w:bCs/>
                <w:sz w:val="28"/>
              </w:rPr>
              <w:t>單位：人數</w:t>
            </w:r>
            <w:r w:rsidRPr="00ED5BB4">
              <w:rPr>
                <w:rFonts w:eastAsia="標楷體"/>
                <w:b/>
                <w:bCs/>
                <w:sz w:val="28"/>
              </w:rPr>
              <w:t>)</w:t>
            </w:r>
          </w:p>
        </w:tc>
      </w:tr>
      <w:tr w:rsidR="002D0A8F" w:rsidRPr="00ED5BB4" w14:paraId="140D67A3" w14:textId="77777777" w:rsidTr="002D0A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48" w:type="dxa"/>
            <w:vMerge w:val="restart"/>
            <w:shd w:val="clear" w:color="auto" w:fill="D9D9D9"/>
            <w:vAlign w:val="center"/>
          </w:tcPr>
          <w:p w14:paraId="775D929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性別</w:t>
            </w:r>
          </w:p>
        </w:tc>
        <w:tc>
          <w:tcPr>
            <w:tcW w:w="1993" w:type="dxa"/>
            <w:gridSpan w:val="5"/>
            <w:shd w:val="clear" w:color="auto" w:fill="D9D9D9"/>
            <w:vAlign w:val="center"/>
          </w:tcPr>
          <w:p w14:paraId="5BCEBC8B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校內</w:t>
            </w:r>
          </w:p>
        </w:tc>
        <w:tc>
          <w:tcPr>
            <w:tcW w:w="1990" w:type="dxa"/>
            <w:gridSpan w:val="4"/>
            <w:shd w:val="clear" w:color="auto" w:fill="D9D9D9"/>
            <w:vAlign w:val="center"/>
          </w:tcPr>
          <w:p w14:paraId="25241829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校外</w:t>
            </w:r>
          </w:p>
        </w:tc>
        <w:tc>
          <w:tcPr>
            <w:tcW w:w="612" w:type="dxa"/>
            <w:gridSpan w:val="2"/>
            <w:vMerge w:val="restart"/>
            <w:shd w:val="clear" w:color="auto" w:fill="D9D9D9"/>
            <w:textDirection w:val="tbRlV"/>
            <w:vAlign w:val="center"/>
          </w:tcPr>
          <w:p w14:paraId="74BF9370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博士後</w:t>
            </w:r>
          </w:p>
        </w:tc>
        <w:tc>
          <w:tcPr>
            <w:tcW w:w="612" w:type="dxa"/>
            <w:vMerge w:val="restart"/>
            <w:shd w:val="clear" w:color="auto" w:fill="D9D9D9"/>
            <w:textDirection w:val="tbRlV"/>
            <w:vAlign w:val="center"/>
          </w:tcPr>
          <w:p w14:paraId="748838E1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醫師</w:t>
            </w:r>
          </w:p>
        </w:tc>
        <w:tc>
          <w:tcPr>
            <w:tcW w:w="612" w:type="dxa"/>
            <w:vMerge w:val="restart"/>
            <w:shd w:val="clear" w:color="auto" w:fill="D9D9D9"/>
            <w:textDirection w:val="tbRlV"/>
            <w:vAlign w:val="center"/>
          </w:tcPr>
          <w:p w14:paraId="28FB000F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臨床工作人員</w:t>
            </w:r>
          </w:p>
        </w:tc>
        <w:tc>
          <w:tcPr>
            <w:tcW w:w="1146" w:type="dxa"/>
            <w:gridSpan w:val="2"/>
            <w:shd w:val="clear" w:color="auto" w:fill="D9D9D9"/>
            <w:vAlign w:val="center"/>
          </w:tcPr>
          <w:p w14:paraId="403DFDB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研究機構</w:t>
            </w:r>
          </w:p>
        </w:tc>
        <w:tc>
          <w:tcPr>
            <w:tcW w:w="558" w:type="dxa"/>
            <w:vMerge w:val="restart"/>
            <w:shd w:val="clear" w:color="auto" w:fill="D9D9D9"/>
            <w:textDirection w:val="tbRlV"/>
            <w:vAlign w:val="center"/>
          </w:tcPr>
          <w:p w14:paraId="253B2D26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法人園區單位人員</w:t>
            </w:r>
          </w:p>
        </w:tc>
        <w:tc>
          <w:tcPr>
            <w:tcW w:w="432" w:type="dxa"/>
            <w:vMerge w:val="restart"/>
            <w:shd w:val="clear" w:color="auto" w:fill="D9D9D9"/>
            <w:textDirection w:val="tbRlV"/>
            <w:vAlign w:val="center"/>
          </w:tcPr>
          <w:p w14:paraId="6A3FD236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政府單位</w:t>
            </w:r>
          </w:p>
        </w:tc>
        <w:tc>
          <w:tcPr>
            <w:tcW w:w="975" w:type="dxa"/>
            <w:gridSpan w:val="2"/>
            <w:shd w:val="clear" w:color="auto" w:fill="D9D9D9"/>
            <w:vAlign w:val="center"/>
          </w:tcPr>
          <w:p w14:paraId="2D703F6E" w14:textId="77777777" w:rsidR="002D0A8F" w:rsidRPr="00ED5BB4" w:rsidRDefault="002D0A8F" w:rsidP="00C778C4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業界</w:t>
            </w:r>
          </w:p>
        </w:tc>
        <w:tc>
          <w:tcPr>
            <w:tcW w:w="505" w:type="dxa"/>
            <w:vMerge w:val="restart"/>
            <w:shd w:val="clear" w:color="auto" w:fill="D9D9D9"/>
            <w:textDirection w:val="tbRlV"/>
            <w:vAlign w:val="center"/>
          </w:tcPr>
          <w:p w14:paraId="463E2252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其他</w:t>
            </w:r>
          </w:p>
        </w:tc>
        <w:tc>
          <w:tcPr>
            <w:tcW w:w="506" w:type="dxa"/>
            <w:vMerge w:val="restart"/>
            <w:shd w:val="clear" w:color="auto" w:fill="D9D9D9"/>
            <w:textDirection w:val="tbRlV"/>
            <w:vAlign w:val="center"/>
          </w:tcPr>
          <w:p w14:paraId="58B788F1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合計</w:t>
            </w:r>
          </w:p>
        </w:tc>
      </w:tr>
      <w:tr w:rsidR="002D0A8F" w:rsidRPr="00ED5BB4" w14:paraId="217C94D4" w14:textId="77777777" w:rsidTr="002D0A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014"/>
          <w:jc w:val="center"/>
        </w:trPr>
        <w:tc>
          <w:tcPr>
            <w:tcW w:w="548" w:type="dxa"/>
            <w:vMerge/>
            <w:shd w:val="clear" w:color="auto" w:fill="D9D9D9"/>
            <w:vAlign w:val="center"/>
          </w:tcPr>
          <w:p w14:paraId="614D82C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98" w:type="dxa"/>
            <w:shd w:val="clear" w:color="auto" w:fill="D9D9D9"/>
            <w:textDirection w:val="tbRlV"/>
            <w:vAlign w:val="center"/>
          </w:tcPr>
          <w:p w14:paraId="759EC65C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學士生</w:t>
            </w:r>
          </w:p>
        </w:tc>
        <w:tc>
          <w:tcPr>
            <w:tcW w:w="498" w:type="dxa"/>
            <w:shd w:val="clear" w:color="auto" w:fill="D9D9D9"/>
            <w:textDirection w:val="tbRlV"/>
            <w:vAlign w:val="center"/>
          </w:tcPr>
          <w:p w14:paraId="672CAEDB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碩士生</w:t>
            </w:r>
          </w:p>
        </w:tc>
        <w:tc>
          <w:tcPr>
            <w:tcW w:w="499" w:type="dxa"/>
            <w:shd w:val="clear" w:color="auto" w:fill="D9D9D9"/>
            <w:textDirection w:val="tbRlV"/>
            <w:vAlign w:val="center"/>
          </w:tcPr>
          <w:p w14:paraId="383CF614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博士生</w:t>
            </w:r>
          </w:p>
        </w:tc>
        <w:tc>
          <w:tcPr>
            <w:tcW w:w="498" w:type="dxa"/>
            <w:gridSpan w:val="2"/>
            <w:shd w:val="clear" w:color="auto" w:fill="D9D9D9"/>
            <w:textDirection w:val="tbRlV"/>
            <w:vAlign w:val="center"/>
          </w:tcPr>
          <w:p w14:paraId="15B93409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教師</w:t>
            </w:r>
          </w:p>
        </w:tc>
        <w:tc>
          <w:tcPr>
            <w:tcW w:w="497" w:type="dxa"/>
            <w:shd w:val="clear" w:color="auto" w:fill="D9D9D9"/>
            <w:textDirection w:val="tbRlV"/>
            <w:vAlign w:val="center"/>
          </w:tcPr>
          <w:p w14:paraId="7D0DFDC8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學士生</w:t>
            </w:r>
          </w:p>
        </w:tc>
        <w:tc>
          <w:tcPr>
            <w:tcW w:w="498" w:type="dxa"/>
            <w:shd w:val="clear" w:color="auto" w:fill="D9D9D9"/>
            <w:textDirection w:val="tbRlV"/>
            <w:vAlign w:val="center"/>
          </w:tcPr>
          <w:p w14:paraId="1CCDCA8F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碩士生</w:t>
            </w:r>
          </w:p>
        </w:tc>
        <w:tc>
          <w:tcPr>
            <w:tcW w:w="497" w:type="dxa"/>
            <w:shd w:val="clear" w:color="auto" w:fill="D9D9D9"/>
            <w:textDirection w:val="tbRlV"/>
            <w:vAlign w:val="center"/>
          </w:tcPr>
          <w:p w14:paraId="1DE08ED1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博士生</w:t>
            </w:r>
          </w:p>
        </w:tc>
        <w:tc>
          <w:tcPr>
            <w:tcW w:w="498" w:type="dxa"/>
            <w:shd w:val="clear" w:color="auto" w:fill="D9D9D9"/>
            <w:textDirection w:val="tbRlV"/>
            <w:vAlign w:val="center"/>
          </w:tcPr>
          <w:p w14:paraId="4AD3AA9D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教師</w:t>
            </w:r>
          </w:p>
        </w:tc>
        <w:tc>
          <w:tcPr>
            <w:tcW w:w="612" w:type="dxa"/>
            <w:gridSpan w:val="2"/>
            <w:vMerge/>
            <w:shd w:val="clear" w:color="auto" w:fill="D9D9D9"/>
            <w:vAlign w:val="center"/>
          </w:tcPr>
          <w:p w14:paraId="354515D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2" w:type="dxa"/>
            <w:vMerge/>
            <w:shd w:val="clear" w:color="auto" w:fill="D9D9D9"/>
            <w:vAlign w:val="center"/>
          </w:tcPr>
          <w:p w14:paraId="3663938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2" w:type="dxa"/>
            <w:vMerge/>
            <w:shd w:val="clear" w:color="auto" w:fill="D9D9D9"/>
            <w:vAlign w:val="center"/>
          </w:tcPr>
          <w:p w14:paraId="252055C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73" w:type="dxa"/>
            <w:shd w:val="clear" w:color="auto" w:fill="D9D9D9"/>
            <w:textDirection w:val="tbRlV"/>
            <w:vAlign w:val="center"/>
          </w:tcPr>
          <w:p w14:paraId="648766B1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研究員</w:t>
            </w:r>
          </w:p>
        </w:tc>
        <w:tc>
          <w:tcPr>
            <w:tcW w:w="573" w:type="dxa"/>
            <w:shd w:val="clear" w:color="auto" w:fill="D9D9D9"/>
            <w:textDirection w:val="tbRlV"/>
            <w:vAlign w:val="center"/>
          </w:tcPr>
          <w:p w14:paraId="397B855E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研究助理</w:t>
            </w:r>
          </w:p>
        </w:tc>
        <w:tc>
          <w:tcPr>
            <w:tcW w:w="558" w:type="dxa"/>
            <w:vMerge/>
            <w:shd w:val="clear" w:color="auto" w:fill="D9D9D9"/>
            <w:vAlign w:val="center"/>
          </w:tcPr>
          <w:p w14:paraId="52B844A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32" w:type="dxa"/>
            <w:vMerge/>
            <w:shd w:val="clear" w:color="auto" w:fill="D9D9D9"/>
            <w:vAlign w:val="center"/>
          </w:tcPr>
          <w:p w14:paraId="022ED54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87" w:type="dxa"/>
            <w:shd w:val="clear" w:color="auto" w:fill="D9D9D9"/>
            <w:textDirection w:val="tbRlV"/>
            <w:vAlign w:val="center"/>
          </w:tcPr>
          <w:p w14:paraId="59B7A129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主管</w:t>
            </w:r>
          </w:p>
        </w:tc>
        <w:tc>
          <w:tcPr>
            <w:tcW w:w="488" w:type="dxa"/>
            <w:shd w:val="clear" w:color="auto" w:fill="D9D9D9"/>
            <w:textDirection w:val="tbRlV"/>
            <w:vAlign w:val="center"/>
          </w:tcPr>
          <w:p w14:paraId="74AE827A" w14:textId="77777777" w:rsidR="002D0A8F" w:rsidRPr="00ED5BB4" w:rsidRDefault="002D0A8F" w:rsidP="00C778C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非主管</w:t>
            </w:r>
          </w:p>
        </w:tc>
        <w:tc>
          <w:tcPr>
            <w:tcW w:w="505" w:type="dxa"/>
            <w:vMerge/>
            <w:shd w:val="clear" w:color="auto" w:fill="D9D9D9"/>
            <w:vAlign w:val="center"/>
          </w:tcPr>
          <w:p w14:paraId="65D0785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6" w:type="dxa"/>
            <w:vMerge/>
            <w:shd w:val="clear" w:color="auto" w:fill="D9D9D9"/>
            <w:vAlign w:val="center"/>
          </w:tcPr>
          <w:p w14:paraId="09A5320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</w:tr>
      <w:tr w:rsidR="002D0A8F" w:rsidRPr="00ED5BB4" w14:paraId="1CE9D1E1" w14:textId="77777777" w:rsidTr="002D0A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4366468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男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5ACAE1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0CA07F2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043AD53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14:paraId="60131F0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5899831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1447E54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532897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1ECF689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dxa"/>
            <w:gridSpan w:val="2"/>
            <w:shd w:val="clear" w:color="auto" w:fill="auto"/>
            <w:vAlign w:val="center"/>
          </w:tcPr>
          <w:p w14:paraId="15EBB5E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0EAE4B5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F8D1C1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37AEC1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DBF99A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A77569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5F41C96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9D8597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BEE383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7CF0C44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BA7516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</w:tr>
      <w:tr w:rsidR="002D0A8F" w:rsidRPr="00ED5BB4" w14:paraId="2615A829" w14:textId="77777777" w:rsidTr="002D0A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1255DD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女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18D9DF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0F170D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59836BE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14:paraId="21CE8D4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0C0E9DE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27CCA13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70510C2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04BF9D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dxa"/>
            <w:gridSpan w:val="2"/>
            <w:shd w:val="clear" w:color="auto" w:fill="auto"/>
            <w:vAlign w:val="center"/>
          </w:tcPr>
          <w:p w14:paraId="2DBCF75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56981A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7BA07EB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72B485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284160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04E59F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8DD6A5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1463645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D9CCFA8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53D72AA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08C6BF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</w:tr>
      <w:tr w:rsidR="002D0A8F" w:rsidRPr="00ED5BB4" w14:paraId="7B383212" w14:textId="77777777" w:rsidTr="002D0A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E0FBCC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小計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288A5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507A9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7BFE0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CC053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F1DAB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5F7080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6BA65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D86261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43097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CF7493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B7EA9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AE9B3D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862F7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D83D9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C108F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814CCA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6B942F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20AEC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DD2097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</w:tr>
      <w:tr w:rsidR="002D0A8F" w:rsidRPr="00ED5BB4" w14:paraId="204210B9" w14:textId="77777777" w:rsidTr="002D0A8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E5C7FD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總計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35FAAB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DE5014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B306E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1D8F16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07026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F4FBB9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699FCE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47322" w14:textId="77777777" w:rsidR="002D0A8F" w:rsidRPr="00ED5BB4" w:rsidRDefault="002D0A8F" w:rsidP="00C778C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61BC42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80392B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6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1E16F0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62D9BE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481EB9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5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CF6ABB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4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3E8BBD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4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837241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4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C301FB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2FC6EA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EEB27C" w14:textId="77777777" w:rsidR="002D0A8F" w:rsidRPr="00ED5BB4" w:rsidRDefault="002D0A8F" w:rsidP="00C778C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</w:tr>
    </w:tbl>
    <w:p w14:paraId="21883C3C" w14:textId="77777777" w:rsidR="00EC7974" w:rsidRPr="00ED5BB4" w:rsidRDefault="00EC7974" w:rsidP="00985196">
      <w:pPr>
        <w:spacing w:afterLines="50" w:after="120" w:line="400" w:lineRule="exact"/>
        <w:jc w:val="both"/>
        <w:outlineLvl w:val="0"/>
        <w:rPr>
          <w:rFonts w:eastAsia="標楷體"/>
          <w:b/>
          <w:sz w:val="28"/>
          <w:szCs w:val="28"/>
        </w:rPr>
      </w:pPr>
    </w:p>
    <w:p w14:paraId="027B9807" w14:textId="77777777" w:rsidR="008075D6" w:rsidRPr="00ED5BB4" w:rsidRDefault="008075D6" w:rsidP="00452752">
      <w:pPr>
        <w:widowControl/>
        <w:rPr>
          <w:rFonts w:eastAsia="標楷體"/>
          <w:b/>
          <w:sz w:val="32"/>
          <w:szCs w:val="28"/>
        </w:rPr>
      </w:pPr>
      <w:r w:rsidRPr="00ED5BB4">
        <w:rPr>
          <w:rFonts w:eastAsia="標楷體"/>
          <w:b/>
          <w:sz w:val="32"/>
          <w:szCs w:val="28"/>
        </w:rPr>
        <w:br w:type="page"/>
      </w:r>
    </w:p>
    <w:p w14:paraId="5A83E9EE" w14:textId="77777777" w:rsidR="004B5152" w:rsidRPr="00ED5BB4" w:rsidRDefault="001363ED" w:rsidP="004B5152">
      <w:pPr>
        <w:pStyle w:val="2"/>
        <w:rPr>
          <w:rFonts w:ascii="Times New Roman" w:hAnsi="Times New Roman"/>
        </w:rPr>
      </w:pPr>
      <w:bookmarkStart w:id="62" w:name="_Toc115856013"/>
      <w:bookmarkStart w:id="63" w:name="_Toc115856814"/>
      <w:bookmarkStart w:id="64" w:name="_Toc115859052"/>
      <w:bookmarkStart w:id="65" w:name="_Toc115859265"/>
      <w:bookmarkStart w:id="66" w:name="_Toc115859302"/>
      <w:bookmarkStart w:id="67" w:name="_Toc116467437"/>
      <w:r w:rsidRPr="00ED5BB4">
        <w:rPr>
          <w:rFonts w:ascii="Times New Roman" w:hAnsi="Times New Roman"/>
        </w:rPr>
        <w:lastRenderedPageBreak/>
        <w:t>配套活動成果</w:t>
      </w:r>
      <w:bookmarkEnd w:id="62"/>
      <w:bookmarkEnd w:id="63"/>
      <w:bookmarkEnd w:id="64"/>
      <w:bookmarkEnd w:id="65"/>
      <w:bookmarkEnd w:id="66"/>
      <w:bookmarkEnd w:id="67"/>
    </w:p>
    <w:p w14:paraId="11B241CF" w14:textId="77777777" w:rsidR="001363ED" w:rsidRPr="00ED5BB4" w:rsidRDefault="001363ED" w:rsidP="004B5152">
      <w:pPr>
        <w:rPr>
          <w:rFonts w:eastAsia="標楷體"/>
          <w:kern w:val="0"/>
          <w:lang w:val="x-none"/>
        </w:rPr>
      </w:pPr>
      <w:r w:rsidRPr="00ED5BB4">
        <w:rPr>
          <w:rFonts w:eastAsia="標楷體"/>
        </w:rPr>
        <w:t>(</w:t>
      </w:r>
      <w:r w:rsidRPr="00ED5BB4">
        <w:rPr>
          <w:rFonts w:eastAsia="標楷體"/>
        </w:rPr>
        <w:t>每案活動須包括下列資料，若辦理多案，請分案撰寫</w:t>
      </w:r>
      <w:r w:rsidRPr="00ED5BB4">
        <w:rPr>
          <w:rFonts w:eastAsia="標楷體"/>
        </w:rPr>
        <w:t>)</w:t>
      </w:r>
    </w:p>
    <w:p w14:paraId="7E934D5B" w14:textId="77777777" w:rsidR="00B0530A" w:rsidRPr="00ED5BB4" w:rsidRDefault="00B0530A" w:rsidP="006A7E24">
      <w:pPr>
        <w:spacing w:afterLines="50" w:after="120" w:line="400" w:lineRule="exact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b/>
          <w:sz w:val="28"/>
          <w:szCs w:val="28"/>
        </w:rPr>
        <w:t>(</w:t>
      </w:r>
      <w:r w:rsidRPr="00ED5BB4">
        <w:rPr>
          <w:rFonts w:eastAsia="標楷體"/>
          <w:b/>
          <w:sz w:val="28"/>
          <w:szCs w:val="28"/>
        </w:rPr>
        <w:t>一</w:t>
      </w:r>
      <w:r w:rsidRPr="00ED5BB4">
        <w:rPr>
          <w:rFonts w:eastAsia="標楷體"/>
          <w:b/>
          <w:sz w:val="28"/>
          <w:szCs w:val="28"/>
        </w:rPr>
        <w:t>)</w:t>
      </w:r>
      <w:r w:rsidRPr="00ED5BB4">
        <w:rPr>
          <w:rFonts w:eastAsia="標楷體"/>
          <w:b/>
          <w:sz w:val="28"/>
          <w:szCs w:val="28"/>
        </w:rPr>
        <w:t>配套活動總表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856"/>
        <w:gridCol w:w="4642"/>
      </w:tblGrid>
      <w:tr w:rsidR="00B0530A" w:rsidRPr="00ED5BB4" w14:paraId="10C1C3D1" w14:textId="77777777" w:rsidTr="00720AAB">
        <w:tc>
          <w:tcPr>
            <w:tcW w:w="1788" w:type="dxa"/>
            <w:shd w:val="clear" w:color="auto" w:fill="BFBFBF"/>
          </w:tcPr>
          <w:p w14:paraId="740B8DDF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  <w:r w:rsidRPr="00ED5BB4"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  <w:t>舉辦日期</w:t>
            </w:r>
          </w:p>
        </w:tc>
        <w:tc>
          <w:tcPr>
            <w:tcW w:w="2856" w:type="dxa"/>
            <w:shd w:val="clear" w:color="auto" w:fill="BFBFBF"/>
          </w:tcPr>
          <w:p w14:paraId="7A4EA0EA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  <w:r w:rsidRPr="00ED5BB4"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  <w:t>活動名稱</w:t>
            </w:r>
          </w:p>
        </w:tc>
        <w:tc>
          <w:tcPr>
            <w:tcW w:w="4642" w:type="dxa"/>
            <w:shd w:val="clear" w:color="auto" w:fill="BFBFBF"/>
          </w:tcPr>
          <w:p w14:paraId="3580296B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  <w:r w:rsidRPr="00ED5BB4"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  <w:t>活動內容</w:t>
            </w:r>
          </w:p>
        </w:tc>
      </w:tr>
      <w:tr w:rsidR="00B0530A" w:rsidRPr="00ED5BB4" w14:paraId="4EF9B4F7" w14:textId="77777777" w:rsidTr="00720AAB">
        <w:tc>
          <w:tcPr>
            <w:tcW w:w="1788" w:type="dxa"/>
            <w:shd w:val="clear" w:color="auto" w:fill="auto"/>
          </w:tcPr>
          <w:p w14:paraId="7481E983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  <w:tc>
          <w:tcPr>
            <w:tcW w:w="2856" w:type="dxa"/>
            <w:shd w:val="clear" w:color="auto" w:fill="auto"/>
          </w:tcPr>
          <w:p w14:paraId="36E83675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  <w:tc>
          <w:tcPr>
            <w:tcW w:w="4642" w:type="dxa"/>
            <w:shd w:val="clear" w:color="auto" w:fill="auto"/>
          </w:tcPr>
          <w:p w14:paraId="057E07B1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</w:tr>
      <w:tr w:rsidR="00B0530A" w:rsidRPr="00ED5BB4" w14:paraId="4638834E" w14:textId="77777777" w:rsidTr="00720AAB">
        <w:tc>
          <w:tcPr>
            <w:tcW w:w="1788" w:type="dxa"/>
            <w:shd w:val="clear" w:color="auto" w:fill="auto"/>
          </w:tcPr>
          <w:p w14:paraId="5CA05340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  <w:tc>
          <w:tcPr>
            <w:tcW w:w="2856" w:type="dxa"/>
            <w:shd w:val="clear" w:color="auto" w:fill="auto"/>
          </w:tcPr>
          <w:p w14:paraId="0DA6B132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  <w:tc>
          <w:tcPr>
            <w:tcW w:w="4642" w:type="dxa"/>
            <w:shd w:val="clear" w:color="auto" w:fill="auto"/>
          </w:tcPr>
          <w:p w14:paraId="4EE870B4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</w:tr>
      <w:tr w:rsidR="00B0530A" w:rsidRPr="00ED5BB4" w14:paraId="44C511BC" w14:textId="77777777" w:rsidTr="00720AAB">
        <w:tc>
          <w:tcPr>
            <w:tcW w:w="1788" w:type="dxa"/>
            <w:shd w:val="clear" w:color="auto" w:fill="auto"/>
          </w:tcPr>
          <w:p w14:paraId="01121FFB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  <w:tc>
          <w:tcPr>
            <w:tcW w:w="2856" w:type="dxa"/>
            <w:shd w:val="clear" w:color="auto" w:fill="auto"/>
          </w:tcPr>
          <w:p w14:paraId="2F618F17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  <w:tc>
          <w:tcPr>
            <w:tcW w:w="4642" w:type="dxa"/>
            <w:shd w:val="clear" w:color="auto" w:fill="auto"/>
          </w:tcPr>
          <w:p w14:paraId="4CBB33F5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</w:tr>
      <w:tr w:rsidR="00B0530A" w:rsidRPr="00ED5BB4" w14:paraId="5AF9F55E" w14:textId="77777777" w:rsidTr="00720AAB">
        <w:tc>
          <w:tcPr>
            <w:tcW w:w="1788" w:type="dxa"/>
            <w:shd w:val="clear" w:color="auto" w:fill="auto"/>
          </w:tcPr>
          <w:p w14:paraId="574645A4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  <w:tc>
          <w:tcPr>
            <w:tcW w:w="2856" w:type="dxa"/>
            <w:shd w:val="clear" w:color="auto" w:fill="auto"/>
          </w:tcPr>
          <w:p w14:paraId="3DEA9772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  <w:tc>
          <w:tcPr>
            <w:tcW w:w="4642" w:type="dxa"/>
            <w:shd w:val="clear" w:color="auto" w:fill="auto"/>
          </w:tcPr>
          <w:p w14:paraId="6BC0B559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</w:tr>
      <w:tr w:rsidR="00B0530A" w:rsidRPr="00ED5BB4" w14:paraId="4866547C" w14:textId="77777777" w:rsidTr="00720AAB">
        <w:tc>
          <w:tcPr>
            <w:tcW w:w="1788" w:type="dxa"/>
            <w:shd w:val="clear" w:color="auto" w:fill="auto"/>
          </w:tcPr>
          <w:p w14:paraId="4246EF7D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  <w:tc>
          <w:tcPr>
            <w:tcW w:w="2856" w:type="dxa"/>
            <w:shd w:val="clear" w:color="auto" w:fill="auto"/>
          </w:tcPr>
          <w:p w14:paraId="365E6E2B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  <w:tc>
          <w:tcPr>
            <w:tcW w:w="4642" w:type="dxa"/>
            <w:shd w:val="clear" w:color="auto" w:fill="auto"/>
          </w:tcPr>
          <w:p w14:paraId="5FB546B4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</w:tr>
      <w:tr w:rsidR="00B0530A" w:rsidRPr="00ED5BB4" w14:paraId="546682B2" w14:textId="77777777" w:rsidTr="00720AAB">
        <w:tc>
          <w:tcPr>
            <w:tcW w:w="1788" w:type="dxa"/>
            <w:shd w:val="clear" w:color="auto" w:fill="auto"/>
          </w:tcPr>
          <w:p w14:paraId="18C404DF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  <w:tc>
          <w:tcPr>
            <w:tcW w:w="2856" w:type="dxa"/>
            <w:shd w:val="clear" w:color="auto" w:fill="auto"/>
          </w:tcPr>
          <w:p w14:paraId="32FBA119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  <w:tc>
          <w:tcPr>
            <w:tcW w:w="4642" w:type="dxa"/>
            <w:shd w:val="clear" w:color="auto" w:fill="auto"/>
          </w:tcPr>
          <w:p w14:paraId="7A601DDC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</w:tr>
      <w:tr w:rsidR="00B0530A" w:rsidRPr="00ED5BB4" w14:paraId="052F0451" w14:textId="77777777" w:rsidTr="00720AAB">
        <w:tc>
          <w:tcPr>
            <w:tcW w:w="1788" w:type="dxa"/>
            <w:shd w:val="clear" w:color="auto" w:fill="auto"/>
          </w:tcPr>
          <w:p w14:paraId="7BB0D794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  <w:tc>
          <w:tcPr>
            <w:tcW w:w="2856" w:type="dxa"/>
            <w:shd w:val="clear" w:color="auto" w:fill="auto"/>
          </w:tcPr>
          <w:p w14:paraId="4A4B3EB4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  <w:tc>
          <w:tcPr>
            <w:tcW w:w="4642" w:type="dxa"/>
            <w:shd w:val="clear" w:color="auto" w:fill="auto"/>
          </w:tcPr>
          <w:p w14:paraId="43B155A2" w14:textId="77777777" w:rsidR="00B0530A" w:rsidRPr="00ED5BB4" w:rsidRDefault="00B0530A" w:rsidP="006A7E24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  <w:sz w:val="28"/>
                <w:szCs w:val="28"/>
                <w:lang w:val="x-none"/>
              </w:rPr>
            </w:pPr>
          </w:p>
        </w:tc>
      </w:tr>
    </w:tbl>
    <w:p w14:paraId="77C55071" w14:textId="77777777" w:rsidR="00B0530A" w:rsidRPr="00ED5BB4" w:rsidRDefault="00B0530A" w:rsidP="00E514E2">
      <w:pPr>
        <w:adjustRightInd w:val="0"/>
        <w:snapToGrid w:val="0"/>
        <w:rPr>
          <w:rFonts w:eastAsia="標楷體"/>
          <w:color w:val="000000"/>
        </w:rPr>
      </w:pPr>
    </w:p>
    <w:p w14:paraId="67AC0805" w14:textId="77777777" w:rsidR="00564B68" w:rsidRPr="00ED5BB4" w:rsidRDefault="006A7E24" w:rsidP="006A7E24">
      <w:pPr>
        <w:spacing w:afterLines="50" w:after="120" w:line="400" w:lineRule="exact"/>
        <w:rPr>
          <w:rFonts w:eastAsia="標楷體"/>
          <w:b/>
          <w:sz w:val="28"/>
          <w:szCs w:val="28"/>
          <w:lang w:val="x-none"/>
        </w:rPr>
      </w:pPr>
      <w:r w:rsidRPr="00ED5BB4">
        <w:rPr>
          <w:rFonts w:eastAsia="標楷體"/>
          <w:b/>
          <w:sz w:val="28"/>
          <w:szCs w:val="28"/>
          <w:lang w:val="x-none"/>
        </w:rPr>
        <w:br w:type="page"/>
      </w:r>
      <w:r w:rsidR="00564B68" w:rsidRPr="00ED5BB4">
        <w:rPr>
          <w:rFonts w:eastAsia="標楷體"/>
          <w:b/>
          <w:sz w:val="28"/>
          <w:szCs w:val="28"/>
        </w:rPr>
        <w:lastRenderedPageBreak/>
        <w:t>(</w:t>
      </w:r>
      <w:r w:rsidR="00D468A8" w:rsidRPr="00ED5BB4">
        <w:rPr>
          <w:rFonts w:eastAsia="標楷體"/>
          <w:b/>
          <w:sz w:val="28"/>
          <w:szCs w:val="28"/>
        </w:rPr>
        <w:t>二</w:t>
      </w:r>
      <w:r w:rsidR="00564B68" w:rsidRPr="00ED5BB4">
        <w:rPr>
          <w:rFonts w:eastAsia="標楷體"/>
          <w:b/>
          <w:sz w:val="28"/>
          <w:szCs w:val="28"/>
        </w:rPr>
        <w:t>)</w:t>
      </w:r>
      <w:r w:rsidR="00564B68" w:rsidRPr="00ED5BB4">
        <w:rPr>
          <w:rFonts w:eastAsia="標楷體"/>
          <w:b/>
          <w:sz w:val="28"/>
          <w:szCs w:val="28"/>
        </w:rPr>
        <w:t>成果摘要</w:t>
      </w: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497"/>
        <w:gridCol w:w="497"/>
        <w:gridCol w:w="157"/>
        <w:gridCol w:w="35"/>
        <w:gridCol w:w="307"/>
        <w:gridCol w:w="498"/>
        <w:gridCol w:w="498"/>
        <w:gridCol w:w="499"/>
        <w:gridCol w:w="498"/>
        <w:gridCol w:w="499"/>
        <w:gridCol w:w="567"/>
        <w:gridCol w:w="47"/>
        <w:gridCol w:w="614"/>
        <w:gridCol w:w="614"/>
        <w:gridCol w:w="285"/>
        <w:gridCol w:w="290"/>
        <w:gridCol w:w="575"/>
        <w:gridCol w:w="487"/>
        <w:gridCol w:w="487"/>
        <w:gridCol w:w="488"/>
        <w:gridCol w:w="489"/>
        <w:gridCol w:w="506"/>
        <w:gridCol w:w="509"/>
        <w:gridCol w:w="14"/>
      </w:tblGrid>
      <w:tr w:rsidR="00564B68" w:rsidRPr="00ED5BB4" w14:paraId="2C67A798" w14:textId="77777777" w:rsidTr="00DB38D8">
        <w:trPr>
          <w:gridAfter w:val="1"/>
          <w:wAfter w:w="14" w:type="dxa"/>
          <w:cantSplit/>
          <w:trHeight w:val="477"/>
          <w:jc w:val="center"/>
        </w:trPr>
        <w:tc>
          <w:tcPr>
            <w:tcW w:w="16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C8327" w14:textId="77777777" w:rsidR="00564B68" w:rsidRPr="00ED5BB4" w:rsidRDefault="00564B68" w:rsidP="006A7E24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sz w:val="28"/>
                <w:szCs w:val="28"/>
              </w:rPr>
              <w:t>活動名稱</w:t>
            </w:r>
          </w:p>
        </w:tc>
        <w:tc>
          <w:tcPr>
            <w:tcW w:w="8792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0591E" w14:textId="77777777" w:rsidR="00564B68" w:rsidRPr="00ED5BB4" w:rsidRDefault="00564B68" w:rsidP="006A7E2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C25C9" w:rsidRPr="00ED5BB4" w14:paraId="467B34BE" w14:textId="77777777" w:rsidTr="00DB38D8">
        <w:trPr>
          <w:gridAfter w:val="1"/>
          <w:wAfter w:w="14" w:type="dxa"/>
          <w:cantSplit/>
          <w:trHeight w:val="477"/>
          <w:jc w:val="center"/>
        </w:trPr>
        <w:tc>
          <w:tcPr>
            <w:tcW w:w="16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547F0" w14:textId="77777777" w:rsidR="00BC25C9" w:rsidRPr="00ED5BB4" w:rsidRDefault="00BC25C9" w:rsidP="006A7E24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sz w:val="28"/>
                <w:szCs w:val="28"/>
              </w:rPr>
              <w:t>活動型式</w:t>
            </w:r>
          </w:p>
        </w:tc>
        <w:tc>
          <w:tcPr>
            <w:tcW w:w="879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5943C" w14:textId="77777777" w:rsidR="00BC25C9" w:rsidRPr="00ED5BB4" w:rsidRDefault="00BC25C9" w:rsidP="006A7E24">
            <w:pPr>
              <w:snapToGrid w:val="0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ED5BB4">
              <w:rPr>
                <w:rFonts w:eastAsia="標楷體"/>
                <w:sz w:val="28"/>
                <w:szCs w:val="28"/>
              </w:rPr>
              <w:t>□</w:t>
            </w:r>
            <w:r w:rsidRPr="00ED5BB4">
              <w:rPr>
                <w:rFonts w:eastAsia="標楷體"/>
                <w:sz w:val="28"/>
                <w:szCs w:val="28"/>
              </w:rPr>
              <w:t>學術研討會</w:t>
            </w:r>
            <w:r w:rsidRPr="00ED5BB4">
              <w:rPr>
                <w:rFonts w:eastAsia="標楷體"/>
                <w:sz w:val="28"/>
                <w:szCs w:val="28"/>
              </w:rPr>
              <w:t xml:space="preserve"> □</w:t>
            </w:r>
            <w:r w:rsidRPr="00ED5BB4">
              <w:rPr>
                <w:rFonts w:eastAsia="標楷體"/>
                <w:sz w:val="28"/>
                <w:szCs w:val="28"/>
              </w:rPr>
              <w:t>專題演講</w:t>
            </w:r>
            <w:r w:rsidRPr="00ED5BB4">
              <w:rPr>
                <w:rFonts w:eastAsia="標楷體"/>
                <w:sz w:val="28"/>
                <w:szCs w:val="28"/>
              </w:rPr>
              <w:t xml:space="preserve"> □</w:t>
            </w:r>
            <w:r w:rsidRPr="00ED5BB4">
              <w:rPr>
                <w:rFonts w:eastAsia="標楷體"/>
                <w:sz w:val="28"/>
                <w:szCs w:val="28"/>
              </w:rPr>
              <w:t>學術會議</w:t>
            </w:r>
            <w:r w:rsidRPr="00ED5BB4">
              <w:rPr>
                <w:rFonts w:eastAsia="標楷體"/>
                <w:sz w:val="28"/>
                <w:szCs w:val="28"/>
              </w:rPr>
              <w:t xml:space="preserve"> □</w:t>
            </w:r>
            <w:r w:rsidRPr="00ED5BB4">
              <w:rPr>
                <w:rFonts w:eastAsia="標楷體"/>
                <w:sz w:val="28"/>
                <w:szCs w:val="28"/>
              </w:rPr>
              <w:t>座談會</w:t>
            </w:r>
            <w:r w:rsidRPr="00ED5BB4">
              <w:rPr>
                <w:rFonts w:eastAsia="標楷體"/>
                <w:sz w:val="28"/>
                <w:szCs w:val="28"/>
              </w:rPr>
              <w:t xml:space="preserve"> □</w:t>
            </w:r>
            <w:r w:rsidRPr="00ED5BB4">
              <w:rPr>
                <w:rFonts w:eastAsia="標楷體"/>
                <w:sz w:val="28"/>
                <w:szCs w:val="28"/>
              </w:rPr>
              <w:t>成果發表</w:t>
            </w:r>
            <w:r w:rsidRPr="00ED5BB4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344497AA" w14:textId="77777777" w:rsidR="00BC25C9" w:rsidRPr="00ED5BB4" w:rsidRDefault="00BC25C9" w:rsidP="006A7E2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□</w:t>
            </w:r>
            <w:r w:rsidRPr="00ED5BB4">
              <w:rPr>
                <w:rFonts w:eastAsia="標楷體"/>
                <w:sz w:val="28"/>
                <w:szCs w:val="28"/>
              </w:rPr>
              <w:t>其他</w:t>
            </w:r>
            <w:r w:rsidRPr="00ED5BB4">
              <w:rPr>
                <w:rFonts w:eastAsia="標楷體"/>
                <w:sz w:val="28"/>
                <w:szCs w:val="28"/>
                <w:u w:val="single"/>
              </w:rPr>
              <w:t xml:space="preserve">                 </w:t>
            </w:r>
            <w:r w:rsidRPr="00ED5BB4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564B68" w:rsidRPr="00ED5BB4" w14:paraId="37A44CDE" w14:textId="77777777" w:rsidTr="00DB38D8">
        <w:trPr>
          <w:gridAfter w:val="1"/>
          <w:wAfter w:w="14" w:type="dxa"/>
          <w:cantSplit/>
          <w:trHeight w:val="477"/>
          <w:jc w:val="center"/>
        </w:trPr>
        <w:tc>
          <w:tcPr>
            <w:tcW w:w="16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32AA5" w14:textId="77777777" w:rsidR="00564B68" w:rsidRPr="00ED5BB4" w:rsidRDefault="00564B68" w:rsidP="006A7E24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sz w:val="28"/>
                <w:szCs w:val="28"/>
              </w:rPr>
              <w:t>主辦單位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8030A" w14:textId="77777777" w:rsidR="00564B68" w:rsidRPr="00ED5BB4" w:rsidRDefault="00564B68" w:rsidP="006A7E24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95D4B" w14:textId="77777777" w:rsidR="00564B68" w:rsidRPr="00ED5BB4" w:rsidRDefault="00564B68" w:rsidP="006A7E24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sz w:val="28"/>
                <w:szCs w:val="28"/>
              </w:rPr>
              <w:t>協辦單位</w:t>
            </w:r>
          </w:p>
        </w:tc>
        <w:tc>
          <w:tcPr>
            <w:tcW w:w="383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CC4BC" w14:textId="77777777" w:rsidR="00564B68" w:rsidRPr="00ED5BB4" w:rsidRDefault="00564B68" w:rsidP="006A7E2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64B68" w:rsidRPr="00ED5BB4" w14:paraId="012D08FB" w14:textId="77777777" w:rsidTr="00DB38D8">
        <w:trPr>
          <w:gridAfter w:val="1"/>
          <w:wAfter w:w="14" w:type="dxa"/>
          <w:cantSplit/>
          <w:trHeight w:val="477"/>
          <w:jc w:val="center"/>
        </w:trPr>
        <w:tc>
          <w:tcPr>
            <w:tcW w:w="16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5C20E" w14:textId="77777777" w:rsidR="00564B68" w:rsidRPr="00ED5BB4" w:rsidRDefault="00564B68" w:rsidP="006A7E24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sz w:val="28"/>
                <w:szCs w:val="28"/>
              </w:rPr>
              <w:t>舉辦日期</w:t>
            </w:r>
          </w:p>
        </w:tc>
        <w:tc>
          <w:tcPr>
            <w:tcW w:w="879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27206" w14:textId="77777777" w:rsidR="00564B68" w:rsidRPr="00ED5BB4" w:rsidRDefault="00564B68" w:rsidP="006A7E24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ED5BB4">
              <w:rPr>
                <w:rFonts w:eastAsia="標楷體"/>
                <w:sz w:val="28"/>
                <w:szCs w:val="28"/>
              </w:rPr>
              <w:t>年</w:t>
            </w:r>
            <w:r w:rsidRPr="00ED5BB4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ED5BB4">
              <w:rPr>
                <w:rFonts w:eastAsia="標楷體"/>
                <w:sz w:val="28"/>
                <w:szCs w:val="28"/>
              </w:rPr>
              <w:t>月</w:t>
            </w:r>
            <w:r w:rsidRPr="00ED5BB4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ED5BB4">
              <w:rPr>
                <w:rFonts w:eastAsia="標楷體"/>
                <w:sz w:val="28"/>
                <w:szCs w:val="28"/>
              </w:rPr>
              <w:t>日至</w:t>
            </w:r>
            <w:r w:rsidRPr="00ED5BB4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ED5BB4">
              <w:rPr>
                <w:rFonts w:eastAsia="標楷體"/>
                <w:sz w:val="28"/>
                <w:szCs w:val="28"/>
              </w:rPr>
              <w:t>年</w:t>
            </w:r>
            <w:r w:rsidRPr="00ED5BB4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ED5BB4">
              <w:rPr>
                <w:rFonts w:eastAsia="標楷體"/>
                <w:sz w:val="28"/>
                <w:szCs w:val="28"/>
              </w:rPr>
              <w:t>月</w:t>
            </w:r>
            <w:r w:rsidRPr="00ED5BB4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ED5BB4">
              <w:rPr>
                <w:rFonts w:eastAsia="標楷體"/>
                <w:sz w:val="28"/>
                <w:szCs w:val="28"/>
              </w:rPr>
              <w:t>日期間，共</w:t>
            </w:r>
            <w:r w:rsidRPr="00ED5BB4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ED5BB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564B68" w:rsidRPr="00ED5BB4" w14:paraId="548BD7BE" w14:textId="77777777" w:rsidTr="00DB38D8">
        <w:trPr>
          <w:gridAfter w:val="1"/>
          <w:wAfter w:w="14" w:type="dxa"/>
          <w:cantSplit/>
          <w:trHeight w:val="477"/>
          <w:jc w:val="center"/>
        </w:trPr>
        <w:tc>
          <w:tcPr>
            <w:tcW w:w="16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E2C86" w14:textId="77777777" w:rsidR="00564B68" w:rsidRPr="00ED5BB4" w:rsidRDefault="00564B68" w:rsidP="006A7E24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sz w:val="28"/>
                <w:szCs w:val="28"/>
              </w:rPr>
              <w:t>活動對象</w:t>
            </w:r>
          </w:p>
        </w:tc>
        <w:tc>
          <w:tcPr>
            <w:tcW w:w="879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ED205" w14:textId="77777777" w:rsidR="00564B68" w:rsidRPr="00ED5BB4" w:rsidRDefault="00564B68" w:rsidP="006A7E24">
            <w:pPr>
              <w:snapToGrid w:val="0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564B68" w:rsidRPr="00ED5BB4" w14:paraId="23598F2B" w14:textId="77777777" w:rsidTr="006A7E24">
        <w:trPr>
          <w:gridAfter w:val="1"/>
          <w:wAfter w:w="14" w:type="dxa"/>
          <w:cantSplit/>
          <w:trHeight w:val="288"/>
          <w:jc w:val="center"/>
        </w:trPr>
        <w:tc>
          <w:tcPr>
            <w:tcW w:w="10491" w:type="dxa"/>
            <w:gridSpan w:val="24"/>
            <w:tcBorders>
              <w:top w:val="double" w:sz="4" w:space="0" w:color="auto"/>
              <w:bottom w:val="single" w:sz="6" w:space="0" w:color="auto"/>
            </w:tcBorders>
          </w:tcPr>
          <w:p w14:paraId="13E06A45" w14:textId="77777777" w:rsidR="00564B68" w:rsidRPr="00ED5BB4" w:rsidRDefault="00564B68" w:rsidP="006A7E24">
            <w:pPr>
              <w:snapToGrid w:val="0"/>
              <w:spacing w:beforeLines="20" w:before="48" w:afterLines="20" w:after="48"/>
              <w:ind w:leftChars="50" w:left="120"/>
              <w:jc w:val="center"/>
              <w:rPr>
                <w:rFonts w:eastAsia="標楷體"/>
                <w:b/>
                <w:bCs/>
                <w:sz w:val="28"/>
              </w:rPr>
            </w:pPr>
            <w:r w:rsidRPr="00ED5BB4">
              <w:rPr>
                <w:rFonts w:eastAsia="標楷體"/>
                <w:b/>
                <w:bCs/>
                <w:sz w:val="28"/>
              </w:rPr>
              <w:t>參與人數統計</w:t>
            </w:r>
            <w:r w:rsidR="006A7E24" w:rsidRPr="00ED5BB4">
              <w:rPr>
                <w:rFonts w:eastAsia="標楷體"/>
                <w:b/>
                <w:bCs/>
                <w:sz w:val="28"/>
              </w:rPr>
              <w:t xml:space="preserve">                                               </w:t>
            </w:r>
            <w:r w:rsidRPr="00ED5BB4">
              <w:rPr>
                <w:rFonts w:eastAsia="標楷體"/>
                <w:b/>
                <w:bCs/>
                <w:sz w:val="28"/>
              </w:rPr>
              <w:t xml:space="preserve"> (</w:t>
            </w:r>
            <w:r w:rsidRPr="00ED5BB4">
              <w:rPr>
                <w:rFonts w:eastAsia="標楷體"/>
                <w:b/>
                <w:bCs/>
                <w:sz w:val="28"/>
              </w:rPr>
              <w:t>單位：</w:t>
            </w:r>
            <w:r w:rsidR="00176CC7" w:rsidRPr="00ED5BB4">
              <w:rPr>
                <w:rFonts w:eastAsia="標楷體"/>
                <w:b/>
                <w:bCs/>
                <w:sz w:val="28"/>
              </w:rPr>
              <w:t>人數</w:t>
            </w:r>
            <w:r w:rsidRPr="00ED5BB4">
              <w:rPr>
                <w:rFonts w:eastAsia="標楷體"/>
                <w:b/>
                <w:bCs/>
                <w:sz w:val="28"/>
              </w:rPr>
              <w:t>)</w:t>
            </w:r>
          </w:p>
        </w:tc>
      </w:tr>
      <w:tr w:rsidR="00DB38D8" w:rsidRPr="00ED5BB4" w14:paraId="70185EEA" w14:textId="77777777" w:rsidTr="00452752">
        <w:trPr>
          <w:gridAfter w:val="1"/>
          <w:wAfter w:w="14" w:type="dxa"/>
          <w:cantSplit/>
          <w:trHeight w:val="70"/>
          <w:jc w:val="center"/>
        </w:trPr>
        <w:tc>
          <w:tcPr>
            <w:tcW w:w="548" w:type="dxa"/>
            <w:vMerge w:val="restart"/>
            <w:shd w:val="clear" w:color="auto" w:fill="D9D9D9"/>
            <w:vAlign w:val="center"/>
          </w:tcPr>
          <w:p w14:paraId="3DD61DA4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性別</w:t>
            </w:r>
          </w:p>
        </w:tc>
        <w:tc>
          <w:tcPr>
            <w:tcW w:w="1991" w:type="dxa"/>
            <w:gridSpan w:val="6"/>
            <w:shd w:val="clear" w:color="auto" w:fill="D9D9D9"/>
            <w:vAlign w:val="center"/>
          </w:tcPr>
          <w:p w14:paraId="5A3BFF2F" w14:textId="77777777" w:rsidR="00DB38D8" w:rsidRPr="00ED5BB4" w:rsidRDefault="00DB38D8" w:rsidP="006A7E24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校內</w:t>
            </w:r>
          </w:p>
        </w:tc>
        <w:tc>
          <w:tcPr>
            <w:tcW w:w="1994" w:type="dxa"/>
            <w:gridSpan w:val="4"/>
            <w:shd w:val="clear" w:color="auto" w:fill="D9D9D9"/>
            <w:vAlign w:val="center"/>
          </w:tcPr>
          <w:p w14:paraId="4AB98969" w14:textId="77777777" w:rsidR="00DB38D8" w:rsidRPr="00ED5BB4" w:rsidRDefault="00DB38D8" w:rsidP="006A7E24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校外</w:t>
            </w:r>
          </w:p>
        </w:tc>
        <w:tc>
          <w:tcPr>
            <w:tcW w:w="614" w:type="dxa"/>
            <w:gridSpan w:val="2"/>
            <w:vMerge w:val="restart"/>
            <w:shd w:val="clear" w:color="auto" w:fill="D9D9D9"/>
            <w:textDirection w:val="tbRlV"/>
            <w:vAlign w:val="center"/>
          </w:tcPr>
          <w:p w14:paraId="4AD96B18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博士後</w:t>
            </w:r>
          </w:p>
        </w:tc>
        <w:tc>
          <w:tcPr>
            <w:tcW w:w="614" w:type="dxa"/>
            <w:vMerge w:val="restart"/>
            <w:shd w:val="clear" w:color="auto" w:fill="D9D9D9"/>
            <w:textDirection w:val="tbRlV"/>
            <w:vAlign w:val="center"/>
          </w:tcPr>
          <w:p w14:paraId="11EE4B6B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醫師</w:t>
            </w:r>
          </w:p>
        </w:tc>
        <w:tc>
          <w:tcPr>
            <w:tcW w:w="614" w:type="dxa"/>
            <w:vMerge w:val="restart"/>
            <w:shd w:val="clear" w:color="auto" w:fill="D9D9D9"/>
            <w:textDirection w:val="tbRlV"/>
            <w:vAlign w:val="center"/>
          </w:tcPr>
          <w:p w14:paraId="7DCFF739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臨床工作人員</w:t>
            </w:r>
          </w:p>
        </w:tc>
        <w:tc>
          <w:tcPr>
            <w:tcW w:w="1150" w:type="dxa"/>
            <w:gridSpan w:val="3"/>
            <w:shd w:val="clear" w:color="auto" w:fill="D9D9D9"/>
            <w:vAlign w:val="center"/>
          </w:tcPr>
          <w:p w14:paraId="2E4C3E1E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研究機構</w:t>
            </w:r>
          </w:p>
        </w:tc>
        <w:tc>
          <w:tcPr>
            <w:tcW w:w="487" w:type="dxa"/>
            <w:vMerge w:val="restart"/>
            <w:shd w:val="clear" w:color="auto" w:fill="D9D9D9"/>
            <w:textDirection w:val="tbRlV"/>
            <w:vAlign w:val="center"/>
          </w:tcPr>
          <w:p w14:paraId="3DF7DAD7" w14:textId="77777777" w:rsidR="00DB38D8" w:rsidRPr="00ED5BB4" w:rsidRDefault="00DB38D8" w:rsidP="003B042D">
            <w:pPr>
              <w:snapToGrid w:val="0"/>
              <w:spacing w:beforeLines="10" w:before="24" w:afterLines="10" w:after="24"/>
              <w:ind w:left="113" w:right="113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法人園區單位人員</w:t>
            </w:r>
          </w:p>
        </w:tc>
        <w:tc>
          <w:tcPr>
            <w:tcW w:w="487" w:type="dxa"/>
            <w:vMerge w:val="restart"/>
            <w:shd w:val="clear" w:color="auto" w:fill="D9D9D9"/>
            <w:textDirection w:val="tbRlV"/>
            <w:vAlign w:val="center"/>
          </w:tcPr>
          <w:p w14:paraId="6893510E" w14:textId="77777777" w:rsidR="00DB38D8" w:rsidRPr="00ED5BB4" w:rsidRDefault="00DB38D8" w:rsidP="00452752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政府單位</w:t>
            </w:r>
          </w:p>
        </w:tc>
        <w:tc>
          <w:tcPr>
            <w:tcW w:w="977" w:type="dxa"/>
            <w:gridSpan w:val="2"/>
            <w:shd w:val="clear" w:color="auto" w:fill="D9D9D9"/>
            <w:vAlign w:val="center"/>
          </w:tcPr>
          <w:p w14:paraId="769975F3" w14:textId="77777777" w:rsidR="00DB38D8" w:rsidRPr="00ED5BB4" w:rsidRDefault="00DB38D8" w:rsidP="006A7E24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業界</w:t>
            </w:r>
          </w:p>
        </w:tc>
        <w:tc>
          <w:tcPr>
            <w:tcW w:w="506" w:type="dxa"/>
            <w:vMerge w:val="restart"/>
            <w:shd w:val="clear" w:color="auto" w:fill="D9D9D9"/>
            <w:textDirection w:val="tbRlV"/>
            <w:vAlign w:val="center"/>
          </w:tcPr>
          <w:p w14:paraId="784EF2BF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其他</w:t>
            </w:r>
          </w:p>
        </w:tc>
        <w:tc>
          <w:tcPr>
            <w:tcW w:w="509" w:type="dxa"/>
            <w:vMerge w:val="restart"/>
            <w:shd w:val="clear" w:color="auto" w:fill="D9D9D9"/>
            <w:textDirection w:val="tbRlV"/>
            <w:vAlign w:val="center"/>
          </w:tcPr>
          <w:p w14:paraId="07C372D1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合計</w:t>
            </w:r>
          </w:p>
        </w:tc>
      </w:tr>
      <w:tr w:rsidR="00DB38D8" w:rsidRPr="00ED5BB4" w14:paraId="0FB785D7" w14:textId="77777777" w:rsidTr="00DB38D8">
        <w:trPr>
          <w:gridAfter w:val="1"/>
          <w:wAfter w:w="14" w:type="dxa"/>
          <w:cantSplit/>
          <w:trHeight w:val="1870"/>
          <w:jc w:val="center"/>
        </w:trPr>
        <w:tc>
          <w:tcPr>
            <w:tcW w:w="548" w:type="dxa"/>
            <w:vMerge/>
            <w:shd w:val="clear" w:color="auto" w:fill="D9D9D9"/>
            <w:vAlign w:val="center"/>
          </w:tcPr>
          <w:p w14:paraId="71FE308A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97" w:type="dxa"/>
            <w:shd w:val="clear" w:color="auto" w:fill="D9D9D9"/>
            <w:textDirection w:val="tbRlV"/>
            <w:vAlign w:val="center"/>
          </w:tcPr>
          <w:p w14:paraId="3F990FF3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學士生</w:t>
            </w:r>
          </w:p>
        </w:tc>
        <w:tc>
          <w:tcPr>
            <w:tcW w:w="497" w:type="dxa"/>
            <w:shd w:val="clear" w:color="auto" w:fill="D9D9D9"/>
            <w:textDirection w:val="tbRlV"/>
            <w:vAlign w:val="center"/>
          </w:tcPr>
          <w:p w14:paraId="6E05B3D1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碩士生</w:t>
            </w:r>
          </w:p>
        </w:tc>
        <w:tc>
          <w:tcPr>
            <w:tcW w:w="499" w:type="dxa"/>
            <w:gridSpan w:val="3"/>
            <w:shd w:val="clear" w:color="auto" w:fill="D9D9D9"/>
            <w:textDirection w:val="tbRlV"/>
            <w:vAlign w:val="center"/>
          </w:tcPr>
          <w:p w14:paraId="6BD05142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博士生</w:t>
            </w:r>
          </w:p>
        </w:tc>
        <w:tc>
          <w:tcPr>
            <w:tcW w:w="498" w:type="dxa"/>
            <w:shd w:val="clear" w:color="auto" w:fill="D9D9D9"/>
            <w:textDirection w:val="tbRlV"/>
            <w:vAlign w:val="center"/>
          </w:tcPr>
          <w:p w14:paraId="31CA4664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教師</w:t>
            </w:r>
          </w:p>
        </w:tc>
        <w:tc>
          <w:tcPr>
            <w:tcW w:w="498" w:type="dxa"/>
            <w:shd w:val="clear" w:color="auto" w:fill="D9D9D9"/>
            <w:textDirection w:val="tbRlV"/>
            <w:vAlign w:val="center"/>
          </w:tcPr>
          <w:p w14:paraId="37FB3615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學士生</w:t>
            </w:r>
          </w:p>
        </w:tc>
        <w:tc>
          <w:tcPr>
            <w:tcW w:w="499" w:type="dxa"/>
            <w:shd w:val="clear" w:color="auto" w:fill="D9D9D9"/>
            <w:textDirection w:val="tbRlV"/>
            <w:vAlign w:val="center"/>
          </w:tcPr>
          <w:p w14:paraId="3B568F9B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碩士生</w:t>
            </w:r>
          </w:p>
        </w:tc>
        <w:tc>
          <w:tcPr>
            <w:tcW w:w="498" w:type="dxa"/>
            <w:shd w:val="clear" w:color="auto" w:fill="D9D9D9"/>
            <w:textDirection w:val="tbRlV"/>
            <w:vAlign w:val="center"/>
          </w:tcPr>
          <w:p w14:paraId="02D00E32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博士生</w:t>
            </w:r>
          </w:p>
        </w:tc>
        <w:tc>
          <w:tcPr>
            <w:tcW w:w="499" w:type="dxa"/>
            <w:shd w:val="clear" w:color="auto" w:fill="D9D9D9"/>
            <w:textDirection w:val="tbRlV"/>
            <w:vAlign w:val="center"/>
          </w:tcPr>
          <w:p w14:paraId="02BD4253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教師</w:t>
            </w:r>
          </w:p>
        </w:tc>
        <w:tc>
          <w:tcPr>
            <w:tcW w:w="614" w:type="dxa"/>
            <w:gridSpan w:val="2"/>
            <w:vMerge/>
            <w:shd w:val="clear" w:color="auto" w:fill="D9D9D9"/>
            <w:vAlign w:val="center"/>
          </w:tcPr>
          <w:p w14:paraId="31A61970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4" w:type="dxa"/>
            <w:vMerge/>
            <w:shd w:val="clear" w:color="auto" w:fill="D9D9D9"/>
            <w:vAlign w:val="center"/>
          </w:tcPr>
          <w:p w14:paraId="4C2A9966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14" w:type="dxa"/>
            <w:vMerge/>
            <w:shd w:val="clear" w:color="auto" w:fill="D9D9D9"/>
            <w:vAlign w:val="center"/>
          </w:tcPr>
          <w:p w14:paraId="194BCDB3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75" w:type="dxa"/>
            <w:gridSpan w:val="2"/>
            <w:shd w:val="clear" w:color="auto" w:fill="D9D9D9"/>
            <w:textDirection w:val="tbRlV"/>
            <w:vAlign w:val="center"/>
          </w:tcPr>
          <w:p w14:paraId="0C1F183C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研究員</w:t>
            </w:r>
          </w:p>
        </w:tc>
        <w:tc>
          <w:tcPr>
            <w:tcW w:w="575" w:type="dxa"/>
            <w:shd w:val="clear" w:color="auto" w:fill="D9D9D9"/>
            <w:textDirection w:val="tbRlV"/>
            <w:vAlign w:val="center"/>
          </w:tcPr>
          <w:p w14:paraId="1FF15EDC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研究助理</w:t>
            </w:r>
          </w:p>
        </w:tc>
        <w:tc>
          <w:tcPr>
            <w:tcW w:w="487" w:type="dxa"/>
            <w:vMerge/>
            <w:shd w:val="clear" w:color="auto" w:fill="D9D9D9"/>
            <w:vAlign w:val="center"/>
          </w:tcPr>
          <w:p w14:paraId="09D0E615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87" w:type="dxa"/>
            <w:vMerge/>
            <w:shd w:val="clear" w:color="auto" w:fill="D9D9D9"/>
            <w:vAlign w:val="center"/>
          </w:tcPr>
          <w:p w14:paraId="2E176409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88" w:type="dxa"/>
            <w:shd w:val="clear" w:color="auto" w:fill="D9D9D9"/>
            <w:textDirection w:val="tbRlV"/>
            <w:vAlign w:val="center"/>
          </w:tcPr>
          <w:p w14:paraId="52656DC8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主管</w:t>
            </w:r>
          </w:p>
        </w:tc>
        <w:tc>
          <w:tcPr>
            <w:tcW w:w="489" w:type="dxa"/>
            <w:shd w:val="clear" w:color="auto" w:fill="D9D9D9"/>
            <w:textDirection w:val="tbRlV"/>
            <w:vAlign w:val="center"/>
          </w:tcPr>
          <w:p w14:paraId="18317A8F" w14:textId="77777777" w:rsidR="00DB38D8" w:rsidRPr="00ED5BB4" w:rsidRDefault="00DB38D8" w:rsidP="006A7E24">
            <w:pPr>
              <w:snapToGrid w:val="0"/>
              <w:spacing w:beforeLines="10" w:before="24" w:afterLines="10" w:after="24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非主管</w:t>
            </w:r>
          </w:p>
        </w:tc>
        <w:tc>
          <w:tcPr>
            <w:tcW w:w="506" w:type="dxa"/>
            <w:vMerge/>
            <w:shd w:val="clear" w:color="auto" w:fill="D9D9D9"/>
            <w:vAlign w:val="center"/>
          </w:tcPr>
          <w:p w14:paraId="3D377ED1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9" w:type="dxa"/>
            <w:vMerge/>
            <w:shd w:val="clear" w:color="auto" w:fill="D9D9D9"/>
            <w:vAlign w:val="center"/>
          </w:tcPr>
          <w:p w14:paraId="1508DA9D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</w:p>
        </w:tc>
      </w:tr>
      <w:tr w:rsidR="00DB38D8" w:rsidRPr="00ED5BB4" w14:paraId="55C88162" w14:textId="77777777" w:rsidTr="00DB38D8">
        <w:trPr>
          <w:gridAfter w:val="1"/>
          <w:wAfter w:w="14" w:type="dxa"/>
          <w:cantSplit/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E96438E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男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5AA45C6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604396B1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gridSpan w:val="3"/>
            <w:shd w:val="clear" w:color="auto" w:fill="auto"/>
            <w:vAlign w:val="center"/>
          </w:tcPr>
          <w:p w14:paraId="1BF8F55F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38E9F4A9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025BC540" w14:textId="77777777" w:rsidR="00DB38D8" w:rsidRPr="00ED5BB4" w:rsidRDefault="00DB38D8" w:rsidP="00DB38D8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15AAD12A" w14:textId="77777777" w:rsidR="00DB38D8" w:rsidRPr="00ED5BB4" w:rsidRDefault="00DB38D8" w:rsidP="00DB38D8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526F27A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52312855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42E521F1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B53E4F4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C834CA5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14:paraId="24200DEA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7CC297C8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045C253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F3CCEEF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ADB660F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DE75957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F5B3D3E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A4936D0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</w:tr>
      <w:tr w:rsidR="00DB38D8" w:rsidRPr="00ED5BB4" w14:paraId="46011D7D" w14:textId="77777777" w:rsidTr="00DB38D8">
        <w:trPr>
          <w:gridAfter w:val="1"/>
          <w:wAfter w:w="14" w:type="dxa"/>
          <w:cantSplit/>
          <w:trHeight w:val="567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81872CF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女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CF91963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6B4FA88E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gridSpan w:val="3"/>
            <w:shd w:val="clear" w:color="auto" w:fill="auto"/>
            <w:vAlign w:val="center"/>
          </w:tcPr>
          <w:p w14:paraId="6A023543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1C237E9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42E7C70D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50CC1CA8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41743831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229C7D81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68877F33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127B05A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AA54AF4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14:paraId="12395FD0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3E1D7AFD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C04203E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555A652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1DA4952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E3B84BC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C60181B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1D89AEBC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</w:tr>
      <w:tr w:rsidR="00DB38D8" w:rsidRPr="00ED5BB4" w14:paraId="04DFB527" w14:textId="77777777" w:rsidTr="00DB38D8">
        <w:trPr>
          <w:gridAfter w:val="1"/>
          <w:wAfter w:w="14" w:type="dxa"/>
          <w:cantSplit/>
          <w:trHeight w:val="567"/>
          <w:jc w:val="center"/>
        </w:trPr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D53148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小計</w:t>
            </w: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D06E13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1B9D5B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70665B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1370AD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D6587F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0DA3BA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4EFB20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04D6C9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B0C6E4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CB0BEA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951036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9BB95D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230524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8926B2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9E54BB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254A27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9A60D5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819ABA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19B91F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</w:tr>
      <w:tr w:rsidR="00DB38D8" w:rsidRPr="00ED5BB4" w14:paraId="06725C30" w14:textId="77777777" w:rsidTr="00DB38D8">
        <w:trPr>
          <w:gridAfter w:val="1"/>
          <w:wAfter w:w="14" w:type="dxa"/>
          <w:cantSplit/>
          <w:trHeight w:val="567"/>
          <w:jc w:val="center"/>
        </w:trPr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35594F" w14:textId="77777777" w:rsidR="00DB38D8" w:rsidRPr="00ED5BB4" w:rsidRDefault="00DB38D8" w:rsidP="006A7E2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總計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AFF1C2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DA72F3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789516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FC71C4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A540F2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B96E77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F8A18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F1A3C4" w14:textId="77777777" w:rsidR="00DB38D8" w:rsidRPr="00ED5BB4" w:rsidRDefault="00DB38D8" w:rsidP="006A7E24">
            <w:pPr>
              <w:snapToGrid w:val="0"/>
              <w:spacing w:beforeLines="10" w:before="24" w:afterLines="10" w:after="24"/>
              <w:jc w:val="center"/>
              <w:rPr>
                <w:rFonts w:eastAsia="標楷體"/>
                <w:bCs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24895E" w14:textId="77777777" w:rsidR="00DB38D8" w:rsidRPr="00ED5BB4" w:rsidRDefault="00DB38D8" w:rsidP="006A7E2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B6BC09" w14:textId="77777777" w:rsidR="00DB38D8" w:rsidRPr="00ED5BB4" w:rsidRDefault="00DB38D8" w:rsidP="006A7E2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58536E" w14:textId="77777777" w:rsidR="00DB38D8" w:rsidRPr="00ED5BB4" w:rsidRDefault="00DB38D8" w:rsidP="006A7E2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57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85523E" w14:textId="77777777" w:rsidR="00DB38D8" w:rsidRPr="00ED5BB4" w:rsidRDefault="00DB38D8" w:rsidP="006A7E2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5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B0DF9A" w14:textId="77777777" w:rsidR="00DB38D8" w:rsidRPr="00ED5BB4" w:rsidRDefault="00DB38D8" w:rsidP="006A7E2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4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7EF0EE" w14:textId="77777777" w:rsidR="00DB38D8" w:rsidRPr="00ED5BB4" w:rsidRDefault="00DB38D8" w:rsidP="006A7E2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4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EDE06F" w14:textId="77777777" w:rsidR="00DB38D8" w:rsidRPr="00ED5BB4" w:rsidRDefault="00DB38D8" w:rsidP="006A7E2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4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C7D379" w14:textId="77777777" w:rsidR="00DB38D8" w:rsidRPr="00ED5BB4" w:rsidRDefault="00DB38D8" w:rsidP="006A7E2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0897EF" w14:textId="77777777" w:rsidR="00DB38D8" w:rsidRPr="00ED5BB4" w:rsidRDefault="00DB38D8" w:rsidP="006A7E2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B97088" w14:textId="77777777" w:rsidR="00DB38D8" w:rsidRPr="00ED5BB4" w:rsidRDefault="00DB38D8" w:rsidP="006A7E2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1F00E5" w14:textId="77777777" w:rsidR="00DB38D8" w:rsidRPr="00ED5BB4" w:rsidRDefault="00DB38D8" w:rsidP="006A7E24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Cs/>
              </w:rPr>
            </w:pPr>
          </w:p>
        </w:tc>
      </w:tr>
      <w:tr w:rsidR="00564B68" w:rsidRPr="00ED5BB4" w14:paraId="617241CF" w14:textId="77777777" w:rsidTr="00DB38D8">
        <w:trPr>
          <w:cantSplit/>
          <w:trHeight w:val="682"/>
          <w:jc w:val="center"/>
        </w:trPr>
        <w:tc>
          <w:tcPr>
            <w:tcW w:w="173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474ED0" w14:textId="77777777" w:rsidR="00564B68" w:rsidRPr="00ED5BB4" w:rsidRDefault="00564B68" w:rsidP="006A7E24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sz w:val="28"/>
                <w:szCs w:val="28"/>
              </w:rPr>
              <w:t>辦理目的</w:t>
            </w:r>
          </w:p>
        </w:tc>
        <w:tc>
          <w:tcPr>
            <w:tcW w:w="8771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A7764E" w14:textId="77777777" w:rsidR="00564B68" w:rsidRPr="00ED5BB4" w:rsidRDefault="00564B68" w:rsidP="006A7E24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564B68" w:rsidRPr="00ED5BB4" w14:paraId="5D50C92F" w14:textId="77777777" w:rsidTr="006A7E24">
        <w:trPr>
          <w:cantSplit/>
          <w:trHeight w:val="406"/>
          <w:jc w:val="center"/>
        </w:trPr>
        <w:tc>
          <w:tcPr>
            <w:tcW w:w="10505" w:type="dxa"/>
            <w:gridSpan w:val="2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539A3B" w14:textId="77777777" w:rsidR="00564B68" w:rsidRPr="00ED5BB4" w:rsidRDefault="00564B68" w:rsidP="006A7E24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sz w:val="28"/>
                <w:szCs w:val="28"/>
              </w:rPr>
              <w:t>活動辦理摘要</w:t>
            </w:r>
          </w:p>
        </w:tc>
      </w:tr>
      <w:tr w:rsidR="00564B68" w:rsidRPr="00ED5BB4" w14:paraId="49199961" w14:textId="77777777" w:rsidTr="006A7E24">
        <w:trPr>
          <w:cantSplit/>
          <w:trHeight w:val="1406"/>
          <w:jc w:val="center"/>
        </w:trPr>
        <w:tc>
          <w:tcPr>
            <w:tcW w:w="10505" w:type="dxa"/>
            <w:gridSpan w:val="2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304BC" w14:textId="77777777" w:rsidR="00564B68" w:rsidRPr="00ED5BB4" w:rsidRDefault="00564B68" w:rsidP="006A7E2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64B68" w:rsidRPr="00ED5BB4" w14:paraId="79D0C5C2" w14:textId="77777777" w:rsidTr="006A7E24">
        <w:trPr>
          <w:cantSplit/>
          <w:trHeight w:val="385"/>
          <w:jc w:val="center"/>
        </w:trPr>
        <w:tc>
          <w:tcPr>
            <w:tcW w:w="10505" w:type="dxa"/>
            <w:gridSpan w:val="2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1E0C74" w14:textId="77777777" w:rsidR="00564B68" w:rsidRPr="00ED5BB4" w:rsidRDefault="00564B68" w:rsidP="006A7E24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sz w:val="28"/>
                <w:szCs w:val="28"/>
              </w:rPr>
              <w:t>活動成果</w:t>
            </w:r>
          </w:p>
        </w:tc>
      </w:tr>
      <w:tr w:rsidR="00564B68" w:rsidRPr="00ED5BB4" w14:paraId="7829AAF5" w14:textId="77777777" w:rsidTr="006A7E24">
        <w:trPr>
          <w:cantSplit/>
          <w:trHeight w:val="1276"/>
          <w:jc w:val="center"/>
        </w:trPr>
        <w:tc>
          <w:tcPr>
            <w:tcW w:w="10505" w:type="dxa"/>
            <w:gridSpan w:val="25"/>
            <w:tcBorders>
              <w:top w:val="single" w:sz="6" w:space="0" w:color="auto"/>
            </w:tcBorders>
            <w:shd w:val="clear" w:color="auto" w:fill="auto"/>
          </w:tcPr>
          <w:p w14:paraId="593F9AFC" w14:textId="77777777" w:rsidR="00564B68" w:rsidRPr="00ED5BB4" w:rsidRDefault="00564B68" w:rsidP="006A7E24">
            <w:pPr>
              <w:snapToGrid w:val="0"/>
              <w:spacing w:line="4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14:paraId="71906B0B" w14:textId="77777777" w:rsidR="00F33A76" w:rsidRPr="00ED5BB4" w:rsidRDefault="00F33A76" w:rsidP="008C5AE2"/>
    <w:p w14:paraId="4C677085" w14:textId="77777777" w:rsidR="008C5AE2" w:rsidRPr="00ED5BB4" w:rsidRDefault="008C5AE2" w:rsidP="008C5AE2">
      <w:r w:rsidRPr="00ED5BB4">
        <w:br w:type="page"/>
      </w:r>
    </w:p>
    <w:p w14:paraId="37546AF8" w14:textId="77777777" w:rsidR="001A25D2" w:rsidRPr="00ED5BB4" w:rsidRDefault="00D40746" w:rsidP="000C791D">
      <w:pPr>
        <w:pStyle w:val="2"/>
        <w:rPr>
          <w:rFonts w:ascii="Times New Roman" w:hAnsi="Times New Roman"/>
        </w:rPr>
      </w:pPr>
      <w:bookmarkStart w:id="68" w:name="_Toc115856016"/>
      <w:bookmarkStart w:id="69" w:name="_Toc115856817"/>
      <w:bookmarkStart w:id="70" w:name="_Toc115859055"/>
      <w:bookmarkStart w:id="71" w:name="_Toc115859268"/>
      <w:bookmarkStart w:id="72" w:name="_Toc115859305"/>
      <w:bookmarkStart w:id="73" w:name="_Toc116467438"/>
      <w:r w:rsidRPr="00ED5BB4">
        <w:rPr>
          <w:rFonts w:ascii="Times New Roman" w:hAnsi="Times New Roman"/>
        </w:rPr>
        <w:lastRenderedPageBreak/>
        <w:t>參與學員人次統計</w:t>
      </w:r>
      <w:bookmarkEnd w:id="68"/>
      <w:bookmarkEnd w:id="69"/>
      <w:bookmarkEnd w:id="70"/>
      <w:bookmarkEnd w:id="71"/>
      <w:bookmarkEnd w:id="72"/>
      <w:bookmarkEnd w:id="73"/>
    </w:p>
    <w:tbl>
      <w:tblPr>
        <w:tblpPr w:leftFromText="180" w:rightFromText="180" w:vertAnchor="text" w:tblpXSpec="center" w:tblpY="1"/>
        <w:tblOverlap w:val="never"/>
        <w:tblW w:w="105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327"/>
        <w:gridCol w:w="327"/>
        <w:gridCol w:w="422"/>
        <w:gridCol w:w="422"/>
        <w:gridCol w:w="422"/>
        <w:gridCol w:w="422"/>
        <w:gridCol w:w="422"/>
        <w:gridCol w:w="422"/>
        <w:gridCol w:w="422"/>
        <w:gridCol w:w="422"/>
        <w:gridCol w:w="367"/>
        <w:gridCol w:w="367"/>
        <w:gridCol w:w="420"/>
        <w:gridCol w:w="483"/>
        <w:gridCol w:w="509"/>
        <w:gridCol w:w="567"/>
        <w:gridCol w:w="498"/>
        <w:gridCol w:w="494"/>
        <w:gridCol w:w="425"/>
        <w:gridCol w:w="567"/>
        <w:gridCol w:w="895"/>
      </w:tblGrid>
      <w:tr w:rsidR="00DB38D8" w:rsidRPr="00ED5BB4" w14:paraId="27DD6560" w14:textId="77777777" w:rsidTr="009B2F94">
        <w:trPr>
          <w:trHeight w:val="30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987EF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課程類別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4B9F86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總開課數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33B0B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性別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0E6E6A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校內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AE928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校外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3728F7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博士後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000000" w:fill="D9D9D9"/>
            <w:vAlign w:val="center"/>
          </w:tcPr>
          <w:p w14:paraId="562B7E38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醫</w:t>
            </w:r>
          </w:p>
          <w:p w14:paraId="5D961929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師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000000" w:fill="D9D9D9"/>
            <w:vAlign w:val="center"/>
          </w:tcPr>
          <w:p w14:paraId="62502C88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臨床工作人員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</w:tcPr>
          <w:p w14:paraId="38C95A2A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研究機構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94C14C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法人園區單位人員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C83164" w14:textId="77777777" w:rsidR="00DB38D8" w:rsidRPr="00ED5BB4" w:rsidRDefault="00DB38D8" w:rsidP="00DB38D8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政府單位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1B8652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業界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FCCC15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其他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2E28BC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合計</w:t>
            </w:r>
          </w:p>
        </w:tc>
      </w:tr>
      <w:tr w:rsidR="00DB38D8" w:rsidRPr="00ED5BB4" w14:paraId="56BDEBEE" w14:textId="77777777" w:rsidTr="009B2F94">
        <w:trPr>
          <w:cantSplit/>
          <w:trHeight w:val="533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ECBD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F8D6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EC0D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7EA568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學士生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9C7C33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碩士生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5555D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博士生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CB047B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教師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77A154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學士生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74C14B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碩士生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2859C6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博士生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08E0C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教師</w:t>
            </w: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A37EF7" w14:textId="77777777" w:rsidR="00DB38D8" w:rsidRPr="00ED5BB4" w:rsidRDefault="00DB38D8" w:rsidP="00D2414A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4AB9AD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C1E390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extDirection w:val="tbRlV"/>
            <w:vAlign w:val="center"/>
          </w:tcPr>
          <w:p w14:paraId="5343CA40" w14:textId="77777777" w:rsidR="00DB38D8" w:rsidRPr="00ED5BB4" w:rsidRDefault="00DB38D8" w:rsidP="00D2414A">
            <w:pPr>
              <w:widowControl/>
              <w:ind w:left="113" w:right="113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研究員</w:t>
            </w: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extDirection w:val="tbRlV"/>
            <w:vAlign w:val="center"/>
          </w:tcPr>
          <w:p w14:paraId="6AB2E944" w14:textId="77777777" w:rsidR="00DB38D8" w:rsidRPr="00ED5BB4" w:rsidRDefault="00DB38D8" w:rsidP="00D2414A">
            <w:pPr>
              <w:widowControl/>
              <w:ind w:left="113" w:right="113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研究助理</w:t>
            </w: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ABC4BF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</w:tcPr>
          <w:p w14:paraId="14A7B492" w14:textId="77777777" w:rsidR="00DB38D8" w:rsidRPr="00ED5BB4" w:rsidRDefault="00DB38D8" w:rsidP="00D2414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00C70F26" w14:textId="77777777" w:rsidR="00DB38D8" w:rsidRPr="00ED5BB4" w:rsidRDefault="00DB38D8" w:rsidP="00D2414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主管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6F9CCA91" w14:textId="77777777" w:rsidR="00DB38D8" w:rsidRPr="00ED5BB4" w:rsidRDefault="00DB38D8" w:rsidP="00D2414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非主管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0B7E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DF0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256378C6" w14:textId="77777777" w:rsidTr="009B2F94">
        <w:trPr>
          <w:cantSplit/>
          <w:trHeight w:val="51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10E1E0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kern w:val="0"/>
                <w:sz w:val="22"/>
                <w:szCs w:val="22"/>
              </w:rPr>
              <w:t>跨領域高階課程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6351A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0168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E040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DF8D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F812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87D4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C02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A1C3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BC3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4B2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656A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967C55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2CA724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14D6E3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848EE5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A528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1AF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24D4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56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08D6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BA1A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54A9A535" w14:textId="77777777" w:rsidTr="009B2F94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D0B2F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30050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C8D1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C5E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0FCD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001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68C9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D458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E80C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D10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BE8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5274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A2F2B9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68117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3400C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4CED64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F7C9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76C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A60F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86C2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9D3E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020E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674C0D2F" w14:textId="77777777" w:rsidTr="009B2F94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BF18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B13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7F58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302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2D0D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2B7A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ECEA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C81D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EB16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69B4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1FDF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5CB2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1D25D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8FE804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4BE10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BC5922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47B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139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8495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18FB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0848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ADB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65E61F49" w14:textId="77777777" w:rsidTr="009B2F94">
        <w:trPr>
          <w:cantSplit/>
          <w:trHeight w:val="51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A2BDC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kern w:val="0"/>
                <w:sz w:val="22"/>
                <w:szCs w:val="22"/>
              </w:rPr>
              <w:t>講授課程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694B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1735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2738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5672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621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6D1D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AED4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C4D1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2E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D739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708F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5A0965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753A9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C170C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108233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946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DE5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292A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E41C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D453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38EF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0E91EAED" w14:textId="77777777" w:rsidTr="009B2F94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140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C2896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C661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4072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1A7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9E2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E068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F65B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F592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CD2F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7AB0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7A06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4EE19E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322F09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432E6E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591AB6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8F69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A1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F6F5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D67F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702D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1E00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654B3A5C" w14:textId="77777777" w:rsidTr="009B2F94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4291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7E8E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EB2B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CBC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68FE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92DF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2A22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523D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B99E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928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29D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FCAC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50FDB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8DEEF7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157298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D9E43F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131D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0B4A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E1DB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95CD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D46F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5C92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5EDA4297" w14:textId="77777777" w:rsidTr="009B2F94">
        <w:trPr>
          <w:cantSplit/>
          <w:trHeight w:val="51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0AB5CA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kern w:val="0"/>
                <w:sz w:val="22"/>
                <w:szCs w:val="22"/>
              </w:rPr>
              <w:t>實作課程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CBC1B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3AB6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4F54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230D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AC40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D6C2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C392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6B84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78A0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6B8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752E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2B3176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156E34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1C822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D7BB50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A263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DE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6A1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1100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0C61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EE36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2228831F" w14:textId="77777777" w:rsidTr="009B2F94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984CD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8A689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8533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CE8B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7C3E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36E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635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2B6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170E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66C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A3D5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08A7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2EC9F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C7690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D543E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25B7E0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CEB0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64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0764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530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38BD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694D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604DCB50" w14:textId="77777777" w:rsidTr="009B2F94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EF11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187E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9841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C07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80AE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58D2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405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169B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EE1C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6BAF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E54D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4CF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4FC13B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B4F456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0E636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08504A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1A0D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1F3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620A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15A4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FFBC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89E4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15A039C8" w14:textId="77777777" w:rsidTr="009B2F94">
        <w:trPr>
          <w:cantSplit/>
          <w:trHeight w:val="51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7DB3F3" w14:textId="77777777" w:rsidR="00DB38D8" w:rsidRPr="00FE1029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FE1029">
              <w:rPr>
                <w:rFonts w:eastAsia="標楷體"/>
                <w:b/>
                <w:bCs/>
                <w:kern w:val="0"/>
                <w:sz w:val="22"/>
                <w:szCs w:val="22"/>
              </w:rPr>
              <w:t>實習課程</w:t>
            </w:r>
            <w:r w:rsidR="00CD19D3" w:rsidRPr="00FE1029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(</w:t>
            </w:r>
            <w:r w:rsidR="00CD19D3" w:rsidRPr="00FE1029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國內</w:t>
            </w:r>
            <w:r w:rsidR="00CD19D3" w:rsidRPr="00FE1029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D3CBB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A868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426C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FC42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4458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D209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9CF4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15E1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3F6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B378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0232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31EE5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34EBDE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4971BA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9CAA62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6C30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736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F7D2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E56A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0134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FEBC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4240B4A5" w14:textId="77777777" w:rsidTr="009B2F94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56C12" w14:textId="77777777" w:rsidR="00DB38D8" w:rsidRPr="00FE1029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FD425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4E9B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6ED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1D54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1D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BB1D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41F8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9971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4F6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FE75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C3FE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81B9EA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C653A0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82E04A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E35571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B2BB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9250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F3DC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EDF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5395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5B69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6484552B" w14:textId="77777777" w:rsidTr="009B2F94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EE31" w14:textId="77777777" w:rsidR="00DB38D8" w:rsidRPr="00FE1029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95E2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CEE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388D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61BF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C52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A70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C2A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7316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D47C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4315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52A5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668040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52D7EA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31FC7B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AFD7AB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A4EC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77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3ABB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0F98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1722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2FD1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CD19D3" w:rsidRPr="00ED5BB4" w14:paraId="52248E31" w14:textId="77777777" w:rsidTr="00CD19D3">
        <w:trPr>
          <w:cantSplit/>
          <w:trHeight w:val="510"/>
        </w:trPr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C4305B" w14:textId="77777777" w:rsidR="00CD19D3" w:rsidRPr="00FE1029" w:rsidRDefault="00CD19D3" w:rsidP="00CD19D3">
            <w:pPr>
              <w:widowControl/>
              <w:ind w:left="113" w:right="113"/>
              <w:rPr>
                <w:rFonts w:eastAsia="標楷體"/>
                <w:b/>
                <w:bCs/>
                <w:kern w:val="0"/>
                <w:sz w:val="20"/>
              </w:rPr>
            </w:pPr>
            <w:r w:rsidRPr="00FE1029">
              <w:rPr>
                <w:rFonts w:eastAsia="標楷體"/>
                <w:b/>
                <w:bCs/>
                <w:kern w:val="0"/>
                <w:sz w:val="22"/>
                <w:szCs w:val="22"/>
              </w:rPr>
              <w:t>實習課程</w:t>
            </w:r>
            <w:r w:rsidRPr="00FE1029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(</w:t>
            </w:r>
            <w:r w:rsidRPr="00FE1029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國際</w:t>
            </w:r>
            <w:r w:rsidRPr="00FE1029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FF5D0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15D6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9473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D439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5D63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47CD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5D16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F81F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A305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9D8F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26E7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A94F59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5E499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2F7E34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94257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FF50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75A2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8BF5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3A7A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398D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D142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CD19D3" w:rsidRPr="00ED5BB4" w14:paraId="15B779BF" w14:textId="77777777" w:rsidTr="00256100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FD700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80CBD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A486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77CE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EC7B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11F0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E35B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D240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EA4B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21A0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E3EC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A4AF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5BA025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1B8BBA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CC21B4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35ED00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0786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5015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1C81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69C2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4311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CC4D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CD19D3" w:rsidRPr="00ED5BB4" w14:paraId="329695B6" w14:textId="77777777" w:rsidTr="00CD19D3">
        <w:trPr>
          <w:cantSplit/>
          <w:trHeight w:val="731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4AB6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F60A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DA3D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329E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DD26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B720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0292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6601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171F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C32C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50B0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6ABE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6FF011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96503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4FDB5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5C585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6512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30A3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D9E5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09A0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F407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6D2A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CD19D3" w:rsidRPr="00ED5BB4" w14:paraId="0BF3672C" w14:textId="77777777" w:rsidTr="009B2F94">
        <w:trPr>
          <w:cantSplit/>
          <w:trHeight w:val="51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FA3C76" w14:textId="77777777" w:rsidR="00CD19D3" w:rsidRPr="00ED5BB4" w:rsidRDefault="00CD19D3" w:rsidP="00CD19D3">
            <w:pPr>
              <w:widowControl/>
              <w:ind w:left="113" w:right="113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2"/>
                <w:szCs w:val="22"/>
              </w:rPr>
              <w:t>創新創業課程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E506F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9CCD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1C4B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4F74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CACB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8353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B5C2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AC90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0F64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4B91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C429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9FB24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1447EE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18439C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E6A2D3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2263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07A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C9FF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25E3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3ED3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D176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CD19D3" w:rsidRPr="00ED5BB4" w14:paraId="0065F2F0" w14:textId="77777777" w:rsidTr="009B2F94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CB85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15A33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28CC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04E2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25B9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F8F5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A52B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5E7A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51E7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CDC0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3FDB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66D7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3FF503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742B1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B64887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96725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B2E9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5E85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1845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BD9A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68B4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9E3B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CD19D3" w:rsidRPr="00ED5BB4" w14:paraId="55449924" w14:textId="77777777" w:rsidTr="009B2F94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88D3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E3DD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7C03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5A0E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9231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4A1A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9B4B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498B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FCF0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654E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48E3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075A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22EE32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18E096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6CADF6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A9D8C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BBE8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8806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38BB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1CA6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E76A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C8EB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CD19D3" w:rsidRPr="00ED5BB4" w14:paraId="3A744FFB" w14:textId="77777777" w:rsidTr="009B2F94">
        <w:trPr>
          <w:cantSplit/>
          <w:trHeight w:val="51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3B3D5A4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kern w:val="0"/>
                <w:sz w:val="22"/>
                <w:szCs w:val="22"/>
              </w:rPr>
              <w:t>修課學員總人次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7CD11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F2DF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2BDB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380A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BC69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EDBF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9DEA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F892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B55C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465E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439D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28B21C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58802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7F722C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4BB35D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C529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F96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313B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5FB3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9DE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9C98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CD19D3" w:rsidRPr="00ED5BB4" w14:paraId="51176823" w14:textId="77777777" w:rsidTr="009B2F94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D2514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44263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ACCE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1056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813F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04BD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78A3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E4FA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038B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B23B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46E5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8148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486292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FA7CD1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93287B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84C642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A812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910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1271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349E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7ABF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DA10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CD19D3" w:rsidRPr="00ED5BB4" w14:paraId="5FAF3C68" w14:textId="77777777" w:rsidTr="009B2F94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2D5C5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8BE2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221D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712D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9F7E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7DF0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3FE0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2620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8AD8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458D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1E31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342F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5BEEFA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EBC90E" w14:textId="77777777" w:rsidR="00CD19D3" w:rsidRPr="00ED5BB4" w:rsidRDefault="00CD19D3" w:rsidP="00CD19D3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8D0EEE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828912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2B64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697B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5878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C3B2" w14:textId="77777777" w:rsidR="00CD19D3" w:rsidRPr="00ED5BB4" w:rsidRDefault="00CD19D3" w:rsidP="00CD19D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3DCF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063D" w14:textId="77777777" w:rsidR="00CD19D3" w:rsidRPr="00ED5BB4" w:rsidRDefault="00CD19D3" w:rsidP="00CD19D3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</w:tbl>
    <w:p w14:paraId="60AD5159" w14:textId="77777777" w:rsidR="001A25D2" w:rsidRPr="00ED5BB4" w:rsidRDefault="00985196" w:rsidP="001A47CF">
      <w:pPr>
        <w:snapToGrid w:val="0"/>
        <w:spacing w:afterLines="50" w:after="120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b/>
          <w:sz w:val="28"/>
          <w:szCs w:val="28"/>
        </w:rPr>
        <w:br w:type="page"/>
      </w:r>
    </w:p>
    <w:tbl>
      <w:tblPr>
        <w:tblpPr w:leftFromText="180" w:rightFromText="180" w:vertAnchor="text" w:tblpXSpec="center" w:tblpY="1"/>
        <w:tblOverlap w:val="never"/>
        <w:tblW w:w="105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327"/>
        <w:gridCol w:w="327"/>
        <w:gridCol w:w="422"/>
        <w:gridCol w:w="422"/>
        <w:gridCol w:w="422"/>
        <w:gridCol w:w="422"/>
        <w:gridCol w:w="422"/>
        <w:gridCol w:w="422"/>
        <w:gridCol w:w="422"/>
        <w:gridCol w:w="422"/>
        <w:gridCol w:w="367"/>
        <w:gridCol w:w="367"/>
        <w:gridCol w:w="367"/>
        <w:gridCol w:w="422"/>
        <w:gridCol w:w="422"/>
        <w:gridCol w:w="626"/>
        <w:gridCol w:w="640"/>
        <w:gridCol w:w="422"/>
        <w:gridCol w:w="422"/>
        <w:gridCol w:w="422"/>
        <w:gridCol w:w="1115"/>
      </w:tblGrid>
      <w:tr w:rsidR="00DB38D8" w:rsidRPr="00ED5BB4" w14:paraId="2CAA1648" w14:textId="77777777" w:rsidTr="00DB38D8">
        <w:trPr>
          <w:trHeight w:val="30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16AEED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lastRenderedPageBreak/>
              <w:t>課程類別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41B402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總開課數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A37895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性別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55CD62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校內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B51FF6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校外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9807D7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博士後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000000" w:fill="D9D9D9"/>
            <w:vAlign w:val="center"/>
          </w:tcPr>
          <w:p w14:paraId="1271BD77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醫</w:t>
            </w:r>
          </w:p>
          <w:p w14:paraId="307E4989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師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000000" w:fill="D9D9D9"/>
            <w:vAlign w:val="center"/>
          </w:tcPr>
          <w:p w14:paraId="77D7D54C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臨床工作人員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</w:tcPr>
          <w:p w14:paraId="2E1EBE38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研究機構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743CB0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法人園區單位人員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491DAE" w14:textId="77777777" w:rsidR="00DB38D8" w:rsidRPr="00ED5BB4" w:rsidRDefault="00DB38D8" w:rsidP="00DB38D8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政府單位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046BDD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業界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AAB3FB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其他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C794F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合計</w:t>
            </w:r>
          </w:p>
        </w:tc>
      </w:tr>
      <w:tr w:rsidR="00DB38D8" w:rsidRPr="00ED5BB4" w14:paraId="3F6413F3" w14:textId="77777777" w:rsidTr="00DB38D8">
        <w:trPr>
          <w:cantSplit/>
          <w:trHeight w:val="533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8021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3FC3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0A83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E8020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學士生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A1C5F8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碩士生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347A4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博士生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431489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教師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77AE7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學士生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6C5415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碩士生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E28F75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博士生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A64F92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教師</w:t>
            </w: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478C99" w14:textId="77777777" w:rsidR="00DB38D8" w:rsidRPr="00ED5BB4" w:rsidRDefault="00DB38D8" w:rsidP="00D2414A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E9AD63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AD86B5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extDirection w:val="tbRlV"/>
            <w:vAlign w:val="center"/>
          </w:tcPr>
          <w:p w14:paraId="22159C22" w14:textId="77777777" w:rsidR="00DB38D8" w:rsidRPr="00ED5BB4" w:rsidRDefault="00DB38D8" w:rsidP="00D2414A">
            <w:pPr>
              <w:widowControl/>
              <w:ind w:left="113" w:right="113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研究員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extDirection w:val="tbRlV"/>
            <w:vAlign w:val="center"/>
          </w:tcPr>
          <w:p w14:paraId="321377AE" w14:textId="77777777" w:rsidR="00DB38D8" w:rsidRPr="00ED5BB4" w:rsidRDefault="00DB38D8" w:rsidP="00D2414A">
            <w:pPr>
              <w:widowControl/>
              <w:ind w:left="113" w:right="113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研究助理</w:t>
            </w:r>
          </w:p>
        </w:tc>
        <w:tc>
          <w:tcPr>
            <w:tcW w:w="62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311F3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</w:tcPr>
          <w:p w14:paraId="3534528C" w14:textId="77777777" w:rsidR="00DB38D8" w:rsidRPr="00ED5BB4" w:rsidRDefault="00DB38D8" w:rsidP="00D2414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334F9256" w14:textId="77777777" w:rsidR="00DB38D8" w:rsidRPr="00ED5BB4" w:rsidRDefault="00DB38D8" w:rsidP="00D2414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主管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0EADC00B" w14:textId="77777777" w:rsidR="00DB38D8" w:rsidRPr="00ED5BB4" w:rsidRDefault="00DB38D8" w:rsidP="00D2414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非主管</w:t>
            </w: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0E75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7BA4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34B78D80" w14:textId="77777777" w:rsidTr="00DB38D8">
        <w:trPr>
          <w:cantSplit/>
          <w:trHeight w:val="51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5E352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kern w:val="0"/>
                <w:sz w:val="22"/>
                <w:szCs w:val="22"/>
              </w:rPr>
              <w:t>產業見習課程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A1E3E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FAC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7E5C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4FA3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ED3D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32E0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7C90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7B34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3A0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0AF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7947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2F6094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98C1B1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4B786B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579648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2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3A32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B88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1BD8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2F06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AEE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B6D2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53DD0CDD" w14:textId="77777777" w:rsidTr="00DB38D8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C40F8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18EC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03BB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F4C0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3F18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5149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47FF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B96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C3D6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BD69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48B9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CA68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8D286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110E3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017C66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E4E23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2EE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EC15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B2C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4B45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5AC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4D6C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75B94F24" w14:textId="77777777" w:rsidTr="00DB38D8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51F3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C50C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3B2C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CA58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771F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C25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7AE4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5D42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A469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3E8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16C8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E5C7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3C529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5F5C68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68E98F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D4DC74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2F40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6D4F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5F58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7F52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4A2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7A16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71CA0A73" w14:textId="77777777" w:rsidTr="00DB38D8">
        <w:trPr>
          <w:cantSplit/>
          <w:trHeight w:val="51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1E1E46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配套活動</w:t>
            </w:r>
            <w:r w:rsidRPr="00ED5BB4">
              <w:rPr>
                <w:rFonts w:eastAsia="標楷體"/>
                <w:b/>
                <w:bCs/>
                <w:kern w:val="0"/>
              </w:rPr>
              <w:t>(</w:t>
            </w:r>
            <w:r w:rsidRPr="00ED5BB4">
              <w:rPr>
                <w:rFonts w:eastAsia="標楷體"/>
                <w:b/>
                <w:bCs/>
                <w:kern w:val="0"/>
              </w:rPr>
              <w:t>國內</w:t>
            </w:r>
            <w:r w:rsidRPr="00ED5BB4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C607C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54F4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01A9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953F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7E75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2FFC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BC7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62D1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BA0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762D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96EE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F0898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F98AC8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4DF325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5C022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D58E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966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DEE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9E0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69CD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A45B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779FF525" w14:textId="77777777" w:rsidTr="00DB38D8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FE459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80CDC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4EBC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2A9C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71E0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51A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4A42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855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3440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519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0B1C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E612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412385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C7D22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5956B1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5FC03D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81E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7F64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0CF2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9626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21EB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26B5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3CE05670" w14:textId="77777777" w:rsidTr="00DB38D8">
        <w:trPr>
          <w:cantSplit/>
          <w:trHeight w:val="674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9556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D8B1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A69C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A43D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826A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F69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259D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EB6C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83F3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C276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2A1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A766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2E07B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1A7BCB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0BDB8F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F2DB5D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2D2A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8EC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59EB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411F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174D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EB65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1F99175A" w14:textId="77777777" w:rsidTr="00DB38D8">
        <w:trPr>
          <w:cantSplit/>
          <w:trHeight w:val="51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60CAE0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kern w:val="0"/>
              </w:rPr>
              <w:t>配套活動</w:t>
            </w:r>
            <w:r w:rsidRPr="00ED5BB4">
              <w:rPr>
                <w:rFonts w:eastAsia="標楷體"/>
                <w:b/>
                <w:bCs/>
                <w:color w:val="000000" w:themeColor="text1"/>
                <w:kern w:val="0"/>
              </w:rPr>
              <w:t>(</w:t>
            </w:r>
            <w:r w:rsidRPr="00ED5BB4">
              <w:rPr>
                <w:rFonts w:eastAsia="標楷體"/>
                <w:b/>
                <w:bCs/>
                <w:color w:val="000000" w:themeColor="text1"/>
                <w:kern w:val="0"/>
              </w:rPr>
              <w:t>國際</w:t>
            </w:r>
            <w:r w:rsidRPr="00ED5BB4">
              <w:rPr>
                <w:rFonts w:eastAsia="標楷體"/>
                <w:b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3B216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F778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8BA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CC45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6E0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B8D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EA9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FA5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9966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E3C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1227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05447A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0BBC9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0E21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7E5E8E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2B0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8349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55E5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0BE1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A0D6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1361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31904FBC" w14:textId="77777777" w:rsidTr="00DB38D8">
        <w:trPr>
          <w:cantSplit/>
          <w:trHeight w:val="51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1AA7E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7299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34B7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483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4A03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1B60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F3E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264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5155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CDB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F8C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152D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5D4300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0472B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171350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CC3F9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EE1D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363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C9B0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2DEA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6710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B0CD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DB38D8" w:rsidRPr="00ED5BB4" w14:paraId="01749D77" w14:textId="77777777" w:rsidTr="00DB38D8">
        <w:trPr>
          <w:cantSplit/>
          <w:trHeight w:val="656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009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07D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4698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005E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1D78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603B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96E4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9267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50A2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412D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2B86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74CB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063AA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4C5B61" w14:textId="77777777" w:rsidR="00DB38D8" w:rsidRPr="00ED5BB4" w:rsidRDefault="00DB38D8" w:rsidP="00D2414A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5A8449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91BBAA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25C0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B0B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8C19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7285" w14:textId="77777777" w:rsidR="00DB38D8" w:rsidRPr="00ED5BB4" w:rsidRDefault="00DB38D8" w:rsidP="00D2414A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578C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59D3" w14:textId="77777777" w:rsidR="00DB38D8" w:rsidRPr="00ED5BB4" w:rsidRDefault="00DB38D8" w:rsidP="00D2414A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</w:tbl>
    <w:p w14:paraId="71C99F57" w14:textId="77777777" w:rsidR="008C5AE2" w:rsidRPr="00ED5BB4" w:rsidRDefault="008C5AE2" w:rsidP="001F5AEA">
      <w:pPr>
        <w:snapToGrid w:val="0"/>
        <w:spacing w:line="360" w:lineRule="exact"/>
        <w:rPr>
          <w:rFonts w:eastAsia="標楷體"/>
          <w:color w:val="000000"/>
        </w:rPr>
      </w:pPr>
      <w:r w:rsidRPr="00ED5BB4">
        <w:rPr>
          <w:rFonts w:eastAsia="標楷體"/>
          <w:color w:val="000000"/>
        </w:rPr>
        <w:br w:type="page"/>
      </w:r>
    </w:p>
    <w:p w14:paraId="5EF2C6E3" w14:textId="77777777" w:rsidR="00844660" w:rsidRPr="00ED5BB4" w:rsidRDefault="00844660" w:rsidP="00F33A76">
      <w:pPr>
        <w:pStyle w:val="2"/>
        <w:rPr>
          <w:rFonts w:ascii="Times New Roman" w:hAnsi="Times New Roman"/>
        </w:rPr>
      </w:pPr>
      <w:bookmarkStart w:id="74" w:name="_Toc115856017"/>
      <w:bookmarkStart w:id="75" w:name="_Toc115856818"/>
      <w:bookmarkStart w:id="76" w:name="_Toc115859056"/>
      <w:bookmarkStart w:id="77" w:name="_Toc115859269"/>
      <w:bookmarkStart w:id="78" w:name="_Toc115859306"/>
      <w:bookmarkStart w:id="79" w:name="_Toc116467439"/>
      <w:r w:rsidRPr="00ED5BB4">
        <w:rPr>
          <w:rFonts w:ascii="Times New Roman" w:hAnsi="Times New Roman"/>
        </w:rPr>
        <w:lastRenderedPageBreak/>
        <w:t>學員流向調查</w:t>
      </w:r>
      <w:bookmarkEnd w:id="74"/>
      <w:bookmarkEnd w:id="75"/>
      <w:bookmarkEnd w:id="76"/>
      <w:bookmarkEnd w:id="77"/>
      <w:bookmarkEnd w:id="78"/>
      <w:bookmarkEnd w:id="7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4354"/>
        <w:gridCol w:w="911"/>
        <w:gridCol w:w="912"/>
      </w:tblGrid>
      <w:tr w:rsidR="00B12EFE" w:rsidRPr="00ED5BB4" w14:paraId="2E9A95D8" w14:textId="77777777" w:rsidTr="00AF4D5C">
        <w:trPr>
          <w:jc w:val="center"/>
        </w:trPr>
        <w:tc>
          <w:tcPr>
            <w:tcW w:w="7521" w:type="dxa"/>
            <w:gridSpan w:val="2"/>
            <w:shd w:val="clear" w:color="auto" w:fill="auto"/>
          </w:tcPr>
          <w:p w14:paraId="22C4E8A1" w14:textId="77777777" w:rsidR="00B12EFE" w:rsidRPr="00ED5BB4" w:rsidRDefault="00B12EFE" w:rsidP="0000483F">
            <w:pPr>
              <w:jc w:val="center"/>
              <w:rPr>
                <w:rFonts w:eastAsia="標楷體"/>
                <w:b/>
                <w:sz w:val="28"/>
              </w:rPr>
            </w:pPr>
            <w:r w:rsidRPr="00ED5BB4">
              <w:rPr>
                <w:rFonts w:eastAsia="標楷體"/>
                <w:b/>
                <w:sz w:val="28"/>
              </w:rPr>
              <w:t>生涯規劃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71D2D1F" w14:textId="77777777" w:rsidR="00B12EFE" w:rsidRPr="00ED5BB4" w:rsidRDefault="00B12EFE" w:rsidP="0000483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ED5BB4">
              <w:rPr>
                <w:rFonts w:eastAsia="標楷體"/>
                <w:color w:val="000000"/>
                <w:kern w:val="0"/>
              </w:rPr>
              <w:t>人數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558E6CA" w14:textId="77777777" w:rsidR="00B12EFE" w:rsidRPr="00ED5BB4" w:rsidRDefault="00B12EFE" w:rsidP="0000483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ED5BB4">
              <w:rPr>
                <w:rFonts w:eastAsia="標楷體"/>
                <w:color w:val="000000"/>
                <w:kern w:val="0"/>
              </w:rPr>
              <w:t>比例</w:t>
            </w:r>
          </w:p>
        </w:tc>
      </w:tr>
      <w:tr w:rsidR="00B12EFE" w:rsidRPr="00ED5BB4" w14:paraId="6FEA0DF9" w14:textId="77777777" w:rsidTr="008075D6">
        <w:trPr>
          <w:jc w:val="center"/>
        </w:trPr>
        <w:tc>
          <w:tcPr>
            <w:tcW w:w="7521" w:type="dxa"/>
            <w:gridSpan w:val="2"/>
            <w:shd w:val="clear" w:color="auto" w:fill="D9D9D9"/>
          </w:tcPr>
          <w:p w14:paraId="7B735DBA" w14:textId="77777777" w:rsidR="00B12EFE" w:rsidRPr="00ED5BB4" w:rsidRDefault="00B12EFE" w:rsidP="00F47B72">
            <w:pPr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仍就學中</w:t>
            </w:r>
          </w:p>
        </w:tc>
        <w:tc>
          <w:tcPr>
            <w:tcW w:w="911" w:type="dxa"/>
            <w:shd w:val="clear" w:color="auto" w:fill="auto"/>
          </w:tcPr>
          <w:p w14:paraId="13DF95BE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03806687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</w:tr>
      <w:tr w:rsidR="00B12EFE" w:rsidRPr="00ED5BB4" w14:paraId="524B62E6" w14:textId="77777777" w:rsidTr="008075D6">
        <w:trPr>
          <w:jc w:val="center"/>
        </w:trPr>
        <w:tc>
          <w:tcPr>
            <w:tcW w:w="9344" w:type="dxa"/>
            <w:gridSpan w:val="4"/>
            <w:shd w:val="clear" w:color="auto" w:fill="D9D9D9"/>
          </w:tcPr>
          <w:p w14:paraId="01270DDC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  <w:b/>
              </w:rPr>
              <w:t>繼續進修</w:t>
            </w:r>
            <w:r w:rsidRPr="00ED5BB4">
              <w:rPr>
                <w:rFonts w:eastAsia="標楷體"/>
                <w:b/>
              </w:rPr>
              <w:t>(</w:t>
            </w:r>
            <w:r w:rsidRPr="00ED5BB4">
              <w:rPr>
                <w:rFonts w:eastAsia="標楷體"/>
                <w:b/>
              </w:rPr>
              <w:t>含已獲錄取或準備升學進修相關考試者</w:t>
            </w:r>
            <w:r w:rsidRPr="00ED5BB4">
              <w:rPr>
                <w:rFonts w:eastAsia="標楷體"/>
                <w:b/>
              </w:rPr>
              <w:t>)</w:t>
            </w:r>
            <w:r w:rsidRPr="00ED5BB4">
              <w:rPr>
                <w:rFonts w:eastAsia="標楷體"/>
              </w:rPr>
              <w:t xml:space="preserve"> </w:t>
            </w:r>
          </w:p>
        </w:tc>
      </w:tr>
      <w:tr w:rsidR="00AF4D5C" w:rsidRPr="00ED5BB4" w14:paraId="5ED58454" w14:textId="77777777" w:rsidTr="008075D6">
        <w:trPr>
          <w:jc w:val="center"/>
        </w:trPr>
        <w:tc>
          <w:tcPr>
            <w:tcW w:w="3167" w:type="dxa"/>
            <w:vMerge w:val="restart"/>
            <w:shd w:val="clear" w:color="auto" w:fill="D9D9D9"/>
            <w:vAlign w:val="center"/>
          </w:tcPr>
          <w:p w14:paraId="311DF151" w14:textId="77777777" w:rsidR="00AF4D5C" w:rsidRPr="00ED5BB4" w:rsidRDefault="00AF4D5C" w:rsidP="003F4537">
            <w:pPr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目前的進修規劃</w:t>
            </w:r>
          </w:p>
        </w:tc>
        <w:tc>
          <w:tcPr>
            <w:tcW w:w="4354" w:type="dxa"/>
            <w:shd w:val="clear" w:color="auto" w:fill="auto"/>
          </w:tcPr>
          <w:p w14:paraId="64BF749C" w14:textId="77777777" w:rsidR="00AF4D5C" w:rsidRPr="00ED5BB4" w:rsidRDefault="00AF4D5C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已錄取國內研究所</w:t>
            </w:r>
          </w:p>
        </w:tc>
        <w:tc>
          <w:tcPr>
            <w:tcW w:w="911" w:type="dxa"/>
            <w:shd w:val="clear" w:color="auto" w:fill="auto"/>
          </w:tcPr>
          <w:p w14:paraId="1FE969C1" w14:textId="77777777" w:rsidR="00AF4D5C" w:rsidRPr="00ED5BB4" w:rsidRDefault="00AF4D5C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588AC5DD" w14:textId="77777777" w:rsidR="00AF4D5C" w:rsidRPr="00ED5BB4" w:rsidRDefault="00AF4D5C" w:rsidP="00F47B72">
            <w:pPr>
              <w:rPr>
                <w:rFonts w:eastAsia="標楷體"/>
              </w:rPr>
            </w:pPr>
          </w:p>
        </w:tc>
      </w:tr>
      <w:tr w:rsidR="00AF4D5C" w:rsidRPr="00ED5BB4" w14:paraId="33EEAD9E" w14:textId="77777777" w:rsidTr="00AF4D5C">
        <w:trPr>
          <w:jc w:val="center"/>
        </w:trPr>
        <w:tc>
          <w:tcPr>
            <w:tcW w:w="3167" w:type="dxa"/>
            <w:vMerge/>
            <w:shd w:val="clear" w:color="auto" w:fill="D9D9D9"/>
            <w:vAlign w:val="center"/>
          </w:tcPr>
          <w:p w14:paraId="40426A93" w14:textId="77777777" w:rsidR="00AF4D5C" w:rsidRPr="00ED5BB4" w:rsidRDefault="00AF4D5C" w:rsidP="0000483F">
            <w:pPr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shd w:val="clear" w:color="auto" w:fill="auto"/>
          </w:tcPr>
          <w:p w14:paraId="4EFF5DFF" w14:textId="77777777" w:rsidR="00AF4D5C" w:rsidRPr="00ED5BB4" w:rsidRDefault="00AF4D5C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已錄取國外研究所</w:t>
            </w:r>
          </w:p>
        </w:tc>
        <w:tc>
          <w:tcPr>
            <w:tcW w:w="911" w:type="dxa"/>
            <w:shd w:val="clear" w:color="auto" w:fill="auto"/>
          </w:tcPr>
          <w:p w14:paraId="35C5DC40" w14:textId="77777777" w:rsidR="00AF4D5C" w:rsidRPr="00ED5BB4" w:rsidRDefault="00AF4D5C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029F4A36" w14:textId="77777777" w:rsidR="00AF4D5C" w:rsidRPr="00ED5BB4" w:rsidRDefault="00AF4D5C" w:rsidP="00F47B72">
            <w:pPr>
              <w:rPr>
                <w:rFonts w:eastAsia="標楷體"/>
              </w:rPr>
            </w:pPr>
          </w:p>
        </w:tc>
      </w:tr>
      <w:tr w:rsidR="00AF4D5C" w:rsidRPr="00ED5BB4" w14:paraId="6615968F" w14:textId="77777777" w:rsidTr="00AF4D5C">
        <w:trPr>
          <w:jc w:val="center"/>
        </w:trPr>
        <w:tc>
          <w:tcPr>
            <w:tcW w:w="3167" w:type="dxa"/>
            <w:vMerge/>
            <w:shd w:val="clear" w:color="auto" w:fill="D9D9D9"/>
            <w:vAlign w:val="center"/>
          </w:tcPr>
          <w:p w14:paraId="6687627C" w14:textId="77777777" w:rsidR="00AF4D5C" w:rsidRPr="00ED5BB4" w:rsidRDefault="00AF4D5C" w:rsidP="0000483F">
            <w:pPr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shd w:val="clear" w:color="auto" w:fill="auto"/>
          </w:tcPr>
          <w:p w14:paraId="72DA28F4" w14:textId="77777777" w:rsidR="00AF4D5C" w:rsidRPr="00ED5BB4" w:rsidRDefault="00AF4D5C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準備報考國內研究所</w:t>
            </w:r>
          </w:p>
        </w:tc>
        <w:tc>
          <w:tcPr>
            <w:tcW w:w="911" w:type="dxa"/>
            <w:shd w:val="clear" w:color="auto" w:fill="auto"/>
          </w:tcPr>
          <w:p w14:paraId="366206C9" w14:textId="77777777" w:rsidR="00AF4D5C" w:rsidRPr="00ED5BB4" w:rsidRDefault="00AF4D5C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69AB2775" w14:textId="77777777" w:rsidR="00AF4D5C" w:rsidRPr="00ED5BB4" w:rsidRDefault="00AF4D5C" w:rsidP="00F47B72">
            <w:pPr>
              <w:rPr>
                <w:rFonts w:eastAsia="標楷體"/>
              </w:rPr>
            </w:pPr>
          </w:p>
        </w:tc>
      </w:tr>
      <w:tr w:rsidR="00AF4D5C" w:rsidRPr="00ED5BB4" w14:paraId="660E94F7" w14:textId="77777777" w:rsidTr="00AF4D5C">
        <w:trPr>
          <w:jc w:val="center"/>
        </w:trPr>
        <w:tc>
          <w:tcPr>
            <w:tcW w:w="3167" w:type="dxa"/>
            <w:vMerge/>
            <w:shd w:val="clear" w:color="auto" w:fill="D9D9D9"/>
            <w:vAlign w:val="center"/>
          </w:tcPr>
          <w:p w14:paraId="653DCABB" w14:textId="77777777" w:rsidR="00AF4D5C" w:rsidRPr="00ED5BB4" w:rsidRDefault="00AF4D5C" w:rsidP="0000483F">
            <w:pPr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shd w:val="clear" w:color="auto" w:fill="auto"/>
          </w:tcPr>
          <w:p w14:paraId="0E975F86" w14:textId="77777777" w:rsidR="00AF4D5C" w:rsidRPr="00ED5BB4" w:rsidRDefault="00AF4D5C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準備申請國外研究所</w:t>
            </w:r>
          </w:p>
        </w:tc>
        <w:tc>
          <w:tcPr>
            <w:tcW w:w="911" w:type="dxa"/>
            <w:shd w:val="clear" w:color="auto" w:fill="auto"/>
          </w:tcPr>
          <w:p w14:paraId="60384742" w14:textId="77777777" w:rsidR="00AF4D5C" w:rsidRPr="00ED5BB4" w:rsidRDefault="00AF4D5C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6A1295ED" w14:textId="77777777" w:rsidR="00AF4D5C" w:rsidRPr="00ED5BB4" w:rsidRDefault="00AF4D5C" w:rsidP="00F47B72">
            <w:pPr>
              <w:rPr>
                <w:rFonts w:eastAsia="標楷體"/>
              </w:rPr>
            </w:pPr>
          </w:p>
        </w:tc>
      </w:tr>
      <w:tr w:rsidR="00AF4D5C" w:rsidRPr="00ED5BB4" w14:paraId="5A908FAF" w14:textId="77777777" w:rsidTr="00AF4D5C">
        <w:trPr>
          <w:jc w:val="center"/>
        </w:trPr>
        <w:tc>
          <w:tcPr>
            <w:tcW w:w="3167" w:type="dxa"/>
            <w:vMerge/>
            <w:shd w:val="clear" w:color="auto" w:fill="D9D9D9"/>
            <w:vAlign w:val="center"/>
          </w:tcPr>
          <w:p w14:paraId="5875A8D6" w14:textId="77777777" w:rsidR="00AF4D5C" w:rsidRPr="00ED5BB4" w:rsidRDefault="00AF4D5C" w:rsidP="0000483F">
            <w:pPr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shd w:val="clear" w:color="auto" w:fill="auto"/>
          </w:tcPr>
          <w:p w14:paraId="34DB032B" w14:textId="77777777" w:rsidR="00AF4D5C" w:rsidRPr="00ED5BB4" w:rsidRDefault="00AF4D5C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準備申請國外語言學校或非學位學程</w:t>
            </w:r>
          </w:p>
        </w:tc>
        <w:tc>
          <w:tcPr>
            <w:tcW w:w="911" w:type="dxa"/>
            <w:shd w:val="clear" w:color="auto" w:fill="auto"/>
          </w:tcPr>
          <w:p w14:paraId="511551E6" w14:textId="77777777" w:rsidR="00AF4D5C" w:rsidRPr="00ED5BB4" w:rsidRDefault="00AF4D5C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39F3D71F" w14:textId="77777777" w:rsidR="00AF4D5C" w:rsidRPr="00ED5BB4" w:rsidRDefault="00AF4D5C" w:rsidP="00F47B72">
            <w:pPr>
              <w:rPr>
                <w:rFonts w:eastAsia="標楷體"/>
              </w:rPr>
            </w:pPr>
          </w:p>
        </w:tc>
      </w:tr>
      <w:tr w:rsidR="00AF4D5C" w:rsidRPr="00ED5BB4" w14:paraId="4B1836DC" w14:textId="77777777" w:rsidTr="00AF4D5C">
        <w:trPr>
          <w:jc w:val="center"/>
        </w:trPr>
        <w:tc>
          <w:tcPr>
            <w:tcW w:w="3167" w:type="dxa"/>
            <w:vMerge/>
            <w:shd w:val="clear" w:color="auto" w:fill="D9D9D9"/>
            <w:vAlign w:val="center"/>
          </w:tcPr>
          <w:p w14:paraId="76E51B17" w14:textId="77777777" w:rsidR="00AF4D5C" w:rsidRPr="00ED5BB4" w:rsidRDefault="00AF4D5C" w:rsidP="0000483F">
            <w:pPr>
              <w:jc w:val="center"/>
              <w:rPr>
                <w:rFonts w:eastAsia="標楷體"/>
              </w:rPr>
            </w:pPr>
          </w:p>
        </w:tc>
        <w:tc>
          <w:tcPr>
            <w:tcW w:w="4354" w:type="dxa"/>
            <w:shd w:val="clear" w:color="auto" w:fill="auto"/>
          </w:tcPr>
          <w:p w14:paraId="4E4D3E7C" w14:textId="77777777" w:rsidR="00AF4D5C" w:rsidRPr="00ED5BB4" w:rsidRDefault="00AF4D5C" w:rsidP="00F47B72">
            <w:pPr>
              <w:rPr>
                <w:rFonts w:eastAsia="標楷體"/>
                <w:color w:val="0000FF"/>
              </w:rPr>
            </w:pPr>
            <w:r w:rsidRPr="003F4537">
              <w:rPr>
                <w:rFonts w:eastAsia="標楷體"/>
              </w:rPr>
              <w:t>專心準備證照考、檢定考、或國家考試等</w:t>
            </w:r>
          </w:p>
        </w:tc>
        <w:tc>
          <w:tcPr>
            <w:tcW w:w="911" w:type="dxa"/>
            <w:shd w:val="clear" w:color="auto" w:fill="auto"/>
          </w:tcPr>
          <w:p w14:paraId="04630214" w14:textId="77777777" w:rsidR="00AF4D5C" w:rsidRPr="00ED5BB4" w:rsidRDefault="00AF4D5C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65536360" w14:textId="77777777" w:rsidR="00AF4D5C" w:rsidRPr="00ED5BB4" w:rsidRDefault="00AF4D5C" w:rsidP="00F47B72">
            <w:pPr>
              <w:rPr>
                <w:rFonts w:eastAsia="標楷體"/>
              </w:rPr>
            </w:pPr>
          </w:p>
        </w:tc>
      </w:tr>
      <w:tr w:rsidR="00B12EFE" w:rsidRPr="00ED5BB4" w14:paraId="152D9D89" w14:textId="77777777" w:rsidTr="00AF4D5C">
        <w:trPr>
          <w:trHeight w:val="390"/>
          <w:jc w:val="center"/>
        </w:trPr>
        <w:tc>
          <w:tcPr>
            <w:tcW w:w="3167" w:type="dxa"/>
            <w:vMerge w:val="restart"/>
            <w:shd w:val="clear" w:color="auto" w:fill="D9D9D9"/>
            <w:vAlign w:val="center"/>
          </w:tcPr>
          <w:p w14:paraId="7AFD7FB8" w14:textId="77777777" w:rsidR="00B12EFE" w:rsidRPr="00ED5BB4" w:rsidRDefault="00B12EFE" w:rsidP="0000483F">
            <w:pPr>
              <w:jc w:val="both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即將或準備進修領域與</w:t>
            </w:r>
            <w:r w:rsidR="00B22126" w:rsidRPr="00ED5BB4">
              <w:rPr>
                <w:rFonts w:eastAsia="標楷體"/>
                <w:b/>
              </w:rPr>
              <w:t>精準健康</w:t>
            </w:r>
            <w:r w:rsidRPr="00ED5BB4">
              <w:rPr>
                <w:rFonts w:eastAsia="標楷體"/>
                <w:b/>
              </w:rPr>
              <w:t>的關連性</w:t>
            </w:r>
          </w:p>
        </w:tc>
        <w:tc>
          <w:tcPr>
            <w:tcW w:w="4354" w:type="dxa"/>
            <w:shd w:val="clear" w:color="auto" w:fill="auto"/>
          </w:tcPr>
          <w:p w14:paraId="6A19A1F7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非常相關</w:t>
            </w:r>
            <w:r w:rsidRPr="00ED5BB4">
              <w:rPr>
                <w:rFonts w:eastAsia="標楷體"/>
              </w:rPr>
              <w:t xml:space="preserve"> </w:t>
            </w:r>
          </w:p>
        </w:tc>
        <w:tc>
          <w:tcPr>
            <w:tcW w:w="911" w:type="dxa"/>
            <w:shd w:val="clear" w:color="auto" w:fill="auto"/>
          </w:tcPr>
          <w:p w14:paraId="74675EC3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3CAB5D78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</w:tr>
      <w:tr w:rsidR="00B12EFE" w:rsidRPr="00ED5BB4" w14:paraId="729802E3" w14:textId="77777777" w:rsidTr="00AF4D5C">
        <w:trPr>
          <w:trHeight w:val="338"/>
          <w:jc w:val="center"/>
        </w:trPr>
        <w:tc>
          <w:tcPr>
            <w:tcW w:w="3167" w:type="dxa"/>
            <w:vMerge/>
            <w:shd w:val="clear" w:color="auto" w:fill="D9D9D9"/>
          </w:tcPr>
          <w:p w14:paraId="12015B8D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4354" w:type="dxa"/>
            <w:shd w:val="clear" w:color="auto" w:fill="auto"/>
          </w:tcPr>
          <w:p w14:paraId="5921EE56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大部分相關</w:t>
            </w:r>
          </w:p>
        </w:tc>
        <w:tc>
          <w:tcPr>
            <w:tcW w:w="911" w:type="dxa"/>
            <w:shd w:val="clear" w:color="auto" w:fill="auto"/>
          </w:tcPr>
          <w:p w14:paraId="05C14957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632737E4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</w:tr>
      <w:tr w:rsidR="00B12EFE" w:rsidRPr="00ED5BB4" w14:paraId="7188C77E" w14:textId="77777777" w:rsidTr="00AF4D5C">
        <w:trPr>
          <w:trHeight w:val="337"/>
          <w:jc w:val="center"/>
        </w:trPr>
        <w:tc>
          <w:tcPr>
            <w:tcW w:w="3167" w:type="dxa"/>
            <w:vMerge/>
            <w:shd w:val="clear" w:color="auto" w:fill="D9D9D9"/>
          </w:tcPr>
          <w:p w14:paraId="4CB3AF3B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4354" w:type="dxa"/>
            <w:shd w:val="clear" w:color="auto" w:fill="auto"/>
          </w:tcPr>
          <w:p w14:paraId="24565283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少部分相關</w:t>
            </w:r>
          </w:p>
        </w:tc>
        <w:tc>
          <w:tcPr>
            <w:tcW w:w="911" w:type="dxa"/>
            <w:shd w:val="clear" w:color="auto" w:fill="auto"/>
          </w:tcPr>
          <w:p w14:paraId="1EA82A88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34746D10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</w:tr>
      <w:tr w:rsidR="00B12EFE" w:rsidRPr="00ED5BB4" w14:paraId="607BA23C" w14:textId="77777777" w:rsidTr="00AF4D5C">
        <w:trPr>
          <w:trHeight w:val="383"/>
          <w:jc w:val="center"/>
        </w:trPr>
        <w:tc>
          <w:tcPr>
            <w:tcW w:w="3167" w:type="dxa"/>
            <w:vMerge/>
            <w:shd w:val="clear" w:color="auto" w:fill="D9D9D9"/>
          </w:tcPr>
          <w:p w14:paraId="275A0DF5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4354" w:type="dxa"/>
            <w:shd w:val="clear" w:color="auto" w:fill="auto"/>
          </w:tcPr>
          <w:p w14:paraId="44D63A1C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完全無關</w:t>
            </w:r>
          </w:p>
        </w:tc>
        <w:tc>
          <w:tcPr>
            <w:tcW w:w="911" w:type="dxa"/>
            <w:shd w:val="clear" w:color="auto" w:fill="auto"/>
          </w:tcPr>
          <w:p w14:paraId="6980104C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70FE226D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</w:tr>
      <w:tr w:rsidR="00B12EFE" w:rsidRPr="00ED5BB4" w14:paraId="1AEBCF5D" w14:textId="77777777" w:rsidTr="00AF4D5C">
        <w:trPr>
          <w:jc w:val="center"/>
        </w:trPr>
        <w:tc>
          <w:tcPr>
            <w:tcW w:w="9344" w:type="dxa"/>
            <w:gridSpan w:val="4"/>
            <w:shd w:val="clear" w:color="auto" w:fill="D9D9D9"/>
          </w:tcPr>
          <w:p w14:paraId="020BD4B5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  <w:b/>
              </w:rPr>
              <w:t>求職、就職或實習</w:t>
            </w:r>
          </w:p>
        </w:tc>
      </w:tr>
      <w:tr w:rsidR="00B12EFE" w:rsidRPr="00ED5BB4" w14:paraId="11D0698F" w14:textId="77777777" w:rsidTr="00AF4D5C">
        <w:trPr>
          <w:jc w:val="center"/>
        </w:trPr>
        <w:tc>
          <w:tcPr>
            <w:tcW w:w="7521" w:type="dxa"/>
            <w:gridSpan w:val="2"/>
            <w:shd w:val="clear" w:color="auto" w:fill="auto"/>
          </w:tcPr>
          <w:p w14:paraId="637EF1AF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全職工作中</w:t>
            </w:r>
          </w:p>
        </w:tc>
        <w:tc>
          <w:tcPr>
            <w:tcW w:w="911" w:type="dxa"/>
            <w:shd w:val="clear" w:color="auto" w:fill="auto"/>
          </w:tcPr>
          <w:p w14:paraId="180AC1AF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6FB51AC2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</w:tr>
      <w:tr w:rsidR="00B12EFE" w:rsidRPr="00ED5BB4" w14:paraId="718E6760" w14:textId="77777777" w:rsidTr="00AF4D5C">
        <w:trPr>
          <w:jc w:val="center"/>
        </w:trPr>
        <w:tc>
          <w:tcPr>
            <w:tcW w:w="7521" w:type="dxa"/>
            <w:gridSpan w:val="2"/>
            <w:shd w:val="clear" w:color="auto" w:fill="auto"/>
          </w:tcPr>
          <w:p w14:paraId="036E47C7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已獲錄取全職工作，但未開始工作</w:t>
            </w:r>
          </w:p>
        </w:tc>
        <w:tc>
          <w:tcPr>
            <w:tcW w:w="911" w:type="dxa"/>
            <w:shd w:val="clear" w:color="auto" w:fill="auto"/>
          </w:tcPr>
          <w:p w14:paraId="38C452F1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5EAEC37C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</w:tr>
      <w:tr w:rsidR="00B12EFE" w:rsidRPr="00ED5BB4" w14:paraId="0A9B09BA" w14:textId="77777777" w:rsidTr="00AF4D5C">
        <w:trPr>
          <w:jc w:val="center"/>
        </w:trPr>
        <w:tc>
          <w:tcPr>
            <w:tcW w:w="7521" w:type="dxa"/>
            <w:gridSpan w:val="2"/>
            <w:shd w:val="clear" w:color="auto" w:fill="auto"/>
          </w:tcPr>
          <w:p w14:paraId="7F20CD53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正準備找工作，但未有結果</w:t>
            </w:r>
          </w:p>
        </w:tc>
        <w:tc>
          <w:tcPr>
            <w:tcW w:w="911" w:type="dxa"/>
            <w:shd w:val="clear" w:color="auto" w:fill="auto"/>
          </w:tcPr>
          <w:p w14:paraId="2871E84F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34E9DB9E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</w:tr>
      <w:tr w:rsidR="00B12EFE" w:rsidRPr="00ED5BB4" w14:paraId="7A1D429E" w14:textId="77777777" w:rsidTr="00AF4D5C">
        <w:trPr>
          <w:jc w:val="center"/>
        </w:trPr>
        <w:tc>
          <w:tcPr>
            <w:tcW w:w="7521" w:type="dxa"/>
            <w:gridSpan w:val="2"/>
            <w:shd w:val="clear" w:color="auto" w:fill="auto"/>
          </w:tcPr>
          <w:p w14:paraId="78D0E96D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實習中或準備開始實習</w:t>
            </w:r>
          </w:p>
        </w:tc>
        <w:tc>
          <w:tcPr>
            <w:tcW w:w="911" w:type="dxa"/>
            <w:shd w:val="clear" w:color="auto" w:fill="auto"/>
          </w:tcPr>
          <w:p w14:paraId="0197F808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3E130114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</w:tr>
      <w:tr w:rsidR="00B12EFE" w:rsidRPr="00ED5BB4" w14:paraId="13E7992C" w14:textId="77777777" w:rsidTr="00AF4D5C">
        <w:trPr>
          <w:jc w:val="center"/>
        </w:trPr>
        <w:tc>
          <w:tcPr>
            <w:tcW w:w="7521" w:type="dxa"/>
            <w:gridSpan w:val="2"/>
            <w:shd w:val="clear" w:color="auto" w:fill="auto"/>
          </w:tcPr>
          <w:p w14:paraId="4F919159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準備出國打工旅行</w:t>
            </w:r>
          </w:p>
        </w:tc>
        <w:tc>
          <w:tcPr>
            <w:tcW w:w="911" w:type="dxa"/>
            <w:shd w:val="clear" w:color="auto" w:fill="auto"/>
          </w:tcPr>
          <w:p w14:paraId="1E81D72E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7628BD00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</w:tr>
      <w:tr w:rsidR="00B12EFE" w:rsidRPr="00ED5BB4" w14:paraId="2EE1A564" w14:textId="77777777" w:rsidTr="00AF4D5C">
        <w:trPr>
          <w:jc w:val="center"/>
        </w:trPr>
        <w:tc>
          <w:tcPr>
            <w:tcW w:w="7521" w:type="dxa"/>
            <w:gridSpan w:val="2"/>
            <w:shd w:val="clear" w:color="auto" w:fill="auto"/>
          </w:tcPr>
          <w:p w14:paraId="36EBDD50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其他</w:t>
            </w:r>
          </w:p>
        </w:tc>
        <w:tc>
          <w:tcPr>
            <w:tcW w:w="911" w:type="dxa"/>
            <w:shd w:val="clear" w:color="auto" w:fill="auto"/>
          </w:tcPr>
          <w:p w14:paraId="119625F9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483B881D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</w:tr>
      <w:tr w:rsidR="00B12EFE" w:rsidRPr="00ED5BB4" w14:paraId="13FE702E" w14:textId="77777777" w:rsidTr="00AF4D5C">
        <w:trPr>
          <w:jc w:val="center"/>
        </w:trPr>
        <w:tc>
          <w:tcPr>
            <w:tcW w:w="9344" w:type="dxa"/>
            <w:gridSpan w:val="4"/>
            <w:shd w:val="clear" w:color="auto" w:fill="D9D9D9"/>
          </w:tcPr>
          <w:p w14:paraId="2192B38A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  <w:b/>
              </w:rPr>
              <w:t>創業</w:t>
            </w:r>
          </w:p>
        </w:tc>
      </w:tr>
      <w:tr w:rsidR="00B12EFE" w:rsidRPr="00ED5BB4" w14:paraId="6E137266" w14:textId="77777777" w:rsidTr="00AF4D5C">
        <w:trPr>
          <w:jc w:val="center"/>
        </w:trPr>
        <w:tc>
          <w:tcPr>
            <w:tcW w:w="7521" w:type="dxa"/>
            <w:gridSpan w:val="2"/>
            <w:shd w:val="clear" w:color="auto" w:fill="auto"/>
          </w:tcPr>
          <w:p w14:paraId="23224D49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已自行創業</w:t>
            </w:r>
          </w:p>
        </w:tc>
        <w:tc>
          <w:tcPr>
            <w:tcW w:w="911" w:type="dxa"/>
            <w:shd w:val="clear" w:color="auto" w:fill="auto"/>
          </w:tcPr>
          <w:p w14:paraId="75FBA250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518ECB20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</w:tr>
      <w:tr w:rsidR="00B12EFE" w:rsidRPr="00ED5BB4" w14:paraId="0ED48F6F" w14:textId="77777777" w:rsidTr="00AF4D5C">
        <w:trPr>
          <w:jc w:val="center"/>
        </w:trPr>
        <w:tc>
          <w:tcPr>
            <w:tcW w:w="7521" w:type="dxa"/>
            <w:gridSpan w:val="2"/>
            <w:shd w:val="clear" w:color="auto" w:fill="auto"/>
          </w:tcPr>
          <w:p w14:paraId="7B18A2D8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即將創業</w:t>
            </w:r>
          </w:p>
        </w:tc>
        <w:tc>
          <w:tcPr>
            <w:tcW w:w="911" w:type="dxa"/>
            <w:shd w:val="clear" w:color="auto" w:fill="auto"/>
          </w:tcPr>
          <w:p w14:paraId="7B2C38F8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6A926FB6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</w:tr>
      <w:tr w:rsidR="00B12EFE" w:rsidRPr="00ED5BB4" w14:paraId="5DE66BEF" w14:textId="77777777" w:rsidTr="00AF4D5C">
        <w:trPr>
          <w:jc w:val="center"/>
        </w:trPr>
        <w:tc>
          <w:tcPr>
            <w:tcW w:w="7521" w:type="dxa"/>
            <w:gridSpan w:val="2"/>
            <w:shd w:val="clear" w:color="auto" w:fill="auto"/>
          </w:tcPr>
          <w:p w14:paraId="0B8F4189" w14:textId="77777777" w:rsidR="00B12EFE" w:rsidRPr="00ED5BB4" w:rsidRDefault="00B12EFE" w:rsidP="00F47B72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評估籌備中</w:t>
            </w:r>
          </w:p>
        </w:tc>
        <w:tc>
          <w:tcPr>
            <w:tcW w:w="911" w:type="dxa"/>
            <w:shd w:val="clear" w:color="auto" w:fill="auto"/>
          </w:tcPr>
          <w:p w14:paraId="11D1DEB1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3B58EF70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</w:tr>
      <w:tr w:rsidR="00B12EFE" w:rsidRPr="00ED5BB4" w14:paraId="4EBAC38D" w14:textId="77777777" w:rsidTr="00AF4D5C">
        <w:trPr>
          <w:jc w:val="center"/>
        </w:trPr>
        <w:tc>
          <w:tcPr>
            <w:tcW w:w="7521" w:type="dxa"/>
            <w:gridSpan w:val="2"/>
            <w:shd w:val="clear" w:color="auto" w:fill="D9D9D9" w:themeFill="background1" w:themeFillShade="D9"/>
          </w:tcPr>
          <w:p w14:paraId="6BC79E44" w14:textId="77777777" w:rsidR="00B12EFE" w:rsidRPr="00ED5BB4" w:rsidRDefault="00B12EFE" w:rsidP="00F47B72">
            <w:pPr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其他</w:t>
            </w:r>
          </w:p>
        </w:tc>
        <w:tc>
          <w:tcPr>
            <w:tcW w:w="911" w:type="dxa"/>
            <w:shd w:val="clear" w:color="auto" w:fill="auto"/>
          </w:tcPr>
          <w:p w14:paraId="640F8CDD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  <w:tc>
          <w:tcPr>
            <w:tcW w:w="912" w:type="dxa"/>
            <w:shd w:val="clear" w:color="auto" w:fill="auto"/>
          </w:tcPr>
          <w:p w14:paraId="439BE55C" w14:textId="77777777" w:rsidR="00B12EFE" w:rsidRPr="00ED5BB4" w:rsidRDefault="00B12EFE" w:rsidP="00F47B72">
            <w:pPr>
              <w:rPr>
                <w:rFonts w:eastAsia="標楷體"/>
              </w:rPr>
            </w:pPr>
          </w:p>
        </w:tc>
      </w:tr>
    </w:tbl>
    <w:p w14:paraId="6DECDCD9" w14:textId="77777777" w:rsidR="00BB0FBB" w:rsidRPr="00ED5BB4" w:rsidRDefault="00BB0FBB" w:rsidP="00BB0FBB"/>
    <w:p w14:paraId="32E16EDD" w14:textId="77777777" w:rsidR="00BB0FBB" w:rsidRPr="00ED5BB4" w:rsidRDefault="00BB0FBB" w:rsidP="00BB0FBB"/>
    <w:p w14:paraId="0D66DBD8" w14:textId="77777777" w:rsidR="00BB0FBB" w:rsidRPr="00ED5BB4" w:rsidRDefault="00BB0FBB" w:rsidP="00BB0FBB">
      <w:pPr>
        <w:sectPr w:rsidR="00BB0FBB" w:rsidRPr="00ED5BB4" w:rsidSect="00B12EFE">
          <w:footerReference w:type="default" r:id="rId10"/>
          <w:footerReference w:type="first" r:id="rId11"/>
          <w:pgSz w:w="11906" w:h="16838"/>
          <w:pgMar w:top="1418" w:right="1418" w:bottom="1418" w:left="1134" w:header="851" w:footer="680" w:gutter="0"/>
          <w:cols w:space="425"/>
          <w:docGrid w:linePitch="360"/>
        </w:sectPr>
      </w:pPr>
    </w:p>
    <w:p w14:paraId="3E0CB2DA" w14:textId="77777777" w:rsidR="00F14E6C" w:rsidRPr="00ED5BB4" w:rsidRDefault="000A7D26" w:rsidP="00BB0FBB">
      <w:pPr>
        <w:pStyle w:val="a"/>
        <w:rPr>
          <w:rFonts w:ascii="Times New Roman" w:hAnsi="Times New Roman" w:cs="Times New Roman"/>
        </w:rPr>
      </w:pPr>
      <w:bookmarkStart w:id="80" w:name="_Toc115856018"/>
      <w:bookmarkStart w:id="81" w:name="_Toc115856819"/>
      <w:bookmarkStart w:id="82" w:name="_Toc115859057"/>
      <w:bookmarkStart w:id="83" w:name="_Toc115859270"/>
      <w:bookmarkStart w:id="84" w:name="_Toc115859307"/>
      <w:bookmarkStart w:id="85" w:name="_Toc116467440"/>
      <w:r w:rsidRPr="00ED5BB4">
        <w:rPr>
          <w:rFonts w:ascii="Times New Roman" w:hAnsi="Times New Roman" w:cs="Times New Roman"/>
        </w:rPr>
        <w:lastRenderedPageBreak/>
        <w:t>111</w:t>
      </w:r>
      <w:r w:rsidR="008075D6" w:rsidRPr="00ED5BB4">
        <w:rPr>
          <w:rFonts w:ascii="Times New Roman" w:hAnsi="Times New Roman" w:cs="Times New Roman"/>
        </w:rPr>
        <w:t>年度</w:t>
      </w:r>
      <w:r w:rsidR="00F14E6C" w:rsidRPr="00ED5BB4">
        <w:rPr>
          <w:rFonts w:ascii="Times New Roman" w:hAnsi="Times New Roman" w:cs="Times New Roman"/>
        </w:rPr>
        <w:t>計畫</w:t>
      </w:r>
      <w:r w:rsidR="008075D6" w:rsidRPr="00ED5BB4">
        <w:rPr>
          <w:rFonts w:ascii="Times New Roman" w:hAnsi="Times New Roman" w:cs="Times New Roman"/>
        </w:rPr>
        <w:t>領域</w:t>
      </w:r>
      <w:r w:rsidR="00F14E6C" w:rsidRPr="00ED5BB4">
        <w:rPr>
          <w:rFonts w:ascii="Times New Roman" w:hAnsi="Times New Roman" w:cs="Times New Roman"/>
        </w:rPr>
        <w:t>成果彙整</w:t>
      </w:r>
      <w:r w:rsidR="008075D6" w:rsidRPr="00ED5BB4">
        <w:rPr>
          <w:rFonts w:ascii="Times New Roman" w:hAnsi="Times New Roman" w:cs="Times New Roman"/>
        </w:rPr>
        <w:t>(</w:t>
      </w:r>
      <w:r w:rsidR="008075D6" w:rsidRPr="00ED5BB4">
        <w:rPr>
          <w:rFonts w:ascii="Times New Roman" w:hAnsi="Times New Roman" w:cs="Times New Roman"/>
        </w:rPr>
        <w:t>含夥伴學校</w:t>
      </w:r>
      <w:r w:rsidR="008075D6" w:rsidRPr="00ED5BB4">
        <w:rPr>
          <w:rFonts w:ascii="Times New Roman" w:hAnsi="Times New Roman" w:cs="Times New Roman"/>
        </w:rPr>
        <w:t>)</w:t>
      </w:r>
      <w:bookmarkEnd w:id="80"/>
      <w:bookmarkEnd w:id="81"/>
      <w:bookmarkEnd w:id="82"/>
      <w:bookmarkEnd w:id="83"/>
      <w:bookmarkEnd w:id="84"/>
      <w:bookmarkEnd w:id="85"/>
    </w:p>
    <w:p w14:paraId="083636AE" w14:textId="77777777" w:rsidR="000A7D26" w:rsidRPr="00ED5BB4" w:rsidRDefault="000A7D26" w:rsidP="00F33A76">
      <w:pPr>
        <w:pStyle w:val="2"/>
        <w:numPr>
          <w:ilvl w:val="0"/>
          <w:numId w:val="35"/>
        </w:numPr>
        <w:rPr>
          <w:rFonts w:ascii="Times New Roman" w:hAnsi="Times New Roman"/>
        </w:rPr>
      </w:pPr>
      <w:bookmarkStart w:id="86" w:name="_Toc115856019"/>
      <w:bookmarkStart w:id="87" w:name="_Toc115856820"/>
      <w:bookmarkStart w:id="88" w:name="_Toc115859058"/>
      <w:bookmarkStart w:id="89" w:name="_Toc115859271"/>
      <w:bookmarkStart w:id="90" w:name="_Toc115859308"/>
      <w:bookmarkStart w:id="91" w:name="_Toc116467441"/>
      <w:r w:rsidRPr="00ED5BB4">
        <w:rPr>
          <w:rFonts w:ascii="Times New Roman" w:hAnsi="Times New Roman"/>
        </w:rPr>
        <w:t>執行學校</w:t>
      </w:r>
      <w:bookmarkEnd w:id="86"/>
      <w:bookmarkEnd w:id="87"/>
      <w:bookmarkEnd w:id="88"/>
      <w:bookmarkEnd w:id="89"/>
      <w:bookmarkEnd w:id="90"/>
      <w:bookmarkEnd w:id="91"/>
    </w:p>
    <w:tbl>
      <w:tblPr>
        <w:tblW w:w="13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3110"/>
        <w:gridCol w:w="3045"/>
        <w:gridCol w:w="2551"/>
        <w:gridCol w:w="3212"/>
      </w:tblGrid>
      <w:tr w:rsidR="000A7D26" w:rsidRPr="00ED5BB4" w14:paraId="01D353AB" w14:textId="77777777" w:rsidTr="007D36C6">
        <w:trPr>
          <w:jc w:val="center"/>
        </w:trPr>
        <w:tc>
          <w:tcPr>
            <w:tcW w:w="1810" w:type="dxa"/>
            <w:shd w:val="clear" w:color="auto" w:fill="D9D9D9"/>
          </w:tcPr>
          <w:p w14:paraId="22DC70C1" w14:textId="77777777" w:rsidR="000A7D26" w:rsidRPr="00ED5BB4" w:rsidRDefault="000A7D26" w:rsidP="007D36C6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類別</w:t>
            </w:r>
          </w:p>
        </w:tc>
        <w:tc>
          <w:tcPr>
            <w:tcW w:w="3110" w:type="dxa"/>
            <w:shd w:val="clear" w:color="auto" w:fill="D9D9D9"/>
          </w:tcPr>
          <w:p w14:paraId="7DDE50C9" w14:textId="77777777" w:rsidR="000A7D26" w:rsidRPr="00ED5BB4" w:rsidRDefault="000A7D26" w:rsidP="007D36C6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學校名稱</w:t>
            </w:r>
          </w:p>
        </w:tc>
        <w:tc>
          <w:tcPr>
            <w:tcW w:w="3045" w:type="dxa"/>
            <w:shd w:val="clear" w:color="auto" w:fill="D9D9D9"/>
          </w:tcPr>
          <w:p w14:paraId="54CE2375" w14:textId="77777777" w:rsidR="000A7D26" w:rsidRPr="00ED5BB4" w:rsidRDefault="000A7D26" w:rsidP="007D36C6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單位</w:t>
            </w:r>
          </w:p>
        </w:tc>
        <w:tc>
          <w:tcPr>
            <w:tcW w:w="2551" w:type="dxa"/>
            <w:shd w:val="clear" w:color="auto" w:fill="D9D9D9"/>
          </w:tcPr>
          <w:p w14:paraId="033323D6" w14:textId="77777777" w:rsidR="000A7D26" w:rsidRPr="00ED5BB4" w:rsidRDefault="000A7D26" w:rsidP="007D36C6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計畫主持人</w:t>
            </w:r>
          </w:p>
        </w:tc>
        <w:tc>
          <w:tcPr>
            <w:tcW w:w="3212" w:type="dxa"/>
            <w:shd w:val="clear" w:color="auto" w:fill="D9D9D9"/>
          </w:tcPr>
          <w:p w14:paraId="5BF28489" w14:textId="77777777" w:rsidR="000A7D26" w:rsidRPr="00ED5BB4" w:rsidRDefault="000A7D26" w:rsidP="007D36C6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職稱</w:t>
            </w:r>
          </w:p>
        </w:tc>
      </w:tr>
      <w:tr w:rsidR="000A7D26" w:rsidRPr="00ED5BB4" w14:paraId="201C0AFE" w14:textId="77777777" w:rsidTr="007D36C6">
        <w:trPr>
          <w:jc w:val="center"/>
        </w:trPr>
        <w:tc>
          <w:tcPr>
            <w:tcW w:w="1810" w:type="dxa"/>
            <w:shd w:val="clear" w:color="auto" w:fill="auto"/>
            <w:vAlign w:val="center"/>
          </w:tcPr>
          <w:p w14:paraId="233D6DB6" w14:textId="77777777" w:rsidR="000A7D26" w:rsidRPr="00ED5BB4" w:rsidRDefault="000A7D26" w:rsidP="007D36C6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教學推動中心</w:t>
            </w:r>
          </w:p>
        </w:tc>
        <w:tc>
          <w:tcPr>
            <w:tcW w:w="3110" w:type="dxa"/>
            <w:shd w:val="clear" w:color="auto" w:fill="auto"/>
          </w:tcPr>
          <w:p w14:paraId="06A6A781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14:paraId="4274B5D0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26FBE03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14:paraId="63D93D93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A7D26" w:rsidRPr="00ED5BB4" w14:paraId="23343A0D" w14:textId="77777777" w:rsidTr="007D36C6">
        <w:trPr>
          <w:jc w:val="center"/>
        </w:trPr>
        <w:tc>
          <w:tcPr>
            <w:tcW w:w="1810" w:type="dxa"/>
            <w:vMerge w:val="restart"/>
            <w:shd w:val="clear" w:color="auto" w:fill="auto"/>
            <w:vAlign w:val="center"/>
          </w:tcPr>
          <w:p w14:paraId="6EDE7CE6" w14:textId="77777777" w:rsidR="000A7D26" w:rsidRPr="00ED5BB4" w:rsidRDefault="000A7D26" w:rsidP="007D36C6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夥伴學校</w:t>
            </w:r>
          </w:p>
        </w:tc>
        <w:tc>
          <w:tcPr>
            <w:tcW w:w="3110" w:type="dxa"/>
            <w:shd w:val="clear" w:color="auto" w:fill="auto"/>
          </w:tcPr>
          <w:p w14:paraId="686A8075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14:paraId="58CF00EA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862E6E1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14:paraId="253FFF5C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A7D26" w:rsidRPr="00ED5BB4" w14:paraId="1B9CFB9D" w14:textId="77777777" w:rsidTr="007D36C6">
        <w:trPr>
          <w:jc w:val="center"/>
        </w:trPr>
        <w:tc>
          <w:tcPr>
            <w:tcW w:w="1810" w:type="dxa"/>
            <w:vMerge/>
            <w:shd w:val="clear" w:color="auto" w:fill="auto"/>
            <w:vAlign w:val="center"/>
          </w:tcPr>
          <w:p w14:paraId="25A3BF18" w14:textId="77777777" w:rsidR="000A7D26" w:rsidRPr="00ED5BB4" w:rsidRDefault="000A7D26" w:rsidP="007D36C6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10" w:type="dxa"/>
            <w:shd w:val="clear" w:color="auto" w:fill="auto"/>
          </w:tcPr>
          <w:p w14:paraId="15E6C24E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14:paraId="50B8E1DB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FBD7F40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14:paraId="03C79B49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A7D26" w:rsidRPr="00ED5BB4" w14:paraId="206344EA" w14:textId="77777777" w:rsidTr="007D36C6">
        <w:trPr>
          <w:jc w:val="center"/>
        </w:trPr>
        <w:tc>
          <w:tcPr>
            <w:tcW w:w="1810" w:type="dxa"/>
            <w:vMerge/>
            <w:shd w:val="clear" w:color="auto" w:fill="auto"/>
            <w:vAlign w:val="center"/>
          </w:tcPr>
          <w:p w14:paraId="706D836F" w14:textId="77777777" w:rsidR="000A7D26" w:rsidRPr="00ED5BB4" w:rsidRDefault="000A7D26" w:rsidP="007D36C6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10" w:type="dxa"/>
            <w:shd w:val="clear" w:color="auto" w:fill="auto"/>
          </w:tcPr>
          <w:p w14:paraId="34582B84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14:paraId="358A39E6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2DC0952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14:paraId="1E5E3D52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A7D26" w:rsidRPr="00ED5BB4" w14:paraId="1A140410" w14:textId="77777777" w:rsidTr="007D36C6">
        <w:trPr>
          <w:jc w:val="center"/>
        </w:trPr>
        <w:tc>
          <w:tcPr>
            <w:tcW w:w="1810" w:type="dxa"/>
            <w:vMerge/>
            <w:shd w:val="clear" w:color="auto" w:fill="auto"/>
            <w:vAlign w:val="center"/>
          </w:tcPr>
          <w:p w14:paraId="1B577B7C" w14:textId="77777777" w:rsidR="000A7D26" w:rsidRPr="00ED5BB4" w:rsidRDefault="000A7D26" w:rsidP="007D36C6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10" w:type="dxa"/>
            <w:shd w:val="clear" w:color="auto" w:fill="auto"/>
          </w:tcPr>
          <w:p w14:paraId="0628F98D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14:paraId="6CFA3DDB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723FE22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14:paraId="1AD936B2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A7D26" w:rsidRPr="00ED5BB4" w14:paraId="2A5F65F7" w14:textId="77777777" w:rsidTr="007D36C6">
        <w:trPr>
          <w:jc w:val="center"/>
        </w:trPr>
        <w:tc>
          <w:tcPr>
            <w:tcW w:w="1810" w:type="dxa"/>
            <w:vMerge/>
            <w:shd w:val="clear" w:color="auto" w:fill="auto"/>
            <w:vAlign w:val="center"/>
          </w:tcPr>
          <w:p w14:paraId="0CEC9289" w14:textId="77777777" w:rsidR="000A7D26" w:rsidRPr="00ED5BB4" w:rsidRDefault="000A7D26" w:rsidP="007D36C6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110" w:type="dxa"/>
            <w:shd w:val="clear" w:color="auto" w:fill="auto"/>
          </w:tcPr>
          <w:p w14:paraId="6ABE5880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14:paraId="23561253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809BC3D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14:paraId="688751F0" w14:textId="77777777" w:rsidR="000A7D26" w:rsidRPr="00ED5BB4" w:rsidRDefault="000A7D26" w:rsidP="007D36C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28D77F49" w14:textId="77777777" w:rsidR="000A7D26" w:rsidRPr="00ED5BB4" w:rsidRDefault="000A7D26" w:rsidP="00BB0FBB"/>
    <w:p w14:paraId="6E3AE317" w14:textId="77777777" w:rsidR="000A7D26" w:rsidRPr="00ED5BB4" w:rsidRDefault="000A7D26" w:rsidP="00BB0FBB"/>
    <w:p w14:paraId="6426E5CF" w14:textId="77777777" w:rsidR="000A7D26" w:rsidRPr="00ED5BB4" w:rsidRDefault="000A7D26">
      <w:pPr>
        <w:widowControl/>
        <w:rPr>
          <w:rFonts w:eastAsia="標楷體"/>
          <w:b/>
          <w:color w:val="000000" w:themeColor="text1"/>
          <w:sz w:val="28"/>
          <w:szCs w:val="28"/>
        </w:rPr>
      </w:pPr>
      <w:r w:rsidRPr="00ED5BB4">
        <w:rPr>
          <w:rFonts w:eastAsia="標楷體"/>
          <w:b/>
          <w:color w:val="000000" w:themeColor="text1"/>
          <w:sz w:val="28"/>
          <w:szCs w:val="28"/>
        </w:rPr>
        <w:br w:type="page"/>
      </w:r>
    </w:p>
    <w:p w14:paraId="434B2B2A" w14:textId="77777777" w:rsidR="00D54BD1" w:rsidRPr="00ED5BB4" w:rsidRDefault="00D54BD1" w:rsidP="00F33A76">
      <w:pPr>
        <w:pStyle w:val="2"/>
        <w:rPr>
          <w:rFonts w:ascii="Times New Roman" w:hAnsi="Times New Roman"/>
        </w:rPr>
      </w:pPr>
      <w:bookmarkStart w:id="92" w:name="_Toc115856020"/>
      <w:bookmarkStart w:id="93" w:name="_Toc115856821"/>
      <w:bookmarkStart w:id="94" w:name="_Toc115859059"/>
      <w:bookmarkStart w:id="95" w:name="_Toc115859272"/>
      <w:bookmarkStart w:id="96" w:name="_Toc115859309"/>
      <w:bookmarkStart w:id="97" w:name="_Toc116467442"/>
      <w:r w:rsidRPr="00ED5BB4">
        <w:rPr>
          <w:rFonts w:ascii="Times New Roman" w:hAnsi="Times New Roman"/>
        </w:rPr>
        <w:lastRenderedPageBreak/>
        <w:t>教學與配套活動成果</w:t>
      </w:r>
      <w:bookmarkEnd w:id="92"/>
      <w:bookmarkEnd w:id="93"/>
      <w:bookmarkEnd w:id="94"/>
      <w:bookmarkEnd w:id="95"/>
      <w:bookmarkEnd w:id="96"/>
      <w:bookmarkEnd w:id="97"/>
    </w:p>
    <w:p w14:paraId="35C3B27D" w14:textId="77777777" w:rsidR="00333AD0" w:rsidRPr="00ED5BB4" w:rsidRDefault="00F14E6C" w:rsidP="001A47CF">
      <w:pPr>
        <w:adjustRightInd w:val="0"/>
        <w:snapToGrid w:val="0"/>
        <w:spacing w:afterLines="50" w:after="120" w:line="400" w:lineRule="exact"/>
        <w:rPr>
          <w:rFonts w:eastAsia="標楷體"/>
          <w:b/>
          <w:color w:val="000000" w:themeColor="text1"/>
          <w:sz w:val="28"/>
          <w:szCs w:val="28"/>
        </w:rPr>
      </w:pPr>
      <w:r w:rsidRPr="00ED5BB4">
        <w:rPr>
          <w:rFonts w:eastAsia="標楷體"/>
          <w:b/>
          <w:color w:val="000000" w:themeColor="text1"/>
          <w:sz w:val="28"/>
          <w:szCs w:val="28"/>
        </w:rPr>
        <w:t>(</w:t>
      </w:r>
      <w:r w:rsidR="00D54BD1" w:rsidRPr="00ED5BB4">
        <w:rPr>
          <w:rFonts w:eastAsia="標楷體"/>
          <w:b/>
          <w:color w:val="000000" w:themeColor="text1"/>
          <w:sz w:val="28"/>
          <w:szCs w:val="28"/>
        </w:rPr>
        <w:t>一</w:t>
      </w:r>
      <w:r w:rsidRPr="00ED5BB4">
        <w:rPr>
          <w:rFonts w:eastAsia="標楷體"/>
          <w:b/>
          <w:color w:val="000000" w:themeColor="text1"/>
          <w:sz w:val="28"/>
          <w:szCs w:val="28"/>
        </w:rPr>
        <w:t>)</w:t>
      </w:r>
      <w:r w:rsidR="00841595" w:rsidRPr="00ED5BB4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="00803F1C" w:rsidRPr="00ED5BB4">
        <w:rPr>
          <w:rFonts w:eastAsia="標楷體"/>
          <w:b/>
          <w:color w:val="000000" w:themeColor="text1"/>
          <w:sz w:val="28"/>
          <w:szCs w:val="28"/>
        </w:rPr>
        <w:t>跨領域</w:t>
      </w:r>
      <w:r w:rsidR="00AF4D5C" w:rsidRPr="00ED5BB4">
        <w:rPr>
          <w:rFonts w:eastAsia="標楷體"/>
          <w:b/>
          <w:color w:val="000000" w:themeColor="text1"/>
          <w:sz w:val="28"/>
          <w:szCs w:val="28"/>
        </w:rPr>
        <w:t>高階</w:t>
      </w:r>
      <w:r w:rsidRPr="00ED5BB4">
        <w:rPr>
          <w:rFonts w:eastAsia="標楷體"/>
          <w:b/>
          <w:color w:val="000000" w:themeColor="text1"/>
          <w:sz w:val="28"/>
          <w:szCs w:val="28"/>
        </w:rPr>
        <w:t>課程教學成果</w:t>
      </w:r>
    </w:p>
    <w:tbl>
      <w:tblPr>
        <w:tblpPr w:leftFromText="180" w:rightFromText="180" w:vertAnchor="text" w:horzAnchor="margin" w:tblpXSpec="center" w:tblpY="39"/>
        <w:tblOverlap w:val="never"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2219"/>
        <w:gridCol w:w="420"/>
        <w:gridCol w:w="420"/>
        <w:gridCol w:w="438"/>
        <w:gridCol w:w="438"/>
        <w:gridCol w:w="438"/>
        <w:gridCol w:w="439"/>
        <w:gridCol w:w="438"/>
        <w:gridCol w:w="438"/>
        <w:gridCol w:w="438"/>
        <w:gridCol w:w="439"/>
        <w:gridCol w:w="384"/>
        <w:gridCol w:w="384"/>
        <w:gridCol w:w="384"/>
        <w:gridCol w:w="541"/>
        <w:gridCol w:w="541"/>
        <w:gridCol w:w="615"/>
        <w:gridCol w:w="615"/>
        <w:gridCol w:w="433"/>
        <w:gridCol w:w="434"/>
        <w:gridCol w:w="433"/>
        <w:gridCol w:w="983"/>
      </w:tblGrid>
      <w:tr w:rsidR="00F30155" w:rsidRPr="00ED5BB4" w14:paraId="01EBAE2B" w14:textId="77777777" w:rsidTr="00F30155">
        <w:trPr>
          <w:trHeight w:val="556"/>
        </w:trPr>
        <w:tc>
          <w:tcPr>
            <w:tcW w:w="1680" w:type="dxa"/>
            <w:vMerge w:val="restart"/>
            <w:shd w:val="clear" w:color="000000" w:fill="D9D9D9"/>
            <w:vAlign w:val="center"/>
          </w:tcPr>
          <w:p w14:paraId="2FA34326" w14:textId="77777777" w:rsidR="00F30155" w:rsidRPr="00ED5BB4" w:rsidRDefault="00F30155" w:rsidP="008B07E7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學校名稱</w:t>
            </w:r>
          </w:p>
        </w:tc>
        <w:tc>
          <w:tcPr>
            <w:tcW w:w="2219" w:type="dxa"/>
            <w:vMerge w:val="restart"/>
            <w:shd w:val="clear" w:color="000000" w:fill="D9D9D9"/>
            <w:vAlign w:val="center"/>
          </w:tcPr>
          <w:p w14:paraId="2553C533" w14:textId="77777777" w:rsidR="00F30155" w:rsidRPr="00ED5BB4" w:rsidRDefault="00F30155" w:rsidP="008B07E7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課程名稱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19C0F871" w14:textId="77777777" w:rsidR="00F30155" w:rsidRPr="00ED5BB4" w:rsidRDefault="00F30155" w:rsidP="008B07E7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學分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1B07C266" w14:textId="77777777" w:rsidR="00F30155" w:rsidRPr="00ED5BB4" w:rsidRDefault="00F30155" w:rsidP="008B07E7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時數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13B97123" w14:textId="77777777" w:rsidR="00F30155" w:rsidRPr="00ED5BB4" w:rsidRDefault="00F30155" w:rsidP="008B07E7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校內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4C361A64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校外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529F3D87" w14:textId="77777777" w:rsidR="00F30155" w:rsidRPr="00ED5BB4" w:rsidRDefault="00F30155" w:rsidP="001A47CF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博士後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42083DA8" w14:textId="77777777" w:rsidR="00F30155" w:rsidRPr="00ED5BB4" w:rsidRDefault="00F30155" w:rsidP="001A47CF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醫師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51323929" w14:textId="77777777" w:rsidR="00F30155" w:rsidRPr="00ED5BB4" w:rsidRDefault="00F30155" w:rsidP="00333AD0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臨床工作人員</w:t>
            </w:r>
          </w:p>
        </w:tc>
        <w:tc>
          <w:tcPr>
            <w:tcW w:w="1082" w:type="dxa"/>
            <w:gridSpan w:val="2"/>
            <w:shd w:val="clear" w:color="000000" w:fill="D9D9D9"/>
            <w:vAlign w:val="center"/>
          </w:tcPr>
          <w:p w14:paraId="0EC7BFA7" w14:textId="77777777" w:rsidR="00F30155" w:rsidRPr="00ED5BB4" w:rsidRDefault="00F30155" w:rsidP="001A47CF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研究機構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20101068" w14:textId="77777777" w:rsidR="00F30155" w:rsidRPr="00ED5BB4" w:rsidRDefault="00F30155" w:rsidP="001A47CF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法人園區單位人員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23523C1A" w14:textId="77777777" w:rsidR="00F30155" w:rsidRPr="00ED5BB4" w:rsidRDefault="00F30155" w:rsidP="00F30155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政府單位</w:t>
            </w:r>
          </w:p>
        </w:tc>
        <w:tc>
          <w:tcPr>
            <w:tcW w:w="867" w:type="dxa"/>
            <w:gridSpan w:val="2"/>
            <w:shd w:val="clear" w:color="000000" w:fill="D9D9D9"/>
            <w:vAlign w:val="center"/>
          </w:tcPr>
          <w:p w14:paraId="24D86E84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業界</w:t>
            </w:r>
          </w:p>
        </w:tc>
        <w:tc>
          <w:tcPr>
            <w:tcW w:w="433" w:type="dxa"/>
            <w:vMerge w:val="restart"/>
            <w:shd w:val="clear" w:color="000000" w:fill="D9D9D9"/>
            <w:textDirection w:val="tbRlV"/>
            <w:vAlign w:val="center"/>
          </w:tcPr>
          <w:p w14:paraId="1E1472DB" w14:textId="77777777" w:rsidR="00F30155" w:rsidRPr="00ED5BB4" w:rsidRDefault="00F30155" w:rsidP="001A47CF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其他</w:t>
            </w:r>
          </w:p>
        </w:tc>
        <w:tc>
          <w:tcPr>
            <w:tcW w:w="983" w:type="dxa"/>
            <w:vMerge w:val="restart"/>
            <w:shd w:val="clear" w:color="000000" w:fill="D9D9D9"/>
            <w:textDirection w:val="tbRlV"/>
            <w:vAlign w:val="center"/>
          </w:tcPr>
          <w:p w14:paraId="1186F82E" w14:textId="77777777" w:rsidR="00F30155" w:rsidRPr="00ED5BB4" w:rsidRDefault="00F30155" w:rsidP="001A47CF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</w:tr>
      <w:tr w:rsidR="00F30155" w:rsidRPr="00ED5BB4" w14:paraId="2B4106D4" w14:textId="77777777" w:rsidTr="00F30155">
        <w:trPr>
          <w:cantSplit/>
          <w:trHeight w:val="1695"/>
        </w:trPr>
        <w:tc>
          <w:tcPr>
            <w:tcW w:w="1680" w:type="dxa"/>
            <w:vMerge/>
            <w:vAlign w:val="center"/>
          </w:tcPr>
          <w:p w14:paraId="4985569A" w14:textId="77777777" w:rsidR="00F30155" w:rsidRPr="00ED5BB4" w:rsidRDefault="00F30155" w:rsidP="008B07E7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219" w:type="dxa"/>
            <w:vMerge/>
            <w:vAlign w:val="center"/>
          </w:tcPr>
          <w:p w14:paraId="1B582785" w14:textId="77777777" w:rsidR="00F30155" w:rsidRPr="00ED5BB4" w:rsidRDefault="00F30155" w:rsidP="008B07E7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1FF0CE11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741E3737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46393F67" w14:textId="77777777" w:rsidR="00F30155" w:rsidRPr="00ED5BB4" w:rsidRDefault="00F30155" w:rsidP="001A47CF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1D42272A" w14:textId="77777777" w:rsidR="00F30155" w:rsidRPr="00ED5BB4" w:rsidRDefault="00F30155" w:rsidP="001A47CF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0DE53A72" w14:textId="77777777" w:rsidR="00F30155" w:rsidRPr="00ED5BB4" w:rsidRDefault="00F30155" w:rsidP="001A47CF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2DFFE621" w14:textId="77777777" w:rsidR="00F30155" w:rsidRPr="00ED5BB4" w:rsidRDefault="00F30155" w:rsidP="001A47CF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4D2C5B1A" w14:textId="77777777" w:rsidR="00F30155" w:rsidRPr="00ED5BB4" w:rsidRDefault="00F30155" w:rsidP="001A47CF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39AFC97D" w14:textId="77777777" w:rsidR="00F30155" w:rsidRPr="00ED5BB4" w:rsidRDefault="00F30155" w:rsidP="001A47CF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27D1A078" w14:textId="77777777" w:rsidR="00F30155" w:rsidRPr="00ED5BB4" w:rsidRDefault="00F30155" w:rsidP="001A47CF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3005F030" w14:textId="77777777" w:rsidR="00F30155" w:rsidRPr="00ED5BB4" w:rsidRDefault="00F30155" w:rsidP="001A47CF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384" w:type="dxa"/>
            <w:vMerge/>
            <w:vAlign w:val="center"/>
          </w:tcPr>
          <w:p w14:paraId="6EDC3E0C" w14:textId="77777777" w:rsidR="00F30155" w:rsidRPr="00ED5BB4" w:rsidRDefault="00F30155" w:rsidP="008B07E7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12453FAF" w14:textId="77777777" w:rsidR="00F30155" w:rsidRPr="00ED5BB4" w:rsidRDefault="00F30155" w:rsidP="008B07E7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05A8D0A7" w14:textId="77777777" w:rsidR="00F30155" w:rsidRPr="00ED5BB4" w:rsidRDefault="00F30155" w:rsidP="008B07E7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3859535C" w14:textId="77777777" w:rsidR="00F30155" w:rsidRPr="00ED5BB4" w:rsidRDefault="00F30155" w:rsidP="001A47CF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研究員</w:t>
            </w: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55DFCF35" w14:textId="77777777" w:rsidR="00F30155" w:rsidRPr="00ED5BB4" w:rsidRDefault="00F30155" w:rsidP="001A47CF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研究助理</w:t>
            </w:r>
          </w:p>
        </w:tc>
        <w:tc>
          <w:tcPr>
            <w:tcW w:w="615" w:type="dxa"/>
            <w:vMerge/>
            <w:shd w:val="clear" w:color="auto" w:fill="D9D9D9"/>
            <w:vAlign w:val="center"/>
          </w:tcPr>
          <w:p w14:paraId="061CF57B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615" w:type="dxa"/>
            <w:vMerge/>
            <w:shd w:val="clear" w:color="000000" w:fill="D9D9D9"/>
            <w:textDirection w:val="tbRlV"/>
          </w:tcPr>
          <w:p w14:paraId="20021F44" w14:textId="77777777" w:rsidR="00F30155" w:rsidRPr="00ED5BB4" w:rsidRDefault="00F30155" w:rsidP="001A47CF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3" w:type="dxa"/>
            <w:shd w:val="clear" w:color="000000" w:fill="D9D9D9"/>
            <w:textDirection w:val="tbRlV"/>
            <w:vAlign w:val="center"/>
          </w:tcPr>
          <w:p w14:paraId="0C76344B" w14:textId="77777777" w:rsidR="00F30155" w:rsidRPr="00ED5BB4" w:rsidRDefault="00F30155" w:rsidP="001A47CF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主管</w:t>
            </w:r>
          </w:p>
        </w:tc>
        <w:tc>
          <w:tcPr>
            <w:tcW w:w="434" w:type="dxa"/>
            <w:shd w:val="clear" w:color="000000" w:fill="D9D9D9"/>
            <w:textDirection w:val="tbRlV"/>
            <w:vAlign w:val="center"/>
          </w:tcPr>
          <w:p w14:paraId="2DC0EAC1" w14:textId="77777777" w:rsidR="00F30155" w:rsidRPr="00ED5BB4" w:rsidRDefault="00F30155" w:rsidP="001A47CF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非主管</w:t>
            </w:r>
          </w:p>
        </w:tc>
        <w:tc>
          <w:tcPr>
            <w:tcW w:w="433" w:type="dxa"/>
            <w:vMerge/>
            <w:vAlign w:val="center"/>
          </w:tcPr>
          <w:p w14:paraId="5CFAA8DB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83" w:type="dxa"/>
            <w:vMerge/>
            <w:vAlign w:val="center"/>
          </w:tcPr>
          <w:p w14:paraId="172CC2FC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F30155" w:rsidRPr="00ED5BB4" w14:paraId="79EC57C7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78AFBF37" w14:textId="77777777" w:rsidR="00F30155" w:rsidRPr="00ED5BB4" w:rsidRDefault="00F30155" w:rsidP="008B07E7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中心學校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vAlign w:val="center"/>
          </w:tcPr>
          <w:p w14:paraId="094796C5" w14:textId="77777777" w:rsidR="00F30155" w:rsidRPr="00ED5BB4" w:rsidRDefault="00F30155" w:rsidP="001A47CF">
            <w:pPr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A6FCBBA" w14:textId="77777777" w:rsidR="00F30155" w:rsidRPr="00ED5BB4" w:rsidRDefault="00F30155" w:rsidP="00E052FC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DE74EF9" w14:textId="77777777" w:rsidR="00F30155" w:rsidRPr="00ED5BB4" w:rsidRDefault="00F30155" w:rsidP="008B07E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DCD8D56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1B3DEC8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C765D86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EEA05E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48B02F4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3FD0516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CB8EA8C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D0AB043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E18C50C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74C1481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CBB8D13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72200789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1CE19DD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AC3204E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5ABB3530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AF45F02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BEDB122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8B1444A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639583C0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515B464A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7AF0773C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b/>
                <w:bCs/>
                <w:color w:val="808080"/>
                <w:kern w:val="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761B2211" w14:textId="77777777" w:rsidR="00F30155" w:rsidRPr="00ED5BB4" w:rsidRDefault="00F30155" w:rsidP="008B07E7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09F6EE53" w14:textId="77777777" w:rsidR="00F30155" w:rsidRPr="00ED5BB4" w:rsidRDefault="00F30155" w:rsidP="00E052F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61219B46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14EC450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5CE22E1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01CE834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050442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B812B12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55E3C3D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B39BCD0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0D4A6E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5ED5A1E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DA709EB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C3427C1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7E5F778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C53A710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03CDCF1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59F4D201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0296301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EC7F3C1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7DF1D84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57C01BC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7010BD31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35A4592E" w14:textId="77777777" w:rsidR="00F30155" w:rsidRPr="00ED5BB4" w:rsidRDefault="00F30155" w:rsidP="008B07E7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7CFDFA72" w14:textId="77777777" w:rsidR="00F30155" w:rsidRPr="00ED5BB4" w:rsidRDefault="00F30155" w:rsidP="008B07E7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367DE538" w14:textId="77777777" w:rsidR="00F30155" w:rsidRPr="00ED5BB4" w:rsidRDefault="00F30155" w:rsidP="00E052F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16CF6E49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EC6B14D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78C9517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7405D17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3FE4A4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D3344A3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2DD11FB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607B242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04E7349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CA95ACF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80DA63E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EAF8817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F04C5F3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52AF52F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C0CFA37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48E810A2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9D2EC0C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BB64FFD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C278FA1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4BDCA90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096E03F8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4D36FA8F" w14:textId="77777777" w:rsidR="00F30155" w:rsidRPr="00ED5BB4" w:rsidRDefault="00F30155" w:rsidP="008B07E7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5137203B" w14:textId="77777777" w:rsidR="00F30155" w:rsidRPr="00ED5BB4" w:rsidRDefault="00F30155" w:rsidP="008B07E7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4ADC60EF" w14:textId="77777777" w:rsidR="00F30155" w:rsidRPr="00ED5BB4" w:rsidRDefault="00F30155" w:rsidP="00E052F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037F8114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D877DFC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1F8FC58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7F5A6F8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6133A42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AAEB85C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BE39F14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65A8D46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AEA6316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CE826B8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12257FB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D960AD4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02A4E44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32096C15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E843241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2088AC2D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641F58B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B759C02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9EEA949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3E0FD9C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7CBBA089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5C9B00B5" w14:textId="77777777" w:rsidR="00F30155" w:rsidRPr="00ED5BB4" w:rsidRDefault="00F30155" w:rsidP="008B07E7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417701C3" w14:textId="77777777" w:rsidR="00F30155" w:rsidRPr="00ED5BB4" w:rsidRDefault="00F30155" w:rsidP="008B07E7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0D8B5FCC" w14:textId="77777777" w:rsidR="00F30155" w:rsidRPr="00ED5BB4" w:rsidRDefault="00F30155" w:rsidP="00E052F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36E6D34D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04501AB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25DEF04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8A72386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0AB8ED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654680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D4E4D48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FF78027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FC061A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382D42E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D12E683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9222EE4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F6DD20C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31FDB73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8326A05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411A3835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5EB1382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6583C4A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20DC976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5F680E5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249773C7" w14:textId="77777777" w:rsidTr="00F30155">
        <w:trPr>
          <w:trHeight w:val="495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450AB5AF" w14:textId="77777777" w:rsidR="00F30155" w:rsidRPr="00ED5BB4" w:rsidRDefault="00F30155" w:rsidP="008B07E7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tcBorders>
              <w:bottom w:val="single" w:sz="12" w:space="0" w:color="auto"/>
            </w:tcBorders>
          </w:tcPr>
          <w:p w14:paraId="46E8D59D" w14:textId="77777777" w:rsidR="00F30155" w:rsidRPr="00ED5BB4" w:rsidRDefault="00F30155" w:rsidP="008B07E7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6D57B61C" w14:textId="77777777" w:rsidR="00F30155" w:rsidRPr="00ED5BB4" w:rsidRDefault="00F30155" w:rsidP="00E052F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58F2345A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CF34FD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30B503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9D0B88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D03945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31F63D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C06AC2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CC8432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F8456A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8B9F6A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6F9049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FEEDC7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F4BA0C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9219A0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EE02F7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</w:tcPr>
          <w:p w14:paraId="1FF490AE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5F199D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664A91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476ECD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7264F2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11A11CD7" w14:textId="77777777" w:rsidTr="00F30155">
        <w:trPr>
          <w:trHeight w:val="495"/>
        </w:trPr>
        <w:tc>
          <w:tcPr>
            <w:tcW w:w="4739" w:type="dxa"/>
            <w:gridSpan w:val="4"/>
            <w:tcBorders>
              <w:top w:val="single" w:sz="12" w:space="0" w:color="auto"/>
            </w:tcBorders>
            <w:vAlign w:val="center"/>
          </w:tcPr>
          <w:p w14:paraId="6141674B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248575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20B1D9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538B3A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110F27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7F3844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9E4E29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296358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D508BF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BD892A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43DACF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2E2D24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866DCE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2F6CBA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6ADCD5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</w:tcPr>
          <w:p w14:paraId="25A6B93D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1D152E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C24C24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EFF763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F289E6" w14:textId="77777777" w:rsidR="00F30155" w:rsidRPr="00ED5BB4" w:rsidRDefault="00F30155" w:rsidP="008B07E7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6CDC273D" w14:textId="77777777" w:rsidR="00A426A9" w:rsidRPr="00ED5BB4" w:rsidRDefault="00A426A9" w:rsidP="00F41D90">
      <w:pPr>
        <w:rPr>
          <w:rFonts w:eastAsia="標楷體"/>
        </w:rPr>
      </w:pPr>
    </w:p>
    <w:p w14:paraId="54DA45C5" w14:textId="77777777" w:rsidR="00BB0FBB" w:rsidRPr="00ED5BB4" w:rsidRDefault="00BB0FBB" w:rsidP="00F41D90">
      <w:pPr>
        <w:rPr>
          <w:rFonts w:eastAsia="標楷體"/>
        </w:rPr>
      </w:pPr>
    </w:p>
    <w:p w14:paraId="54B38516" w14:textId="77777777" w:rsidR="00F14E6C" w:rsidRPr="00ED5BB4" w:rsidRDefault="00F41D90" w:rsidP="001A47CF">
      <w:pPr>
        <w:adjustRightInd w:val="0"/>
        <w:snapToGrid w:val="0"/>
        <w:spacing w:afterLines="50" w:after="120" w:line="400" w:lineRule="exact"/>
        <w:rPr>
          <w:rFonts w:eastAsia="標楷體"/>
          <w:b/>
          <w:color w:val="000000" w:themeColor="text1"/>
          <w:sz w:val="28"/>
          <w:szCs w:val="28"/>
        </w:rPr>
      </w:pPr>
      <w:r w:rsidRPr="00ED5BB4">
        <w:rPr>
          <w:rFonts w:eastAsia="標楷體"/>
          <w:b/>
          <w:color w:val="000000"/>
          <w:sz w:val="28"/>
          <w:szCs w:val="28"/>
        </w:rPr>
        <w:br w:type="page"/>
      </w:r>
      <w:r w:rsidR="00F14E6C" w:rsidRPr="00ED5BB4">
        <w:rPr>
          <w:rFonts w:eastAsia="標楷體"/>
          <w:b/>
          <w:color w:val="000000" w:themeColor="text1"/>
          <w:sz w:val="28"/>
          <w:szCs w:val="28"/>
        </w:rPr>
        <w:lastRenderedPageBreak/>
        <w:t>(</w:t>
      </w:r>
      <w:r w:rsidR="00D54BD1" w:rsidRPr="00ED5BB4">
        <w:rPr>
          <w:rFonts w:eastAsia="標楷體"/>
          <w:b/>
          <w:color w:val="000000" w:themeColor="text1"/>
          <w:sz w:val="28"/>
          <w:szCs w:val="28"/>
        </w:rPr>
        <w:t>二</w:t>
      </w:r>
      <w:r w:rsidR="00F14E6C" w:rsidRPr="00ED5BB4">
        <w:rPr>
          <w:rFonts w:eastAsia="標楷體"/>
          <w:b/>
          <w:color w:val="000000" w:themeColor="text1"/>
          <w:sz w:val="28"/>
          <w:szCs w:val="28"/>
        </w:rPr>
        <w:t>)</w:t>
      </w:r>
      <w:r w:rsidR="00841595" w:rsidRPr="00ED5BB4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="00F14E6C" w:rsidRPr="00ED5BB4">
        <w:rPr>
          <w:rFonts w:eastAsia="標楷體"/>
          <w:b/>
          <w:color w:val="000000" w:themeColor="text1"/>
          <w:sz w:val="28"/>
          <w:szCs w:val="28"/>
        </w:rPr>
        <w:t>講授課程教學成果</w:t>
      </w:r>
    </w:p>
    <w:tbl>
      <w:tblPr>
        <w:tblpPr w:leftFromText="180" w:rightFromText="180" w:vertAnchor="text" w:horzAnchor="margin" w:tblpXSpec="center" w:tblpY="39"/>
        <w:tblOverlap w:val="never"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2219"/>
        <w:gridCol w:w="420"/>
        <w:gridCol w:w="420"/>
        <w:gridCol w:w="438"/>
        <w:gridCol w:w="438"/>
        <w:gridCol w:w="438"/>
        <w:gridCol w:w="439"/>
        <w:gridCol w:w="438"/>
        <w:gridCol w:w="438"/>
        <w:gridCol w:w="438"/>
        <w:gridCol w:w="439"/>
        <w:gridCol w:w="384"/>
        <w:gridCol w:w="384"/>
        <w:gridCol w:w="384"/>
        <w:gridCol w:w="541"/>
        <w:gridCol w:w="541"/>
        <w:gridCol w:w="615"/>
        <w:gridCol w:w="615"/>
        <w:gridCol w:w="433"/>
        <w:gridCol w:w="434"/>
        <w:gridCol w:w="433"/>
        <w:gridCol w:w="983"/>
      </w:tblGrid>
      <w:tr w:rsidR="00F30155" w:rsidRPr="00ED5BB4" w14:paraId="37348584" w14:textId="77777777" w:rsidTr="00F30155">
        <w:trPr>
          <w:trHeight w:val="556"/>
        </w:trPr>
        <w:tc>
          <w:tcPr>
            <w:tcW w:w="1680" w:type="dxa"/>
            <w:vMerge w:val="restart"/>
            <w:shd w:val="clear" w:color="000000" w:fill="D9D9D9"/>
            <w:vAlign w:val="center"/>
          </w:tcPr>
          <w:p w14:paraId="060573C3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學校名稱</w:t>
            </w:r>
          </w:p>
        </w:tc>
        <w:tc>
          <w:tcPr>
            <w:tcW w:w="2219" w:type="dxa"/>
            <w:vMerge w:val="restart"/>
            <w:shd w:val="clear" w:color="000000" w:fill="D9D9D9"/>
            <w:vAlign w:val="center"/>
          </w:tcPr>
          <w:p w14:paraId="1A36C05B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課程名稱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417E2598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學分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1F751D73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時數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6AF78776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校內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3514AD0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校外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753EECC9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博士後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0A0ED5E8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醫師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7630D48F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臨床工作人員</w:t>
            </w:r>
          </w:p>
        </w:tc>
        <w:tc>
          <w:tcPr>
            <w:tcW w:w="1082" w:type="dxa"/>
            <w:gridSpan w:val="2"/>
            <w:shd w:val="clear" w:color="000000" w:fill="D9D9D9"/>
            <w:vAlign w:val="center"/>
          </w:tcPr>
          <w:p w14:paraId="4A576364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研究機構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158CCD78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法人園區單位人員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55B33BC6" w14:textId="77777777" w:rsidR="00F30155" w:rsidRPr="00ED5BB4" w:rsidRDefault="00F30155" w:rsidP="00F30155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政府單位</w:t>
            </w:r>
          </w:p>
        </w:tc>
        <w:tc>
          <w:tcPr>
            <w:tcW w:w="867" w:type="dxa"/>
            <w:gridSpan w:val="2"/>
            <w:shd w:val="clear" w:color="000000" w:fill="D9D9D9"/>
            <w:vAlign w:val="center"/>
          </w:tcPr>
          <w:p w14:paraId="58090A3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業界</w:t>
            </w:r>
          </w:p>
        </w:tc>
        <w:tc>
          <w:tcPr>
            <w:tcW w:w="433" w:type="dxa"/>
            <w:vMerge w:val="restart"/>
            <w:shd w:val="clear" w:color="000000" w:fill="D9D9D9"/>
            <w:textDirection w:val="tbRlV"/>
            <w:vAlign w:val="center"/>
          </w:tcPr>
          <w:p w14:paraId="6DD91640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其他</w:t>
            </w:r>
          </w:p>
        </w:tc>
        <w:tc>
          <w:tcPr>
            <w:tcW w:w="983" w:type="dxa"/>
            <w:vMerge w:val="restart"/>
            <w:shd w:val="clear" w:color="000000" w:fill="D9D9D9"/>
            <w:textDirection w:val="tbRlV"/>
            <w:vAlign w:val="center"/>
          </w:tcPr>
          <w:p w14:paraId="3C377948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</w:tr>
      <w:tr w:rsidR="00F30155" w:rsidRPr="00ED5BB4" w14:paraId="3987F994" w14:textId="77777777" w:rsidTr="00F30155">
        <w:trPr>
          <w:cantSplit/>
          <w:trHeight w:val="1695"/>
        </w:trPr>
        <w:tc>
          <w:tcPr>
            <w:tcW w:w="1680" w:type="dxa"/>
            <w:vMerge/>
            <w:vAlign w:val="center"/>
          </w:tcPr>
          <w:p w14:paraId="74F2E1EE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219" w:type="dxa"/>
            <w:vMerge/>
            <w:vAlign w:val="center"/>
          </w:tcPr>
          <w:p w14:paraId="24D26485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3666FBF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27DBF3D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3C25534C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7EF95130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3DACA2B0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22EA0458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06B5659C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7807C9A4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5DCF8CB7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7E56374C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384" w:type="dxa"/>
            <w:vMerge/>
            <w:vAlign w:val="center"/>
          </w:tcPr>
          <w:p w14:paraId="4C945140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70FDDACA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55BF6FB7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2C2DB4E5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研究員</w:t>
            </w: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708180DE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研究助理</w:t>
            </w:r>
          </w:p>
        </w:tc>
        <w:tc>
          <w:tcPr>
            <w:tcW w:w="615" w:type="dxa"/>
            <w:vMerge/>
            <w:shd w:val="clear" w:color="auto" w:fill="D9D9D9"/>
            <w:vAlign w:val="center"/>
          </w:tcPr>
          <w:p w14:paraId="3339B00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615" w:type="dxa"/>
            <w:vMerge/>
            <w:shd w:val="clear" w:color="000000" w:fill="D9D9D9"/>
            <w:textDirection w:val="tbRlV"/>
          </w:tcPr>
          <w:p w14:paraId="472294E5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3" w:type="dxa"/>
            <w:shd w:val="clear" w:color="000000" w:fill="D9D9D9"/>
            <w:textDirection w:val="tbRlV"/>
            <w:vAlign w:val="center"/>
          </w:tcPr>
          <w:p w14:paraId="14B6F04F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主管</w:t>
            </w:r>
          </w:p>
        </w:tc>
        <w:tc>
          <w:tcPr>
            <w:tcW w:w="434" w:type="dxa"/>
            <w:shd w:val="clear" w:color="000000" w:fill="D9D9D9"/>
            <w:textDirection w:val="tbRlV"/>
            <w:vAlign w:val="center"/>
          </w:tcPr>
          <w:p w14:paraId="492DB561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非主管</w:t>
            </w:r>
          </w:p>
        </w:tc>
        <w:tc>
          <w:tcPr>
            <w:tcW w:w="433" w:type="dxa"/>
            <w:vMerge/>
            <w:vAlign w:val="center"/>
          </w:tcPr>
          <w:p w14:paraId="79942A4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83" w:type="dxa"/>
            <w:vMerge/>
            <w:vAlign w:val="center"/>
          </w:tcPr>
          <w:p w14:paraId="44277A3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F30155" w:rsidRPr="00ED5BB4" w14:paraId="3CCC411A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307E70B1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中心學校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vAlign w:val="center"/>
          </w:tcPr>
          <w:p w14:paraId="7DB60C8A" w14:textId="77777777" w:rsidR="00F30155" w:rsidRPr="00ED5BB4" w:rsidRDefault="00F30155" w:rsidP="007D36C6">
            <w:pPr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C0C0CF5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559F28B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6BA624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75A6A2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2A76B3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C9831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CB6B5D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86BCC2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A83F17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D2973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4006CB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F58018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E4039D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0F8C39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274CF8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649323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71179A0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17DE88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64E23A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EB9FE9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0684FD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6AA0435D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02EA534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color w:val="808080"/>
                <w:kern w:val="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728A4C18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3E962B7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220EFAB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3B4B03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5DA271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D1AA52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23D9B8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0859C1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0C2ABD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74871B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3F3BF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1EB6AC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F6D745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516388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084638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1EBC20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C7F946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556C478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600BAF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510928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7D2433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869B70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792FB0C3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2145383B" w14:textId="77777777" w:rsidR="00F30155" w:rsidRPr="00ED5BB4" w:rsidRDefault="00F30155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778AE30E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2635960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70CA8E9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5CD528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0E4FCC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BC3684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83D51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692ABD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3D76B2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A37011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3209E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9B3ADE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D224FF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8630F5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B50A7E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045B88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DC4358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7B46883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BE539D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3E9CC0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B43C10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15085F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501B7EB6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359D21DA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68286928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71570FE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3408F73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701CA8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AC3A86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F20984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7F281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3313E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78FCC0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2920D9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82041C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8886D0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4CB511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6F2344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34CC2A4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177E151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AFC21D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15AC2DE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96A7C4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52E2C1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75F7EE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594FF8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3B3F8C14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49D8ED73" w14:textId="77777777" w:rsidR="00F30155" w:rsidRPr="00ED5BB4" w:rsidRDefault="00F30155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221A2CBF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6133584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09CF75A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6E1BF9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D80E77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53C9CC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156F18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F7DB31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44B954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2A99EA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39386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E34996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2EF1A0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9C57AB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802B7D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7B52C33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118CDB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1F995F5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9EC6A3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DB3D4B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6F4394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72477AD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7F18C8DE" w14:textId="77777777" w:rsidTr="00F30155">
        <w:trPr>
          <w:trHeight w:val="495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0FEDA154" w14:textId="77777777" w:rsidR="00F30155" w:rsidRPr="00ED5BB4" w:rsidRDefault="00F30155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tcBorders>
              <w:bottom w:val="single" w:sz="12" w:space="0" w:color="auto"/>
            </w:tcBorders>
          </w:tcPr>
          <w:p w14:paraId="2A52C0A0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43B47AF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7DDD279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44ED5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5173C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D35EF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EF73F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4087B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A3988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1E4D9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93E46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AD82D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80E93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7EBF0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73ABF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99DC1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9CDCE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</w:tcPr>
          <w:p w14:paraId="65D4855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0CC74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46CD9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4A9E1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9F5F5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5C34CE7F" w14:textId="77777777" w:rsidTr="00F30155">
        <w:trPr>
          <w:trHeight w:val="495"/>
        </w:trPr>
        <w:tc>
          <w:tcPr>
            <w:tcW w:w="4739" w:type="dxa"/>
            <w:gridSpan w:val="4"/>
            <w:tcBorders>
              <w:top w:val="single" w:sz="12" w:space="0" w:color="auto"/>
            </w:tcBorders>
            <w:vAlign w:val="center"/>
          </w:tcPr>
          <w:p w14:paraId="74DEE50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06466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C7515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88E08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1A9E6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3B4C2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E453B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6DA45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46BBA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98EC6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B1E7E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19B95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E8428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4E166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BE5EE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</w:tcPr>
          <w:p w14:paraId="5F4CD7C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FEEF2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292FF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21E22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EEFB8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70E2D785" w14:textId="77777777" w:rsidR="00F41D90" w:rsidRPr="00ED5BB4" w:rsidRDefault="00F41D90" w:rsidP="00F14E6C">
      <w:pPr>
        <w:adjustRightInd w:val="0"/>
        <w:snapToGrid w:val="0"/>
        <w:spacing w:line="360" w:lineRule="auto"/>
        <w:rPr>
          <w:rFonts w:eastAsia="標楷體"/>
        </w:rPr>
      </w:pPr>
    </w:p>
    <w:p w14:paraId="4972ED0C" w14:textId="77777777" w:rsidR="00BB0FBB" w:rsidRPr="00ED5BB4" w:rsidRDefault="00BB0FBB" w:rsidP="00F14E6C">
      <w:pPr>
        <w:adjustRightInd w:val="0"/>
        <w:snapToGrid w:val="0"/>
        <w:spacing w:line="360" w:lineRule="auto"/>
        <w:rPr>
          <w:rFonts w:eastAsia="標楷體"/>
          <w:b/>
          <w:color w:val="000000"/>
          <w:sz w:val="28"/>
          <w:szCs w:val="28"/>
        </w:rPr>
      </w:pPr>
    </w:p>
    <w:p w14:paraId="58FCB635" w14:textId="77777777" w:rsidR="00F14E6C" w:rsidRPr="00ED5BB4" w:rsidRDefault="00F41D90" w:rsidP="001A47CF">
      <w:pPr>
        <w:adjustRightInd w:val="0"/>
        <w:snapToGrid w:val="0"/>
        <w:spacing w:afterLines="50" w:after="120" w:line="400" w:lineRule="exact"/>
        <w:rPr>
          <w:rFonts w:eastAsia="標楷體"/>
          <w:b/>
          <w:color w:val="000000" w:themeColor="text1"/>
          <w:sz w:val="28"/>
          <w:szCs w:val="28"/>
        </w:rPr>
      </w:pPr>
      <w:r w:rsidRPr="00ED5BB4">
        <w:rPr>
          <w:rFonts w:eastAsia="標楷體"/>
          <w:b/>
          <w:color w:val="000000"/>
          <w:sz w:val="28"/>
          <w:szCs w:val="28"/>
        </w:rPr>
        <w:br w:type="page"/>
      </w:r>
      <w:r w:rsidR="00F14E6C" w:rsidRPr="00ED5BB4">
        <w:rPr>
          <w:rFonts w:eastAsia="標楷體"/>
          <w:b/>
          <w:color w:val="000000" w:themeColor="text1"/>
          <w:sz w:val="28"/>
          <w:szCs w:val="28"/>
        </w:rPr>
        <w:lastRenderedPageBreak/>
        <w:t>(</w:t>
      </w:r>
      <w:r w:rsidR="00D54BD1" w:rsidRPr="00ED5BB4">
        <w:rPr>
          <w:rFonts w:eastAsia="標楷體"/>
          <w:b/>
          <w:color w:val="000000" w:themeColor="text1"/>
          <w:sz w:val="28"/>
          <w:szCs w:val="28"/>
        </w:rPr>
        <w:t>三</w:t>
      </w:r>
      <w:r w:rsidR="00F14E6C" w:rsidRPr="00ED5BB4">
        <w:rPr>
          <w:rFonts w:eastAsia="標楷體"/>
          <w:b/>
          <w:color w:val="000000" w:themeColor="text1"/>
          <w:sz w:val="28"/>
          <w:szCs w:val="28"/>
        </w:rPr>
        <w:t>)</w:t>
      </w:r>
      <w:r w:rsidR="00841595" w:rsidRPr="00ED5BB4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="00F14E6C" w:rsidRPr="00ED5BB4">
        <w:rPr>
          <w:rFonts w:eastAsia="標楷體"/>
          <w:b/>
          <w:color w:val="000000" w:themeColor="text1"/>
          <w:sz w:val="28"/>
          <w:szCs w:val="28"/>
        </w:rPr>
        <w:t>實作課程教學成果</w:t>
      </w:r>
    </w:p>
    <w:tbl>
      <w:tblPr>
        <w:tblpPr w:leftFromText="180" w:rightFromText="180" w:vertAnchor="text" w:horzAnchor="margin" w:tblpXSpec="center" w:tblpY="39"/>
        <w:tblOverlap w:val="never"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2219"/>
        <w:gridCol w:w="420"/>
        <w:gridCol w:w="420"/>
        <w:gridCol w:w="438"/>
        <w:gridCol w:w="438"/>
        <w:gridCol w:w="438"/>
        <w:gridCol w:w="439"/>
        <w:gridCol w:w="438"/>
        <w:gridCol w:w="438"/>
        <w:gridCol w:w="438"/>
        <w:gridCol w:w="439"/>
        <w:gridCol w:w="384"/>
        <w:gridCol w:w="384"/>
        <w:gridCol w:w="384"/>
        <w:gridCol w:w="541"/>
        <w:gridCol w:w="541"/>
        <w:gridCol w:w="615"/>
        <w:gridCol w:w="615"/>
        <w:gridCol w:w="433"/>
        <w:gridCol w:w="434"/>
        <w:gridCol w:w="433"/>
        <w:gridCol w:w="983"/>
      </w:tblGrid>
      <w:tr w:rsidR="00F30155" w:rsidRPr="00ED5BB4" w14:paraId="1EE5F2E5" w14:textId="77777777" w:rsidTr="00F30155">
        <w:trPr>
          <w:trHeight w:val="556"/>
        </w:trPr>
        <w:tc>
          <w:tcPr>
            <w:tcW w:w="1680" w:type="dxa"/>
            <w:vMerge w:val="restart"/>
            <w:shd w:val="clear" w:color="000000" w:fill="D9D9D9"/>
            <w:vAlign w:val="center"/>
          </w:tcPr>
          <w:p w14:paraId="71E6E8B7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學校名稱</w:t>
            </w:r>
          </w:p>
        </w:tc>
        <w:tc>
          <w:tcPr>
            <w:tcW w:w="2219" w:type="dxa"/>
            <w:vMerge w:val="restart"/>
            <w:shd w:val="clear" w:color="000000" w:fill="D9D9D9"/>
            <w:vAlign w:val="center"/>
          </w:tcPr>
          <w:p w14:paraId="427AB00A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課程名稱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77C03756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學分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2417D7EE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時數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41C37856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校內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02EC61E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校外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41746230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博士後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28E796AB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醫師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578BF6AF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臨床工作人員</w:t>
            </w:r>
          </w:p>
        </w:tc>
        <w:tc>
          <w:tcPr>
            <w:tcW w:w="1082" w:type="dxa"/>
            <w:gridSpan w:val="2"/>
            <w:shd w:val="clear" w:color="000000" w:fill="D9D9D9"/>
            <w:vAlign w:val="center"/>
          </w:tcPr>
          <w:p w14:paraId="2F838C3D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研究機構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64A7D2E1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法人園區單位人員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1551EFF6" w14:textId="77777777" w:rsidR="00F30155" w:rsidRPr="00ED5BB4" w:rsidRDefault="00F30155" w:rsidP="00F30155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政府單位</w:t>
            </w:r>
          </w:p>
        </w:tc>
        <w:tc>
          <w:tcPr>
            <w:tcW w:w="867" w:type="dxa"/>
            <w:gridSpan w:val="2"/>
            <w:shd w:val="clear" w:color="000000" w:fill="D9D9D9"/>
            <w:vAlign w:val="center"/>
          </w:tcPr>
          <w:p w14:paraId="036F6B4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業界</w:t>
            </w:r>
          </w:p>
        </w:tc>
        <w:tc>
          <w:tcPr>
            <w:tcW w:w="433" w:type="dxa"/>
            <w:vMerge w:val="restart"/>
            <w:shd w:val="clear" w:color="000000" w:fill="D9D9D9"/>
            <w:textDirection w:val="tbRlV"/>
            <w:vAlign w:val="center"/>
          </w:tcPr>
          <w:p w14:paraId="6472BA56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其他</w:t>
            </w:r>
          </w:p>
        </w:tc>
        <w:tc>
          <w:tcPr>
            <w:tcW w:w="983" w:type="dxa"/>
            <w:vMerge w:val="restart"/>
            <w:shd w:val="clear" w:color="000000" w:fill="D9D9D9"/>
            <w:textDirection w:val="tbRlV"/>
            <w:vAlign w:val="center"/>
          </w:tcPr>
          <w:p w14:paraId="20635CA5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</w:tr>
      <w:tr w:rsidR="00F30155" w:rsidRPr="00ED5BB4" w14:paraId="24935F86" w14:textId="77777777" w:rsidTr="00F30155">
        <w:trPr>
          <w:cantSplit/>
          <w:trHeight w:val="1695"/>
        </w:trPr>
        <w:tc>
          <w:tcPr>
            <w:tcW w:w="1680" w:type="dxa"/>
            <w:vMerge/>
            <w:vAlign w:val="center"/>
          </w:tcPr>
          <w:p w14:paraId="76A40392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219" w:type="dxa"/>
            <w:vMerge/>
            <w:vAlign w:val="center"/>
          </w:tcPr>
          <w:p w14:paraId="0D29E3B7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1B1197B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0CF5C56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4BA21725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245EB86A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60D58968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7B053EE2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134A57B8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2613EBD0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654A465A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6D79E8F2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384" w:type="dxa"/>
            <w:vMerge/>
            <w:vAlign w:val="center"/>
          </w:tcPr>
          <w:p w14:paraId="78EA8E96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596D084D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46E45CE5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41CC9EC0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研究員</w:t>
            </w: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61F2F241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研究助理</w:t>
            </w:r>
          </w:p>
        </w:tc>
        <w:tc>
          <w:tcPr>
            <w:tcW w:w="615" w:type="dxa"/>
            <w:vMerge/>
            <w:shd w:val="clear" w:color="auto" w:fill="D9D9D9"/>
            <w:vAlign w:val="center"/>
          </w:tcPr>
          <w:p w14:paraId="4044A4E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615" w:type="dxa"/>
            <w:vMerge/>
            <w:shd w:val="clear" w:color="000000" w:fill="D9D9D9"/>
            <w:textDirection w:val="tbRlV"/>
          </w:tcPr>
          <w:p w14:paraId="2476B3A5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3" w:type="dxa"/>
            <w:shd w:val="clear" w:color="000000" w:fill="D9D9D9"/>
            <w:textDirection w:val="tbRlV"/>
            <w:vAlign w:val="center"/>
          </w:tcPr>
          <w:p w14:paraId="78D67B3C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主管</w:t>
            </w:r>
          </w:p>
        </w:tc>
        <w:tc>
          <w:tcPr>
            <w:tcW w:w="434" w:type="dxa"/>
            <w:shd w:val="clear" w:color="000000" w:fill="D9D9D9"/>
            <w:textDirection w:val="tbRlV"/>
            <w:vAlign w:val="center"/>
          </w:tcPr>
          <w:p w14:paraId="574292C6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非主管</w:t>
            </w:r>
          </w:p>
        </w:tc>
        <w:tc>
          <w:tcPr>
            <w:tcW w:w="433" w:type="dxa"/>
            <w:vMerge/>
            <w:vAlign w:val="center"/>
          </w:tcPr>
          <w:p w14:paraId="3005980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83" w:type="dxa"/>
            <w:vMerge/>
            <w:vAlign w:val="center"/>
          </w:tcPr>
          <w:p w14:paraId="61A57C0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F30155" w:rsidRPr="00ED5BB4" w14:paraId="05A32463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44C468C1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中心學校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vAlign w:val="center"/>
          </w:tcPr>
          <w:p w14:paraId="3DF37C1F" w14:textId="77777777" w:rsidR="00F30155" w:rsidRPr="00ED5BB4" w:rsidRDefault="00F30155" w:rsidP="007D36C6">
            <w:pPr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0ED7A18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71B379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1FF111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140253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4E11BE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F8541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3BEFB2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0B4F5B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943F17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93E0C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A2273F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6C72CB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20A15B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7EF9C5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E4CA81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DD8697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6252090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030A6B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577654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0766A7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9DEDBC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537E0939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5EB7A66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color w:val="808080"/>
                <w:kern w:val="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4678BA34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208C3A7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3EAC2F2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E99433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8B50F6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51C4AF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74C53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FBDAC0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A7CC64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FD088A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E178B9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852212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1CEA92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03C7B7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7B5A2BF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D55C6D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EB95EB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5872CEE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778075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2BDD6B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7E302F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AF5D1C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15ADF789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2534BD8E" w14:textId="77777777" w:rsidR="00F30155" w:rsidRPr="00ED5BB4" w:rsidRDefault="00F30155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7358AF00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2C3E789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73A5917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1CAAD8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76F83C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C1F7FE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7A782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85FD1E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F042FB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EA713B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AC089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4D2F3D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BE0FDD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176AAD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08511D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C0A11C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958499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2B0B36E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8457BE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CB02EA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DFAAAA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472081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4F974684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4DFE02AF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24B9CB18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06B1113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51ED447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669586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27093C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3E2DE0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6CF2D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BABCC7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8D0905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43EDA2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442E5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4B2721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CD05FF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0FF08C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7300D05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146C60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32885D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14A2530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258306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C460DC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68CC8B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1FC856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7F06ADBC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79791E54" w14:textId="77777777" w:rsidR="00F30155" w:rsidRPr="00ED5BB4" w:rsidRDefault="00F30155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368D6E55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6ACE896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107AC63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112AE4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4B5B20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97B087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007BD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D9CEE2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8694DB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AD6855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C67F7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41429A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48DF10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463CCA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3AF880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002281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DC8F95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321313B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0E73BE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1F1D52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58AF08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E3AC0E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305CE7FA" w14:textId="77777777" w:rsidTr="00F30155">
        <w:trPr>
          <w:trHeight w:val="495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3E440D5E" w14:textId="77777777" w:rsidR="00F30155" w:rsidRPr="00ED5BB4" w:rsidRDefault="00F30155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tcBorders>
              <w:bottom w:val="single" w:sz="12" w:space="0" w:color="auto"/>
            </w:tcBorders>
          </w:tcPr>
          <w:p w14:paraId="53C1A397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46ADCCE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149A3C6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BA1F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507DA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F2620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A7EDB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56E49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8C326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75453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ED65F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6D686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4C2AB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0E7CE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DA710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2EDB7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A6D18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</w:tcPr>
          <w:p w14:paraId="41C10BB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EA9BD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6910F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BDDF9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36FB8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6DB2A5B0" w14:textId="77777777" w:rsidTr="00F30155">
        <w:trPr>
          <w:trHeight w:val="495"/>
        </w:trPr>
        <w:tc>
          <w:tcPr>
            <w:tcW w:w="4739" w:type="dxa"/>
            <w:gridSpan w:val="4"/>
            <w:tcBorders>
              <w:top w:val="single" w:sz="12" w:space="0" w:color="auto"/>
            </w:tcBorders>
            <w:vAlign w:val="center"/>
          </w:tcPr>
          <w:p w14:paraId="773C2B8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5F8FD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1F3B2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2CF22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538C3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376BC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2EA1E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0641B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13A35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6DC0E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8E53A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2B2F0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B86D8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4E6DD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D7D75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</w:tcPr>
          <w:p w14:paraId="266D44C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F553A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96E5B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F7723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E5DF4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798B5269" w14:textId="77777777" w:rsidR="001A47CF" w:rsidRPr="00ED5BB4" w:rsidRDefault="001A47CF" w:rsidP="001A47CF">
      <w:pPr>
        <w:rPr>
          <w:rFonts w:eastAsia="標楷體"/>
        </w:rPr>
      </w:pPr>
    </w:p>
    <w:p w14:paraId="70E5818C" w14:textId="77777777" w:rsidR="00BB0FBB" w:rsidRPr="00ED5BB4" w:rsidRDefault="00BB0FBB" w:rsidP="001A47CF">
      <w:pPr>
        <w:rPr>
          <w:rFonts w:eastAsia="標楷體"/>
        </w:rPr>
      </w:pPr>
    </w:p>
    <w:p w14:paraId="2FA7DE5B" w14:textId="77777777" w:rsidR="00F14E6C" w:rsidRDefault="001A47CF" w:rsidP="001A47CF">
      <w:pPr>
        <w:rPr>
          <w:rFonts w:eastAsia="標楷體"/>
          <w:b/>
          <w:color w:val="000000" w:themeColor="text1"/>
          <w:sz w:val="28"/>
          <w:szCs w:val="28"/>
        </w:rPr>
      </w:pPr>
      <w:r w:rsidRPr="00ED5BB4">
        <w:rPr>
          <w:rFonts w:eastAsia="標楷體"/>
        </w:rPr>
        <w:br w:type="page"/>
      </w:r>
      <w:r w:rsidR="00F14E6C" w:rsidRPr="00ED5BB4">
        <w:rPr>
          <w:rFonts w:eastAsia="標楷體"/>
          <w:b/>
          <w:color w:val="000000" w:themeColor="text1"/>
          <w:sz w:val="28"/>
          <w:szCs w:val="28"/>
        </w:rPr>
        <w:lastRenderedPageBreak/>
        <w:t>(</w:t>
      </w:r>
      <w:r w:rsidR="00D54BD1" w:rsidRPr="00ED5BB4">
        <w:rPr>
          <w:rFonts w:eastAsia="標楷體"/>
          <w:b/>
          <w:color w:val="000000" w:themeColor="text1"/>
          <w:sz w:val="28"/>
          <w:szCs w:val="28"/>
        </w:rPr>
        <w:t>四</w:t>
      </w:r>
      <w:r w:rsidR="00F14E6C" w:rsidRPr="00ED5BB4">
        <w:rPr>
          <w:rFonts w:eastAsia="標楷體"/>
          <w:b/>
          <w:color w:val="000000" w:themeColor="text1"/>
          <w:sz w:val="28"/>
          <w:szCs w:val="28"/>
        </w:rPr>
        <w:t>)</w:t>
      </w:r>
      <w:r w:rsidR="00841595" w:rsidRPr="00ED5BB4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="00342E13" w:rsidRPr="00ED5BB4">
        <w:rPr>
          <w:rFonts w:eastAsia="標楷體"/>
          <w:b/>
          <w:color w:val="000000" w:themeColor="text1"/>
          <w:sz w:val="28"/>
          <w:szCs w:val="28"/>
        </w:rPr>
        <w:t>產業</w:t>
      </w:r>
      <w:r w:rsidR="00F14E6C" w:rsidRPr="00ED5BB4">
        <w:rPr>
          <w:rFonts w:eastAsia="標楷體"/>
          <w:b/>
          <w:color w:val="000000" w:themeColor="text1"/>
          <w:sz w:val="28"/>
          <w:szCs w:val="28"/>
        </w:rPr>
        <w:t>實習課程教學成果</w:t>
      </w:r>
    </w:p>
    <w:p w14:paraId="560A24B2" w14:textId="77777777" w:rsidR="009C0AD8" w:rsidRPr="009C0AD8" w:rsidRDefault="009C0AD8" w:rsidP="001A47CF">
      <w:pPr>
        <w:rPr>
          <w:rFonts w:eastAsia="標楷體"/>
          <w:b/>
          <w:color w:val="000000" w:themeColor="text1"/>
          <w:szCs w:val="28"/>
        </w:rPr>
      </w:pPr>
      <w:r w:rsidRPr="009C0AD8">
        <w:rPr>
          <w:rFonts w:eastAsia="標楷體" w:hint="eastAsia"/>
          <w:b/>
          <w:color w:val="000000" w:themeColor="text1"/>
          <w:szCs w:val="28"/>
        </w:rPr>
        <w:t>1.</w:t>
      </w:r>
      <w:r w:rsidRPr="009C0AD8">
        <w:rPr>
          <w:rFonts w:eastAsia="標楷體" w:hint="eastAsia"/>
          <w:b/>
          <w:color w:val="000000" w:themeColor="text1"/>
          <w:szCs w:val="28"/>
        </w:rPr>
        <w:t>國內</w:t>
      </w:r>
      <w:r w:rsidRPr="009C0AD8">
        <w:rPr>
          <w:rFonts w:eastAsia="標楷體"/>
          <w:b/>
          <w:color w:val="000000" w:themeColor="text1"/>
          <w:szCs w:val="28"/>
        </w:rPr>
        <w:t>產業實習課程教學成果</w:t>
      </w:r>
    </w:p>
    <w:tbl>
      <w:tblPr>
        <w:tblpPr w:leftFromText="180" w:rightFromText="180" w:vertAnchor="text" w:horzAnchor="margin" w:tblpXSpec="center" w:tblpY="39"/>
        <w:tblOverlap w:val="never"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2219"/>
        <w:gridCol w:w="420"/>
        <w:gridCol w:w="420"/>
        <w:gridCol w:w="438"/>
        <w:gridCol w:w="438"/>
        <w:gridCol w:w="438"/>
        <w:gridCol w:w="439"/>
        <w:gridCol w:w="438"/>
        <w:gridCol w:w="438"/>
        <w:gridCol w:w="438"/>
        <w:gridCol w:w="439"/>
        <w:gridCol w:w="384"/>
        <w:gridCol w:w="384"/>
        <w:gridCol w:w="384"/>
        <w:gridCol w:w="541"/>
        <w:gridCol w:w="541"/>
        <w:gridCol w:w="615"/>
        <w:gridCol w:w="615"/>
        <w:gridCol w:w="433"/>
        <w:gridCol w:w="434"/>
        <w:gridCol w:w="433"/>
        <w:gridCol w:w="983"/>
      </w:tblGrid>
      <w:tr w:rsidR="00F30155" w:rsidRPr="00ED5BB4" w14:paraId="4EF8737E" w14:textId="77777777" w:rsidTr="00F30155">
        <w:trPr>
          <w:trHeight w:val="556"/>
        </w:trPr>
        <w:tc>
          <w:tcPr>
            <w:tcW w:w="1680" w:type="dxa"/>
            <w:vMerge w:val="restart"/>
            <w:shd w:val="clear" w:color="000000" w:fill="D9D9D9"/>
            <w:vAlign w:val="center"/>
          </w:tcPr>
          <w:p w14:paraId="5E2EA01F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學校名稱</w:t>
            </w:r>
          </w:p>
        </w:tc>
        <w:tc>
          <w:tcPr>
            <w:tcW w:w="2219" w:type="dxa"/>
            <w:vMerge w:val="restart"/>
            <w:shd w:val="clear" w:color="000000" w:fill="D9D9D9"/>
            <w:vAlign w:val="center"/>
          </w:tcPr>
          <w:p w14:paraId="3DC1AED6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課程名稱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4A5D1EF5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學分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71798753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時數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5E4971B0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校內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429B549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校外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5C07FA2B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博士後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39152601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醫師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7B5FBACB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臨床工作人員</w:t>
            </w:r>
          </w:p>
        </w:tc>
        <w:tc>
          <w:tcPr>
            <w:tcW w:w="1082" w:type="dxa"/>
            <w:gridSpan w:val="2"/>
            <w:shd w:val="clear" w:color="000000" w:fill="D9D9D9"/>
            <w:vAlign w:val="center"/>
          </w:tcPr>
          <w:p w14:paraId="228DF40F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研究機構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3AD8B619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法人園區單位人員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26CE9DF9" w14:textId="77777777" w:rsidR="00F30155" w:rsidRPr="00ED5BB4" w:rsidRDefault="00F30155" w:rsidP="00F30155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政府單位</w:t>
            </w:r>
          </w:p>
        </w:tc>
        <w:tc>
          <w:tcPr>
            <w:tcW w:w="867" w:type="dxa"/>
            <w:gridSpan w:val="2"/>
            <w:shd w:val="clear" w:color="000000" w:fill="D9D9D9"/>
            <w:vAlign w:val="center"/>
          </w:tcPr>
          <w:p w14:paraId="5F8F187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業界</w:t>
            </w:r>
          </w:p>
        </w:tc>
        <w:tc>
          <w:tcPr>
            <w:tcW w:w="433" w:type="dxa"/>
            <w:vMerge w:val="restart"/>
            <w:shd w:val="clear" w:color="000000" w:fill="D9D9D9"/>
            <w:textDirection w:val="tbRlV"/>
            <w:vAlign w:val="center"/>
          </w:tcPr>
          <w:p w14:paraId="0FAAAA95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其他</w:t>
            </w:r>
          </w:p>
        </w:tc>
        <w:tc>
          <w:tcPr>
            <w:tcW w:w="983" w:type="dxa"/>
            <w:vMerge w:val="restart"/>
            <w:shd w:val="clear" w:color="000000" w:fill="D9D9D9"/>
            <w:textDirection w:val="tbRlV"/>
            <w:vAlign w:val="center"/>
          </w:tcPr>
          <w:p w14:paraId="215EDAB1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</w:tr>
      <w:tr w:rsidR="00F30155" w:rsidRPr="00ED5BB4" w14:paraId="34D2CD92" w14:textId="77777777" w:rsidTr="00F30155">
        <w:trPr>
          <w:cantSplit/>
          <w:trHeight w:val="1695"/>
        </w:trPr>
        <w:tc>
          <w:tcPr>
            <w:tcW w:w="1680" w:type="dxa"/>
            <w:vMerge/>
            <w:vAlign w:val="center"/>
          </w:tcPr>
          <w:p w14:paraId="2C7395A5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219" w:type="dxa"/>
            <w:vMerge/>
            <w:vAlign w:val="center"/>
          </w:tcPr>
          <w:p w14:paraId="6940B1DB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71F4135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3B98042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51E4CBBF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51694E54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4FEED497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185E8A29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7DE7108C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2472B9E8" w14:textId="77777777" w:rsidR="00F30155" w:rsidRPr="00ED5BB4" w:rsidRDefault="00F30155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6052B440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5FD9D337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384" w:type="dxa"/>
            <w:vMerge/>
            <w:vAlign w:val="center"/>
          </w:tcPr>
          <w:p w14:paraId="4288C843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14777FAB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476987FB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36927F40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研究員</w:t>
            </w: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2D2896A3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研究助理</w:t>
            </w:r>
          </w:p>
        </w:tc>
        <w:tc>
          <w:tcPr>
            <w:tcW w:w="615" w:type="dxa"/>
            <w:vMerge/>
            <w:shd w:val="clear" w:color="auto" w:fill="D9D9D9"/>
            <w:vAlign w:val="center"/>
          </w:tcPr>
          <w:p w14:paraId="0927C3A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615" w:type="dxa"/>
            <w:vMerge/>
            <w:shd w:val="clear" w:color="000000" w:fill="D9D9D9"/>
            <w:textDirection w:val="tbRlV"/>
          </w:tcPr>
          <w:p w14:paraId="5588DE37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3" w:type="dxa"/>
            <w:shd w:val="clear" w:color="000000" w:fill="D9D9D9"/>
            <w:textDirection w:val="tbRlV"/>
            <w:vAlign w:val="center"/>
          </w:tcPr>
          <w:p w14:paraId="7EC1BEF1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主管</w:t>
            </w:r>
          </w:p>
        </w:tc>
        <w:tc>
          <w:tcPr>
            <w:tcW w:w="434" w:type="dxa"/>
            <w:shd w:val="clear" w:color="000000" w:fill="D9D9D9"/>
            <w:textDirection w:val="tbRlV"/>
            <w:vAlign w:val="center"/>
          </w:tcPr>
          <w:p w14:paraId="69C71105" w14:textId="77777777" w:rsidR="00F30155" w:rsidRPr="00ED5BB4" w:rsidRDefault="00F30155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非主管</w:t>
            </w:r>
          </w:p>
        </w:tc>
        <w:tc>
          <w:tcPr>
            <w:tcW w:w="433" w:type="dxa"/>
            <w:vMerge/>
            <w:vAlign w:val="center"/>
          </w:tcPr>
          <w:p w14:paraId="14E4D53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83" w:type="dxa"/>
            <w:vMerge/>
            <w:vAlign w:val="center"/>
          </w:tcPr>
          <w:p w14:paraId="29D3939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F30155" w:rsidRPr="00ED5BB4" w14:paraId="2373DA72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16252439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中心學校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vAlign w:val="center"/>
          </w:tcPr>
          <w:p w14:paraId="29EB4B71" w14:textId="77777777" w:rsidR="00F30155" w:rsidRPr="00ED5BB4" w:rsidRDefault="00F30155" w:rsidP="007D36C6">
            <w:pPr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2B9F263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2948C9D" w14:textId="77777777" w:rsidR="00F30155" w:rsidRPr="00ED5BB4" w:rsidRDefault="00F30155" w:rsidP="007D36C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7E35C4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857990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395C8A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4084D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A36015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4DDD4B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D35A10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70819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0290A5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17DE50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5C7ECF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1DAE57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5A224B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866EDC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3FBBA8D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D49A5B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D66196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0E903F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64A177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65DE06A4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2E901E8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color w:val="808080"/>
                <w:kern w:val="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69F110F0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6023C1D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56D0629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362527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E03118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6C5120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51A58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447359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ADF684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7B11D4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0BCF55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C1C446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378CF5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CB68DE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26F90C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D12918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C66342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17EB7E8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06288E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F2AE56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BAFED6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73420E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26A0ECF9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11B1B68B" w14:textId="77777777" w:rsidR="00F30155" w:rsidRPr="00ED5BB4" w:rsidRDefault="00F30155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69B4BABA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556C4F4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372B461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22CC9A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B40073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260DD9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922785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A6FBD8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BC6E40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82676F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AE07A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D68F83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F07790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CBABE9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32F41E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70150C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885C6A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1F22CA0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4ACAAA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F1BD98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A7407F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062BAB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7262F85F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06AFC9AD" w14:textId="77777777" w:rsidR="00F30155" w:rsidRPr="00ED5BB4" w:rsidRDefault="00F30155" w:rsidP="007D36C6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20D8B4B0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3498785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584C6DA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71687C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664231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AA38AA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F0B7D0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6C7D37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B07CA4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4E6F39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B1C72F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D73A95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934B4F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60E53D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1EB28A3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26D1B4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EBB33B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1EBC395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5F19A0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0AFA27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CF87C7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3CC5EF1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25667A97" w14:textId="77777777" w:rsidTr="00F30155">
        <w:trPr>
          <w:trHeight w:val="495"/>
        </w:trPr>
        <w:tc>
          <w:tcPr>
            <w:tcW w:w="1680" w:type="dxa"/>
            <w:vAlign w:val="center"/>
          </w:tcPr>
          <w:p w14:paraId="59DF56E3" w14:textId="77777777" w:rsidR="00F30155" w:rsidRPr="00ED5BB4" w:rsidRDefault="00F30155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68151E66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0D3C2A6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5832F10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5567EC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24B5AB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FE3C29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FAD303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21E7BA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67A83D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51FD41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17ACF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454B98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15D884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C4182F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84993D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9B9B12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3CD8C9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0F9766E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E52A06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2E0610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4F6A8D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5B96BB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26957DB2" w14:textId="77777777" w:rsidTr="00F30155">
        <w:trPr>
          <w:trHeight w:val="495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6779B949" w14:textId="77777777" w:rsidR="00F30155" w:rsidRPr="00ED5BB4" w:rsidRDefault="00F30155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tcBorders>
              <w:bottom w:val="single" w:sz="12" w:space="0" w:color="auto"/>
            </w:tcBorders>
          </w:tcPr>
          <w:p w14:paraId="43C61BD5" w14:textId="77777777" w:rsidR="00F30155" w:rsidRPr="00ED5BB4" w:rsidRDefault="00F30155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22268CF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3BFA269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A6257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F77D0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843D9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3CF2E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4032B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E7187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A2294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1579E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F28436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C6D7A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4CA2F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14FAD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E87993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8CEA5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</w:tcPr>
          <w:p w14:paraId="0406378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8D643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4BD12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A3A034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45DF5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30155" w:rsidRPr="00ED5BB4" w14:paraId="14EAF1CD" w14:textId="77777777" w:rsidTr="00F30155">
        <w:trPr>
          <w:trHeight w:val="495"/>
        </w:trPr>
        <w:tc>
          <w:tcPr>
            <w:tcW w:w="4739" w:type="dxa"/>
            <w:gridSpan w:val="4"/>
            <w:tcBorders>
              <w:top w:val="single" w:sz="12" w:space="0" w:color="auto"/>
            </w:tcBorders>
            <w:vAlign w:val="center"/>
          </w:tcPr>
          <w:p w14:paraId="5003E9E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30633C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5BD05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5531E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68A56A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9EB16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083A05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A6B2D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281149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2C1170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A5A91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54A20E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D9F6F7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E40938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42789F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</w:tcPr>
          <w:p w14:paraId="541A25F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2FED32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AB56ED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32B20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E511DB" w14:textId="77777777" w:rsidR="00F30155" w:rsidRPr="00ED5BB4" w:rsidRDefault="00F30155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144B06E3" w14:textId="77777777" w:rsidR="00194B56" w:rsidRDefault="00194B56" w:rsidP="00030007">
      <w:pPr>
        <w:rPr>
          <w:rFonts w:eastAsia="標楷體"/>
        </w:rPr>
      </w:pPr>
    </w:p>
    <w:p w14:paraId="1D53FBE6" w14:textId="77777777" w:rsidR="009C0AD8" w:rsidRDefault="009C0AD8" w:rsidP="00030007">
      <w:pPr>
        <w:rPr>
          <w:rFonts w:eastAsia="標楷體"/>
        </w:rPr>
      </w:pPr>
    </w:p>
    <w:p w14:paraId="39F35A55" w14:textId="77777777" w:rsidR="009C0AD8" w:rsidRDefault="009C0AD8" w:rsidP="00030007">
      <w:pPr>
        <w:rPr>
          <w:rFonts w:eastAsia="標楷體"/>
        </w:rPr>
      </w:pPr>
    </w:p>
    <w:p w14:paraId="47DD3610" w14:textId="77777777" w:rsidR="009C0AD8" w:rsidRDefault="009C0AD8" w:rsidP="00030007">
      <w:pPr>
        <w:rPr>
          <w:rFonts w:eastAsia="標楷體"/>
        </w:rPr>
      </w:pPr>
    </w:p>
    <w:p w14:paraId="0C6FCCB9" w14:textId="77777777" w:rsidR="009C0AD8" w:rsidRDefault="009C0AD8" w:rsidP="00030007">
      <w:pPr>
        <w:rPr>
          <w:rFonts w:eastAsia="標楷體"/>
        </w:rPr>
      </w:pPr>
    </w:p>
    <w:p w14:paraId="380D7E91" w14:textId="77777777" w:rsidR="009C0AD8" w:rsidRDefault="009C0AD8" w:rsidP="00030007">
      <w:pPr>
        <w:rPr>
          <w:rFonts w:eastAsia="標楷體"/>
        </w:rPr>
      </w:pPr>
    </w:p>
    <w:p w14:paraId="78BD64B4" w14:textId="77777777" w:rsidR="009C0AD8" w:rsidRDefault="009C0AD8" w:rsidP="00030007">
      <w:pPr>
        <w:rPr>
          <w:rFonts w:eastAsia="標楷體"/>
        </w:rPr>
      </w:pPr>
    </w:p>
    <w:p w14:paraId="14CD3A0A" w14:textId="77777777" w:rsidR="009C0AD8" w:rsidRDefault="009C0AD8" w:rsidP="00030007">
      <w:pPr>
        <w:rPr>
          <w:rFonts w:eastAsia="標楷體"/>
        </w:rPr>
      </w:pPr>
    </w:p>
    <w:p w14:paraId="203853CC" w14:textId="77777777" w:rsidR="009C0AD8" w:rsidRDefault="009C0AD8" w:rsidP="00030007">
      <w:pPr>
        <w:rPr>
          <w:rFonts w:eastAsia="標楷體"/>
        </w:rPr>
      </w:pPr>
    </w:p>
    <w:p w14:paraId="2BF37B7F" w14:textId="77777777" w:rsidR="009C0AD8" w:rsidRPr="00ED5BB4" w:rsidRDefault="009C0AD8" w:rsidP="00030007">
      <w:pPr>
        <w:rPr>
          <w:rFonts w:eastAsia="標楷體"/>
        </w:rPr>
      </w:pPr>
    </w:p>
    <w:p w14:paraId="36D58E6E" w14:textId="77777777" w:rsidR="009C0AD8" w:rsidRPr="009C0AD8" w:rsidRDefault="009C0AD8" w:rsidP="009C0AD8">
      <w:pPr>
        <w:rPr>
          <w:rFonts w:eastAsia="標楷體"/>
          <w:b/>
          <w:color w:val="000000" w:themeColor="text1"/>
          <w:szCs w:val="28"/>
        </w:rPr>
      </w:pPr>
      <w:r>
        <w:rPr>
          <w:rFonts w:eastAsia="標楷體" w:hint="eastAsia"/>
          <w:b/>
          <w:color w:val="000000" w:themeColor="text1"/>
          <w:szCs w:val="28"/>
        </w:rPr>
        <w:lastRenderedPageBreak/>
        <w:t>2</w:t>
      </w:r>
      <w:r w:rsidRPr="009C0AD8">
        <w:rPr>
          <w:rFonts w:eastAsia="標楷體" w:hint="eastAsia"/>
          <w:b/>
          <w:color w:val="000000" w:themeColor="text1"/>
          <w:szCs w:val="28"/>
        </w:rPr>
        <w:t>.</w:t>
      </w:r>
      <w:r>
        <w:rPr>
          <w:rFonts w:eastAsia="標楷體" w:hint="eastAsia"/>
          <w:b/>
          <w:color w:val="000000" w:themeColor="text1"/>
          <w:szCs w:val="28"/>
        </w:rPr>
        <w:t>國際</w:t>
      </w:r>
      <w:r w:rsidRPr="009C0AD8">
        <w:rPr>
          <w:rFonts w:eastAsia="標楷體"/>
          <w:b/>
          <w:color w:val="000000" w:themeColor="text1"/>
          <w:szCs w:val="28"/>
        </w:rPr>
        <w:t>產業實習課程教學成果</w:t>
      </w:r>
    </w:p>
    <w:tbl>
      <w:tblPr>
        <w:tblpPr w:leftFromText="180" w:rightFromText="180" w:vertAnchor="text" w:horzAnchor="margin" w:tblpXSpec="center" w:tblpY="39"/>
        <w:tblOverlap w:val="never"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2219"/>
        <w:gridCol w:w="420"/>
        <w:gridCol w:w="420"/>
        <w:gridCol w:w="438"/>
        <w:gridCol w:w="438"/>
        <w:gridCol w:w="438"/>
        <w:gridCol w:w="439"/>
        <w:gridCol w:w="438"/>
        <w:gridCol w:w="438"/>
        <w:gridCol w:w="438"/>
        <w:gridCol w:w="439"/>
        <w:gridCol w:w="384"/>
        <w:gridCol w:w="384"/>
        <w:gridCol w:w="384"/>
        <w:gridCol w:w="541"/>
        <w:gridCol w:w="541"/>
        <w:gridCol w:w="615"/>
        <w:gridCol w:w="615"/>
        <w:gridCol w:w="433"/>
        <w:gridCol w:w="434"/>
        <w:gridCol w:w="433"/>
        <w:gridCol w:w="983"/>
      </w:tblGrid>
      <w:tr w:rsidR="009C0AD8" w:rsidRPr="00ED5BB4" w14:paraId="07DBC9BD" w14:textId="77777777" w:rsidTr="00256100">
        <w:trPr>
          <w:trHeight w:val="556"/>
        </w:trPr>
        <w:tc>
          <w:tcPr>
            <w:tcW w:w="1680" w:type="dxa"/>
            <w:vMerge w:val="restart"/>
            <w:shd w:val="clear" w:color="000000" w:fill="D9D9D9"/>
            <w:vAlign w:val="center"/>
          </w:tcPr>
          <w:p w14:paraId="39C5DCE4" w14:textId="77777777" w:rsidR="009C0AD8" w:rsidRPr="00ED5BB4" w:rsidRDefault="009C0AD8" w:rsidP="00256100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學校名稱</w:t>
            </w:r>
          </w:p>
        </w:tc>
        <w:tc>
          <w:tcPr>
            <w:tcW w:w="2219" w:type="dxa"/>
            <w:vMerge w:val="restart"/>
            <w:shd w:val="clear" w:color="000000" w:fill="D9D9D9"/>
            <w:vAlign w:val="center"/>
          </w:tcPr>
          <w:p w14:paraId="76B7E2E1" w14:textId="77777777" w:rsidR="009C0AD8" w:rsidRPr="00ED5BB4" w:rsidRDefault="009C0AD8" w:rsidP="00256100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課程名稱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0787B998" w14:textId="77777777" w:rsidR="009C0AD8" w:rsidRPr="00ED5BB4" w:rsidRDefault="009C0AD8" w:rsidP="00256100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學分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7CE7A666" w14:textId="77777777" w:rsidR="009C0AD8" w:rsidRPr="00ED5BB4" w:rsidRDefault="009C0AD8" w:rsidP="00256100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時數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5DE7A15F" w14:textId="77777777" w:rsidR="009C0AD8" w:rsidRPr="00ED5BB4" w:rsidRDefault="009C0AD8" w:rsidP="0025610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校內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1A269F58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校外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56BBA0AD" w14:textId="77777777" w:rsidR="009C0AD8" w:rsidRPr="00ED5BB4" w:rsidRDefault="009C0AD8" w:rsidP="00256100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博士後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770FDF0A" w14:textId="77777777" w:rsidR="009C0AD8" w:rsidRPr="00ED5BB4" w:rsidRDefault="009C0AD8" w:rsidP="00256100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醫師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36EC8CCD" w14:textId="77777777" w:rsidR="009C0AD8" w:rsidRPr="00ED5BB4" w:rsidRDefault="009C0AD8" w:rsidP="00256100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臨床工作人員</w:t>
            </w:r>
          </w:p>
        </w:tc>
        <w:tc>
          <w:tcPr>
            <w:tcW w:w="1082" w:type="dxa"/>
            <w:gridSpan w:val="2"/>
            <w:shd w:val="clear" w:color="000000" w:fill="D9D9D9"/>
            <w:vAlign w:val="center"/>
          </w:tcPr>
          <w:p w14:paraId="2BE26C37" w14:textId="77777777" w:rsidR="009C0AD8" w:rsidRPr="00ED5BB4" w:rsidRDefault="009C0AD8" w:rsidP="00256100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研究機構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285E485B" w14:textId="77777777" w:rsidR="009C0AD8" w:rsidRPr="00ED5BB4" w:rsidRDefault="009C0AD8" w:rsidP="00256100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法人園區單位人員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440AA4BF" w14:textId="77777777" w:rsidR="009C0AD8" w:rsidRPr="00ED5BB4" w:rsidRDefault="009C0AD8" w:rsidP="00256100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政府單位</w:t>
            </w:r>
          </w:p>
        </w:tc>
        <w:tc>
          <w:tcPr>
            <w:tcW w:w="867" w:type="dxa"/>
            <w:gridSpan w:val="2"/>
            <w:shd w:val="clear" w:color="000000" w:fill="D9D9D9"/>
            <w:vAlign w:val="center"/>
          </w:tcPr>
          <w:p w14:paraId="675F1D7C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業界</w:t>
            </w:r>
          </w:p>
        </w:tc>
        <w:tc>
          <w:tcPr>
            <w:tcW w:w="433" w:type="dxa"/>
            <w:vMerge w:val="restart"/>
            <w:shd w:val="clear" w:color="000000" w:fill="D9D9D9"/>
            <w:textDirection w:val="tbRlV"/>
            <w:vAlign w:val="center"/>
          </w:tcPr>
          <w:p w14:paraId="46FAFFAE" w14:textId="77777777" w:rsidR="009C0AD8" w:rsidRPr="00ED5BB4" w:rsidRDefault="009C0AD8" w:rsidP="00256100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其他</w:t>
            </w:r>
          </w:p>
        </w:tc>
        <w:tc>
          <w:tcPr>
            <w:tcW w:w="983" w:type="dxa"/>
            <w:vMerge w:val="restart"/>
            <w:shd w:val="clear" w:color="000000" w:fill="D9D9D9"/>
            <w:textDirection w:val="tbRlV"/>
            <w:vAlign w:val="center"/>
          </w:tcPr>
          <w:p w14:paraId="262F83B0" w14:textId="77777777" w:rsidR="009C0AD8" w:rsidRPr="00ED5BB4" w:rsidRDefault="009C0AD8" w:rsidP="00256100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</w:tr>
      <w:tr w:rsidR="009C0AD8" w:rsidRPr="00ED5BB4" w14:paraId="12C8119E" w14:textId="77777777" w:rsidTr="00256100">
        <w:trPr>
          <w:cantSplit/>
          <w:trHeight w:val="1695"/>
        </w:trPr>
        <w:tc>
          <w:tcPr>
            <w:tcW w:w="1680" w:type="dxa"/>
            <w:vMerge/>
            <w:vAlign w:val="center"/>
          </w:tcPr>
          <w:p w14:paraId="15D70020" w14:textId="77777777" w:rsidR="009C0AD8" w:rsidRPr="00ED5BB4" w:rsidRDefault="009C0AD8" w:rsidP="00256100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219" w:type="dxa"/>
            <w:vMerge/>
            <w:vAlign w:val="center"/>
          </w:tcPr>
          <w:p w14:paraId="742C8265" w14:textId="77777777" w:rsidR="009C0AD8" w:rsidRPr="00ED5BB4" w:rsidRDefault="009C0AD8" w:rsidP="00256100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6A93546D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311ABDA1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69E98FC5" w14:textId="77777777" w:rsidR="009C0AD8" w:rsidRPr="00ED5BB4" w:rsidRDefault="009C0AD8" w:rsidP="00256100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403D60F1" w14:textId="77777777" w:rsidR="009C0AD8" w:rsidRPr="00ED5BB4" w:rsidRDefault="009C0AD8" w:rsidP="00256100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0DBCD85E" w14:textId="77777777" w:rsidR="009C0AD8" w:rsidRPr="00ED5BB4" w:rsidRDefault="009C0AD8" w:rsidP="00256100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20C54752" w14:textId="77777777" w:rsidR="009C0AD8" w:rsidRPr="00ED5BB4" w:rsidRDefault="009C0AD8" w:rsidP="00256100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4B4DDEF8" w14:textId="77777777" w:rsidR="009C0AD8" w:rsidRPr="00ED5BB4" w:rsidRDefault="009C0AD8" w:rsidP="00256100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056FA331" w14:textId="77777777" w:rsidR="009C0AD8" w:rsidRPr="00ED5BB4" w:rsidRDefault="009C0AD8" w:rsidP="00256100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26D45323" w14:textId="77777777" w:rsidR="009C0AD8" w:rsidRPr="00ED5BB4" w:rsidRDefault="009C0AD8" w:rsidP="00256100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3A86325E" w14:textId="77777777" w:rsidR="009C0AD8" w:rsidRPr="00ED5BB4" w:rsidRDefault="009C0AD8" w:rsidP="00256100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384" w:type="dxa"/>
            <w:vMerge/>
            <w:vAlign w:val="center"/>
          </w:tcPr>
          <w:p w14:paraId="49471305" w14:textId="77777777" w:rsidR="009C0AD8" w:rsidRPr="00ED5BB4" w:rsidRDefault="009C0AD8" w:rsidP="00256100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46B17C9C" w14:textId="77777777" w:rsidR="009C0AD8" w:rsidRPr="00ED5BB4" w:rsidRDefault="009C0AD8" w:rsidP="00256100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220645B0" w14:textId="77777777" w:rsidR="009C0AD8" w:rsidRPr="00ED5BB4" w:rsidRDefault="009C0AD8" w:rsidP="00256100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65AC42AF" w14:textId="77777777" w:rsidR="009C0AD8" w:rsidRPr="00ED5BB4" w:rsidRDefault="009C0AD8" w:rsidP="00256100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研究員</w:t>
            </w: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1C8713EF" w14:textId="77777777" w:rsidR="009C0AD8" w:rsidRPr="00ED5BB4" w:rsidRDefault="009C0AD8" w:rsidP="00256100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研究助理</w:t>
            </w:r>
          </w:p>
        </w:tc>
        <w:tc>
          <w:tcPr>
            <w:tcW w:w="615" w:type="dxa"/>
            <w:vMerge/>
            <w:shd w:val="clear" w:color="auto" w:fill="D9D9D9"/>
            <w:vAlign w:val="center"/>
          </w:tcPr>
          <w:p w14:paraId="051481EF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615" w:type="dxa"/>
            <w:vMerge/>
            <w:shd w:val="clear" w:color="000000" w:fill="D9D9D9"/>
            <w:textDirection w:val="tbRlV"/>
          </w:tcPr>
          <w:p w14:paraId="7EC95396" w14:textId="77777777" w:rsidR="009C0AD8" w:rsidRPr="00ED5BB4" w:rsidRDefault="009C0AD8" w:rsidP="00256100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3" w:type="dxa"/>
            <w:shd w:val="clear" w:color="000000" w:fill="D9D9D9"/>
            <w:textDirection w:val="tbRlV"/>
            <w:vAlign w:val="center"/>
          </w:tcPr>
          <w:p w14:paraId="0C989051" w14:textId="77777777" w:rsidR="009C0AD8" w:rsidRPr="00ED5BB4" w:rsidRDefault="009C0AD8" w:rsidP="00256100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主管</w:t>
            </w:r>
          </w:p>
        </w:tc>
        <w:tc>
          <w:tcPr>
            <w:tcW w:w="434" w:type="dxa"/>
            <w:shd w:val="clear" w:color="000000" w:fill="D9D9D9"/>
            <w:textDirection w:val="tbRlV"/>
            <w:vAlign w:val="center"/>
          </w:tcPr>
          <w:p w14:paraId="53E5196A" w14:textId="77777777" w:rsidR="009C0AD8" w:rsidRPr="00ED5BB4" w:rsidRDefault="009C0AD8" w:rsidP="00256100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非主管</w:t>
            </w:r>
          </w:p>
        </w:tc>
        <w:tc>
          <w:tcPr>
            <w:tcW w:w="433" w:type="dxa"/>
            <w:vMerge/>
            <w:vAlign w:val="center"/>
          </w:tcPr>
          <w:p w14:paraId="170CD4DF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83" w:type="dxa"/>
            <w:vMerge/>
            <w:vAlign w:val="center"/>
          </w:tcPr>
          <w:p w14:paraId="624F2EEC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9C0AD8" w:rsidRPr="00ED5BB4" w14:paraId="6D61ED88" w14:textId="77777777" w:rsidTr="00256100">
        <w:trPr>
          <w:trHeight w:val="495"/>
        </w:trPr>
        <w:tc>
          <w:tcPr>
            <w:tcW w:w="1680" w:type="dxa"/>
            <w:vAlign w:val="center"/>
          </w:tcPr>
          <w:p w14:paraId="205893DF" w14:textId="77777777" w:rsidR="009C0AD8" w:rsidRPr="00ED5BB4" w:rsidRDefault="009C0AD8" w:rsidP="00256100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中心學校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vAlign w:val="center"/>
          </w:tcPr>
          <w:p w14:paraId="012D91B4" w14:textId="77777777" w:rsidR="009C0AD8" w:rsidRPr="00ED5BB4" w:rsidRDefault="009C0AD8" w:rsidP="00256100">
            <w:pPr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C3B6900" w14:textId="77777777" w:rsidR="009C0AD8" w:rsidRPr="00ED5BB4" w:rsidRDefault="009C0AD8" w:rsidP="0025610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E381133" w14:textId="77777777" w:rsidR="009C0AD8" w:rsidRPr="00ED5BB4" w:rsidRDefault="009C0AD8" w:rsidP="0025610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7F89B8E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774821C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BB038BF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7DE9A8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3798596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8067DC4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C13C3D5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D4CB757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3227334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BAA4943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EC97219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12B0300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A1EC946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A1C7E10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721D05E0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E7748F3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13685BE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3B5A057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9D50D09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9C0AD8" w:rsidRPr="00ED5BB4" w14:paraId="46D460F8" w14:textId="77777777" w:rsidTr="00256100">
        <w:trPr>
          <w:trHeight w:val="495"/>
        </w:trPr>
        <w:tc>
          <w:tcPr>
            <w:tcW w:w="1680" w:type="dxa"/>
            <w:vAlign w:val="center"/>
          </w:tcPr>
          <w:p w14:paraId="60E25D63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b/>
                <w:bCs/>
                <w:color w:val="808080"/>
                <w:kern w:val="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672576DB" w14:textId="77777777" w:rsidR="009C0AD8" w:rsidRPr="00ED5BB4" w:rsidRDefault="009C0AD8" w:rsidP="00256100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234D8BDF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70FBBB75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453625B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DF0F170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F6B07E3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1A8420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C4BB8C9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FFCC5EB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F41AC7A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829193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D17724C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7888270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B00B856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5AC972E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93094AD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7C4B04E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1FAC52B1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0ED062D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012B6D4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8FCAB9F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050CCFA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9C0AD8" w:rsidRPr="00ED5BB4" w14:paraId="4AD4C4D2" w14:textId="77777777" w:rsidTr="00256100">
        <w:trPr>
          <w:trHeight w:val="495"/>
        </w:trPr>
        <w:tc>
          <w:tcPr>
            <w:tcW w:w="1680" w:type="dxa"/>
            <w:vAlign w:val="center"/>
          </w:tcPr>
          <w:p w14:paraId="5C98F53D" w14:textId="77777777" w:rsidR="009C0AD8" w:rsidRPr="00ED5BB4" w:rsidRDefault="009C0AD8" w:rsidP="0025610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73051B9E" w14:textId="77777777" w:rsidR="009C0AD8" w:rsidRPr="00ED5BB4" w:rsidRDefault="009C0AD8" w:rsidP="00256100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26018345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2315C61C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55DE40F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E02DCA7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ED7DE43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A76AA40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56E2108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CF60A31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5F1F549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E5BB22F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ECF858D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A4328D8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D82D045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E7CACD2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3FFEF89D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394707C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60AC0988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2F680FF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5BF8145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ECEE43F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21716DD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9C0AD8" w:rsidRPr="00ED5BB4" w14:paraId="26315149" w14:textId="77777777" w:rsidTr="00256100">
        <w:trPr>
          <w:trHeight w:val="495"/>
        </w:trPr>
        <w:tc>
          <w:tcPr>
            <w:tcW w:w="1680" w:type="dxa"/>
            <w:vAlign w:val="center"/>
          </w:tcPr>
          <w:p w14:paraId="5F8F9065" w14:textId="77777777" w:rsidR="009C0AD8" w:rsidRPr="00ED5BB4" w:rsidRDefault="009C0AD8" w:rsidP="00256100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21A356F3" w14:textId="77777777" w:rsidR="009C0AD8" w:rsidRPr="00ED5BB4" w:rsidRDefault="009C0AD8" w:rsidP="00256100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124B5D1B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703F8A74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0AF8671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8C57217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9B6E2C7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26C10A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1C860D1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F371702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F7A5C7A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3A895E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4B494D7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EBEF710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F18FD81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CC1E56D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58B5CD7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E758092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4CD21A0F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33E940E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2C2B86D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329F130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7B166BC5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9C0AD8" w:rsidRPr="00ED5BB4" w14:paraId="4945A056" w14:textId="77777777" w:rsidTr="00256100">
        <w:trPr>
          <w:trHeight w:val="495"/>
        </w:trPr>
        <w:tc>
          <w:tcPr>
            <w:tcW w:w="1680" w:type="dxa"/>
            <w:vAlign w:val="center"/>
          </w:tcPr>
          <w:p w14:paraId="4D081EEE" w14:textId="77777777" w:rsidR="009C0AD8" w:rsidRPr="00ED5BB4" w:rsidRDefault="009C0AD8" w:rsidP="0025610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4B978041" w14:textId="77777777" w:rsidR="009C0AD8" w:rsidRPr="00ED5BB4" w:rsidRDefault="009C0AD8" w:rsidP="00256100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0E2017C1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003C0E4D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AFD4284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0ED91AF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4FA8C44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E3CE32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06A09B3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F02FCB1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0A50099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14AF72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59B754B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7EF7FA8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A013FD4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3CFA5BCB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BA041ED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E0E105D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7C96B5F2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CCEEFFD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9D9861D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8FAF222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E27D5E6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9C0AD8" w:rsidRPr="00ED5BB4" w14:paraId="2718B8F4" w14:textId="77777777" w:rsidTr="00256100">
        <w:trPr>
          <w:trHeight w:val="495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0F24DD89" w14:textId="77777777" w:rsidR="009C0AD8" w:rsidRPr="00ED5BB4" w:rsidRDefault="009C0AD8" w:rsidP="0025610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tcBorders>
              <w:bottom w:val="single" w:sz="12" w:space="0" w:color="auto"/>
            </w:tcBorders>
          </w:tcPr>
          <w:p w14:paraId="14537F87" w14:textId="77777777" w:rsidR="009C0AD8" w:rsidRPr="00ED5BB4" w:rsidRDefault="009C0AD8" w:rsidP="00256100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62501EB4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36B6D63A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454C0F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839EE3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3303A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0DD8AB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3DE96C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308AC8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48FD7D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316E4A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60EA78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0FD26A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07F7A9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B4EF5B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4F2B2E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387B99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</w:tcPr>
          <w:p w14:paraId="19EA680A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A5F7BC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1DD8AB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0DC4C7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42EA06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9C0AD8" w:rsidRPr="00ED5BB4" w14:paraId="26DE568F" w14:textId="77777777" w:rsidTr="00256100">
        <w:trPr>
          <w:trHeight w:val="495"/>
        </w:trPr>
        <w:tc>
          <w:tcPr>
            <w:tcW w:w="4739" w:type="dxa"/>
            <w:gridSpan w:val="4"/>
            <w:tcBorders>
              <w:top w:val="single" w:sz="12" w:space="0" w:color="auto"/>
            </w:tcBorders>
            <w:vAlign w:val="center"/>
          </w:tcPr>
          <w:p w14:paraId="7A7C3B22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F58708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4A052B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B4EC22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D39FF5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AC380C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EEE720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256407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7B6397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A88C39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181DA0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3588CC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CDD5BF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8DDFD8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D14B0C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</w:tcPr>
          <w:p w14:paraId="0138BC37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994DF0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4FE6BA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533A3A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ED6F93" w14:textId="77777777" w:rsidR="009C0AD8" w:rsidRPr="00ED5BB4" w:rsidRDefault="009C0AD8" w:rsidP="0025610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3AAB84F7" w14:textId="77777777" w:rsidR="009C0AD8" w:rsidRPr="00ED5BB4" w:rsidRDefault="009C0AD8" w:rsidP="009C0AD8">
      <w:pPr>
        <w:rPr>
          <w:rFonts w:eastAsia="標楷體"/>
        </w:rPr>
      </w:pPr>
    </w:p>
    <w:p w14:paraId="6118C97A" w14:textId="77777777" w:rsidR="00BB0FBB" w:rsidRPr="00ED5BB4" w:rsidRDefault="00BB0FBB" w:rsidP="00030007">
      <w:pPr>
        <w:rPr>
          <w:rFonts w:eastAsia="標楷體"/>
        </w:rPr>
      </w:pPr>
    </w:p>
    <w:p w14:paraId="0EF62DAE" w14:textId="77777777" w:rsidR="00333AD0" w:rsidRPr="00ED5BB4" w:rsidRDefault="00F41D90">
      <w:pPr>
        <w:widowControl/>
        <w:rPr>
          <w:rFonts w:eastAsia="標楷體"/>
          <w:b/>
          <w:color w:val="000000"/>
          <w:sz w:val="28"/>
          <w:szCs w:val="28"/>
        </w:rPr>
      </w:pPr>
      <w:r w:rsidRPr="00ED5BB4">
        <w:rPr>
          <w:rFonts w:eastAsia="標楷體"/>
          <w:b/>
          <w:color w:val="000000"/>
          <w:sz w:val="28"/>
          <w:szCs w:val="28"/>
        </w:rPr>
        <w:br w:type="page"/>
      </w:r>
      <w:r w:rsidR="00333AD0" w:rsidRPr="00ED5BB4">
        <w:rPr>
          <w:rFonts w:eastAsia="標楷體"/>
          <w:b/>
          <w:color w:val="000000"/>
          <w:sz w:val="28"/>
          <w:szCs w:val="28"/>
        </w:rPr>
        <w:lastRenderedPageBreak/>
        <w:t>(</w:t>
      </w:r>
      <w:r w:rsidR="00D54BD1" w:rsidRPr="00ED5BB4">
        <w:rPr>
          <w:rFonts w:eastAsia="標楷體"/>
          <w:b/>
          <w:color w:val="000000"/>
          <w:sz w:val="28"/>
          <w:szCs w:val="28"/>
        </w:rPr>
        <w:t>五</w:t>
      </w:r>
      <w:r w:rsidR="00333AD0" w:rsidRPr="00ED5BB4">
        <w:rPr>
          <w:rFonts w:eastAsia="標楷體"/>
          <w:b/>
          <w:color w:val="000000"/>
          <w:sz w:val="28"/>
          <w:szCs w:val="28"/>
        </w:rPr>
        <w:t>)</w:t>
      </w:r>
      <w:r w:rsidR="00333AD0" w:rsidRPr="00ED5BB4">
        <w:rPr>
          <w:rFonts w:eastAsia="標楷體"/>
          <w:b/>
          <w:color w:val="000000"/>
          <w:sz w:val="28"/>
          <w:szCs w:val="28"/>
        </w:rPr>
        <w:t>創新創業課程教學成果</w:t>
      </w:r>
    </w:p>
    <w:tbl>
      <w:tblPr>
        <w:tblpPr w:leftFromText="180" w:rightFromText="180" w:vertAnchor="text" w:horzAnchor="margin" w:tblpXSpec="center" w:tblpY="39"/>
        <w:tblOverlap w:val="never"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2219"/>
        <w:gridCol w:w="420"/>
        <w:gridCol w:w="420"/>
        <w:gridCol w:w="438"/>
        <w:gridCol w:w="438"/>
        <w:gridCol w:w="438"/>
        <w:gridCol w:w="439"/>
        <w:gridCol w:w="438"/>
        <w:gridCol w:w="438"/>
        <w:gridCol w:w="438"/>
        <w:gridCol w:w="439"/>
        <w:gridCol w:w="384"/>
        <w:gridCol w:w="384"/>
        <w:gridCol w:w="384"/>
        <w:gridCol w:w="541"/>
        <w:gridCol w:w="541"/>
        <w:gridCol w:w="615"/>
        <w:gridCol w:w="615"/>
        <w:gridCol w:w="433"/>
        <w:gridCol w:w="434"/>
        <w:gridCol w:w="433"/>
        <w:gridCol w:w="983"/>
      </w:tblGrid>
      <w:tr w:rsidR="00F800F7" w:rsidRPr="00ED5BB4" w14:paraId="5158D2F0" w14:textId="77777777" w:rsidTr="00F800F7">
        <w:trPr>
          <w:trHeight w:val="556"/>
        </w:trPr>
        <w:tc>
          <w:tcPr>
            <w:tcW w:w="1680" w:type="dxa"/>
            <w:vMerge w:val="restart"/>
            <w:shd w:val="clear" w:color="000000" w:fill="D9D9D9"/>
            <w:vAlign w:val="center"/>
          </w:tcPr>
          <w:p w14:paraId="15433651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學校名稱</w:t>
            </w:r>
          </w:p>
        </w:tc>
        <w:tc>
          <w:tcPr>
            <w:tcW w:w="2219" w:type="dxa"/>
            <w:vMerge w:val="restart"/>
            <w:shd w:val="clear" w:color="000000" w:fill="D9D9D9"/>
            <w:vAlign w:val="center"/>
          </w:tcPr>
          <w:p w14:paraId="4E878D8D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課程名稱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414E490B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學分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7354F745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時數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1D9F0ED3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校內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7A0878C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校外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320DAEF3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博士後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51FD7F83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醫師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05119943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臨床工作人員</w:t>
            </w:r>
          </w:p>
        </w:tc>
        <w:tc>
          <w:tcPr>
            <w:tcW w:w="1082" w:type="dxa"/>
            <w:gridSpan w:val="2"/>
            <w:shd w:val="clear" w:color="000000" w:fill="D9D9D9"/>
            <w:vAlign w:val="center"/>
          </w:tcPr>
          <w:p w14:paraId="0F315C8F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研究機構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73B89CC8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法人園區單位人員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0C63A5C3" w14:textId="77777777" w:rsidR="00F800F7" w:rsidRPr="00ED5BB4" w:rsidRDefault="00F800F7" w:rsidP="00F800F7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政府單位</w:t>
            </w:r>
          </w:p>
        </w:tc>
        <w:tc>
          <w:tcPr>
            <w:tcW w:w="867" w:type="dxa"/>
            <w:gridSpan w:val="2"/>
            <w:shd w:val="clear" w:color="000000" w:fill="D9D9D9"/>
            <w:vAlign w:val="center"/>
          </w:tcPr>
          <w:p w14:paraId="65DADC1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業界</w:t>
            </w:r>
          </w:p>
        </w:tc>
        <w:tc>
          <w:tcPr>
            <w:tcW w:w="433" w:type="dxa"/>
            <w:vMerge w:val="restart"/>
            <w:shd w:val="clear" w:color="000000" w:fill="D9D9D9"/>
            <w:textDirection w:val="tbRlV"/>
            <w:vAlign w:val="center"/>
          </w:tcPr>
          <w:p w14:paraId="183B402B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其他</w:t>
            </w:r>
          </w:p>
        </w:tc>
        <w:tc>
          <w:tcPr>
            <w:tcW w:w="983" w:type="dxa"/>
            <w:vMerge w:val="restart"/>
            <w:shd w:val="clear" w:color="000000" w:fill="D9D9D9"/>
            <w:textDirection w:val="tbRlV"/>
            <w:vAlign w:val="center"/>
          </w:tcPr>
          <w:p w14:paraId="34198039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</w:tr>
      <w:tr w:rsidR="00F800F7" w:rsidRPr="00ED5BB4" w14:paraId="0AFE4FA1" w14:textId="77777777" w:rsidTr="00F800F7">
        <w:trPr>
          <w:cantSplit/>
          <w:trHeight w:val="1695"/>
        </w:trPr>
        <w:tc>
          <w:tcPr>
            <w:tcW w:w="1680" w:type="dxa"/>
            <w:vMerge/>
            <w:vAlign w:val="center"/>
          </w:tcPr>
          <w:p w14:paraId="57A11EE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219" w:type="dxa"/>
            <w:vMerge/>
            <w:vAlign w:val="center"/>
          </w:tcPr>
          <w:p w14:paraId="5B2C267D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47CD72A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2FB5854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61C6EF99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27E2B59F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3F5E63F6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232DADFC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2A785951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660737D0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3DF51A07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7EF454DB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384" w:type="dxa"/>
            <w:vMerge/>
            <w:vAlign w:val="center"/>
          </w:tcPr>
          <w:p w14:paraId="7E685F59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051EDB09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0BC5ABEF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3961A420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研究員</w:t>
            </w: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71E23138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研究助理</w:t>
            </w:r>
          </w:p>
        </w:tc>
        <w:tc>
          <w:tcPr>
            <w:tcW w:w="615" w:type="dxa"/>
            <w:vMerge/>
            <w:shd w:val="clear" w:color="auto" w:fill="D9D9D9"/>
            <w:vAlign w:val="center"/>
          </w:tcPr>
          <w:p w14:paraId="0D872A2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615" w:type="dxa"/>
            <w:vMerge/>
            <w:shd w:val="clear" w:color="000000" w:fill="D9D9D9"/>
            <w:textDirection w:val="tbRlV"/>
          </w:tcPr>
          <w:p w14:paraId="15680656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3" w:type="dxa"/>
            <w:shd w:val="clear" w:color="000000" w:fill="D9D9D9"/>
            <w:textDirection w:val="tbRlV"/>
            <w:vAlign w:val="center"/>
          </w:tcPr>
          <w:p w14:paraId="52C7DC9F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主管</w:t>
            </w:r>
          </w:p>
        </w:tc>
        <w:tc>
          <w:tcPr>
            <w:tcW w:w="434" w:type="dxa"/>
            <w:shd w:val="clear" w:color="000000" w:fill="D9D9D9"/>
            <w:textDirection w:val="tbRlV"/>
            <w:vAlign w:val="center"/>
          </w:tcPr>
          <w:p w14:paraId="58678F42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非主管</w:t>
            </w:r>
          </w:p>
        </w:tc>
        <w:tc>
          <w:tcPr>
            <w:tcW w:w="433" w:type="dxa"/>
            <w:vMerge/>
            <w:vAlign w:val="center"/>
          </w:tcPr>
          <w:p w14:paraId="17EFCC7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83" w:type="dxa"/>
            <w:vMerge/>
            <w:vAlign w:val="center"/>
          </w:tcPr>
          <w:p w14:paraId="6583C3E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F800F7" w:rsidRPr="00ED5BB4" w14:paraId="32077904" w14:textId="77777777" w:rsidTr="00F800F7">
        <w:trPr>
          <w:trHeight w:val="495"/>
        </w:trPr>
        <w:tc>
          <w:tcPr>
            <w:tcW w:w="1680" w:type="dxa"/>
            <w:vAlign w:val="center"/>
          </w:tcPr>
          <w:p w14:paraId="5941928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中心學校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vAlign w:val="center"/>
          </w:tcPr>
          <w:p w14:paraId="439E2F7C" w14:textId="77777777" w:rsidR="00F800F7" w:rsidRPr="00ED5BB4" w:rsidRDefault="00F800F7" w:rsidP="007D36C6">
            <w:pPr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9092F9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36315A7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B426E2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E898B4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DB07E2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6E47ED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6E24AA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255E47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42BA61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8FA4E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6B64F7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B146E3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9D5EF5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3F4C3DB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AE77BA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D7F930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323859F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6E0648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97E267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795F09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E3B3FB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463A9299" w14:textId="77777777" w:rsidTr="00F800F7">
        <w:trPr>
          <w:trHeight w:val="495"/>
        </w:trPr>
        <w:tc>
          <w:tcPr>
            <w:tcW w:w="1680" w:type="dxa"/>
            <w:vAlign w:val="center"/>
          </w:tcPr>
          <w:p w14:paraId="63BA50C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color w:val="808080"/>
                <w:kern w:val="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7DB93F86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46C6ED1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58827D7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11456F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457EFB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C93C74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C509E1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BCD09F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404BC2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4B3C39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636F5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4B4383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0DCC83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0F95E4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9A2155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A19A51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4E022B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55A00CB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8147A4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4A4FA8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82BA7A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DCB2AE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2E8228E6" w14:textId="77777777" w:rsidTr="00F800F7">
        <w:trPr>
          <w:trHeight w:val="495"/>
        </w:trPr>
        <w:tc>
          <w:tcPr>
            <w:tcW w:w="1680" w:type="dxa"/>
            <w:vAlign w:val="center"/>
          </w:tcPr>
          <w:p w14:paraId="5016E2E1" w14:textId="77777777" w:rsidR="00F800F7" w:rsidRPr="00ED5BB4" w:rsidRDefault="00F800F7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190AAFC7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4A06173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66B4B1F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D1BC0D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CC20B3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B341FC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B4127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C36800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1DB84D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D83C0D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28A9DE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AD8628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A49F84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2C62D5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17C5ED8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1F36DB4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6869D8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4555945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F27A63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F206E1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A2B2CD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562E89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150350F9" w14:textId="77777777" w:rsidTr="00F800F7">
        <w:trPr>
          <w:trHeight w:val="495"/>
        </w:trPr>
        <w:tc>
          <w:tcPr>
            <w:tcW w:w="1680" w:type="dxa"/>
            <w:vAlign w:val="center"/>
          </w:tcPr>
          <w:p w14:paraId="5267C7EF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726E077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02226DA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7DD5635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E50682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DB9956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3A4C75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8110E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971564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C072FF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AC7F89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9874D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7C87BE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145640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E1AE24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38672B7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8FA2E4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0CDEAF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56BB5CF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CEA772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9E8E91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742982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0D4F68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1D6BC73E" w14:textId="77777777" w:rsidTr="00F800F7">
        <w:trPr>
          <w:trHeight w:val="495"/>
        </w:trPr>
        <w:tc>
          <w:tcPr>
            <w:tcW w:w="1680" w:type="dxa"/>
            <w:vAlign w:val="center"/>
          </w:tcPr>
          <w:p w14:paraId="3B461A74" w14:textId="77777777" w:rsidR="00F800F7" w:rsidRPr="00ED5BB4" w:rsidRDefault="00F800F7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0B719E40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20D0A30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7F0A98E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498EEE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A12AA4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1B37C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437291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330AE8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DA5247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3751A3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E7B7BE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24C670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818DD1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CE6B6F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1A06D68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136027D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AE4810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5B36A5E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A88AB3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81E7F8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50F509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794401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3977CCE2" w14:textId="77777777" w:rsidTr="00F800F7">
        <w:trPr>
          <w:trHeight w:val="495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4AC745ED" w14:textId="77777777" w:rsidR="00F800F7" w:rsidRPr="00ED5BB4" w:rsidRDefault="00F800F7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tcBorders>
              <w:bottom w:val="single" w:sz="12" w:space="0" w:color="auto"/>
            </w:tcBorders>
          </w:tcPr>
          <w:p w14:paraId="59D27BF9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7AEAE85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20E0D04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A369A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18B2B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8CCCF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9F889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476AB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D6878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1A797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B3D81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76248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651D8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2A718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52055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A37E0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2768F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</w:tcPr>
          <w:p w14:paraId="7DF317C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E35E9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B1B80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EDBC4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5D0AE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3646FEF3" w14:textId="77777777" w:rsidTr="00F800F7">
        <w:trPr>
          <w:trHeight w:val="495"/>
        </w:trPr>
        <w:tc>
          <w:tcPr>
            <w:tcW w:w="4739" w:type="dxa"/>
            <w:gridSpan w:val="4"/>
            <w:tcBorders>
              <w:top w:val="single" w:sz="12" w:space="0" w:color="auto"/>
            </w:tcBorders>
            <w:vAlign w:val="center"/>
          </w:tcPr>
          <w:p w14:paraId="43FBBDD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AE9C6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B1DC5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5F3B7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7A1F9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1B0DB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EA1D3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6FAAD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FA98A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BE491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076AF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9EB37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577EC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A741A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E87B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</w:tcPr>
          <w:p w14:paraId="39F8A45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C4531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B3DAB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DA7E0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2129A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5CAF74AF" w14:textId="77777777" w:rsidR="00333AD0" w:rsidRPr="00ED5BB4" w:rsidRDefault="00333AD0" w:rsidP="00333AD0">
      <w:pPr>
        <w:widowControl/>
        <w:rPr>
          <w:rFonts w:eastAsia="標楷體"/>
        </w:rPr>
      </w:pPr>
    </w:p>
    <w:p w14:paraId="521C578F" w14:textId="77777777" w:rsidR="00BB0FBB" w:rsidRPr="00ED5BB4" w:rsidRDefault="00BB0FBB" w:rsidP="00333AD0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2457D7B3" w14:textId="77777777" w:rsidR="00333AD0" w:rsidRPr="00ED5BB4" w:rsidRDefault="00333AD0">
      <w:pPr>
        <w:widowControl/>
        <w:rPr>
          <w:rFonts w:eastAsia="標楷體"/>
          <w:b/>
          <w:color w:val="000000"/>
          <w:sz w:val="28"/>
          <w:szCs w:val="28"/>
        </w:rPr>
      </w:pPr>
      <w:r w:rsidRPr="00ED5BB4">
        <w:rPr>
          <w:rFonts w:eastAsia="標楷體"/>
          <w:b/>
          <w:color w:val="000000"/>
          <w:sz w:val="28"/>
          <w:szCs w:val="28"/>
        </w:rPr>
        <w:br w:type="page"/>
      </w:r>
    </w:p>
    <w:p w14:paraId="58FAC432" w14:textId="77777777" w:rsidR="008379A6" w:rsidRPr="00ED5BB4" w:rsidRDefault="008379A6" w:rsidP="001A47CF">
      <w:pPr>
        <w:adjustRightInd w:val="0"/>
        <w:snapToGrid w:val="0"/>
        <w:spacing w:afterLines="50" w:after="120" w:line="400" w:lineRule="exact"/>
        <w:rPr>
          <w:rFonts w:eastAsia="標楷體"/>
          <w:b/>
          <w:color w:val="000000" w:themeColor="text1"/>
          <w:sz w:val="28"/>
          <w:szCs w:val="28"/>
        </w:rPr>
      </w:pPr>
      <w:r w:rsidRPr="00ED5BB4">
        <w:rPr>
          <w:rFonts w:eastAsia="標楷體"/>
          <w:b/>
          <w:color w:val="000000" w:themeColor="text1"/>
          <w:sz w:val="28"/>
          <w:szCs w:val="28"/>
        </w:rPr>
        <w:lastRenderedPageBreak/>
        <w:t>(</w:t>
      </w:r>
      <w:r w:rsidR="00D54BD1" w:rsidRPr="00ED5BB4">
        <w:rPr>
          <w:rFonts w:eastAsia="標楷體"/>
          <w:b/>
          <w:color w:val="000000" w:themeColor="text1"/>
          <w:sz w:val="28"/>
          <w:szCs w:val="28"/>
        </w:rPr>
        <w:t>六</w:t>
      </w:r>
      <w:r w:rsidRPr="00ED5BB4">
        <w:rPr>
          <w:rFonts w:eastAsia="標楷體"/>
          <w:b/>
          <w:color w:val="000000" w:themeColor="text1"/>
          <w:sz w:val="28"/>
          <w:szCs w:val="28"/>
        </w:rPr>
        <w:t>)</w:t>
      </w:r>
      <w:r w:rsidR="00841595" w:rsidRPr="00ED5BB4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ED5BB4">
        <w:rPr>
          <w:rFonts w:eastAsia="標楷體"/>
          <w:b/>
          <w:color w:val="000000" w:themeColor="text1"/>
          <w:sz w:val="28"/>
          <w:szCs w:val="28"/>
        </w:rPr>
        <w:t>產業見習課程教學成果</w:t>
      </w:r>
    </w:p>
    <w:tbl>
      <w:tblPr>
        <w:tblpPr w:leftFromText="180" w:rightFromText="180" w:vertAnchor="text" w:horzAnchor="margin" w:tblpXSpec="center" w:tblpY="39"/>
        <w:tblOverlap w:val="never"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2219"/>
        <w:gridCol w:w="420"/>
        <w:gridCol w:w="420"/>
        <w:gridCol w:w="438"/>
        <w:gridCol w:w="438"/>
        <w:gridCol w:w="438"/>
        <w:gridCol w:w="439"/>
        <w:gridCol w:w="438"/>
        <w:gridCol w:w="438"/>
        <w:gridCol w:w="438"/>
        <w:gridCol w:w="439"/>
        <w:gridCol w:w="384"/>
        <w:gridCol w:w="384"/>
        <w:gridCol w:w="384"/>
        <w:gridCol w:w="541"/>
        <w:gridCol w:w="541"/>
        <w:gridCol w:w="615"/>
        <w:gridCol w:w="615"/>
        <w:gridCol w:w="433"/>
        <w:gridCol w:w="434"/>
        <w:gridCol w:w="433"/>
        <w:gridCol w:w="983"/>
      </w:tblGrid>
      <w:tr w:rsidR="00F800F7" w:rsidRPr="00ED5BB4" w14:paraId="0E517A80" w14:textId="77777777" w:rsidTr="00F800F7">
        <w:trPr>
          <w:trHeight w:val="556"/>
        </w:trPr>
        <w:tc>
          <w:tcPr>
            <w:tcW w:w="1680" w:type="dxa"/>
            <w:vMerge w:val="restart"/>
            <w:shd w:val="clear" w:color="000000" w:fill="D9D9D9"/>
            <w:vAlign w:val="center"/>
          </w:tcPr>
          <w:p w14:paraId="274587A9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學校名稱</w:t>
            </w:r>
          </w:p>
        </w:tc>
        <w:tc>
          <w:tcPr>
            <w:tcW w:w="2219" w:type="dxa"/>
            <w:vMerge w:val="restart"/>
            <w:shd w:val="clear" w:color="000000" w:fill="D9D9D9"/>
            <w:vAlign w:val="center"/>
          </w:tcPr>
          <w:p w14:paraId="31721B8A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課程名稱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01973901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學分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217293DD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時數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439F371D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校內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4E1230D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校外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2AE9377F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博士後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5002D93B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醫師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18547AF6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臨床工作人員</w:t>
            </w:r>
          </w:p>
        </w:tc>
        <w:tc>
          <w:tcPr>
            <w:tcW w:w="1082" w:type="dxa"/>
            <w:gridSpan w:val="2"/>
            <w:shd w:val="clear" w:color="000000" w:fill="D9D9D9"/>
            <w:vAlign w:val="center"/>
          </w:tcPr>
          <w:p w14:paraId="7BFDF0A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研究機構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58053258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法人園區單位人員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5A693C80" w14:textId="77777777" w:rsidR="00F800F7" w:rsidRPr="00ED5BB4" w:rsidRDefault="00F800F7" w:rsidP="00F800F7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政府單位</w:t>
            </w:r>
          </w:p>
        </w:tc>
        <w:tc>
          <w:tcPr>
            <w:tcW w:w="867" w:type="dxa"/>
            <w:gridSpan w:val="2"/>
            <w:shd w:val="clear" w:color="000000" w:fill="D9D9D9"/>
            <w:vAlign w:val="center"/>
          </w:tcPr>
          <w:p w14:paraId="1242CED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業界</w:t>
            </w:r>
          </w:p>
        </w:tc>
        <w:tc>
          <w:tcPr>
            <w:tcW w:w="433" w:type="dxa"/>
            <w:vMerge w:val="restart"/>
            <w:shd w:val="clear" w:color="000000" w:fill="D9D9D9"/>
            <w:textDirection w:val="tbRlV"/>
            <w:vAlign w:val="center"/>
          </w:tcPr>
          <w:p w14:paraId="280708B8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其他</w:t>
            </w:r>
          </w:p>
        </w:tc>
        <w:tc>
          <w:tcPr>
            <w:tcW w:w="983" w:type="dxa"/>
            <w:vMerge w:val="restart"/>
            <w:shd w:val="clear" w:color="000000" w:fill="D9D9D9"/>
            <w:textDirection w:val="tbRlV"/>
            <w:vAlign w:val="center"/>
          </w:tcPr>
          <w:p w14:paraId="30E64E2A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</w:tr>
      <w:tr w:rsidR="00F800F7" w:rsidRPr="00ED5BB4" w14:paraId="24383F0E" w14:textId="77777777" w:rsidTr="00F800F7">
        <w:trPr>
          <w:cantSplit/>
          <w:trHeight w:val="1695"/>
        </w:trPr>
        <w:tc>
          <w:tcPr>
            <w:tcW w:w="1680" w:type="dxa"/>
            <w:vMerge/>
            <w:vAlign w:val="center"/>
          </w:tcPr>
          <w:p w14:paraId="66D540C9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219" w:type="dxa"/>
            <w:vMerge/>
            <w:vAlign w:val="center"/>
          </w:tcPr>
          <w:p w14:paraId="1E235961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4D28A97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2BFA222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35FD2FE6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4D235C73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609E9612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3EF018C4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1BF2E415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5024BB0A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2C285E6D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23BB55BD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384" w:type="dxa"/>
            <w:vMerge/>
            <w:vAlign w:val="center"/>
          </w:tcPr>
          <w:p w14:paraId="64D4FAD7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59A7F95F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1C16A79A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2C287C9D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研究員</w:t>
            </w: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28415952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研究助理</w:t>
            </w:r>
          </w:p>
        </w:tc>
        <w:tc>
          <w:tcPr>
            <w:tcW w:w="615" w:type="dxa"/>
            <w:vMerge/>
            <w:shd w:val="clear" w:color="auto" w:fill="D9D9D9"/>
            <w:vAlign w:val="center"/>
          </w:tcPr>
          <w:p w14:paraId="6E0C60C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615" w:type="dxa"/>
            <w:vMerge/>
            <w:shd w:val="clear" w:color="000000" w:fill="D9D9D9"/>
            <w:textDirection w:val="tbRlV"/>
          </w:tcPr>
          <w:p w14:paraId="6BEA7349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3" w:type="dxa"/>
            <w:shd w:val="clear" w:color="000000" w:fill="D9D9D9"/>
            <w:textDirection w:val="tbRlV"/>
            <w:vAlign w:val="center"/>
          </w:tcPr>
          <w:p w14:paraId="1C55970E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主管</w:t>
            </w:r>
          </w:p>
        </w:tc>
        <w:tc>
          <w:tcPr>
            <w:tcW w:w="434" w:type="dxa"/>
            <w:shd w:val="clear" w:color="000000" w:fill="D9D9D9"/>
            <w:textDirection w:val="tbRlV"/>
            <w:vAlign w:val="center"/>
          </w:tcPr>
          <w:p w14:paraId="1A90BE58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非主管</w:t>
            </w:r>
          </w:p>
        </w:tc>
        <w:tc>
          <w:tcPr>
            <w:tcW w:w="433" w:type="dxa"/>
            <w:vMerge/>
            <w:vAlign w:val="center"/>
          </w:tcPr>
          <w:p w14:paraId="3DE2E9A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83" w:type="dxa"/>
            <w:vMerge/>
            <w:vAlign w:val="center"/>
          </w:tcPr>
          <w:p w14:paraId="452B2BB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F800F7" w:rsidRPr="00ED5BB4" w14:paraId="2B202047" w14:textId="77777777" w:rsidTr="00F800F7">
        <w:trPr>
          <w:trHeight w:val="495"/>
        </w:trPr>
        <w:tc>
          <w:tcPr>
            <w:tcW w:w="1680" w:type="dxa"/>
            <w:vAlign w:val="center"/>
          </w:tcPr>
          <w:p w14:paraId="1CD7CB7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中心學校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vAlign w:val="center"/>
          </w:tcPr>
          <w:p w14:paraId="1DA448E1" w14:textId="77777777" w:rsidR="00F800F7" w:rsidRPr="00ED5BB4" w:rsidRDefault="00F800F7" w:rsidP="007D36C6">
            <w:pPr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28C9443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20B4D8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FC6888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E70768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B7F66C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964B9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DDF9AC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641AED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0DD535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5D2CCE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30C934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47A522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3AE495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04101D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8EFC65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1996E9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0633A4E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6498E1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EDD5C0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D20578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7CCBA25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751BDCCE" w14:textId="77777777" w:rsidTr="00F800F7">
        <w:trPr>
          <w:trHeight w:val="495"/>
        </w:trPr>
        <w:tc>
          <w:tcPr>
            <w:tcW w:w="1680" w:type="dxa"/>
            <w:vAlign w:val="center"/>
          </w:tcPr>
          <w:p w14:paraId="0A8305A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color w:val="808080"/>
                <w:kern w:val="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5F7CCAE8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51810E0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5F051EE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27E77E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8C9B9E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DEE5BA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3E724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2B3D80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87264A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78BF65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F755C3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4606FB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2A9C9D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6B136B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78CDCC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1FD9C8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96A944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08C81CB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002D26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74D9FA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47F3211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54938F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32BFF283" w14:textId="77777777" w:rsidTr="00F800F7">
        <w:trPr>
          <w:trHeight w:val="495"/>
        </w:trPr>
        <w:tc>
          <w:tcPr>
            <w:tcW w:w="1680" w:type="dxa"/>
            <w:vAlign w:val="center"/>
          </w:tcPr>
          <w:p w14:paraId="48F2D30E" w14:textId="77777777" w:rsidR="00F800F7" w:rsidRPr="00ED5BB4" w:rsidRDefault="00F800F7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2697A29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22465BC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003B5C4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04FBCC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E08EAF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72BE0F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6120C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E322F4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64DD9A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3A350A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59FBF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624491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915A63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E966D2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1BE6AE4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7BB9120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5F5FC9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48E75F7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F45CCF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3D5FCA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34B289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560844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71EBCB5C" w14:textId="77777777" w:rsidTr="00F800F7">
        <w:trPr>
          <w:trHeight w:val="495"/>
        </w:trPr>
        <w:tc>
          <w:tcPr>
            <w:tcW w:w="1680" w:type="dxa"/>
            <w:vAlign w:val="center"/>
          </w:tcPr>
          <w:p w14:paraId="08C74716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5FFED302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4DF1E08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533F44A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D38A70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16DCAB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C07516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FCBDF9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B4CD27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D33AED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2C77F7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71E0C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DC834D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4A0D99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9C7CDB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12AF1B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787E16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2DF2A2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2660D12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B451E8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5B1454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CBBE15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EC11FC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6DF5C4C1" w14:textId="77777777" w:rsidTr="00F800F7">
        <w:trPr>
          <w:trHeight w:val="495"/>
        </w:trPr>
        <w:tc>
          <w:tcPr>
            <w:tcW w:w="1680" w:type="dxa"/>
            <w:vAlign w:val="center"/>
          </w:tcPr>
          <w:p w14:paraId="7DE5749D" w14:textId="77777777" w:rsidR="00F800F7" w:rsidRPr="00ED5BB4" w:rsidRDefault="00F800F7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66B7B653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30DA81C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49B1207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B3703B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895794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95BCE0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FAAB0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880A50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A48DED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899559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D745A6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3BC897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2F1891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7253DC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ABFD00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1B9CD3D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A76DE0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6D2FA77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838C85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56B77E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6E44DE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F8EA25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6023645F" w14:textId="77777777" w:rsidTr="00F800F7">
        <w:trPr>
          <w:trHeight w:val="495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088A1D52" w14:textId="77777777" w:rsidR="00F800F7" w:rsidRPr="00ED5BB4" w:rsidRDefault="00F800F7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tcBorders>
              <w:bottom w:val="single" w:sz="12" w:space="0" w:color="auto"/>
            </w:tcBorders>
          </w:tcPr>
          <w:p w14:paraId="35939A59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7A950DB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433C06F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3F15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AE9EF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15A6C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ABDE9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85EB9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ACD3C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4663A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699AA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5F50E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AFDCB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B39C7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876E3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9BB85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FB368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</w:tcPr>
          <w:p w14:paraId="2F677B8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FA195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AB2D1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EEC42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E8918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32CDD2AD" w14:textId="77777777" w:rsidTr="00F800F7">
        <w:trPr>
          <w:trHeight w:val="495"/>
        </w:trPr>
        <w:tc>
          <w:tcPr>
            <w:tcW w:w="4739" w:type="dxa"/>
            <w:gridSpan w:val="4"/>
            <w:tcBorders>
              <w:top w:val="single" w:sz="12" w:space="0" w:color="auto"/>
            </w:tcBorders>
            <w:vAlign w:val="center"/>
          </w:tcPr>
          <w:p w14:paraId="48CE6E2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6569C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9797F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AD99B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EE401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1CB66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8F3CC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1C701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04361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9BB1C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FFD33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56E07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EDF5E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FF22A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E1B0B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</w:tcPr>
          <w:p w14:paraId="0B4652D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E42E6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D5501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6EED1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B01B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1D1800BB" w14:textId="77777777" w:rsidR="008379A6" w:rsidRPr="00ED5BB4" w:rsidRDefault="00333AD0" w:rsidP="001A47CF">
      <w:pPr>
        <w:rPr>
          <w:rFonts w:eastAsia="標楷體"/>
        </w:rPr>
      </w:pPr>
      <w:r w:rsidRPr="00ED5BB4">
        <w:rPr>
          <w:rFonts w:eastAsia="標楷體"/>
        </w:rPr>
        <w:t xml:space="preserve"> </w:t>
      </w:r>
    </w:p>
    <w:p w14:paraId="3CE0BD28" w14:textId="77777777" w:rsidR="00BB0FBB" w:rsidRPr="00ED5BB4" w:rsidRDefault="00BB0FBB" w:rsidP="001A47CF">
      <w:pPr>
        <w:rPr>
          <w:rFonts w:eastAsia="標楷體"/>
        </w:rPr>
      </w:pPr>
    </w:p>
    <w:p w14:paraId="14C57C5A" w14:textId="77777777" w:rsidR="00F14E6C" w:rsidRPr="00ED5BB4" w:rsidRDefault="008379A6" w:rsidP="0019664E">
      <w:pPr>
        <w:adjustRightInd w:val="0"/>
        <w:snapToGrid w:val="0"/>
        <w:spacing w:afterLines="50" w:after="120" w:line="400" w:lineRule="exact"/>
        <w:rPr>
          <w:rFonts w:eastAsia="標楷體"/>
          <w:b/>
          <w:color w:val="000000" w:themeColor="text1"/>
          <w:sz w:val="28"/>
          <w:szCs w:val="28"/>
        </w:rPr>
      </w:pPr>
      <w:r w:rsidRPr="00ED5BB4">
        <w:rPr>
          <w:rFonts w:eastAsia="標楷體"/>
          <w:b/>
          <w:color w:val="000000"/>
          <w:sz w:val="28"/>
          <w:szCs w:val="28"/>
        </w:rPr>
        <w:br w:type="page"/>
      </w:r>
      <w:r w:rsidR="000A7D26" w:rsidRPr="00ED5BB4">
        <w:rPr>
          <w:rFonts w:eastAsia="標楷體"/>
          <w:b/>
          <w:color w:val="000000" w:themeColor="text1"/>
          <w:sz w:val="28"/>
          <w:szCs w:val="28"/>
        </w:rPr>
        <w:lastRenderedPageBreak/>
        <w:t>(</w:t>
      </w:r>
      <w:r w:rsidR="00D54BD1" w:rsidRPr="00ED5BB4">
        <w:rPr>
          <w:rFonts w:eastAsia="標楷體"/>
          <w:b/>
          <w:color w:val="000000" w:themeColor="text1"/>
          <w:sz w:val="28"/>
          <w:szCs w:val="28"/>
        </w:rPr>
        <w:t>七</w:t>
      </w:r>
      <w:r w:rsidR="000A7D26" w:rsidRPr="00ED5BB4">
        <w:rPr>
          <w:rFonts w:eastAsia="標楷體"/>
          <w:b/>
          <w:color w:val="000000" w:themeColor="text1"/>
          <w:sz w:val="28"/>
          <w:szCs w:val="28"/>
        </w:rPr>
        <w:t xml:space="preserve">) </w:t>
      </w:r>
      <w:r w:rsidR="006A3583" w:rsidRPr="00ED5BB4">
        <w:rPr>
          <w:rFonts w:eastAsia="標楷體"/>
          <w:b/>
          <w:color w:val="000000" w:themeColor="text1"/>
          <w:sz w:val="28"/>
          <w:szCs w:val="28"/>
        </w:rPr>
        <w:t>配套</w:t>
      </w:r>
      <w:r w:rsidR="00F14E6C" w:rsidRPr="00ED5BB4">
        <w:rPr>
          <w:rFonts w:eastAsia="標楷體"/>
          <w:b/>
          <w:color w:val="000000" w:themeColor="text1"/>
          <w:sz w:val="28"/>
          <w:szCs w:val="28"/>
        </w:rPr>
        <w:t>活動舉辦成果</w:t>
      </w:r>
      <w:r w:rsidR="0008131C" w:rsidRPr="00ED5BB4">
        <w:rPr>
          <w:rFonts w:eastAsia="標楷體"/>
          <w:b/>
          <w:color w:val="000000" w:themeColor="text1"/>
          <w:sz w:val="28"/>
          <w:szCs w:val="28"/>
        </w:rPr>
        <w:t>(</w:t>
      </w:r>
      <w:r w:rsidR="0008131C" w:rsidRPr="00ED5BB4">
        <w:rPr>
          <w:rFonts w:eastAsia="標楷體"/>
          <w:b/>
          <w:color w:val="000000" w:themeColor="text1"/>
          <w:sz w:val="28"/>
          <w:szCs w:val="28"/>
        </w:rPr>
        <w:t>國內</w:t>
      </w:r>
      <w:r w:rsidR="0008131C" w:rsidRPr="00ED5BB4">
        <w:rPr>
          <w:rFonts w:eastAsia="標楷體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39"/>
        <w:tblOverlap w:val="never"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2219"/>
        <w:gridCol w:w="420"/>
        <w:gridCol w:w="420"/>
        <w:gridCol w:w="438"/>
        <w:gridCol w:w="438"/>
        <w:gridCol w:w="438"/>
        <w:gridCol w:w="439"/>
        <w:gridCol w:w="438"/>
        <w:gridCol w:w="438"/>
        <w:gridCol w:w="438"/>
        <w:gridCol w:w="439"/>
        <w:gridCol w:w="384"/>
        <w:gridCol w:w="384"/>
        <w:gridCol w:w="384"/>
        <w:gridCol w:w="541"/>
        <w:gridCol w:w="541"/>
        <w:gridCol w:w="615"/>
        <w:gridCol w:w="615"/>
        <w:gridCol w:w="433"/>
        <w:gridCol w:w="434"/>
        <w:gridCol w:w="433"/>
        <w:gridCol w:w="983"/>
      </w:tblGrid>
      <w:tr w:rsidR="00F800F7" w:rsidRPr="00ED5BB4" w14:paraId="559454D7" w14:textId="77777777" w:rsidTr="00F800F7">
        <w:trPr>
          <w:trHeight w:val="556"/>
        </w:trPr>
        <w:tc>
          <w:tcPr>
            <w:tcW w:w="1680" w:type="dxa"/>
            <w:vMerge w:val="restart"/>
            <w:shd w:val="clear" w:color="000000" w:fill="D9D9D9"/>
            <w:vAlign w:val="center"/>
          </w:tcPr>
          <w:p w14:paraId="774053D8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學校名稱</w:t>
            </w:r>
          </w:p>
        </w:tc>
        <w:tc>
          <w:tcPr>
            <w:tcW w:w="2219" w:type="dxa"/>
            <w:vMerge w:val="restart"/>
            <w:shd w:val="clear" w:color="000000" w:fill="D9D9D9"/>
            <w:vAlign w:val="center"/>
          </w:tcPr>
          <w:p w14:paraId="79DD8CC9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課程名稱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436EFD05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學分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13ED885A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時數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1A94AEE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校內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55059A7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校外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5303D84A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博士後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558D81E6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醫師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30BD276D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臨床工作人員</w:t>
            </w:r>
          </w:p>
        </w:tc>
        <w:tc>
          <w:tcPr>
            <w:tcW w:w="1082" w:type="dxa"/>
            <w:gridSpan w:val="2"/>
            <w:shd w:val="clear" w:color="000000" w:fill="D9D9D9"/>
            <w:vAlign w:val="center"/>
          </w:tcPr>
          <w:p w14:paraId="639E5664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研究機構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4C651358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法人園區單位人員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5CA3E8B7" w14:textId="77777777" w:rsidR="00F800F7" w:rsidRPr="00ED5BB4" w:rsidRDefault="00F800F7" w:rsidP="00F800F7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政府單位</w:t>
            </w:r>
          </w:p>
        </w:tc>
        <w:tc>
          <w:tcPr>
            <w:tcW w:w="867" w:type="dxa"/>
            <w:gridSpan w:val="2"/>
            <w:shd w:val="clear" w:color="000000" w:fill="D9D9D9"/>
            <w:vAlign w:val="center"/>
          </w:tcPr>
          <w:p w14:paraId="172394D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業界</w:t>
            </w:r>
          </w:p>
        </w:tc>
        <w:tc>
          <w:tcPr>
            <w:tcW w:w="433" w:type="dxa"/>
            <w:vMerge w:val="restart"/>
            <w:shd w:val="clear" w:color="000000" w:fill="D9D9D9"/>
            <w:textDirection w:val="tbRlV"/>
            <w:vAlign w:val="center"/>
          </w:tcPr>
          <w:p w14:paraId="4B11C636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其他</w:t>
            </w:r>
          </w:p>
        </w:tc>
        <w:tc>
          <w:tcPr>
            <w:tcW w:w="983" w:type="dxa"/>
            <w:vMerge w:val="restart"/>
            <w:shd w:val="clear" w:color="000000" w:fill="D9D9D9"/>
            <w:textDirection w:val="tbRlV"/>
            <w:vAlign w:val="center"/>
          </w:tcPr>
          <w:p w14:paraId="03EDD1C0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</w:tr>
      <w:tr w:rsidR="00F800F7" w:rsidRPr="00ED5BB4" w14:paraId="0B7D3B84" w14:textId="77777777" w:rsidTr="00F800F7">
        <w:trPr>
          <w:cantSplit/>
          <w:trHeight w:val="1695"/>
        </w:trPr>
        <w:tc>
          <w:tcPr>
            <w:tcW w:w="1680" w:type="dxa"/>
            <w:vMerge/>
            <w:vAlign w:val="center"/>
          </w:tcPr>
          <w:p w14:paraId="3687AEBF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219" w:type="dxa"/>
            <w:vMerge/>
            <w:vAlign w:val="center"/>
          </w:tcPr>
          <w:p w14:paraId="0E47ABC8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6E95DBB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0619EC7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2B908E7B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63B6DFF2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79BA29E4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75E60E01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15B43813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3DD7E02F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1DC03628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71EA5027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384" w:type="dxa"/>
            <w:vMerge/>
            <w:vAlign w:val="center"/>
          </w:tcPr>
          <w:p w14:paraId="4511EE24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5BE9AC39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2E80FC0C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25521D12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研究員</w:t>
            </w: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5A3204AB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研究助理</w:t>
            </w:r>
          </w:p>
        </w:tc>
        <w:tc>
          <w:tcPr>
            <w:tcW w:w="615" w:type="dxa"/>
            <w:vMerge/>
            <w:shd w:val="clear" w:color="auto" w:fill="D9D9D9"/>
            <w:vAlign w:val="center"/>
          </w:tcPr>
          <w:p w14:paraId="4BE9F8C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615" w:type="dxa"/>
            <w:vMerge/>
            <w:shd w:val="clear" w:color="000000" w:fill="D9D9D9"/>
            <w:textDirection w:val="tbRlV"/>
          </w:tcPr>
          <w:p w14:paraId="69F8B56A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3" w:type="dxa"/>
            <w:shd w:val="clear" w:color="000000" w:fill="D9D9D9"/>
            <w:textDirection w:val="tbRlV"/>
            <w:vAlign w:val="center"/>
          </w:tcPr>
          <w:p w14:paraId="05549148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主管</w:t>
            </w:r>
          </w:p>
        </w:tc>
        <w:tc>
          <w:tcPr>
            <w:tcW w:w="434" w:type="dxa"/>
            <w:shd w:val="clear" w:color="000000" w:fill="D9D9D9"/>
            <w:textDirection w:val="tbRlV"/>
            <w:vAlign w:val="center"/>
          </w:tcPr>
          <w:p w14:paraId="18562E9B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非主管</w:t>
            </w:r>
          </w:p>
        </w:tc>
        <w:tc>
          <w:tcPr>
            <w:tcW w:w="433" w:type="dxa"/>
            <w:vMerge/>
            <w:vAlign w:val="center"/>
          </w:tcPr>
          <w:p w14:paraId="3D46B3A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83" w:type="dxa"/>
            <w:vMerge/>
            <w:vAlign w:val="center"/>
          </w:tcPr>
          <w:p w14:paraId="5C678C4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F800F7" w:rsidRPr="00ED5BB4" w14:paraId="758DD8A5" w14:textId="77777777" w:rsidTr="00F800F7">
        <w:trPr>
          <w:trHeight w:val="495"/>
        </w:trPr>
        <w:tc>
          <w:tcPr>
            <w:tcW w:w="1680" w:type="dxa"/>
            <w:vAlign w:val="center"/>
          </w:tcPr>
          <w:p w14:paraId="5E60E183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中心學校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vAlign w:val="center"/>
          </w:tcPr>
          <w:p w14:paraId="45B83F06" w14:textId="77777777" w:rsidR="00F800F7" w:rsidRPr="00ED5BB4" w:rsidRDefault="00F800F7" w:rsidP="007D36C6">
            <w:pPr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8569A40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D68779F" w14:textId="77777777" w:rsidR="00F800F7" w:rsidRPr="00ED5BB4" w:rsidRDefault="00F800F7" w:rsidP="007D36C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BC1D79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678AAF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E43FAA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F4D87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C209B8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9FC601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1FF338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68FF2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511B36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31CDC7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541F3A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7E2E341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D92884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9826E0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6BC497E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005499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5E4443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11A24F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309AF1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4E8281CF" w14:textId="77777777" w:rsidTr="00F800F7">
        <w:trPr>
          <w:trHeight w:val="495"/>
        </w:trPr>
        <w:tc>
          <w:tcPr>
            <w:tcW w:w="1680" w:type="dxa"/>
            <w:vAlign w:val="center"/>
          </w:tcPr>
          <w:p w14:paraId="5DBD17F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color w:val="808080"/>
                <w:kern w:val="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3A4E5466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6A08A0D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680E9B5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36A268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A5505A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AC68DC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39779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DAD981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7B0D26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5853CD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37B17F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453F45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3D1869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826538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15E829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1C47E9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6A397FB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3AE5319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5ABB7B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7B281E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62E3FC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7518C5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36CA2C98" w14:textId="77777777" w:rsidTr="00F800F7">
        <w:trPr>
          <w:trHeight w:val="495"/>
        </w:trPr>
        <w:tc>
          <w:tcPr>
            <w:tcW w:w="1680" w:type="dxa"/>
            <w:vAlign w:val="center"/>
          </w:tcPr>
          <w:p w14:paraId="7FBABA9C" w14:textId="77777777" w:rsidR="00F800F7" w:rsidRPr="00ED5BB4" w:rsidRDefault="00F800F7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3995FFC3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4A81B6E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6D51A3D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00646B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BD4BB5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B22F99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CE675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45FE2C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D8CBD0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B3C4DE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85256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5F7D64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FE3313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9E2D36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DD515D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2B4E4B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0B78FC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2D14C2A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07D55D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3520D2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DCEEC3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649583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04C7C6B9" w14:textId="77777777" w:rsidTr="00F800F7">
        <w:trPr>
          <w:trHeight w:val="495"/>
        </w:trPr>
        <w:tc>
          <w:tcPr>
            <w:tcW w:w="1680" w:type="dxa"/>
            <w:vAlign w:val="center"/>
          </w:tcPr>
          <w:p w14:paraId="051D8B4E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5975D8C5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1909E89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2C2BC4D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62B2E7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1A36F1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5E8AA1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D299D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F6574C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23DA05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13C8C9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EB0B4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61C44A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582E52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99D05B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7F2337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1AC8C1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385E7A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5314C11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E4094E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E9C497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CBA356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E9EFFC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2ECB1E84" w14:textId="77777777" w:rsidTr="00F800F7">
        <w:trPr>
          <w:trHeight w:val="495"/>
        </w:trPr>
        <w:tc>
          <w:tcPr>
            <w:tcW w:w="1680" w:type="dxa"/>
            <w:vAlign w:val="center"/>
          </w:tcPr>
          <w:p w14:paraId="7F1F4E9E" w14:textId="77777777" w:rsidR="00F800F7" w:rsidRPr="00ED5BB4" w:rsidRDefault="00F800F7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6F17F211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04AE5AF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2FE4285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EEB97E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F30132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25C620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D29F86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E2BF21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6F358A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09D326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9A429C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9E3C1B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18A433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041A3B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132A4A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EE3AC1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F4CE10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336226F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77D552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E3986D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FF6209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04C6BA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09521AB9" w14:textId="77777777" w:rsidTr="00F800F7">
        <w:trPr>
          <w:trHeight w:val="495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415E8BEA" w14:textId="77777777" w:rsidR="00F800F7" w:rsidRPr="00ED5BB4" w:rsidRDefault="00F800F7" w:rsidP="007D36C6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tcBorders>
              <w:bottom w:val="single" w:sz="12" w:space="0" w:color="auto"/>
            </w:tcBorders>
          </w:tcPr>
          <w:p w14:paraId="632A614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6BE3CA3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1CD2B5B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921DC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8DFFA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95ED7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C36D0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3AA95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7F5BE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F66D7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D223F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BA2A8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FF0DB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BDB23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6AE38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A7ECC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32E78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</w:tcPr>
          <w:p w14:paraId="79EA0FF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29D3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05386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513B2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5642E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F800F7" w:rsidRPr="00ED5BB4" w14:paraId="2C650FF5" w14:textId="77777777" w:rsidTr="00F800F7">
        <w:trPr>
          <w:trHeight w:val="495"/>
        </w:trPr>
        <w:tc>
          <w:tcPr>
            <w:tcW w:w="4739" w:type="dxa"/>
            <w:gridSpan w:val="4"/>
            <w:tcBorders>
              <w:top w:val="single" w:sz="12" w:space="0" w:color="auto"/>
            </w:tcBorders>
            <w:vAlign w:val="center"/>
          </w:tcPr>
          <w:p w14:paraId="2DD7EDA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C5976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4D516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38F59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31C65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93E64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F7163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1C8B6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1C000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3AB73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9346D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11971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DE709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937C1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0C9A2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</w:tcPr>
          <w:p w14:paraId="6481D61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FF95C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2220E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55127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B1285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3C2203FE" w14:textId="77777777" w:rsidR="00F14E6C" w:rsidRPr="00ED5BB4" w:rsidRDefault="00F14E6C" w:rsidP="00030007">
      <w:pPr>
        <w:rPr>
          <w:rFonts w:eastAsia="標楷體"/>
        </w:rPr>
      </w:pPr>
    </w:p>
    <w:p w14:paraId="000006E3" w14:textId="77777777" w:rsidR="0008131C" w:rsidRPr="00ED5BB4" w:rsidRDefault="0008131C" w:rsidP="00030007">
      <w:pPr>
        <w:rPr>
          <w:rFonts w:eastAsia="標楷體"/>
        </w:rPr>
      </w:pPr>
    </w:p>
    <w:p w14:paraId="1C14DD40" w14:textId="77777777" w:rsidR="0008131C" w:rsidRPr="00ED5BB4" w:rsidRDefault="0008131C" w:rsidP="00030007">
      <w:pPr>
        <w:rPr>
          <w:rFonts w:eastAsia="標楷體"/>
        </w:rPr>
      </w:pPr>
    </w:p>
    <w:p w14:paraId="6778AF39" w14:textId="77777777" w:rsidR="0008131C" w:rsidRPr="00ED5BB4" w:rsidRDefault="0008131C" w:rsidP="00030007">
      <w:pPr>
        <w:rPr>
          <w:rFonts w:eastAsia="標楷體"/>
        </w:rPr>
      </w:pPr>
    </w:p>
    <w:p w14:paraId="1BE71692" w14:textId="77777777" w:rsidR="0008131C" w:rsidRPr="00ED5BB4" w:rsidRDefault="0008131C" w:rsidP="00030007">
      <w:pPr>
        <w:rPr>
          <w:rFonts w:eastAsia="標楷體"/>
        </w:rPr>
      </w:pPr>
    </w:p>
    <w:p w14:paraId="0B5991FE" w14:textId="77777777" w:rsidR="0008131C" w:rsidRPr="00ED5BB4" w:rsidRDefault="0008131C" w:rsidP="00030007">
      <w:pPr>
        <w:rPr>
          <w:rFonts w:eastAsia="標楷體"/>
        </w:rPr>
      </w:pPr>
    </w:p>
    <w:p w14:paraId="06428489" w14:textId="77777777" w:rsidR="0008131C" w:rsidRPr="00ED5BB4" w:rsidRDefault="0008131C" w:rsidP="00030007">
      <w:pPr>
        <w:rPr>
          <w:rFonts w:eastAsia="標楷體"/>
        </w:rPr>
      </w:pPr>
    </w:p>
    <w:p w14:paraId="40E32548" w14:textId="77777777" w:rsidR="0008131C" w:rsidRPr="00ED5BB4" w:rsidRDefault="0008131C" w:rsidP="00030007">
      <w:pPr>
        <w:rPr>
          <w:rFonts w:eastAsia="標楷體"/>
        </w:rPr>
      </w:pPr>
    </w:p>
    <w:p w14:paraId="651A06C2" w14:textId="77777777" w:rsidR="0008131C" w:rsidRPr="00ED5BB4" w:rsidRDefault="0008131C" w:rsidP="00030007">
      <w:pPr>
        <w:rPr>
          <w:rFonts w:eastAsia="標楷體"/>
        </w:rPr>
      </w:pPr>
    </w:p>
    <w:p w14:paraId="328224E2" w14:textId="77777777" w:rsidR="0008131C" w:rsidRPr="00ED5BB4" w:rsidRDefault="0008131C" w:rsidP="00030007">
      <w:pPr>
        <w:rPr>
          <w:rFonts w:eastAsia="標楷體"/>
        </w:rPr>
      </w:pPr>
    </w:p>
    <w:p w14:paraId="45CDB4DD" w14:textId="77777777" w:rsidR="0008131C" w:rsidRPr="00ED5BB4" w:rsidRDefault="0008131C" w:rsidP="0008131C">
      <w:pPr>
        <w:adjustRightInd w:val="0"/>
        <w:snapToGrid w:val="0"/>
        <w:spacing w:afterLines="50" w:after="120" w:line="400" w:lineRule="exact"/>
        <w:rPr>
          <w:rFonts w:eastAsia="標楷體"/>
          <w:b/>
          <w:color w:val="000000" w:themeColor="text1"/>
          <w:sz w:val="28"/>
          <w:szCs w:val="28"/>
        </w:rPr>
      </w:pPr>
      <w:r w:rsidRPr="00ED5BB4">
        <w:rPr>
          <w:rFonts w:eastAsia="標楷體"/>
          <w:b/>
          <w:color w:val="000000" w:themeColor="text1"/>
          <w:sz w:val="28"/>
          <w:szCs w:val="28"/>
        </w:rPr>
        <w:lastRenderedPageBreak/>
        <w:t>(</w:t>
      </w:r>
      <w:r w:rsidRPr="00ED5BB4">
        <w:rPr>
          <w:rFonts w:eastAsia="標楷體"/>
          <w:b/>
          <w:color w:val="000000" w:themeColor="text1"/>
          <w:sz w:val="28"/>
          <w:szCs w:val="28"/>
        </w:rPr>
        <w:t>八</w:t>
      </w:r>
      <w:r w:rsidRPr="00ED5BB4">
        <w:rPr>
          <w:rFonts w:eastAsia="標楷體"/>
          <w:b/>
          <w:color w:val="000000" w:themeColor="text1"/>
          <w:sz w:val="28"/>
          <w:szCs w:val="28"/>
        </w:rPr>
        <w:t xml:space="preserve">) </w:t>
      </w:r>
      <w:r w:rsidRPr="00ED5BB4">
        <w:rPr>
          <w:rFonts w:eastAsia="標楷體"/>
          <w:b/>
          <w:color w:val="000000" w:themeColor="text1"/>
          <w:sz w:val="28"/>
          <w:szCs w:val="28"/>
        </w:rPr>
        <w:t>配套活動舉辦成果</w:t>
      </w:r>
      <w:r w:rsidRPr="00ED5BB4">
        <w:rPr>
          <w:rFonts w:eastAsia="標楷體"/>
          <w:b/>
          <w:color w:val="000000" w:themeColor="text1"/>
          <w:sz w:val="28"/>
          <w:szCs w:val="28"/>
        </w:rPr>
        <w:t>(</w:t>
      </w:r>
      <w:r w:rsidRPr="00ED5BB4">
        <w:rPr>
          <w:rFonts w:eastAsia="標楷體"/>
          <w:b/>
          <w:color w:val="000000" w:themeColor="text1"/>
          <w:sz w:val="28"/>
          <w:szCs w:val="28"/>
        </w:rPr>
        <w:t>國際</w:t>
      </w:r>
      <w:r w:rsidRPr="00ED5BB4">
        <w:rPr>
          <w:rFonts w:eastAsia="標楷體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39"/>
        <w:tblOverlap w:val="never"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2219"/>
        <w:gridCol w:w="420"/>
        <w:gridCol w:w="420"/>
        <w:gridCol w:w="438"/>
        <w:gridCol w:w="438"/>
        <w:gridCol w:w="438"/>
        <w:gridCol w:w="439"/>
        <w:gridCol w:w="438"/>
        <w:gridCol w:w="438"/>
        <w:gridCol w:w="438"/>
        <w:gridCol w:w="439"/>
        <w:gridCol w:w="384"/>
        <w:gridCol w:w="384"/>
        <w:gridCol w:w="384"/>
        <w:gridCol w:w="541"/>
        <w:gridCol w:w="541"/>
        <w:gridCol w:w="615"/>
        <w:gridCol w:w="615"/>
        <w:gridCol w:w="433"/>
        <w:gridCol w:w="434"/>
        <w:gridCol w:w="433"/>
        <w:gridCol w:w="983"/>
      </w:tblGrid>
      <w:tr w:rsidR="0008131C" w:rsidRPr="00ED5BB4" w14:paraId="0C35DE4A" w14:textId="77777777" w:rsidTr="00311A8A">
        <w:trPr>
          <w:trHeight w:val="556"/>
        </w:trPr>
        <w:tc>
          <w:tcPr>
            <w:tcW w:w="1680" w:type="dxa"/>
            <w:vMerge w:val="restart"/>
            <w:shd w:val="clear" w:color="000000" w:fill="D9D9D9"/>
            <w:vAlign w:val="center"/>
          </w:tcPr>
          <w:p w14:paraId="7FA0560D" w14:textId="77777777" w:rsidR="0008131C" w:rsidRPr="00ED5BB4" w:rsidRDefault="0008131C" w:rsidP="00311A8A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學校名稱</w:t>
            </w:r>
          </w:p>
        </w:tc>
        <w:tc>
          <w:tcPr>
            <w:tcW w:w="2219" w:type="dxa"/>
            <w:vMerge w:val="restart"/>
            <w:shd w:val="clear" w:color="000000" w:fill="D9D9D9"/>
            <w:vAlign w:val="center"/>
          </w:tcPr>
          <w:p w14:paraId="451233C6" w14:textId="77777777" w:rsidR="0008131C" w:rsidRPr="00ED5BB4" w:rsidRDefault="0008131C" w:rsidP="00311A8A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課程名稱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665900EE" w14:textId="77777777" w:rsidR="0008131C" w:rsidRPr="00ED5BB4" w:rsidRDefault="0008131C" w:rsidP="00311A8A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學分</w:t>
            </w:r>
          </w:p>
        </w:tc>
        <w:tc>
          <w:tcPr>
            <w:tcW w:w="420" w:type="dxa"/>
            <w:vMerge w:val="restart"/>
            <w:shd w:val="clear" w:color="000000" w:fill="D9D9D9"/>
            <w:vAlign w:val="center"/>
          </w:tcPr>
          <w:p w14:paraId="7F8587AB" w14:textId="77777777" w:rsidR="0008131C" w:rsidRPr="00ED5BB4" w:rsidRDefault="0008131C" w:rsidP="00311A8A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時數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40B2A9D3" w14:textId="77777777" w:rsidR="0008131C" w:rsidRPr="00ED5BB4" w:rsidRDefault="0008131C" w:rsidP="00311A8A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校內</w:t>
            </w:r>
          </w:p>
        </w:tc>
        <w:tc>
          <w:tcPr>
            <w:tcW w:w="1753" w:type="dxa"/>
            <w:gridSpan w:val="4"/>
            <w:shd w:val="clear" w:color="000000" w:fill="D9D9D9"/>
            <w:vAlign w:val="center"/>
          </w:tcPr>
          <w:p w14:paraId="2129E37D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校外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5F08F219" w14:textId="77777777" w:rsidR="0008131C" w:rsidRPr="00ED5BB4" w:rsidRDefault="0008131C" w:rsidP="00311A8A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博士後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753C920E" w14:textId="77777777" w:rsidR="0008131C" w:rsidRPr="00ED5BB4" w:rsidRDefault="0008131C" w:rsidP="00311A8A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醫師</w:t>
            </w:r>
          </w:p>
        </w:tc>
        <w:tc>
          <w:tcPr>
            <w:tcW w:w="384" w:type="dxa"/>
            <w:vMerge w:val="restart"/>
            <w:shd w:val="clear" w:color="000000" w:fill="D9D9D9"/>
            <w:textDirection w:val="tbRlV"/>
            <w:vAlign w:val="center"/>
          </w:tcPr>
          <w:p w14:paraId="2FBC0F49" w14:textId="77777777" w:rsidR="0008131C" w:rsidRPr="00ED5BB4" w:rsidRDefault="0008131C" w:rsidP="00311A8A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臨床工作人員</w:t>
            </w:r>
          </w:p>
        </w:tc>
        <w:tc>
          <w:tcPr>
            <w:tcW w:w="1082" w:type="dxa"/>
            <w:gridSpan w:val="2"/>
            <w:shd w:val="clear" w:color="000000" w:fill="D9D9D9"/>
            <w:vAlign w:val="center"/>
          </w:tcPr>
          <w:p w14:paraId="5CA32215" w14:textId="77777777" w:rsidR="0008131C" w:rsidRPr="00ED5BB4" w:rsidRDefault="0008131C" w:rsidP="00311A8A">
            <w:pPr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研究機構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795F732A" w14:textId="77777777" w:rsidR="0008131C" w:rsidRPr="00ED5BB4" w:rsidRDefault="0008131C" w:rsidP="00311A8A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法人園區單位人員</w:t>
            </w:r>
          </w:p>
        </w:tc>
        <w:tc>
          <w:tcPr>
            <w:tcW w:w="615" w:type="dxa"/>
            <w:vMerge w:val="restart"/>
            <w:shd w:val="clear" w:color="000000" w:fill="D9D9D9"/>
            <w:textDirection w:val="tbRlV"/>
            <w:vAlign w:val="center"/>
          </w:tcPr>
          <w:p w14:paraId="5DD215E8" w14:textId="77777777" w:rsidR="0008131C" w:rsidRPr="00ED5BB4" w:rsidRDefault="0008131C" w:rsidP="00311A8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政府單位</w:t>
            </w:r>
          </w:p>
        </w:tc>
        <w:tc>
          <w:tcPr>
            <w:tcW w:w="867" w:type="dxa"/>
            <w:gridSpan w:val="2"/>
            <w:shd w:val="clear" w:color="000000" w:fill="D9D9D9"/>
            <w:vAlign w:val="center"/>
          </w:tcPr>
          <w:p w14:paraId="5F9F44AA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業界</w:t>
            </w:r>
          </w:p>
        </w:tc>
        <w:tc>
          <w:tcPr>
            <w:tcW w:w="433" w:type="dxa"/>
            <w:vMerge w:val="restart"/>
            <w:shd w:val="clear" w:color="000000" w:fill="D9D9D9"/>
            <w:textDirection w:val="tbRlV"/>
            <w:vAlign w:val="center"/>
          </w:tcPr>
          <w:p w14:paraId="7C1A105C" w14:textId="77777777" w:rsidR="0008131C" w:rsidRPr="00ED5BB4" w:rsidRDefault="0008131C" w:rsidP="00311A8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其他</w:t>
            </w:r>
          </w:p>
        </w:tc>
        <w:tc>
          <w:tcPr>
            <w:tcW w:w="983" w:type="dxa"/>
            <w:vMerge w:val="restart"/>
            <w:shd w:val="clear" w:color="000000" w:fill="D9D9D9"/>
            <w:textDirection w:val="tbRlV"/>
            <w:vAlign w:val="center"/>
          </w:tcPr>
          <w:p w14:paraId="0EF29B20" w14:textId="77777777" w:rsidR="0008131C" w:rsidRPr="00ED5BB4" w:rsidRDefault="0008131C" w:rsidP="00311A8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</w:tr>
      <w:tr w:rsidR="0008131C" w:rsidRPr="00ED5BB4" w14:paraId="4744E557" w14:textId="77777777" w:rsidTr="00311A8A">
        <w:trPr>
          <w:cantSplit/>
          <w:trHeight w:val="1695"/>
        </w:trPr>
        <w:tc>
          <w:tcPr>
            <w:tcW w:w="1680" w:type="dxa"/>
            <w:vMerge/>
            <w:vAlign w:val="center"/>
          </w:tcPr>
          <w:p w14:paraId="099D7130" w14:textId="77777777" w:rsidR="0008131C" w:rsidRPr="00ED5BB4" w:rsidRDefault="0008131C" w:rsidP="00311A8A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219" w:type="dxa"/>
            <w:vMerge/>
            <w:vAlign w:val="center"/>
          </w:tcPr>
          <w:p w14:paraId="780BE9AB" w14:textId="77777777" w:rsidR="0008131C" w:rsidRPr="00ED5BB4" w:rsidRDefault="0008131C" w:rsidP="00311A8A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7C103DE7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Merge/>
            <w:vAlign w:val="center"/>
          </w:tcPr>
          <w:p w14:paraId="1623BFA1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747B4EF0" w14:textId="77777777" w:rsidR="0008131C" w:rsidRPr="00ED5BB4" w:rsidRDefault="0008131C" w:rsidP="00311A8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39904A05" w14:textId="77777777" w:rsidR="0008131C" w:rsidRPr="00ED5BB4" w:rsidRDefault="0008131C" w:rsidP="00311A8A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6F746CF8" w14:textId="77777777" w:rsidR="0008131C" w:rsidRPr="00ED5BB4" w:rsidRDefault="0008131C" w:rsidP="00311A8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6085470D" w14:textId="77777777" w:rsidR="0008131C" w:rsidRPr="00ED5BB4" w:rsidRDefault="0008131C" w:rsidP="00311A8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7403995B" w14:textId="77777777" w:rsidR="0008131C" w:rsidRPr="00ED5BB4" w:rsidRDefault="0008131C" w:rsidP="00311A8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學士生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491F3DE1" w14:textId="77777777" w:rsidR="0008131C" w:rsidRPr="00ED5BB4" w:rsidRDefault="0008131C" w:rsidP="00311A8A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碩士生</w:t>
            </w:r>
          </w:p>
        </w:tc>
        <w:tc>
          <w:tcPr>
            <w:tcW w:w="438" w:type="dxa"/>
            <w:shd w:val="clear" w:color="000000" w:fill="D9D9D9"/>
            <w:textDirection w:val="tbRlV"/>
            <w:vAlign w:val="center"/>
          </w:tcPr>
          <w:p w14:paraId="4E95CA76" w14:textId="77777777" w:rsidR="0008131C" w:rsidRPr="00ED5BB4" w:rsidRDefault="0008131C" w:rsidP="00311A8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博士生</w:t>
            </w:r>
          </w:p>
        </w:tc>
        <w:tc>
          <w:tcPr>
            <w:tcW w:w="439" w:type="dxa"/>
            <w:shd w:val="clear" w:color="000000" w:fill="D9D9D9"/>
            <w:textDirection w:val="tbRlV"/>
            <w:vAlign w:val="center"/>
          </w:tcPr>
          <w:p w14:paraId="6384F605" w14:textId="77777777" w:rsidR="0008131C" w:rsidRPr="00ED5BB4" w:rsidRDefault="0008131C" w:rsidP="00311A8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教師</w:t>
            </w:r>
          </w:p>
        </w:tc>
        <w:tc>
          <w:tcPr>
            <w:tcW w:w="384" w:type="dxa"/>
            <w:vMerge/>
            <w:vAlign w:val="center"/>
          </w:tcPr>
          <w:p w14:paraId="7EDEFFE5" w14:textId="77777777" w:rsidR="0008131C" w:rsidRPr="00ED5BB4" w:rsidRDefault="0008131C" w:rsidP="00311A8A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4C0BEB7A" w14:textId="77777777" w:rsidR="0008131C" w:rsidRPr="00ED5BB4" w:rsidRDefault="0008131C" w:rsidP="00311A8A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384" w:type="dxa"/>
            <w:vMerge/>
            <w:vAlign w:val="center"/>
          </w:tcPr>
          <w:p w14:paraId="005587C2" w14:textId="77777777" w:rsidR="0008131C" w:rsidRPr="00ED5BB4" w:rsidRDefault="0008131C" w:rsidP="00311A8A">
            <w:pPr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6C45C82F" w14:textId="77777777" w:rsidR="0008131C" w:rsidRPr="00ED5BB4" w:rsidRDefault="0008131C" w:rsidP="00311A8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研究員</w:t>
            </w:r>
          </w:p>
        </w:tc>
        <w:tc>
          <w:tcPr>
            <w:tcW w:w="541" w:type="dxa"/>
            <w:shd w:val="clear" w:color="auto" w:fill="D9D9D9"/>
            <w:textDirection w:val="tbRlV"/>
            <w:vAlign w:val="center"/>
          </w:tcPr>
          <w:p w14:paraId="4C1DA172" w14:textId="77777777" w:rsidR="0008131C" w:rsidRPr="00ED5BB4" w:rsidRDefault="0008131C" w:rsidP="00311A8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研究助理</w:t>
            </w:r>
          </w:p>
        </w:tc>
        <w:tc>
          <w:tcPr>
            <w:tcW w:w="615" w:type="dxa"/>
            <w:vMerge/>
            <w:shd w:val="clear" w:color="auto" w:fill="D9D9D9"/>
            <w:vAlign w:val="center"/>
          </w:tcPr>
          <w:p w14:paraId="27C769B5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615" w:type="dxa"/>
            <w:vMerge/>
            <w:shd w:val="clear" w:color="000000" w:fill="D9D9D9"/>
            <w:textDirection w:val="tbRlV"/>
          </w:tcPr>
          <w:p w14:paraId="282F0FAF" w14:textId="77777777" w:rsidR="0008131C" w:rsidRPr="00ED5BB4" w:rsidRDefault="0008131C" w:rsidP="00311A8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33" w:type="dxa"/>
            <w:shd w:val="clear" w:color="000000" w:fill="D9D9D9"/>
            <w:textDirection w:val="tbRlV"/>
            <w:vAlign w:val="center"/>
          </w:tcPr>
          <w:p w14:paraId="307978A1" w14:textId="77777777" w:rsidR="0008131C" w:rsidRPr="00ED5BB4" w:rsidRDefault="0008131C" w:rsidP="00311A8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主管</w:t>
            </w:r>
          </w:p>
        </w:tc>
        <w:tc>
          <w:tcPr>
            <w:tcW w:w="434" w:type="dxa"/>
            <w:shd w:val="clear" w:color="000000" w:fill="D9D9D9"/>
            <w:textDirection w:val="tbRlV"/>
            <w:vAlign w:val="center"/>
          </w:tcPr>
          <w:p w14:paraId="3F1579FA" w14:textId="77777777" w:rsidR="0008131C" w:rsidRPr="00ED5BB4" w:rsidRDefault="0008131C" w:rsidP="00311A8A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非主管</w:t>
            </w:r>
          </w:p>
        </w:tc>
        <w:tc>
          <w:tcPr>
            <w:tcW w:w="433" w:type="dxa"/>
            <w:vMerge/>
            <w:vAlign w:val="center"/>
          </w:tcPr>
          <w:p w14:paraId="35F53C38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83" w:type="dxa"/>
            <w:vMerge/>
            <w:vAlign w:val="center"/>
          </w:tcPr>
          <w:p w14:paraId="1C14065D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08131C" w:rsidRPr="00ED5BB4" w14:paraId="63E13261" w14:textId="77777777" w:rsidTr="00311A8A">
        <w:trPr>
          <w:trHeight w:val="495"/>
        </w:trPr>
        <w:tc>
          <w:tcPr>
            <w:tcW w:w="1680" w:type="dxa"/>
            <w:vAlign w:val="center"/>
          </w:tcPr>
          <w:p w14:paraId="391F265A" w14:textId="77777777" w:rsidR="0008131C" w:rsidRPr="00ED5BB4" w:rsidRDefault="0008131C" w:rsidP="00311A8A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中心學校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vAlign w:val="center"/>
          </w:tcPr>
          <w:p w14:paraId="7B0F2C2C" w14:textId="77777777" w:rsidR="0008131C" w:rsidRPr="00ED5BB4" w:rsidRDefault="0008131C" w:rsidP="00311A8A">
            <w:pPr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01EA041" w14:textId="77777777" w:rsidR="0008131C" w:rsidRPr="00ED5BB4" w:rsidRDefault="0008131C" w:rsidP="00311A8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1F6924B" w14:textId="77777777" w:rsidR="0008131C" w:rsidRPr="00ED5BB4" w:rsidRDefault="0008131C" w:rsidP="00311A8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B56EEF5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11A1131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012234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2E0F1AE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AA461B2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F44E06E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0628BB0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95D3D3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1EC2D47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C91DEA7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31768D6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41DAE1D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1AD563E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1D25BD8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6E1A46B5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1177469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BD98DE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4269643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75F7390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8131C" w:rsidRPr="00ED5BB4" w14:paraId="0F13B7EC" w14:textId="77777777" w:rsidTr="00311A8A">
        <w:trPr>
          <w:trHeight w:val="495"/>
        </w:trPr>
        <w:tc>
          <w:tcPr>
            <w:tcW w:w="1680" w:type="dxa"/>
            <w:vAlign w:val="center"/>
          </w:tcPr>
          <w:p w14:paraId="51568FA0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b/>
                <w:bCs/>
                <w:color w:val="808080"/>
                <w:kern w:val="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00D0C58B" w14:textId="77777777" w:rsidR="0008131C" w:rsidRPr="00ED5BB4" w:rsidRDefault="0008131C" w:rsidP="00311A8A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643725D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32B443E3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89D2E09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0FBEF8D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C21DDB8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43D274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6ED9AA9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4531C2A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36C37C6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A46978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36EDF76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F7F748E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7A73863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152B0EC6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FE28F7B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1A73B73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27A0757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1C7CD31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917C503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FEDF9BB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792354E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8131C" w:rsidRPr="00ED5BB4" w14:paraId="7C18EC95" w14:textId="77777777" w:rsidTr="00311A8A">
        <w:trPr>
          <w:trHeight w:val="495"/>
        </w:trPr>
        <w:tc>
          <w:tcPr>
            <w:tcW w:w="1680" w:type="dxa"/>
            <w:vAlign w:val="center"/>
          </w:tcPr>
          <w:p w14:paraId="02839043" w14:textId="77777777" w:rsidR="0008131C" w:rsidRPr="00ED5BB4" w:rsidRDefault="0008131C" w:rsidP="00311A8A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0C41FE4F" w14:textId="77777777" w:rsidR="0008131C" w:rsidRPr="00ED5BB4" w:rsidRDefault="0008131C" w:rsidP="00311A8A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5AC5D75E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72E42A98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6430AFF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509A331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DC65E61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1F5EF7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48B1E9E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8227B07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DD6771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7A45686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6981524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36FE456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697A46A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28B4303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3968F06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1F9B737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73F6913E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52EF6AD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5BA2E22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2887550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8096949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8131C" w:rsidRPr="00ED5BB4" w14:paraId="52F2F646" w14:textId="77777777" w:rsidTr="00311A8A">
        <w:trPr>
          <w:trHeight w:val="495"/>
        </w:trPr>
        <w:tc>
          <w:tcPr>
            <w:tcW w:w="1680" w:type="dxa"/>
            <w:vAlign w:val="center"/>
          </w:tcPr>
          <w:p w14:paraId="633912E1" w14:textId="77777777" w:rsidR="0008131C" w:rsidRPr="00ED5BB4" w:rsidRDefault="0008131C" w:rsidP="00311A8A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1F961A3B" w14:textId="77777777" w:rsidR="0008131C" w:rsidRPr="00ED5BB4" w:rsidRDefault="0008131C" w:rsidP="00311A8A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5C7910C4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2B85060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945C1D8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42A39E2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2FB78B5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5276EB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AA8F3ED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EA2D424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7B14B76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A8B44D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E19BDEB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C97D94F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878659F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DDF47E7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9D612CD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49C30EB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670D772B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AA1979F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44270E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3F2F67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AE6CA7E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8131C" w:rsidRPr="00ED5BB4" w14:paraId="06120321" w14:textId="77777777" w:rsidTr="00311A8A">
        <w:trPr>
          <w:trHeight w:val="495"/>
        </w:trPr>
        <w:tc>
          <w:tcPr>
            <w:tcW w:w="1680" w:type="dxa"/>
            <w:vAlign w:val="center"/>
          </w:tcPr>
          <w:p w14:paraId="4DDEC59A" w14:textId="77777777" w:rsidR="0008131C" w:rsidRPr="00ED5BB4" w:rsidRDefault="0008131C" w:rsidP="00311A8A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</w:tcPr>
          <w:p w14:paraId="764F8D8B" w14:textId="77777777" w:rsidR="0008131C" w:rsidRPr="00ED5BB4" w:rsidRDefault="0008131C" w:rsidP="00311A8A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64F5FD36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vAlign w:val="center"/>
          </w:tcPr>
          <w:p w14:paraId="4BFFFA3A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62F5558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0E9D561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5ABBDD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9F6FAD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78BEFA7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E75AF2A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3CD9B66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1CF7A4A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F932161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A745E6E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D5773C8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F01A6F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D6FD787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6AC48E8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</w:tcPr>
          <w:p w14:paraId="4A75D7A7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5DF06C0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812A87F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ED70B8A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AE2B3A2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8131C" w:rsidRPr="00ED5BB4" w14:paraId="3F57CE77" w14:textId="77777777" w:rsidTr="00311A8A">
        <w:trPr>
          <w:trHeight w:val="495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7C0EC215" w14:textId="77777777" w:rsidR="0008131C" w:rsidRPr="00ED5BB4" w:rsidRDefault="0008131C" w:rsidP="00311A8A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2219" w:type="dxa"/>
            <w:tcBorders>
              <w:bottom w:val="single" w:sz="12" w:space="0" w:color="auto"/>
            </w:tcBorders>
          </w:tcPr>
          <w:p w14:paraId="5D388934" w14:textId="77777777" w:rsidR="0008131C" w:rsidRPr="00ED5BB4" w:rsidRDefault="0008131C" w:rsidP="00311A8A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5CF4672E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27274101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F58F6B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8BBD5D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EC42D3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CC484F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FEC641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08975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A3860E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5A948F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022B1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3CA000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D2D6C6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863B4D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9DF3DA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A0EE35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</w:tcPr>
          <w:p w14:paraId="14DF0C0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DDE2F4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588621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1E7182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F57A0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08131C" w:rsidRPr="00ED5BB4" w14:paraId="5A50D3E1" w14:textId="77777777" w:rsidTr="00311A8A">
        <w:trPr>
          <w:trHeight w:val="495"/>
        </w:trPr>
        <w:tc>
          <w:tcPr>
            <w:tcW w:w="4739" w:type="dxa"/>
            <w:gridSpan w:val="4"/>
            <w:tcBorders>
              <w:top w:val="single" w:sz="12" w:space="0" w:color="auto"/>
            </w:tcBorders>
            <w:vAlign w:val="center"/>
          </w:tcPr>
          <w:p w14:paraId="2698763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合計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FCAED1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CB6BA9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EDDCCE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3C9D55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6C9F32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24086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63E71B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A5E8C5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DFD868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DFDF4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8429E5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480F22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95622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EA1477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</w:tcPr>
          <w:p w14:paraId="6A200952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1284CD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7D8988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12172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0FDAFC" w14:textId="77777777" w:rsidR="0008131C" w:rsidRPr="00ED5BB4" w:rsidRDefault="0008131C" w:rsidP="00311A8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69DD52F3" w14:textId="77777777" w:rsidR="0008131C" w:rsidRPr="00ED5BB4" w:rsidRDefault="0008131C" w:rsidP="0008131C">
      <w:pPr>
        <w:rPr>
          <w:rFonts w:eastAsia="標楷體"/>
        </w:rPr>
      </w:pPr>
    </w:p>
    <w:p w14:paraId="6AC429EA" w14:textId="77777777" w:rsidR="0008131C" w:rsidRPr="00ED5BB4" w:rsidRDefault="0008131C" w:rsidP="0008131C">
      <w:pPr>
        <w:rPr>
          <w:rFonts w:eastAsia="標楷體"/>
        </w:rPr>
      </w:pPr>
    </w:p>
    <w:p w14:paraId="0288D698" w14:textId="77777777" w:rsidR="00BB0FBB" w:rsidRPr="00ED5BB4" w:rsidRDefault="00BB0FBB" w:rsidP="00030007">
      <w:pPr>
        <w:rPr>
          <w:rFonts w:eastAsia="標楷體"/>
        </w:rPr>
      </w:pPr>
    </w:p>
    <w:p w14:paraId="569D3DF0" w14:textId="77777777" w:rsidR="00DD25F4" w:rsidRPr="00ED5BB4" w:rsidRDefault="00DD25F4" w:rsidP="00D67584">
      <w:pPr>
        <w:spacing w:line="400" w:lineRule="exact"/>
        <w:jc w:val="both"/>
        <w:rPr>
          <w:rFonts w:eastAsia="標楷體"/>
          <w:sz w:val="28"/>
          <w:szCs w:val="28"/>
        </w:rPr>
      </w:pPr>
    </w:p>
    <w:p w14:paraId="695E0D49" w14:textId="77777777" w:rsidR="001A47CF" w:rsidRPr="00ED5BB4" w:rsidRDefault="001A47CF" w:rsidP="00D67584">
      <w:pPr>
        <w:spacing w:line="400" w:lineRule="exact"/>
        <w:jc w:val="both"/>
        <w:rPr>
          <w:rFonts w:eastAsia="標楷體"/>
          <w:sz w:val="28"/>
          <w:szCs w:val="28"/>
        </w:rPr>
        <w:sectPr w:rsidR="001A47CF" w:rsidRPr="00ED5BB4" w:rsidSect="001A47CF">
          <w:pgSz w:w="16838" w:h="11906" w:orient="landscape"/>
          <w:pgMar w:top="1418" w:right="1418" w:bottom="1134" w:left="1418" w:header="851" w:footer="680" w:gutter="0"/>
          <w:cols w:space="425"/>
          <w:docGrid w:linePitch="360"/>
        </w:sectPr>
      </w:pPr>
    </w:p>
    <w:p w14:paraId="583085FB" w14:textId="77777777" w:rsidR="002E7DE2" w:rsidRPr="00ED5BB4" w:rsidRDefault="002E7DE2" w:rsidP="0019664E">
      <w:pPr>
        <w:adjustRightInd w:val="0"/>
        <w:snapToGrid w:val="0"/>
        <w:spacing w:afterLines="50" w:after="120" w:line="400" w:lineRule="exact"/>
        <w:rPr>
          <w:rFonts w:eastAsia="標楷體"/>
          <w:b/>
          <w:color w:val="000000" w:themeColor="text1"/>
          <w:sz w:val="28"/>
          <w:szCs w:val="28"/>
        </w:rPr>
      </w:pPr>
      <w:r w:rsidRPr="00ED5BB4">
        <w:rPr>
          <w:rFonts w:eastAsia="標楷體"/>
          <w:b/>
          <w:color w:val="000000" w:themeColor="text1"/>
          <w:sz w:val="28"/>
          <w:szCs w:val="28"/>
        </w:rPr>
        <w:lastRenderedPageBreak/>
        <w:t>(</w:t>
      </w:r>
      <w:r w:rsidR="0008131C" w:rsidRPr="00ED5BB4">
        <w:rPr>
          <w:rFonts w:eastAsia="標楷體"/>
          <w:b/>
          <w:color w:val="000000" w:themeColor="text1"/>
          <w:sz w:val="28"/>
          <w:szCs w:val="28"/>
        </w:rPr>
        <w:t>九</w:t>
      </w:r>
      <w:r w:rsidRPr="00ED5BB4">
        <w:rPr>
          <w:rFonts w:eastAsia="標楷體"/>
          <w:b/>
          <w:color w:val="000000" w:themeColor="text1"/>
          <w:sz w:val="28"/>
          <w:szCs w:val="28"/>
        </w:rPr>
        <w:t>)</w:t>
      </w:r>
      <w:r w:rsidR="00841595" w:rsidRPr="00ED5BB4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ED5BB4">
        <w:rPr>
          <w:rFonts w:eastAsia="標楷體"/>
          <w:b/>
          <w:color w:val="000000" w:themeColor="text1"/>
          <w:sz w:val="28"/>
          <w:szCs w:val="28"/>
        </w:rPr>
        <w:t>參與學員人次統計總表</w:t>
      </w:r>
      <w:r w:rsidR="00CD35EE" w:rsidRPr="00ED5BB4">
        <w:rPr>
          <w:rFonts w:eastAsia="標楷體"/>
          <w:b/>
          <w:color w:val="000000" w:themeColor="text1"/>
          <w:sz w:val="28"/>
          <w:szCs w:val="28"/>
        </w:rPr>
        <w:t>(</w:t>
      </w:r>
      <w:r w:rsidR="00844660" w:rsidRPr="00ED5BB4">
        <w:rPr>
          <w:rFonts w:eastAsia="標楷體"/>
          <w:b/>
          <w:color w:val="000000" w:themeColor="text1"/>
          <w:sz w:val="28"/>
          <w:szCs w:val="28"/>
        </w:rPr>
        <w:t>中心</w:t>
      </w:r>
      <w:r w:rsidR="00CD35EE" w:rsidRPr="00ED5BB4">
        <w:rPr>
          <w:rFonts w:eastAsia="標楷體"/>
          <w:b/>
          <w:color w:val="000000" w:themeColor="text1"/>
          <w:sz w:val="28"/>
          <w:szCs w:val="28"/>
        </w:rPr>
        <w:t>含夥伴學校</w:t>
      </w:r>
      <w:r w:rsidR="00CD35EE" w:rsidRPr="00ED5BB4">
        <w:rPr>
          <w:rFonts w:eastAsia="標楷體"/>
          <w:b/>
          <w:color w:val="000000" w:themeColor="text1"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1004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397"/>
        <w:gridCol w:w="257"/>
        <w:gridCol w:w="422"/>
        <w:gridCol w:w="422"/>
        <w:gridCol w:w="422"/>
        <w:gridCol w:w="422"/>
        <w:gridCol w:w="422"/>
        <w:gridCol w:w="422"/>
        <w:gridCol w:w="422"/>
        <w:gridCol w:w="422"/>
        <w:gridCol w:w="367"/>
        <w:gridCol w:w="367"/>
        <w:gridCol w:w="479"/>
        <w:gridCol w:w="426"/>
        <w:gridCol w:w="425"/>
        <w:gridCol w:w="567"/>
        <w:gridCol w:w="580"/>
        <w:gridCol w:w="554"/>
        <w:gridCol w:w="567"/>
        <w:gridCol w:w="567"/>
        <w:gridCol w:w="693"/>
      </w:tblGrid>
      <w:tr w:rsidR="00F800F7" w:rsidRPr="00ED5BB4" w14:paraId="1E28C110" w14:textId="77777777" w:rsidTr="005A680D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90CD9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課程類別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2B164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總開課數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02A37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性別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4702B9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校內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40470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校外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15F2A161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博士後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000000" w:fill="D9D9D9"/>
            <w:vAlign w:val="center"/>
          </w:tcPr>
          <w:p w14:paraId="1825D00C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醫</w:t>
            </w:r>
          </w:p>
          <w:p w14:paraId="7DAB0C9C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師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000000" w:fill="D9D9D9"/>
            <w:textDirection w:val="tbRlV"/>
            <w:vAlign w:val="center"/>
          </w:tcPr>
          <w:p w14:paraId="260FBBFA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臨床工作人員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</w:tcPr>
          <w:p w14:paraId="44AB30AC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研究機構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767721EE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法人園區單位人員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535D936F" w14:textId="77777777" w:rsidR="00F800F7" w:rsidRPr="00ED5BB4" w:rsidRDefault="00F800F7" w:rsidP="00F800F7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政府單位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EDD96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業界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0ABAE4BF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其他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E6251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合計</w:t>
            </w:r>
          </w:p>
        </w:tc>
      </w:tr>
      <w:tr w:rsidR="005A680D" w:rsidRPr="00ED5BB4" w14:paraId="6BE04D3B" w14:textId="77777777" w:rsidTr="005A680D">
        <w:trPr>
          <w:cantSplit/>
          <w:trHeight w:val="130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4C05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210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C34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5A97F5EC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學士生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12C24012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碩士生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4120A424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博士生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1C45DC5C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教師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3F2382C0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學士生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505BC49C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碩士生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6B926BBC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博士生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6B3C0E0B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教師</w:t>
            </w: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F3BAD9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54049B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4165D5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extDirection w:val="tbRlV"/>
            <w:vAlign w:val="center"/>
          </w:tcPr>
          <w:p w14:paraId="57EC66B5" w14:textId="77777777" w:rsidR="00F800F7" w:rsidRPr="00ED5BB4" w:rsidRDefault="00F800F7" w:rsidP="007D36C6">
            <w:pPr>
              <w:widowControl/>
              <w:ind w:left="113" w:right="113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研究員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extDirection w:val="tbRlV"/>
            <w:vAlign w:val="center"/>
          </w:tcPr>
          <w:p w14:paraId="232D0ECA" w14:textId="77777777" w:rsidR="00F800F7" w:rsidRPr="00ED5BB4" w:rsidRDefault="00F800F7" w:rsidP="007D36C6">
            <w:pPr>
              <w:widowControl/>
              <w:ind w:left="113" w:right="113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研究助理</w:t>
            </w: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D177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</w:tcPr>
          <w:p w14:paraId="2F9A70B9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52E33509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主管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71766D36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非主管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B3BD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5511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5F5F63AA" w14:textId="77777777" w:rsidTr="005A680D">
        <w:trPr>
          <w:cantSplit/>
          <w:trHeight w:val="51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FFCB8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kern w:val="0"/>
                <w:sz w:val="22"/>
                <w:szCs w:val="22"/>
              </w:rPr>
              <w:t>跨領域高階課程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057C1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7329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C30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13A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B56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B0F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17E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AB6B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120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189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6EF1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02C05C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9A54BB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B1431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682CF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16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9E3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6C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468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80E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735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31922C69" w14:textId="77777777" w:rsidTr="005A680D">
        <w:trPr>
          <w:cantSplit/>
          <w:trHeight w:val="5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F696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0C1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1510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FBE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8945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CB3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20A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225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B58E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E0C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041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B3DD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2EB44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88291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5DFF9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DE317F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870B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636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097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FA6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571F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3D52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29F5005B" w14:textId="77777777" w:rsidTr="005A680D">
        <w:trPr>
          <w:cantSplit/>
          <w:trHeight w:val="51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85C5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B74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CB8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E47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C04A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918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B0A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D09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E2DD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0B3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B33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5A1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EBC391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BA94E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EE3150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E69F08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CEFF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55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89E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604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58F2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EFC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1CC75430" w14:textId="77777777" w:rsidTr="005A680D">
        <w:trPr>
          <w:cantSplit/>
          <w:trHeight w:val="51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1B67D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kern w:val="0"/>
                <w:sz w:val="22"/>
                <w:szCs w:val="22"/>
              </w:rPr>
              <w:t>講授課程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B9991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3030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31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69CA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0D5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EF0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6AA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C45D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FDF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142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E0F4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1DC0BD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77F32B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B890A9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28DA6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BC25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C30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35B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9A9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E53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A43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13701F9C" w14:textId="77777777" w:rsidTr="005A680D">
        <w:trPr>
          <w:cantSplit/>
          <w:trHeight w:val="5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668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AAED1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7219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11A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2FEF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90A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622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611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760F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EFB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509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9104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DB3B92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88FFEC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CEB6D6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48E8C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6373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E7C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9AB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98E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6BD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F7C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10E3DD32" w14:textId="77777777" w:rsidTr="005A680D">
        <w:trPr>
          <w:cantSplit/>
          <w:trHeight w:val="51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569F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FF61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227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6E1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9AE2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8A9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CA4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01C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E08E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5B5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C5F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840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DC3B9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A743D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8A0E71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58ED6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496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20A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7D6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386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71EF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AA7B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414AF311" w14:textId="77777777" w:rsidTr="005A680D">
        <w:trPr>
          <w:cantSplit/>
          <w:trHeight w:val="51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A9769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kern w:val="0"/>
                <w:sz w:val="22"/>
                <w:szCs w:val="22"/>
              </w:rPr>
              <w:t>實作課程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7E3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958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D5D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FCD1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91A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8DB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FF7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5B17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64C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4E4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0324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062D89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0D8FBF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508E51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70A3E6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8CBD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4D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32D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F95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178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8F16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32471E2A" w14:textId="77777777" w:rsidTr="005A680D">
        <w:trPr>
          <w:cantSplit/>
          <w:trHeight w:val="5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BB63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AD438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39A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257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0F3D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876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580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F32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1D3B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1B0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B70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7F6D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76A6B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9A3AF9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D553D2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FD98AD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E238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8C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469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BEF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787D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38A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1790A93D" w14:textId="77777777" w:rsidTr="005A680D">
        <w:trPr>
          <w:cantSplit/>
          <w:trHeight w:val="51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F883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AFD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23C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088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9D62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66C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F61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CE5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B9BE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9BA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8E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7566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55AA56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748EBE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4DF45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46488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9963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55F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A6E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619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420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0473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11E3923A" w14:textId="77777777" w:rsidTr="005A680D">
        <w:trPr>
          <w:cantSplit/>
          <w:trHeight w:val="51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B94D7F" w14:textId="77777777" w:rsidR="00F800F7" w:rsidRPr="00FE1029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FE1029">
              <w:rPr>
                <w:rFonts w:eastAsia="標楷體"/>
                <w:b/>
                <w:bCs/>
                <w:kern w:val="0"/>
                <w:sz w:val="22"/>
                <w:szCs w:val="22"/>
              </w:rPr>
              <w:t>實習課程</w:t>
            </w:r>
            <w:r w:rsidR="005A680D" w:rsidRPr="00FE1029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(</w:t>
            </w:r>
            <w:r w:rsidR="005A680D" w:rsidRPr="00FE1029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國內</w:t>
            </w:r>
            <w:r w:rsidR="005A680D" w:rsidRPr="00FE1029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ECDCB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9140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406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AEDF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79B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0C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BFA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3ED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B22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DD3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E537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1E6572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26809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1EC5F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9E6528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9F1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6DC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5FA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672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F778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8831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23232805" w14:textId="77777777" w:rsidTr="005A680D">
        <w:trPr>
          <w:cantSplit/>
          <w:trHeight w:val="5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670D" w14:textId="77777777" w:rsidR="00F800F7" w:rsidRPr="00FE1029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74F77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57B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700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C219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F9F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847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E69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A6B1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8F7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C1A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ADDB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B49F6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52F72C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E12FE5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F74705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7B0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CC3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09E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D32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A97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A880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5E325892" w14:textId="77777777" w:rsidTr="005A680D">
        <w:trPr>
          <w:cantSplit/>
          <w:trHeight w:val="51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026A" w14:textId="77777777" w:rsidR="00F800F7" w:rsidRPr="00FE1029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51A2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8561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7F5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FFC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81B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90F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EF0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FDCB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203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1AF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73A4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82D99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A2A5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560FD6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AA573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987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479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C8A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075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13DB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9970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5A680D" w:rsidRPr="00ED5BB4" w14:paraId="3D7EC8C5" w14:textId="77777777" w:rsidTr="005A680D">
        <w:trPr>
          <w:cantSplit/>
          <w:trHeight w:val="510"/>
        </w:trPr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7CAEAF" w14:textId="77777777" w:rsidR="005A680D" w:rsidRPr="00FE1029" w:rsidRDefault="005A680D" w:rsidP="005A680D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FE1029">
              <w:rPr>
                <w:rFonts w:eastAsia="標楷體"/>
                <w:b/>
                <w:bCs/>
                <w:kern w:val="0"/>
                <w:sz w:val="22"/>
                <w:szCs w:val="22"/>
              </w:rPr>
              <w:t>實習課程</w:t>
            </w:r>
            <w:r w:rsidRPr="00FE1029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(</w:t>
            </w:r>
            <w:r w:rsidRPr="00FE1029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國際</w:t>
            </w:r>
            <w:r w:rsidRPr="00FE1029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63AA6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F2A8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F6A5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C2BA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288D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E92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ED78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D3B0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B82B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0A10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C362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954997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34E82B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BB89F2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7D7F8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EA69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8328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5FA3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BC57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46D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D5DF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5A680D" w:rsidRPr="00ED5BB4" w14:paraId="00496D37" w14:textId="77777777" w:rsidTr="005A680D">
        <w:trPr>
          <w:cantSplit/>
          <w:trHeight w:val="5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8F1AD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C57F5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313D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C5D3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3999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657E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747A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6721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2BBD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C7D4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E582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8FBB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3DB2B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9BB932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1C6BF6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68A11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95E1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B33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D1CA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F931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993A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2A66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5A680D" w:rsidRPr="00ED5BB4" w14:paraId="4F0F276F" w14:textId="77777777" w:rsidTr="005A680D">
        <w:trPr>
          <w:cantSplit/>
          <w:trHeight w:val="744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8883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BF8A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F0F8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19C8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F6A1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7627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6CB8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8B50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45F1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0C24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6F89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A5ED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343B31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CFB0E7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C2492F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7E83EA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7AF4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F68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A751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7A31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50E8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97D1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5A680D" w:rsidRPr="00ED5BB4" w14:paraId="1E4E6EB6" w14:textId="77777777" w:rsidTr="005A680D">
        <w:trPr>
          <w:cantSplit/>
          <w:trHeight w:val="51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68A691" w14:textId="77777777" w:rsidR="005A680D" w:rsidRPr="00ED5BB4" w:rsidRDefault="005A680D" w:rsidP="005A680D">
            <w:pPr>
              <w:widowControl/>
              <w:ind w:left="113" w:right="113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2"/>
                <w:szCs w:val="22"/>
              </w:rPr>
              <w:t>創新創業課程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AC8F7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7FB9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CDCD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F309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77A3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7A1D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7278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2774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8062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F104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EFE3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1A8B3D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5C90B4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838A8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127B1F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11ED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DBF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6A65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A5DF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152E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7640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5A680D" w:rsidRPr="00ED5BB4" w14:paraId="25B9FF40" w14:textId="77777777" w:rsidTr="005A680D">
        <w:trPr>
          <w:cantSplit/>
          <w:trHeight w:val="5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A0087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30EAA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5E82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7764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332F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7594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90FE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657F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917B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D514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3F5A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266E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6B0F6C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3B6452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847F93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1EDF73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FB3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F3D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ED40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A523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1758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4677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5A680D" w:rsidRPr="00ED5BB4" w14:paraId="18E4B179" w14:textId="77777777" w:rsidTr="005A680D">
        <w:trPr>
          <w:cantSplit/>
          <w:trHeight w:val="51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00AF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2086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A4B3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2FC9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F3CF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21C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81B4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C5CF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73F0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7A94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690B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866B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CD6BEC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B20749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E7176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E36B98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9B1B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26F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7E2F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8D17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9826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E01E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5A680D" w:rsidRPr="00ED5BB4" w14:paraId="0F757468" w14:textId="77777777" w:rsidTr="005A680D">
        <w:trPr>
          <w:cantSplit/>
          <w:trHeight w:val="51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87928E1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kern w:val="0"/>
                <w:sz w:val="22"/>
                <w:szCs w:val="22"/>
              </w:rPr>
              <w:t>修課學員總人次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202DF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1B9F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9148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4DEB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3D9C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72A6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1022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F3A4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CE32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120E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7E47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9B1F71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0DFE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AF77E0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96CBD5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5CCE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2E0A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225A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C609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4479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C3CE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5A680D" w:rsidRPr="00ED5BB4" w14:paraId="5B9AF68D" w14:textId="77777777" w:rsidTr="005A680D">
        <w:trPr>
          <w:cantSplit/>
          <w:trHeight w:val="5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F6099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992E0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5764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8420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8F93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CCFA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4CBD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D829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6D24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EC85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A0A1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322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8DE69B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48753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584BC6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FD5DB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EDC0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CB9F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69C0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E688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CBF1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C2E8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5A680D" w:rsidRPr="00ED5BB4" w14:paraId="2205BF8F" w14:textId="77777777" w:rsidTr="005A680D">
        <w:trPr>
          <w:cantSplit/>
          <w:trHeight w:val="51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168DF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1132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915D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93B3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F79F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4E13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1B66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F27E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AED4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D9CE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5EB2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A89B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1F2942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EB8FF" w14:textId="77777777" w:rsidR="005A680D" w:rsidRPr="00ED5BB4" w:rsidRDefault="005A680D" w:rsidP="005A680D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8BD764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D2FF7B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D7BE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77E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33F3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CFB1" w14:textId="77777777" w:rsidR="005A680D" w:rsidRPr="00ED5BB4" w:rsidRDefault="005A680D" w:rsidP="005A680D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67AF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68C3" w14:textId="77777777" w:rsidR="005A680D" w:rsidRPr="00ED5BB4" w:rsidRDefault="005A680D" w:rsidP="005A680D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</w:tbl>
    <w:p w14:paraId="519285B3" w14:textId="77777777" w:rsidR="00BB0FBB" w:rsidRPr="00ED5BB4" w:rsidRDefault="00BB0FBB" w:rsidP="00BB0FBB"/>
    <w:p w14:paraId="7D1FF911" w14:textId="77777777" w:rsidR="00BB0FBB" w:rsidRPr="00ED5BB4" w:rsidRDefault="00BB0FBB" w:rsidP="00BB0FBB"/>
    <w:p w14:paraId="4EA30799" w14:textId="77777777" w:rsidR="00985196" w:rsidRPr="00ED5BB4" w:rsidRDefault="00985196" w:rsidP="0019664E">
      <w:pPr>
        <w:adjustRightInd w:val="0"/>
        <w:snapToGrid w:val="0"/>
        <w:spacing w:afterLines="50" w:after="120" w:line="40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5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55"/>
        <w:gridCol w:w="455"/>
        <w:gridCol w:w="455"/>
        <w:gridCol w:w="422"/>
        <w:gridCol w:w="422"/>
        <w:gridCol w:w="633"/>
        <w:gridCol w:w="633"/>
        <w:gridCol w:w="422"/>
        <w:gridCol w:w="422"/>
        <w:gridCol w:w="422"/>
        <w:gridCol w:w="1115"/>
      </w:tblGrid>
      <w:tr w:rsidR="00F800F7" w:rsidRPr="00ED5BB4" w14:paraId="018FB23F" w14:textId="77777777" w:rsidTr="0008131C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674D5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課程類別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0E53B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總開課數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ADDF1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性別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54E9ED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校內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9ED7C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校外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C8CD5A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博士後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000000" w:fill="D9D9D9"/>
            <w:vAlign w:val="center"/>
          </w:tcPr>
          <w:p w14:paraId="207ACA71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醫</w:t>
            </w:r>
          </w:p>
          <w:p w14:paraId="21B5153D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師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000000" w:fill="D9D9D9"/>
            <w:vAlign w:val="center"/>
          </w:tcPr>
          <w:p w14:paraId="3AFC83E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臨床工作人員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</w:tcPr>
          <w:p w14:paraId="045C037E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研究機構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FEA774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法人園區單位人員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3C6AED33" w14:textId="77777777" w:rsidR="00F800F7" w:rsidRPr="00ED5BB4" w:rsidRDefault="00F800F7" w:rsidP="00F800F7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政府單位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1A921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業界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648BE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其他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56D75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合計</w:t>
            </w:r>
          </w:p>
        </w:tc>
      </w:tr>
      <w:tr w:rsidR="0008131C" w:rsidRPr="00ED5BB4" w14:paraId="60A870D9" w14:textId="77777777" w:rsidTr="0008131C">
        <w:trPr>
          <w:cantSplit/>
          <w:trHeight w:val="53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D09D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39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B11D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4476A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學士生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F89E68C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碩士生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5E73E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博士生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92610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教師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A1352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學士生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8079A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碩士生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C6B6E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博士生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63BC9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教師</w:t>
            </w: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46023D" w14:textId="77777777" w:rsidR="00F800F7" w:rsidRPr="00ED5BB4" w:rsidRDefault="00F800F7" w:rsidP="007D36C6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07F6D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B56B4F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extDirection w:val="tbRlV"/>
            <w:vAlign w:val="center"/>
          </w:tcPr>
          <w:p w14:paraId="10E2B96D" w14:textId="77777777" w:rsidR="00F800F7" w:rsidRPr="00ED5BB4" w:rsidRDefault="00F800F7" w:rsidP="007D36C6">
            <w:pPr>
              <w:widowControl/>
              <w:ind w:left="113" w:right="113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研究員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extDirection w:val="tbRlV"/>
            <w:vAlign w:val="center"/>
          </w:tcPr>
          <w:p w14:paraId="64F04AA9" w14:textId="77777777" w:rsidR="00F800F7" w:rsidRPr="00ED5BB4" w:rsidRDefault="00F800F7" w:rsidP="007D36C6">
            <w:pPr>
              <w:widowControl/>
              <w:ind w:left="113" w:right="113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研究助理</w:t>
            </w:r>
          </w:p>
        </w:tc>
        <w:tc>
          <w:tcPr>
            <w:tcW w:w="63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6D1AD8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</w:tcPr>
          <w:p w14:paraId="01ABCE6D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371AEC1D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主管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</w:tcPr>
          <w:p w14:paraId="1EE0D713" w14:textId="77777777" w:rsidR="00F800F7" w:rsidRPr="00ED5BB4" w:rsidRDefault="00F800F7" w:rsidP="007D36C6">
            <w:pPr>
              <w:widowControl/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非主管</w:t>
            </w: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C9C5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6A8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79B1AD01" w14:textId="77777777" w:rsidTr="0008131C">
        <w:trPr>
          <w:cantSplit/>
          <w:trHeight w:val="5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FE159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kern w:val="0"/>
                <w:sz w:val="22"/>
                <w:szCs w:val="22"/>
              </w:rPr>
              <w:t>產業見習課程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E2243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1BDD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B79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E312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E5A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454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9A7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B3FF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1A6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8FF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2F66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0238E4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4D5EB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67A4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FEB92F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186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7A4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61C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491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C95B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9082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4D84917D" w14:textId="77777777" w:rsidTr="0008131C">
        <w:trPr>
          <w:cantSplit/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7012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38CA2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F26D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15B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F5D3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874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90B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F28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1A6A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0C6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B89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4549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00BF7C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BEDA34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C5D4C9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80D8F7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738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FF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FAC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48A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4C5D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59A3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20148F35" w14:textId="77777777" w:rsidTr="0008131C">
        <w:trPr>
          <w:cantSplit/>
          <w:trHeight w:val="5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48FD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1749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0B48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B91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DC28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CFE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EE4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91A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88AE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681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C48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FD5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24A07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2B88E8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300A2B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02DDF3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944F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7D2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34E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80B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397B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22B0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78CF7E45" w14:textId="77777777" w:rsidTr="0008131C">
        <w:trPr>
          <w:cantSplit/>
          <w:trHeight w:val="5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C6B2D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kern w:val="0"/>
              </w:rPr>
              <w:t>配套活動</w:t>
            </w:r>
            <w:r w:rsidRPr="00ED5BB4">
              <w:rPr>
                <w:rFonts w:eastAsia="標楷體"/>
                <w:b/>
                <w:bCs/>
                <w:kern w:val="0"/>
              </w:rPr>
              <w:t>(</w:t>
            </w:r>
            <w:r w:rsidRPr="00ED5BB4">
              <w:rPr>
                <w:rFonts w:eastAsia="標楷體"/>
                <w:b/>
                <w:bCs/>
                <w:kern w:val="0"/>
              </w:rPr>
              <w:t>國內</w:t>
            </w:r>
            <w:r w:rsidRPr="00ED5BB4"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843CB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7A1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B3A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F6F1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5D4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816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DAE9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EBD9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971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E3C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863C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696FD5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41585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EA72A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3E04C6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2D6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532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84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C00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8AA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3F20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05D51D05" w14:textId="77777777" w:rsidTr="0008131C">
        <w:trPr>
          <w:cantSplit/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C207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74C53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0217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029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840C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796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60D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19C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DDC9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3BD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70F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975B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E854AC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0549CA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EC953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60A3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D8A6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0FE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E23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34E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1A9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AA45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2678B7E1" w14:textId="77777777" w:rsidTr="0008131C">
        <w:trPr>
          <w:cantSplit/>
          <w:trHeight w:val="67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F758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E373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B5FB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13C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CE73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C48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6193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470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BBEA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F5F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1B0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EA41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480E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30F33B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F000D0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C185B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515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7C2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F1D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4AFB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52A7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B7D9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29EFFE9D" w14:textId="77777777" w:rsidTr="0008131C">
        <w:trPr>
          <w:cantSplit/>
          <w:trHeight w:val="5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33077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kern w:val="0"/>
              </w:rPr>
              <w:t>配套活動</w:t>
            </w:r>
            <w:r w:rsidRPr="00ED5BB4">
              <w:rPr>
                <w:rFonts w:eastAsia="標楷體"/>
                <w:b/>
                <w:bCs/>
                <w:color w:val="000000" w:themeColor="text1"/>
                <w:kern w:val="0"/>
              </w:rPr>
              <w:t>(</w:t>
            </w:r>
            <w:r w:rsidRPr="00ED5BB4">
              <w:rPr>
                <w:rFonts w:eastAsia="標楷體"/>
                <w:b/>
                <w:bCs/>
                <w:color w:val="000000" w:themeColor="text1"/>
                <w:kern w:val="0"/>
              </w:rPr>
              <w:t>國際</w:t>
            </w:r>
            <w:r w:rsidRPr="00ED5BB4">
              <w:rPr>
                <w:rFonts w:eastAsia="標楷體"/>
                <w:b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2E43B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908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DB17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D19A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EF6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9F2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79A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B149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2645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FC5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2059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D4E8C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F1CF5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AB076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48D8DB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37D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E6C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923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03D1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549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4C2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08EF946A" w14:textId="77777777" w:rsidTr="0008131C">
        <w:trPr>
          <w:cantSplit/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A393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B36B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BFB5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74DF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5AFD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7CC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4C44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A25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FB68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C54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48C6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CA3E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07F18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889C00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D5957F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51FC0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D0E9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2B0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523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B0B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81E5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F0F3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  <w:tr w:rsidR="00F800F7" w:rsidRPr="00ED5BB4" w14:paraId="4FEA64F2" w14:textId="77777777" w:rsidTr="0008131C">
        <w:trPr>
          <w:cantSplit/>
          <w:trHeight w:val="65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5CD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254F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F794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  <w:r w:rsidRPr="00ED5BB4">
              <w:rPr>
                <w:rFonts w:eastAsia="標楷體"/>
                <w:b/>
                <w:bCs/>
                <w:kern w:val="0"/>
                <w:sz w:val="20"/>
              </w:rPr>
              <w:t>小計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C53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2174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1C0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17B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FE2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183A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3ECA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9D6E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5AD3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C356FF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ED68B4" w14:textId="77777777" w:rsidR="00F800F7" w:rsidRPr="00ED5BB4" w:rsidRDefault="00F800F7" w:rsidP="007D36C6">
            <w:pPr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D682BA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620266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BB07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952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1718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D86D" w14:textId="77777777" w:rsidR="00F800F7" w:rsidRPr="00ED5BB4" w:rsidRDefault="00F800F7" w:rsidP="007D36C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85DE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7F4C" w14:textId="77777777" w:rsidR="00F800F7" w:rsidRPr="00ED5BB4" w:rsidRDefault="00F800F7" w:rsidP="007D36C6">
            <w:pPr>
              <w:widowControl/>
              <w:rPr>
                <w:rFonts w:eastAsia="標楷體"/>
                <w:b/>
                <w:bCs/>
                <w:kern w:val="0"/>
                <w:sz w:val="20"/>
              </w:rPr>
            </w:pPr>
          </w:p>
        </w:tc>
      </w:tr>
    </w:tbl>
    <w:p w14:paraId="6E2F65B0" w14:textId="77777777" w:rsidR="009E6757" w:rsidRPr="00ED5BB4" w:rsidRDefault="00414130" w:rsidP="009E6757">
      <w:pPr>
        <w:pStyle w:val="2"/>
        <w:rPr>
          <w:rFonts w:ascii="Times New Roman" w:hAnsi="Times New Roman"/>
        </w:rPr>
      </w:pPr>
      <w:r w:rsidRPr="00ED5BB4">
        <w:rPr>
          <w:rFonts w:ascii="Times New Roman" w:hAnsi="Times New Roman"/>
          <w:szCs w:val="28"/>
        </w:rPr>
        <w:br w:type="page"/>
      </w:r>
      <w:bookmarkStart w:id="98" w:name="_Toc115856021"/>
      <w:bookmarkStart w:id="99" w:name="_Toc115856822"/>
      <w:bookmarkStart w:id="100" w:name="_Toc115859060"/>
      <w:bookmarkStart w:id="101" w:name="_Toc115859273"/>
      <w:bookmarkStart w:id="102" w:name="_Toc115859310"/>
      <w:bookmarkStart w:id="103" w:name="_Toc116467443"/>
      <w:r w:rsidR="00D468A8" w:rsidRPr="00ED5BB4">
        <w:rPr>
          <w:rFonts w:ascii="Times New Roman" w:hAnsi="Times New Roman"/>
        </w:rPr>
        <w:lastRenderedPageBreak/>
        <w:t>創新創業團隊培訓成果</w:t>
      </w:r>
      <w:bookmarkEnd w:id="98"/>
      <w:bookmarkEnd w:id="99"/>
      <w:bookmarkEnd w:id="100"/>
      <w:bookmarkEnd w:id="101"/>
      <w:bookmarkEnd w:id="102"/>
      <w:bookmarkEnd w:id="103"/>
    </w:p>
    <w:p w14:paraId="2B5CFF9C" w14:textId="77777777" w:rsidR="00D468A8" w:rsidRPr="00ED5BB4" w:rsidRDefault="00D468A8" w:rsidP="009E6757">
      <w:pPr>
        <w:rPr>
          <w:rFonts w:eastAsia="標楷體"/>
        </w:rPr>
      </w:pPr>
      <w:r w:rsidRPr="00ED5BB4">
        <w:rPr>
          <w:rFonts w:eastAsia="標楷體"/>
        </w:rPr>
        <w:t>（含夥伴，請填寫數字）</w:t>
      </w:r>
    </w:p>
    <w:p w14:paraId="29C6C217" w14:textId="77777777" w:rsidR="00727A0C" w:rsidRPr="00ED5BB4" w:rsidRDefault="00727A0C" w:rsidP="00D468A8">
      <w:pPr>
        <w:spacing w:beforeLines="50" w:before="120" w:line="400" w:lineRule="exact"/>
        <w:rPr>
          <w:rFonts w:eastAsia="標楷體"/>
          <w:b/>
          <w:color w:val="000000"/>
        </w:rPr>
      </w:pPr>
      <w:r w:rsidRPr="00ED5BB4">
        <w:rPr>
          <w:rFonts w:eastAsia="標楷體"/>
          <w:b/>
          <w:color w:val="000000"/>
        </w:rPr>
        <w:t>(</w:t>
      </w:r>
      <w:r w:rsidRPr="00ED5BB4">
        <w:rPr>
          <w:rFonts w:eastAsia="標楷體"/>
          <w:b/>
          <w:color w:val="000000"/>
        </w:rPr>
        <w:t>一</w:t>
      </w:r>
      <w:r w:rsidRPr="00ED5BB4">
        <w:rPr>
          <w:rFonts w:eastAsia="標楷體"/>
          <w:b/>
          <w:color w:val="000000"/>
        </w:rPr>
        <w:t>)</w:t>
      </w:r>
      <w:r w:rsidRPr="00ED5BB4">
        <w:rPr>
          <w:rFonts w:eastAsia="標楷體"/>
          <w:b/>
          <w:sz w:val="28"/>
          <w:szCs w:val="32"/>
        </w:rPr>
        <w:t xml:space="preserve"> </w:t>
      </w:r>
      <w:r w:rsidRPr="00ED5BB4">
        <w:rPr>
          <w:rFonts w:eastAsia="標楷體"/>
          <w:b/>
          <w:sz w:val="28"/>
          <w:szCs w:val="32"/>
        </w:rPr>
        <w:t>創新創業團隊培訓成果總表</w:t>
      </w:r>
    </w:p>
    <w:tbl>
      <w:tblPr>
        <w:tblW w:w="102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164"/>
        <w:gridCol w:w="883"/>
        <w:gridCol w:w="819"/>
        <w:gridCol w:w="817"/>
        <w:gridCol w:w="543"/>
        <w:gridCol w:w="1094"/>
        <w:gridCol w:w="1192"/>
        <w:gridCol w:w="937"/>
        <w:gridCol w:w="1142"/>
        <w:gridCol w:w="1094"/>
      </w:tblGrid>
      <w:tr w:rsidR="00D468A8" w:rsidRPr="00ED5BB4" w14:paraId="34BD8AF3" w14:textId="77777777" w:rsidTr="0020494B">
        <w:trPr>
          <w:trHeight w:val="783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0AB98" w14:textId="77777777" w:rsidR="00D468A8" w:rsidRPr="00ED5BB4" w:rsidRDefault="00D468A8" w:rsidP="0020494B">
            <w:pPr>
              <w:widowControl/>
              <w:spacing w:before="72" w:after="72" w:line="240" w:lineRule="exact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學校</w:t>
            </w:r>
          </w:p>
          <w:p w14:paraId="1F93CBC0" w14:textId="77777777" w:rsidR="00D468A8" w:rsidRPr="00ED5BB4" w:rsidRDefault="00D468A8" w:rsidP="0020494B">
            <w:pPr>
              <w:widowControl/>
              <w:spacing w:before="72" w:after="72" w:line="240" w:lineRule="exact"/>
              <w:ind w:leftChars="-43" w:left="1" w:hangingChars="47" w:hanging="10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3CF3" w14:textId="77777777" w:rsidR="00D468A8" w:rsidRPr="00ED5BB4" w:rsidRDefault="00D468A8" w:rsidP="0020494B">
            <w:pPr>
              <w:widowControl/>
              <w:spacing w:before="72" w:after="72"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培訓輔導人次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AF297" w14:textId="77777777" w:rsidR="00D468A8" w:rsidRPr="00ED5BB4" w:rsidRDefault="00D468A8" w:rsidP="0020494B">
            <w:pPr>
              <w:widowControl/>
              <w:spacing w:before="72" w:after="72"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培訓團隊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99386" w14:textId="77777777" w:rsidR="00D468A8" w:rsidRPr="00ED5BB4" w:rsidRDefault="00D468A8" w:rsidP="0020494B">
            <w:pPr>
              <w:widowControl/>
              <w:spacing w:before="72" w:after="72"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成功創業團隊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6182" w14:textId="77777777" w:rsidR="00D468A8" w:rsidRPr="00ED5BB4" w:rsidRDefault="00D468A8" w:rsidP="0020494B">
            <w:pPr>
              <w:widowControl/>
              <w:spacing w:before="72" w:after="72" w:line="24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成立公司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28C4D" w14:textId="77777777" w:rsidR="00D468A8" w:rsidRPr="00ED5BB4" w:rsidRDefault="00D468A8" w:rsidP="0020494B">
            <w:pPr>
              <w:widowControl/>
              <w:spacing w:before="72" w:after="72"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技轉或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spin-in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企業團隊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D11CF" w14:textId="77777777" w:rsidR="00D468A8" w:rsidRPr="00ED5BB4" w:rsidRDefault="00D468A8" w:rsidP="0020494B">
            <w:pPr>
              <w:widowControl/>
              <w:spacing w:before="72" w:after="72"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企業媒合進行產學合作團隊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0EFA4" w14:textId="77777777" w:rsidR="00D468A8" w:rsidRPr="00ED5BB4" w:rsidRDefault="00D468A8" w:rsidP="0020494B">
            <w:pPr>
              <w:widowControl/>
              <w:spacing w:before="72" w:after="72"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籌備創業中團隊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63E51" w14:textId="77777777" w:rsidR="00D468A8" w:rsidRPr="00ED5BB4" w:rsidRDefault="00D468A8" w:rsidP="0020494B">
            <w:pPr>
              <w:widowControl/>
              <w:spacing w:before="72" w:after="72"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參加計畫外相關競賽獲獎團隊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19E2A" w14:textId="77777777" w:rsidR="00D468A8" w:rsidRPr="00ED5BB4" w:rsidRDefault="00D468A8" w:rsidP="0020494B">
            <w:pPr>
              <w:widowControl/>
              <w:spacing w:before="72" w:after="72" w:line="240" w:lineRule="exact"/>
              <w:jc w:val="center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  <w:t>本計畫進一步輔導新創企業團隊</w:t>
            </w:r>
          </w:p>
        </w:tc>
      </w:tr>
      <w:tr w:rsidR="00D468A8" w:rsidRPr="00ED5BB4" w14:paraId="5BED7B17" w14:textId="77777777" w:rsidTr="0020494B">
        <w:trPr>
          <w:trHeight w:val="46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85003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111</w:t>
            </w:r>
            <w:r w:rsidRPr="00ED5BB4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64B9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 w:themeColor="text1"/>
                <w:sz w:val="22"/>
                <w:szCs w:val="22"/>
              </w:rPr>
              <w:t>中心學校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DAAF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83E5F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D9156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6D62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9F39D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38B8D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D7EEF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B6115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81654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468A8" w:rsidRPr="00ED5BB4" w14:paraId="654A48C4" w14:textId="77777777" w:rsidTr="0020494B">
        <w:trPr>
          <w:trHeight w:val="33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814BF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2BD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BDDA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108B9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86159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5964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124CC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D8D4A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207EE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70A35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F5770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468A8" w:rsidRPr="00ED5BB4" w14:paraId="136B0E38" w14:textId="77777777" w:rsidTr="0020494B">
        <w:trPr>
          <w:trHeight w:val="396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66250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9278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E5BA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2EC22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9ACD8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A1CE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40C50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946E9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21737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13FCB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92C07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468A8" w:rsidRPr="00ED5BB4" w14:paraId="46B58851" w14:textId="77777777" w:rsidTr="0020494B">
        <w:trPr>
          <w:trHeight w:val="40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D2F9F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9FDB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7E21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8B591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A6601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DE2C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32576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0F3CA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550A4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38FA0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9C41E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468A8" w:rsidRPr="00ED5BB4" w14:paraId="225468D8" w14:textId="77777777" w:rsidTr="0020494B">
        <w:trPr>
          <w:trHeight w:val="40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B67F6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2EB9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2755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A9D3B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EA080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0D96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63173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3C94A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E04C8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A51E2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4343A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468A8" w:rsidRPr="00ED5BB4" w14:paraId="0B0E92C2" w14:textId="77777777" w:rsidTr="0020494B">
        <w:trPr>
          <w:trHeight w:val="384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6DCCB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25AD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0DBA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E7508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C934A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607C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176C0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56769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D01D0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B33CD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EEB89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468A8" w:rsidRPr="00ED5BB4" w14:paraId="57ACD778" w14:textId="77777777" w:rsidTr="0020494B">
        <w:trPr>
          <w:trHeight w:val="545"/>
          <w:jc w:val="center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0C17E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CE47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5228E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B743B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E2AF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338F3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CB944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C2A43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E2DE6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39737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CD3032B" w14:textId="77777777" w:rsidR="00D468A8" w:rsidRPr="00ED5BB4" w:rsidRDefault="00D468A8" w:rsidP="00D468A8">
      <w:pPr>
        <w:spacing w:beforeLines="50" w:before="120" w:line="400" w:lineRule="exact"/>
        <w:rPr>
          <w:rFonts w:eastAsia="標楷體"/>
          <w:b/>
          <w:color w:val="000000"/>
          <w:sz w:val="28"/>
        </w:rPr>
      </w:pPr>
    </w:p>
    <w:p w14:paraId="662D43AA" w14:textId="77777777" w:rsidR="00D468A8" w:rsidRPr="00ED5BB4" w:rsidRDefault="00FF7750" w:rsidP="00D468A8">
      <w:pPr>
        <w:spacing w:beforeLines="50" w:before="120" w:line="400" w:lineRule="exact"/>
        <w:rPr>
          <w:rFonts w:eastAsia="標楷體"/>
          <w:b/>
          <w:color w:val="000000"/>
          <w:sz w:val="28"/>
        </w:rPr>
      </w:pPr>
      <w:r w:rsidRPr="00ED5BB4">
        <w:rPr>
          <w:rFonts w:eastAsia="標楷體"/>
          <w:b/>
          <w:color w:val="000000"/>
          <w:sz w:val="28"/>
        </w:rPr>
        <w:t>(</w:t>
      </w:r>
      <w:r w:rsidR="00727A0C" w:rsidRPr="00ED5BB4">
        <w:rPr>
          <w:rFonts w:eastAsia="標楷體"/>
          <w:b/>
          <w:color w:val="000000"/>
          <w:sz w:val="28"/>
        </w:rPr>
        <w:t>二</w:t>
      </w:r>
      <w:r w:rsidRPr="00ED5BB4">
        <w:rPr>
          <w:rFonts w:eastAsia="標楷體"/>
          <w:b/>
          <w:color w:val="000000"/>
          <w:sz w:val="28"/>
        </w:rPr>
        <w:t>)</w:t>
      </w:r>
      <w:r w:rsidR="00D468A8" w:rsidRPr="00ED5BB4">
        <w:rPr>
          <w:rFonts w:eastAsia="標楷體"/>
          <w:b/>
          <w:color w:val="000000"/>
          <w:sz w:val="28"/>
        </w:rPr>
        <w:t>成功創業團隊</w:t>
      </w: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1"/>
        <w:gridCol w:w="1276"/>
        <w:gridCol w:w="2552"/>
        <w:gridCol w:w="2419"/>
        <w:gridCol w:w="1704"/>
        <w:gridCol w:w="1275"/>
      </w:tblGrid>
      <w:tr w:rsidR="00D468A8" w:rsidRPr="00ED5BB4" w14:paraId="7456D78A" w14:textId="77777777" w:rsidTr="00727A0C">
        <w:trPr>
          <w:trHeight w:val="19"/>
          <w:jc w:val="center"/>
        </w:trPr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9AFB0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A25F876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學校</w:t>
            </w: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B994B8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培訓團隊「團隊名稱」</w:t>
            </w: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 xml:space="preserve"> /</w:t>
            </w: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學員</w:t>
            </w:r>
          </w:p>
        </w:tc>
        <w:tc>
          <w:tcPr>
            <w:tcW w:w="2419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8B261E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成立公司</w:t>
            </w:r>
          </w:p>
          <w:p w14:paraId="4C422D7B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「ＯＯ公司名稱」</w:t>
            </w:r>
          </w:p>
        </w:tc>
        <w:tc>
          <w:tcPr>
            <w:tcW w:w="1704" w:type="dxa"/>
            <w:vAlign w:val="center"/>
          </w:tcPr>
          <w:p w14:paraId="21D7A6B2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kern w:val="0"/>
                <w:sz w:val="22"/>
                <w:szCs w:val="22"/>
              </w:rPr>
              <w:t>設立時間</w:t>
            </w:r>
          </w:p>
        </w:tc>
        <w:tc>
          <w:tcPr>
            <w:tcW w:w="1275" w:type="dxa"/>
            <w:vAlign w:val="center"/>
          </w:tcPr>
          <w:p w14:paraId="6922BA6D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kern w:val="0"/>
                <w:sz w:val="22"/>
                <w:szCs w:val="22"/>
              </w:rPr>
              <w:t>統一編號</w:t>
            </w:r>
          </w:p>
        </w:tc>
      </w:tr>
      <w:tr w:rsidR="00D468A8" w:rsidRPr="00ED5BB4" w14:paraId="066F4E29" w14:textId="77777777" w:rsidTr="00727A0C">
        <w:trPr>
          <w:trHeight w:val="19"/>
          <w:jc w:val="center"/>
        </w:trPr>
        <w:tc>
          <w:tcPr>
            <w:tcW w:w="85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97B135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07623A2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 w:themeColor="text1"/>
                <w:sz w:val="22"/>
                <w:szCs w:val="22"/>
              </w:rPr>
              <w:t>中心學校</w:t>
            </w: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F41CE79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A6A6A6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A6A6A6"/>
                <w:sz w:val="22"/>
                <w:szCs w:val="22"/>
              </w:rPr>
              <w:t>ＯＯ團隊</w:t>
            </w:r>
          </w:p>
          <w:p w14:paraId="7A9AE2E0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color w:val="A6A6A6"/>
                <w:sz w:val="22"/>
                <w:szCs w:val="22"/>
              </w:rPr>
            </w:pPr>
            <w:r w:rsidRPr="00ED5BB4">
              <w:rPr>
                <w:rFonts w:eastAsia="標楷體"/>
                <w:color w:val="A6A6A6"/>
                <w:sz w:val="22"/>
                <w:szCs w:val="22"/>
              </w:rPr>
              <w:t>ＯＯ大學ＯＯ系姓名</w:t>
            </w:r>
          </w:p>
        </w:tc>
        <w:tc>
          <w:tcPr>
            <w:tcW w:w="2419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2FEB34C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20313145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A6A6A6"/>
                <w:sz w:val="22"/>
                <w:szCs w:val="22"/>
              </w:rPr>
              <w:t>111</w:t>
            </w:r>
            <w:r w:rsidRPr="00ED5BB4">
              <w:rPr>
                <w:rFonts w:eastAsia="標楷體"/>
                <w:b/>
                <w:color w:val="A6A6A6"/>
                <w:sz w:val="22"/>
                <w:szCs w:val="22"/>
              </w:rPr>
              <w:t>年</w:t>
            </w:r>
            <w:r w:rsidRPr="00ED5BB4">
              <w:rPr>
                <w:rFonts w:eastAsia="標楷體"/>
                <w:b/>
                <w:color w:val="A6A6A6"/>
                <w:sz w:val="22"/>
                <w:szCs w:val="22"/>
              </w:rPr>
              <w:t>7</w:t>
            </w:r>
            <w:r w:rsidRPr="00ED5BB4">
              <w:rPr>
                <w:rFonts w:eastAsia="標楷體"/>
                <w:b/>
                <w:color w:val="A6A6A6"/>
                <w:sz w:val="22"/>
                <w:szCs w:val="22"/>
              </w:rPr>
              <w:t>月</w:t>
            </w:r>
            <w:r w:rsidRPr="00ED5BB4">
              <w:rPr>
                <w:rFonts w:eastAsia="標楷體"/>
                <w:b/>
                <w:color w:val="A6A6A6"/>
                <w:sz w:val="22"/>
                <w:szCs w:val="22"/>
              </w:rPr>
              <w:t>30</w:t>
            </w:r>
            <w:r w:rsidRPr="00ED5BB4">
              <w:rPr>
                <w:rFonts w:eastAsia="標楷體"/>
                <w:b/>
                <w:color w:val="A6A6A6"/>
                <w:sz w:val="22"/>
                <w:szCs w:val="22"/>
              </w:rPr>
              <w:t>日</w:t>
            </w:r>
          </w:p>
        </w:tc>
        <w:tc>
          <w:tcPr>
            <w:tcW w:w="1275" w:type="dxa"/>
            <w:vAlign w:val="center"/>
          </w:tcPr>
          <w:p w14:paraId="1A3BE28F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33D9465D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1635EF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A201720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C23DF7F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741DFCD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3533C56B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E295CC9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04F96BC1" w14:textId="77777777" w:rsidTr="00727A0C">
        <w:trPr>
          <w:trHeight w:val="216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6D323B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52CD01C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338915F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C2DC321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52A385C1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64F22DD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304DA51A" w14:textId="77777777" w:rsidTr="00727A0C">
        <w:trPr>
          <w:trHeight w:val="276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A77B11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7291E9C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F87FBA5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ECDD2E4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29204886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68B1266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69CBC730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C3AC51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6B6590C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C82EEFC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6171A48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5F5802BD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E6DEA8B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41BD3402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55D78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7FFA70C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5B86B1F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EF27674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56B71316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8640FC1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4BDD9ACB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8102DA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A571BAA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ACD4AFB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0C273B3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2EDD5EE3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D8E0187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220F2365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88363D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795897D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EC87D9E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C87DDF5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14:paraId="735AC562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C534871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56B60BBE" w14:textId="77777777" w:rsidTr="00727A0C">
        <w:trPr>
          <w:trHeight w:val="19"/>
          <w:jc w:val="center"/>
        </w:trPr>
        <w:tc>
          <w:tcPr>
            <w:tcW w:w="85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CD9569" w14:textId="77777777" w:rsidR="00D468A8" w:rsidRPr="00ED5BB4" w:rsidRDefault="00D468A8" w:rsidP="0020494B">
            <w:pPr>
              <w:spacing w:line="360" w:lineRule="exact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9AE12" w14:textId="77777777" w:rsidR="00D468A8" w:rsidRPr="00ED5BB4" w:rsidRDefault="00D468A8" w:rsidP="0020494B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團隊數</w:t>
            </w:r>
          </w:p>
        </w:tc>
        <w:tc>
          <w:tcPr>
            <w:tcW w:w="7950" w:type="dxa"/>
            <w:gridSpan w:val="4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5C7A29D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D468A8" w:rsidRPr="00ED5BB4" w14:paraId="3F99547A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ED6665" w14:textId="77777777" w:rsidR="00D468A8" w:rsidRPr="00ED5BB4" w:rsidRDefault="00D468A8" w:rsidP="0020494B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7DF985" w14:textId="77777777" w:rsidR="00D468A8" w:rsidRPr="00ED5BB4" w:rsidRDefault="00D468A8" w:rsidP="0020494B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學員數</w:t>
            </w:r>
          </w:p>
        </w:tc>
        <w:tc>
          <w:tcPr>
            <w:tcW w:w="7950" w:type="dxa"/>
            <w:gridSpan w:val="4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1DA526F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</w:rPr>
            </w:pPr>
          </w:p>
        </w:tc>
      </w:tr>
    </w:tbl>
    <w:p w14:paraId="784A923A" w14:textId="77777777" w:rsidR="00D468A8" w:rsidRPr="00ED5BB4" w:rsidRDefault="00D468A8" w:rsidP="00D468A8">
      <w:pPr>
        <w:spacing w:beforeLines="50" w:before="120" w:line="400" w:lineRule="exact"/>
        <w:rPr>
          <w:rFonts w:eastAsia="標楷體"/>
          <w:b/>
          <w:color w:val="000000"/>
          <w:sz w:val="22"/>
          <w:szCs w:val="22"/>
        </w:rPr>
      </w:pPr>
    </w:p>
    <w:p w14:paraId="5FD8A6F7" w14:textId="77777777" w:rsidR="00D468A8" w:rsidRPr="00ED5BB4" w:rsidRDefault="00FF7750" w:rsidP="00D468A8">
      <w:pPr>
        <w:spacing w:beforeLines="50" w:before="120" w:line="400" w:lineRule="exact"/>
        <w:rPr>
          <w:rFonts w:eastAsia="標楷體"/>
          <w:b/>
          <w:color w:val="000000"/>
          <w:sz w:val="28"/>
        </w:rPr>
      </w:pPr>
      <w:r w:rsidRPr="00ED5BB4">
        <w:rPr>
          <w:rFonts w:eastAsia="標楷體"/>
          <w:b/>
          <w:color w:val="000000"/>
          <w:sz w:val="28"/>
        </w:rPr>
        <w:lastRenderedPageBreak/>
        <w:t>(</w:t>
      </w:r>
      <w:r w:rsidR="00727A0C" w:rsidRPr="00ED5BB4">
        <w:rPr>
          <w:rFonts w:eastAsia="標楷體"/>
          <w:b/>
          <w:color w:val="000000"/>
          <w:sz w:val="28"/>
        </w:rPr>
        <w:t>三</w:t>
      </w:r>
      <w:r w:rsidRPr="00ED5BB4">
        <w:rPr>
          <w:rFonts w:eastAsia="標楷體"/>
          <w:b/>
          <w:color w:val="000000"/>
          <w:sz w:val="28"/>
        </w:rPr>
        <w:t>)</w:t>
      </w:r>
      <w:r w:rsidR="00D468A8" w:rsidRPr="00ED5BB4">
        <w:rPr>
          <w:rFonts w:eastAsia="標楷體"/>
          <w:b/>
          <w:color w:val="000000"/>
          <w:sz w:val="28"/>
        </w:rPr>
        <w:t>技轉或</w:t>
      </w:r>
      <w:r w:rsidR="00D468A8" w:rsidRPr="00ED5BB4">
        <w:rPr>
          <w:rFonts w:eastAsia="標楷體"/>
          <w:b/>
          <w:color w:val="000000"/>
          <w:sz w:val="28"/>
        </w:rPr>
        <w:t>spin-in</w:t>
      </w:r>
      <w:r w:rsidR="00D468A8" w:rsidRPr="00ED5BB4">
        <w:rPr>
          <w:rFonts w:eastAsia="標楷體"/>
          <w:b/>
          <w:color w:val="000000"/>
          <w:sz w:val="28"/>
        </w:rPr>
        <w:t>企業團隊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1"/>
        <w:gridCol w:w="1276"/>
        <w:gridCol w:w="2835"/>
        <w:gridCol w:w="2693"/>
        <w:gridCol w:w="2127"/>
      </w:tblGrid>
      <w:tr w:rsidR="00D468A8" w:rsidRPr="00ED5BB4" w14:paraId="56D3321D" w14:textId="77777777" w:rsidTr="00727A0C">
        <w:trPr>
          <w:trHeight w:val="19"/>
          <w:jc w:val="center"/>
        </w:trPr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8A4127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F22C76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學校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CA0AD05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培訓團隊「團隊名稱」</w:t>
            </w:r>
          </w:p>
        </w:tc>
        <w:tc>
          <w:tcPr>
            <w:tcW w:w="2693" w:type="dxa"/>
            <w:vAlign w:val="center"/>
          </w:tcPr>
          <w:p w14:paraId="2B1A5FED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技轉或</w:t>
            </w: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spin-in</w:t>
            </w: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至ＯＯ公司</w:t>
            </w:r>
          </w:p>
        </w:tc>
        <w:tc>
          <w:tcPr>
            <w:tcW w:w="2127" w:type="dxa"/>
            <w:vAlign w:val="center"/>
          </w:tcPr>
          <w:p w14:paraId="2DDEC909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項目</w:t>
            </w:r>
          </w:p>
        </w:tc>
      </w:tr>
      <w:tr w:rsidR="00D468A8" w:rsidRPr="00ED5BB4" w14:paraId="476686D3" w14:textId="77777777" w:rsidTr="00727A0C">
        <w:trPr>
          <w:trHeight w:val="19"/>
          <w:jc w:val="center"/>
        </w:trPr>
        <w:tc>
          <w:tcPr>
            <w:tcW w:w="85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366630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4FB2F9A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 w:themeColor="text1"/>
                <w:sz w:val="22"/>
                <w:szCs w:val="22"/>
              </w:rPr>
              <w:t>中心學校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35E2401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D97F3E9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974F84D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296E3602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4F3939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153211D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D2A3477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72BBEC0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441BFF7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657A20B9" w14:textId="77777777" w:rsidTr="00727A0C">
        <w:trPr>
          <w:trHeight w:val="216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1AA4F3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D36B6ED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71461DE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3FB24DE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4C21A5C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453B636C" w14:textId="77777777" w:rsidTr="00727A0C">
        <w:trPr>
          <w:trHeight w:val="276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6493A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873FEC0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500ECEE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F8E56DB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2A6D4B8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1FC71DBD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61F224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29302A1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CD8B320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05CCE42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36188BB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09FED3EF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CCB128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BB508AD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B1A90B7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52E9B57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80A30CD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2FFEA273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1538CA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930635E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060D9A6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E8AA09A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74011FB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15A6937B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AAEE91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68F13E1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9FA8B75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BC4F6EC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E419965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0CF87888" w14:textId="77777777" w:rsidTr="00727A0C">
        <w:trPr>
          <w:trHeight w:val="19"/>
          <w:jc w:val="center"/>
        </w:trPr>
        <w:tc>
          <w:tcPr>
            <w:tcW w:w="212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749CB7" w14:textId="77777777" w:rsidR="00D468A8" w:rsidRPr="00ED5BB4" w:rsidRDefault="00D468A8" w:rsidP="0020494B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團隊數合計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3EACF9D0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</w:tbl>
    <w:p w14:paraId="3334B653" w14:textId="77777777" w:rsidR="00BB0FBB" w:rsidRPr="00ED5BB4" w:rsidRDefault="00BB0FBB" w:rsidP="00BB0FBB"/>
    <w:p w14:paraId="08435B7B" w14:textId="77777777" w:rsidR="00D468A8" w:rsidRPr="00ED5BB4" w:rsidRDefault="00FF7750" w:rsidP="00D468A8">
      <w:pPr>
        <w:spacing w:beforeLines="50" w:before="120" w:line="400" w:lineRule="exact"/>
        <w:rPr>
          <w:rFonts w:eastAsia="標楷體"/>
          <w:b/>
          <w:color w:val="000000"/>
          <w:sz w:val="28"/>
        </w:rPr>
      </w:pPr>
      <w:r w:rsidRPr="00ED5BB4">
        <w:rPr>
          <w:rFonts w:eastAsia="標楷體"/>
          <w:b/>
          <w:color w:val="000000"/>
          <w:sz w:val="28"/>
        </w:rPr>
        <w:t>(</w:t>
      </w:r>
      <w:r w:rsidR="00727A0C" w:rsidRPr="00ED5BB4">
        <w:rPr>
          <w:rFonts w:eastAsia="標楷體"/>
          <w:b/>
          <w:color w:val="000000"/>
          <w:sz w:val="28"/>
        </w:rPr>
        <w:t>四</w:t>
      </w:r>
      <w:r w:rsidRPr="00ED5BB4">
        <w:rPr>
          <w:rFonts w:eastAsia="標楷體"/>
          <w:b/>
          <w:color w:val="000000"/>
          <w:sz w:val="28"/>
        </w:rPr>
        <w:t>)</w:t>
      </w:r>
      <w:r w:rsidR="00D468A8" w:rsidRPr="00ED5BB4">
        <w:rPr>
          <w:rFonts w:eastAsia="標楷體"/>
          <w:b/>
          <w:color w:val="000000"/>
          <w:sz w:val="28"/>
        </w:rPr>
        <w:t>企業媒合進行產學合作團隊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1"/>
        <w:gridCol w:w="1276"/>
        <w:gridCol w:w="2835"/>
        <w:gridCol w:w="2693"/>
        <w:gridCol w:w="2127"/>
      </w:tblGrid>
      <w:tr w:rsidR="00D468A8" w:rsidRPr="00ED5BB4" w14:paraId="63533654" w14:textId="77777777" w:rsidTr="00727A0C">
        <w:trPr>
          <w:trHeight w:val="19"/>
          <w:jc w:val="center"/>
        </w:trPr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9428C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1AA590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學校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04E61B4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培訓團隊「團隊名稱」</w:t>
            </w:r>
          </w:p>
        </w:tc>
        <w:tc>
          <w:tcPr>
            <w:tcW w:w="2693" w:type="dxa"/>
            <w:vAlign w:val="center"/>
          </w:tcPr>
          <w:p w14:paraId="7A06E871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與業界ＯＯ公司合作</w:t>
            </w:r>
          </w:p>
        </w:tc>
        <w:tc>
          <w:tcPr>
            <w:tcW w:w="2127" w:type="dxa"/>
            <w:vAlign w:val="center"/>
          </w:tcPr>
          <w:p w14:paraId="76101DC6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合作項目：ＯＯＯＯ</w:t>
            </w:r>
          </w:p>
        </w:tc>
      </w:tr>
      <w:tr w:rsidR="00D468A8" w:rsidRPr="00ED5BB4" w14:paraId="14C187D6" w14:textId="77777777" w:rsidTr="00727A0C">
        <w:trPr>
          <w:trHeight w:val="19"/>
          <w:jc w:val="center"/>
        </w:trPr>
        <w:tc>
          <w:tcPr>
            <w:tcW w:w="85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582908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32ADCB0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 w:themeColor="text1"/>
                <w:sz w:val="22"/>
                <w:szCs w:val="22"/>
              </w:rPr>
              <w:t>中心學校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E614266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43D23A4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88D033A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0020F241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84E652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884BFDE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7C16696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1897884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1E10246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164F7031" w14:textId="77777777" w:rsidTr="00727A0C">
        <w:trPr>
          <w:trHeight w:val="216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FA56C9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0E00A77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DFE5298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0B38296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1A58797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66A55894" w14:textId="77777777" w:rsidTr="00727A0C">
        <w:trPr>
          <w:trHeight w:val="276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8FD475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8D63903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D55FDE2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6F9AB9F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339ACC1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4F5E21D0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441841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F63646E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310C2AE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5094448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F8D6B66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7298DD56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4408C5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2115018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D3AA374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D9D60FF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99EF7E5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48692ADC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702194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1C515FE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0E9620E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4637015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5CF9A8F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4135AECB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9E0DD8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B85DBBB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94B5A9D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AE03664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6936FD2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54E2A767" w14:textId="77777777" w:rsidTr="00727A0C">
        <w:trPr>
          <w:trHeight w:val="19"/>
          <w:jc w:val="center"/>
        </w:trPr>
        <w:tc>
          <w:tcPr>
            <w:tcW w:w="212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F83FA" w14:textId="77777777" w:rsidR="00D468A8" w:rsidRPr="00ED5BB4" w:rsidRDefault="00D468A8" w:rsidP="0020494B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團隊數合計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0DF6ECAF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</w:tbl>
    <w:p w14:paraId="163CEC3E" w14:textId="77777777" w:rsidR="00D468A8" w:rsidRPr="00ED5BB4" w:rsidRDefault="00D468A8" w:rsidP="00D468A8">
      <w:pPr>
        <w:spacing w:beforeLines="50" w:before="120" w:line="400" w:lineRule="exact"/>
        <w:rPr>
          <w:rFonts w:eastAsia="標楷體"/>
          <w:b/>
          <w:color w:val="000000"/>
          <w:sz w:val="22"/>
          <w:szCs w:val="22"/>
        </w:rPr>
      </w:pPr>
    </w:p>
    <w:p w14:paraId="3A3FC77D" w14:textId="77777777" w:rsidR="00D468A8" w:rsidRPr="00ED5BB4" w:rsidRDefault="00FF7750" w:rsidP="00D468A8">
      <w:pPr>
        <w:spacing w:beforeLines="50" w:before="120" w:line="400" w:lineRule="exact"/>
        <w:rPr>
          <w:rFonts w:eastAsia="標楷體"/>
          <w:b/>
          <w:color w:val="000000"/>
          <w:sz w:val="28"/>
        </w:rPr>
      </w:pPr>
      <w:r w:rsidRPr="00ED5BB4">
        <w:rPr>
          <w:rFonts w:eastAsia="標楷體"/>
          <w:b/>
          <w:color w:val="000000"/>
          <w:sz w:val="28"/>
        </w:rPr>
        <w:t>(</w:t>
      </w:r>
      <w:r w:rsidR="00727A0C" w:rsidRPr="00ED5BB4">
        <w:rPr>
          <w:rFonts w:eastAsia="標楷體"/>
          <w:b/>
          <w:color w:val="000000"/>
          <w:sz w:val="28"/>
        </w:rPr>
        <w:t>五</w:t>
      </w:r>
      <w:r w:rsidRPr="00ED5BB4">
        <w:rPr>
          <w:rFonts w:eastAsia="標楷體"/>
          <w:b/>
          <w:color w:val="000000"/>
          <w:sz w:val="28"/>
        </w:rPr>
        <w:t>)</w:t>
      </w:r>
      <w:r w:rsidR="00D468A8" w:rsidRPr="00ED5BB4">
        <w:rPr>
          <w:rFonts w:eastAsia="標楷體"/>
          <w:b/>
          <w:color w:val="000000"/>
          <w:sz w:val="28"/>
        </w:rPr>
        <w:t>籌備創業中團隊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1"/>
        <w:gridCol w:w="1276"/>
        <w:gridCol w:w="2551"/>
        <w:gridCol w:w="4962"/>
      </w:tblGrid>
      <w:tr w:rsidR="00D468A8" w:rsidRPr="00ED5BB4" w14:paraId="6ADA3229" w14:textId="77777777" w:rsidTr="00727A0C">
        <w:trPr>
          <w:trHeight w:val="19"/>
          <w:jc w:val="center"/>
        </w:trPr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D4CC65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B20B31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學校</w:t>
            </w:r>
          </w:p>
        </w:tc>
        <w:tc>
          <w:tcPr>
            <w:tcW w:w="2551" w:type="dxa"/>
            <w:vAlign w:val="center"/>
          </w:tcPr>
          <w:p w14:paraId="62644219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培訓團隊「團隊名稱」</w:t>
            </w:r>
          </w:p>
        </w:tc>
        <w:tc>
          <w:tcPr>
            <w:tcW w:w="4962" w:type="dxa"/>
            <w:vAlign w:val="center"/>
          </w:tcPr>
          <w:p w14:paraId="3B48971E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預計ＯＯＯ年成立公司</w:t>
            </w: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或已於ＯＯＯ年成立公司</w:t>
            </w:r>
          </w:p>
        </w:tc>
      </w:tr>
      <w:tr w:rsidR="00D468A8" w:rsidRPr="00ED5BB4" w14:paraId="41BB7A25" w14:textId="77777777" w:rsidTr="00727A0C">
        <w:trPr>
          <w:trHeight w:val="19"/>
          <w:jc w:val="center"/>
        </w:trPr>
        <w:tc>
          <w:tcPr>
            <w:tcW w:w="85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C34E0C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29605A4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 w:themeColor="text1"/>
                <w:sz w:val="22"/>
                <w:szCs w:val="22"/>
              </w:rPr>
              <w:t>中心學校</w:t>
            </w:r>
          </w:p>
        </w:tc>
        <w:tc>
          <w:tcPr>
            <w:tcW w:w="2551" w:type="dxa"/>
            <w:vAlign w:val="center"/>
          </w:tcPr>
          <w:p w14:paraId="206331E8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187E5625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039D8307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49B9D4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76AD26F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817ACB1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5F48B6E6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4838BAFF" w14:textId="77777777" w:rsidTr="00727A0C">
        <w:trPr>
          <w:trHeight w:val="216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8657B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919F387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53A065B2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4B6A4DD5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3E7AD1D1" w14:textId="77777777" w:rsidTr="00727A0C">
        <w:trPr>
          <w:trHeight w:val="276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6AA194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CC5758B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E3B39F9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712BF59F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06345EFA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D01EEA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33E9E45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044A9DCE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3D94880E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4E424B5D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2C40CA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6BE400E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1BAC152E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33B5531D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46F85360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5201BB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5193FB2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74AD648E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3AF79412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7F2E0F0F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A365BD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A82D1A8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14:paraId="07B21D9C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57269BA6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1346F137" w14:textId="77777777" w:rsidTr="00727A0C">
        <w:trPr>
          <w:trHeight w:val="19"/>
          <w:jc w:val="center"/>
        </w:trPr>
        <w:tc>
          <w:tcPr>
            <w:tcW w:w="212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04B7E6" w14:textId="77777777" w:rsidR="00D468A8" w:rsidRPr="00ED5BB4" w:rsidRDefault="00D468A8" w:rsidP="0020494B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團隊數合計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410FB95D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</w:tbl>
    <w:p w14:paraId="23A088F3" w14:textId="77777777" w:rsidR="00BB0FBB" w:rsidRPr="00ED5BB4" w:rsidRDefault="00BB0FBB" w:rsidP="00D468A8">
      <w:pPr>
        <w:spacing w:beforeLines="50" w:before="120" w:line="400" w:lineRule="exact"/>
        <w:rPr>
          <w:rFonts w:eastAsia="標楷體"/>
          <w:b/>
          <w:color w:val="000000"/>
          <w:sz w:val="22"/>
          <w:szCs w:val="22"/>
        </w:rPr>
      </w:pPr>
    </w:p>
    <w:p w14:paraId="60B28E12" w14:textId="77777777" w:rsidR="00D468A8" w:rsidRPr="00ED5BB4" w:rsidRDefault="00FF7750" w:rsidP="00D468A8">
      <w:pPr>
        <w:spacing w:beforeLines="50" w:before="120" w:line="400" w:lineRule="exact"/>
        <w:rPr>
          <w:rFonts w:eastAsia="標楷體"/>
          <w:b/>
          <w:color w:val="000000"/>
          <w:sz w:val="28"/>
        </w:rPr>
      </w:pPr>
      <w:r w:rsidRPr="00ED5BB4">
        <w:rPr>
          <w:rFonts w:eastAsia="標楷體"/>
          <w:b/>
          <w:color w:val="000000"/>
          <w:sz w:val="28"/>
        </w:rPr>
        <w:t>(</w:t>
      </w:r>
      <w:r w:rsidR="00727A0C" w:rsidRPr="00ED5BB4">
        <w:rPr>
          <w:rFonts w:eastAsia="標楷體"/>
          <w:b/>
          <w:color w:val="000000"/>
          <w:sz w:val="28"/>
        </w:rPr>
        <w:t>六</w:t>
      </w:r>
      <w:r w:rsidRPr="00ED5BB4">
        <w:rPr>
          <w:rFonts w:eastAsia="標楷體"/>
          <w:b/>
          <w:color w:val="000000"/>
          <w:sz w:val="28"/>
        </w:rPr>
        <w:t>)</w:t>
      </w:r>
      <w:r w:rsidR="00D468A8" w:rsidRPr="00ED5BB4">
        <w:rPr>
          <w:rFonts w:eastAsia="標楷體"/>
          <w:b/>
          <w:color w:val="000000"/>
          <w:sz w:val="28"/>
        </w:rPr>
        <w:t>參加計畫</w:t>
      </w:r>
      <w:r w:rsidR="00D468A8" w:rsidRPr="00ED5BB4">
        <w:rPr>
          <w:rFonts w:eastAsia="標楷體"/>
          <w:b/>
          <w:color w:val="000000"/>
          <w:sz w:val="28"/>
        </w:rPr>
        <w:t>"</w:t>
      </w:r>
      <w:r w:rsidR="00D468A8" w:rsidRPr="00ED5BB4">
        <w:rPr>
          <w:rFonts w:eastAsia="標楷體"/>
          <w:b/>
          <w:color w:val="000000"/>
          <w:sz w:val="28"/>
        </w:rPr>
        <w:t>外</w:t>
      </w:r>
      <w:r w:rsidR="00D468A8" w:rsidRPr="00ED5BB4">
        <w:rPr>
          <w:rFonts w:eastAsia="標楷體"/>
          <w:b/>
          <w:color w:val="000000"/>
          <w:sz w:val="28"/>
        </w:rPr>
        <w:t>"</w:t>
      </w:r>
      <w:r w:rsidR="00D468A8" w:rsidRPr="00ED5BB4">
        <w:rPr>
          <w:rFonts w:eastAsia="標楷體"/>
          <w:b/>
          <w:color w:val="000000"/>
          <w:sz w:val="28"/>
        </w:rPr>
        <w:t>相關競賽獲獎團隊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1"/>
        <w:gridCol w:w="1276"/>
        <w:gridCol w:w="2835"/>
        <w:gridCol w:w="2693"/>
        <w:gridCol w:w="2127"/>
      </w:tblGrid>
      <w:tr w:rsidR="00D468A8" w:rsidRPr="00ED5BB4" w14:paraId="3F79A347" w14:textId="77777777" w:rsidTr="00727A0C">
        <w:trPr>
          <w:trHeight w:val="19"/>
          <w:jc w:val="center"/>
        </w:trPr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01206E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F45F845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學校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A5266E0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培訓團隊「團隊名稱」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418A4B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參加ＯＯＯ比賽</w:t>
            </w:r>
            <w:r w:rsidRPr="00ED5BB4">
              <w:rPr>
                <w:rFonts w:eastAsia="標楷體"/>
                <w:b/>
                <w:color w:val="000000"/>
              </w:rPr>
              <w:t>(</w:t>
            </w:r>
            <w:r w:rsidRPr="00ED5BB4">
              <w:rPr>
                <w:rFonts w:eastAsia="標楷體"/>
                <w:b/>
                <w:color w:val="000000"/>
              </w:rPr>
              <w:t>國內外</w:t>
            </w:r>
            <w:r w:rsidRPr="00ED5BB4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63672A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名次</w:t>
            </w:r>
          </w:p>
        </w:tc>
      </w:tr>
      <w:tr w:rsidR="00D468A8" w:rsidRPr="00ED5BB4" w14:paraId="0183923B" w14:textId="77777777" w:rsidTr="00727A0C">
        <w:trPr>
          <w:trHeight w:val="19"/>
          <w:jc w:val="center"/>
        </w:trPr>
        <w:tc>
          <w:tcPr>
            <w:tcW w:w="85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79BFA6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1BA0984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 w:themeColor="text1"/>
                <w:sz w:val="22"/>
                <w:szCs w:val="22"/>
              </w:rPr>
              <w:t>中心學校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90BC7FF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4046092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6F9A033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112D28A9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DA2C6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7AA4864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AA80E18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C315DC5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CE75177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33017FF4" w14:textId="77777777" w:rsidTr="00727A0C">
        <w:trPr>
          <w:trHeight w:val="216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D9A7D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99C5EA3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EE77A05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140CD62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E1411F4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318212C2" w14:textId="77777777" w:rsidTr="00727A0C">
        <w:trPr>
          <w:trHeight w:val="276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9683F6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85169C8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653E956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C2B4D3F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43F7541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4F809FD6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1675A4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6ABF444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DC68675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421015C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13DEB81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4AA4C434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80A4C5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63DCCBF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BE47130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5D701F2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4729401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34587153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07D090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CD8FDB3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B89B09E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C496926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753C926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67D677CB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0051AC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74A0920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E4D0212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B55202B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BBFCADD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36320E86" w14:textId="77777777" w:rsidTr="00727A0C">
        <w:trPr>
          <w:trHeight w:val="19"/>
          <w:jc w:val="center"/>
        </w:trPr>
        <w:tc>
          <w:tcPr>
            <w:tcW w:w="212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BE9C16" w14:textId="77777777" w:rsidR="00D468A8" w:rsidRPr="00ED5BB4" w:rsidRDefault="00D468A8" w:rsidP="0020494B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團隊數合計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1076BCB4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</w:tbl>
    <w:p w14:paraId="3963E8F2" w14:textId="77777777" w:rsidR="00D468A8" w:rsidRPr="00ED5BB4" w:rsidRDefault="00D468A8" w:rsidP="00D468A8">
      <w:pPr>
        <w:spacing w:beforeLines="50" w:before="120" w:line="400" w:lineRule="exact"/>
        <w:rPr>
          <w:rFonts w:eastAsia="標楷體"/>
          <w:b/>
          <w:color w:val="000000"/>
          <w:sz w:val="28"/>
        </w:rPr>
      </w:pPr>
    </w:p>
    <w:p w14:paraId="48EC6394" w14:textId="77777777" w:rsidR="00D468A8" w:rsidRPr="00ED5BB4" w:rsidRDefault="00D468A8" w:rsidP="00D468A8">
      <w:pPr>
        <w:spacing w:beforeLines="50" w:before="120" w:line="400" w:lineRule="exact"/>
        <w:rPr>
          <w:rFonts w:eastAsia="標楷體"/>
          <w:b/>
          <w:color w:val="000000"/>
          <w:sz w:val="28"/>
        </w:rPr>
      </w:pPr>
      <w:r w:rsidRPr="00ED5BB4">
        <w:rPr>
          <w:rFonts w:eastAsia="標楷體"/>
          <w:b/>
          <w:color w:val="000000"/>
          <w:sz w:val="28"/>
        </w:rPr>
        <w:t>(</w:t>
      </w:r>
      <w:r w:rsidR="00727A0C" w:rsidRPr="00ED5BB4">
        <w:rPr>
          <w:rFonts w:eastAsia="標楷體"/>
          <w:b/>
          <w:color w:val="000000"/>
          <w:sz w:val="28"/>
        </w:rPr>
        <w:t>七</w:t>
      </w:r>
      <w:r w:rsidRPr="00ED5BB4">
        <w:rPr>
          <w:rFonts w:eastAsia="標楷體"/>
          <w:b/>
          <w:color w:val="000000"/>
          <w:sz w:val="28"/>
        </w:rPr>
        <w:t>)</w:t>
      </w:r>
      <w:r w:rsidRPr="00ED5BB4">
        <w:rPr>
          <w:rFonts w:eastAsia="標楷體"/>
          <w:b/>
          <w:color w:val="000000"/>
          <w:sz w:val="28"/>
        </w:rPr>
        <w:t>本計畫進一步輔導新創企業團隊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1"/>
        <w:gridCol w:w="1276"/>
        <w:gridCol w:w="2552"/>
        <w:gridCol w:w="2409"/>
        <w:gridCol w:w="2694"/>
      </w:tblGrid>
      <w:tr w:rsidR="00D468A8" w:rsidRPr="00ED5BB4" w14:paraId="6E015266" w14:textId="77777777" w:rsidTr="00727A0C">
        <w:trPr>
          <w:trHeight w:val="19"/>
          <w:jc w:val="center"/>
        </w:trPr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B51289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094EF94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學校</w:t>
            </w: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CB7EA7C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培訓團隊「團隊名稱」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ABA290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輔導新創企業</w:t>
            </w:r>
          </w:p>
          <w:p w14:paraId="7188508A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「團隊名</w:t>
            </w: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/</w:t>
            </w: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公司名」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86C35C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輔導內容</w:t>
            </w: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(</w:t>
            </w: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簡述</w:t>
            </w: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D468A8" w:rsidRPr="00ED5BB4" w14:paraId="4C3FC55B" w14:textId="77777777" w:rsidTr="00727A0C">
        <w:trPr>
          <w:trHeight w:val="19"/>
          <w:jc w:val="center"/>
        </w:trPr>
        <w:tc>
          <w:tcPr>
            <w:tcW w:w="85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2F2D0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8E9F4CC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 w:themeColor="text1"/>
                <w:sz w:val="22"/>
                <w:szCs w:val="22"/>
              </w:rPr>
              <w:t>中心學校</w:t>
            </w: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2610AC8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FE757DF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922EF35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47D48C6E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30CB3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F8B044C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330A636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C652DDA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09CBB91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2574F868" w14:textId="77777777" w:rsidTr="00727A0C">
        <w:trPr>
          <w:trHeight w:val="216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1C4163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7053C3F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EE50917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39A86C7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A316ED1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55CB1EFF" w14:textId="77777777" w:rsidTr="00727A0C">
        <w:trPr>
          <w:trHeight w:val="276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6A7544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621701E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BD7147F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53A5808" w14:textId="77777777" w:rsidR="00D468A8" w:rsidRPr="00ED5BB4" w:rsidRDefault="00D468A8" w:rsidP="0020494B">
            <w:pPr>
              <w:spacing w:line="400" w:lineRule="exact"/>
              <w:jc w:val="center"/>
              <w:rPr>
                <w:rFonts w:eastAsia="標楷體"/>
                <w:b/>
                <w:color w:val="A6A6A6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A4FE32E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1F08E487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70FAD2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553307E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3782253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52C987BE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86969B4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05B8CD77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33C31F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3D138F4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C82C76C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02971D1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1005B3C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7AFE5BF6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AEF858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C7A0A16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0E1DECC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42D1061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FDA0BAA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470513DD" w14:textId="77777777" w:rsidTr="00727A0C">
        <w:trPr>
          <w:trHeight w:val="19"/>
          <w:jc w:val="center"/>
        </w:trPr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1AD917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007106A" w14:textId="77777777" w:rsidR="00D468A8" w:rsidRPr="00ED5BB4" w:rsidRDefault="00D468A8" w:rsidP="0020494B">
            <w:pPr>
              <w:spacing w:line="24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夥伴學校</w:t>
            </w: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A0D69CE" w14:textId="77777777" w:rsidR="00D468A8" w:rsidRPr="00ED5BB4" w:rsidRDefault="00D468A8" w:rsidP="0020494B">
            <w:pPr>
              <w:spacing w:line="4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FA0DF9F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9AFC428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  <w:tr w:rsidR="00D468A8" w:rsidRPr="00ED5BB4" w14:paraId="1B0D05BC" w14:textId="77777777" w:rsidTr="00727A0C">
        <w:trPr>
          <w:trHeight w:val="19"/>
          <w:jc w:val="center"/>
        </w:trPr>
        <w:tc>
          <w:tcPr>
            <w:tcW w:w="212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D7DD41" w14:textId="77777777" w:rsidR="00D468A8" w:rsidRPr="00ED5BB4" w:rsidRDefault="00D468A8" w:rsidP="0020494B">
            <w:pPr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團隊數合計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7C4FC387" w14:textId="77777777" w:rsidR="00D468A8" w:rsidRPr="00ED5BB4" w:rsidRDefault="00D468A8" w:rsidP="0020494B">
            <w:pPr>
              <w:widowControl/>
              <w:spacing w:before="60" w:after="60" w:line="280" w:lineRule="exact"/>
              <w:ind w:rightChars="-10" w:right="-24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</w:tr>
    </w:tbl>
    <w:p w14:paraId="5DA1C228" w14:textId="77777777" w:rsidR="005F46F2" w:rsidRDefault="005F46F2" w:rsidP="00D468A8">
      <w:pPr>
        <w:adjustRightInd w:val="0"/>
        <w:snapToGrid w:val="0"/>
        <w:spacing w:afterLines="50" w:after="120" w:line="400" w:lineRule="exact"/>
        <w:rPr>
          <w:rFonts w:eastAsia="標楷體"/>
          <w:b/>
          <w:color w:val="000000" w:themeColor="text1"/>
          <w:sz w:val="28"/>
          <w:szCs w:val="28"/>
        </w:rPr>
      </w:pPr>
    </w:p>
    <w:p w14:paraId="21A24F9A" w14:textId="77777777" w:rsidR="005F46F2" w:rsidRDefault="005F46F2">
      <w:pPr>
        <w:widowControl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color w:val="000000" w:themeColor="text1"/>
          <w:sz w:val="28"/>
          <w:szCs w:val="28"/>
        </w:rPr>
        <w:br w:type="page"/>
      </w:r>
    </w:p>
    <w:p w14:paraId="6AD47CF7" w14:textId="77777777" w:rsidR="009E6757" w:rsidRPr="00ED5BB4" w:rsidRDefault="00936D7A" w:rsidP="009E6757">
      <w:pPr>
        <w:pStyle w:val="2"/>
        <w:rPr>
          <w:rFonts w:ascii="Times New Roman" w:hAnsi="Times New Roman"/>
        </w:rPr>
      </w:pPr>
      <w:bookmarkStart w:id="104" w:name="_Toc115856022"/>
      <w:bookmarkStart w:id="105" w:name="_Toc115856823"/>
      <w:bookmarkStart w:id="106" w:name="_Toc115859061"/>
      <w:bookmarkStart w:id="107" w:name="_Toc115859274"/>
      <w:bookmarkStart w:id="108" w:name="_Toc115859311"/>
      <w:bookmarkStart w:id="109" w:name="_Toc116467444"/>
      <w:r w:rsidRPr="00ED5BB4">
        <w:rPr>
          <w:rFonts w:ascii="Times New Roman" w:hAnsi="Times New Roman"/>
        </w:rPr>
        <w:lastRenderedPageBreak/>
        <w:t>其他特殊成果彙整</w:t>
      </w:r>
      <w:bookmarkEnd w:id="104"/>
      <w:bookmarkEnd w:id="105"/>
      <w:bookmarkEnd w:id="106"/>
      <w:bookmarkEnd w:id="107"/>
      <w:bookmarkEnd w:id="108"/>
      <w:bookmarkEnd w:id="109"/>
    </w:p>
    <w:p w14:paraId="74CB0E82" w14:textId="77777777" w:rsidR="00936D7A" w:rsidRPr="00ED5BB4" w:rsidRDefault="00F31FA9" w:rsidP="009E6757">
      <w:pPr>
        <w:rPr>
          <w:rFonts w:eastAsia="標楷體"/>
        </w:rPr>
      </w:pPr>
      <w:r w:rsidRPr="00ED5BB4">
        <w:rPr>
          <w:rFonts w:eastAsia="標楷體"/>
        </w:rPr>
        <w:t>(</w:t>
      </w:r>
      <w:r w:rsidR="002B727B" w:rsidRPr="00ED5BB4">
        <w:rPr>
          <w:rFonts w:eastAsia="標楷體"/>
        </w:rPr>
        <w:t>中心</w:t>
      </w:r>
      <w:r w:rsidRPr="00ED5BB4">
        <w:rPr>
          <w:rFonts w:eastAsia="標楷體"/>
        </w:rPr>
        <w:t>含夥伴學校</w:t>
      </w:r>
      <w:r w:rsidRPr="00ED5BB4">
        <w:rPr>
          <w:rFonts w:eastAsia="標楷體"/>
        </w:rPr>
        <w:t>)</w:t>
      </w:r>
    </w:p>
    <w:p w14:paraId="2CF877F4" w14:textId="77777777" w:rsidR="00936D7A" w:rsidRPr="00ED5BB4" w:rsidRDefault="00936D7A" w:rsidP="0019664E">
      <w:pPr>
        <w:pStyle w:val="20"/>
        <w:adjustRightInd w:val="0"/>
        <w:ind w:leftChars="235" w:left="564" w:firstLine="2"/>
        <w:jc w:val="both"/>
        <w:textAlignment w:val="baseline"/>
        <w:rPr>
          <w:rFonts w:eastAsia="標楷體"/>
        </w:rPr>
      </w:pPr>
      <w:r w:rsidRPr="00ED5BB4">
        <w:rPr>
          <w:rFonts w:eastAsia="標楷體"/>
        </w:rPr>
        <w:t>請敘述領域內所有參與學校因執行本計畫產出之特殊成果，如促成產學合作案、產學合作成果回饋至教學面情形、學員進入產業界工作或輔導學員創業等。</w:t>
      </w:r>
    </w:p>
    <w:p w14:paraId="531EA6AD" w14:textId="77777777" w:rsidR="006E5C24" w:rsidRPr="00ED5BB4" w:rsidRDefault="00FF7750" w:rsidP="006E5C24">
      <w:pPr>
        <w:snapToGrid w:val="0"/>
        <w:spacing w:afterLines="50" w:after="120" w:line="400" w:lineRule="exact"/>
        <w:rPr>
          <w:rFonts w:eastAsia="標楷體"/>
          <w:b/>
          <w:color w:val="000000" w:themeColor="text1"/>
          <w:sz w:val="28"/>
          <w:szCs w:val="28"/>
        </w:rPr>
      </w:pPr>
      <w:r w:rsidRPr="00ED5BB4">
        <w:rPr>
          <w:rFonts w:eastAsia="標楷體"/>
          <w:b/>
          <w:color w:val="000000"/>
          <w:sz w:val="28"/>
        </w:rPr>
        <w:t>(</w:t>
      </w:r>
      <w:r w:rsidRPr="00ED5BB4">
        <w:rPr>
          <w:rFonts w:eastAsia="標楷體"/>
          <w:b/>
          <w:color w:val="000000"/>
          <w:sz w:val="28"/>
        </w:rPr>
        <w:t>一</w:t>
      </w:r>
      <w:r w:rsidRPr="00ED5BB4">
        <w:rPr>
          <w:rFonts w:eastAsia="標楷體"/>
          <w:b/>
          <w:color w:val="000000"/>
          <w:sz w:val="28"/>
        </w:rPr>
        <w:t>)</w:t>
      </w:r>
      <w:r w:rsidR="006E5C24" w:rsidRPr="00ED5BB4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="006E5C24" w:rsidRPr="00ED5BB4">
        <w:rPr>
          <w:rFonts w:eastAsia="標楷體"/>
          <w:b/>
          <w:color w:val="000000" w:themeColor="text1"/>
          <w:sz w:val="28"/>
          <w:szCs w:val="28"/>
        </w:rPr>
        <w:t>專書</w:t>
      </w:r>
      <w:r w:rsidR="006E5C24" w:rsidRPr="00ED5BB4">
        <w:rPr>
          <w:rFonts w:eastAsia="標楷體"/>
          <w:b/>
          <w:color w:val="000000" w:themeColor="text1"/>
          <w:sz w:val="28"/>
          <w:szCs w:val="28"/>
        </w:rPr>
        <w:t>(</w:t>
      </w:r>
      <w:r w:rsidR="006E5C24" w:rsidRPr="00ED5BB4">
        <w:rPr>
          <w:rFonts w:eastAsia="標楷體"/>
          <w:b/>
          <w:color w:val="000000" w:themeColor="text1"/>
          <w:sz w:val="28"/>
          <w:szCs w:val="28"/>
        </w:rPr>
        <w:t>教材</w:t>
      </w:r>
      <w:r w:rsidR="006E5C24" w:rsidRPr="00ED5BB4">
        <w:rPr>
          <w:rFonts w:eastAsia="標楷體"/>
          <w:b/>
          <w:color w:val="000000" w:themeColor="text1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010"/>
        <w:gridCol w:w="1518"/>
        <w:gridCol w:w="1904"/>
      </w:tblGrid>
      <w:tr w:rsidR="00EC252E" w:rsidRPr="00ED5BB4" w14:paraId="0D3FAA62" w14:textId="77777777" w:rsidTr="00F64BE8">
        <w:trPr>
          <w:trHeight w:val="564"/>
          <w:tblHeader/>
        </w:trPr>
        <w:tc>
          <w:tcPr>
            <w:tcW w:w="898" w:type="pct"/>
            <w:shd w:val="clear" w:color="auto" w:fill="D0CECE"/>
            <w:vAlign w:val="center"/>
          </w:tcPr>
          <w:p w14:paraId="59ED2F49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專書名稱</w:t>
            </w:r>
          </w:p>
        </w:tc>
        <w:tc>
          <w:tcPr>
            <w:tcW w:w="2213" w:type="pct"/>
            <w:shd w:val="clear" w:color="auto" w:fill="auto"/>
            <w:vAlign w:val="center"/>
          </w:tcPr>
          <w:p w14:paraId="7B3BE7B2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pct"/>
            <w:shd w:val="clear" w:color="auto" w:fill="D0CECE"/>
            <w:vAlign w:val="center"/>
          </w:tcPr>
          <w:p w14:paraId="4434923F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出版日期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FDB5B05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252E" w:rsidRPr="00ED5BB4" w14:paraId="4F9BF157" w14:textId="77777777" w:rsidTr="00F64BE8">
        <w:trPr>
          <w:tblHeader/>
        </w:trPr>
        <w:tc>
          <w:tcPr>
            <w:tcW w:w="898" w:type="pct"/>
            <w:shd w:val="clear" w:color="auto" w:fill="D0CECE"/>
            <w:vAlign w:val="center"/>
          </w:tcPr>
          <w:p w14:paraId="5E7823BA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專書章節</w:t>
            </w:r>
          </w:p>
        </w:tc>
        <w:tc>
          <w:tcPr>
            <w:tcW w:w="3051" w:type="pct"/>
            <w:gridSpan w:val="2"/>
            <w:shd w:val="clear" w:color="auto" w:fill="D0CECE"/>
            <w:vAlign w:val="center"/>
          </w:tcPr>
          <w:p w14:paraId="41FF8444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章節主題</w:t>
            </w:r>
          </w:p>
        </w:tc>
        <w:tc>
          <w:tcPr>
            <w:tcW w:w="1051" w:type="pct"/>
            <w:shd w:val="clear" w:color="auto" w:fill="D0CECE"/>
            <w:vAlign w:val="center"/>
          </w:tcPr>
          <w:p w14:paraId="0281FB8D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作者</w:t>
            </w:r>
          </w:p>
        </w:tc>
      </w:tr>
      <w:tr w:rsidR="00EC252E" w:rsidRPr="00ED5BB4" w14:paraId="629337DD" w14:textId="77777777" w:rsidTr="00F64BE8">
        <w:trPr>
          <w:tblHeader/>
        </w:trPr>
        <w:tc>
          <w:tcPr>
            <w:tcW w:w="898" w:type="pct"/>
            <w:shd w:val="clear" w:color="auto" w:fill="auto"/>
            <w:vAlign w:val="center"/>
          </w:tcPr>
          <w:p w14:paraId="2C867B63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51" w:type="pct"/>
            <w:gridSpan w:val="2"/>
            <w:shd w:val="clear" w:color="auto" w:fill="auto"/>
            <w:vAlign w:val="center"/>
          </w:tcPr>
          <w:p w14:paraId="3E385B35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130FDCB8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252E" w:rsidRPr="00ED5BB4" w14:paraId="617DA319" w14:textId="77777777" w:rsidTr="00F64BE8">
        <w:trPr>
          <w:tblHeader/>
        </w:trPr>
        <w:tc>
          <w:tcPr>
            <w:tcW w:w="898" w:type="pct"/>
            <w:shd w:val="clear" w:color="auto" w:fill="auto"/>
            <w:vAlign w:val="center"/>
          </w:tcPr>
          <w:p w14:paraId="44D2FBE4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51" w:type="pct"/>
            <w:gridSpan w:val="2"/>
            <w:shd w:val="clear" w:color="auto" w:fill="auto"/>
            <w:vAlign w:val="center"/>
          </w:tcPr>
          <w:p w14:paraId="6D16352A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08027636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252E" w:rsidRPr="00ED5BB4" w14:paraId="23B0B5C6" w14:textId="77777777" w:rsidTr="00F64BE8">
        <w:trPr>
          <w:tblHeader/>
        </w:trPr>
        <w:tc>
          <w:tcPr>
            <w:tcW w:w="898" w:type="pct"/>
            <w:shd w:val="clear" w:color="auto" w:fill="auto"/>
            <w:vAlign w:val="center"/>
          </w:tcPr>
          <w:p w14:paraId="2BE6D9BD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51" w:type="pct"/>
            <w:gridSpan w:val="2"/>
            <w:shd w:val="clear" w:color="auto" w:fill="auto"/>
            <w:vAlign w:val="center"/>
          </w:tcPr>
          <w:p w14:paraId="523BF177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60AB38D9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D3A37B5" w14:textId="77777777" w:rsidR="006E5C24" w:rsidRPr="00ED5BB4" w:rsidRDefault="006E5C24" w:rsidP="006E5C24">
      <w:pPr>
        <w:snapToGrid w:val="0"/>
        <w:spacing w:afterLines="50" w:after="120" w:line="400" w:lineRule="exact"/>
        <w:rPr>
          <w:rFonts w:eastAsia="標楷體"/>
          <w:color w:val="000000" w:themeColor="text1"/>
          <w:sz w:val="28"/>
          <w:szCs w:val="28"/>
        </w:rPr>
      </w:pPr>
    </w:p>
    <w:p w14:paraId="4D77FF3B" w14:textId="77777777" w:rsidR="006E5C24" w:rsidRPr="002E4C36" w:rsidRDefault="00FF7750" w:rsidP="006E5C24">
      <w:pPr>
        <w:snapToGrid w:val="0"/>
        <w:spacing w:afterLines="50" w:after="120" w:line="400" w:lineRule="exact"/>
        <w:rPr>
          <w:rFonts w:eastAsia="標楷體"/>
          <w:b/>
          <w:color w:val="000000" w:themeColor="text1"/>
        </w:rPr>
      </w:pPr>
      <w:r w:rsidRPr="00ED5BB4">
        <w:rPr>
          <w:rFonts w:eastAsia="標楷體"/>
          <w:b/>
          <w:color w:val="000000"/>
          <w:sz w:val="28"/>
        </w:rPr>
        <w:t>(</w:t>
      </w:r>
      <w:r w:rsidRPr="00ED5BB4">
        <w:rPr>
          <w:rFonts w:eastAsia="標楷體"/>
          <w:b/>
          <w:color w:val="000000"/>
          <w:sz w:val="28"/>
        </w:rPr>
        <w:t>二</w:t>
      </w:r>
      <w:r w:rsidRPr="00ED5BB4">
        <w:rPr>
          <w:rFonts w:eastAsia="標楷體"/>
          <w:b/>
          <w:color w:val="000000"/>
          <w:sz w:val="28"/>
        </w:rPr>
        <w:t>)</w:t>
      </w:r>
      <w:r w:rsidR="006E5C24" w:rsidRPr="00ED5BB4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="006E5C24" w:rsidRPr="002E4C36">
        <w:rPr>
          <w:rFonts w:eastAsia="標楷體"/>
          <w:b/>
          <w:color w:val="000000" w:themeColor="text1"/>
          <w:sz w:val="28"/>
          <w:szCs w:val="28"/>
        </w:rPr>
        <w:t>促成產學合作案</w:t>
      </w:r>
      <w:r w:rsidR="006E5C24" w:rsidRPr="002E4C36">
        <w:rPr>
          <w:rFonts w:eastAsia="標楷體"/>
          <w:b/>
          <w:color w:val="000000" w:themeColor="text1"/>
        </w:rPr>
        <w:t xml:space="preserve"> (</w:t>
      </w:r>
      <w:r w:rsidR="006E5C24" w:rsidRPr="002E4C36">
        <w:rPr>
          <w:rFonts w:eastAsia="標楷體"/>
          <w:b/>
          <w:color w:val="000000" w:themeColor="text1"/>
        </w:rPr>
        <w:t>請明列產業合作對象及合作項目</w:t>
      </w:r>
      <w:r w:rsidR="006E5C24" w:rsidRPr="002E4C36">
        <w:rPr>
          <w:rFonts w:eastAsia="標楷體"/>
          <w:b/>
          <w:color w:val="000000" w:themeColor="text1"/>
        </w:rPr>
        <w:t>)</w:t>
      </w:r>
    </w:p>
    <w:tbl>
      <w:tblPr>
        <w:tblW w:w="4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89"/>
      </w:tblGrid>
      <w:tr w:rsidR="00EC252E" w:rsidRPr="00ED5BB4" w14:paraId="1E383F5D" w14:textId="77777777" w:rsidTr="00F64BE8">
        <w:trPr>
          <w:trHeight w:val="351"/>
          <w:tblHeader/>
          <w:jc w:val="center"/>
        </w:trPr>
        <w:tc>
          <w:tcPr>
            <w:tcW w:w="1308" w:type="pct"/>
            <w:shd w:val="clear" w:color="auto" w:fill="D0CECE"/>
            <w:vAlign w:val="center"/>
            <w:hideMark/>
          </w:tcPr>
          <w:p w14:paraId="0F876A88" w14:textId="77777777" w:rsidR="006E5C24" w:rsidRPr="002E4C36" w:rsidRDefault="00256100" w:rsidP="00256100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E4C36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產業單位</w:t>
            </w:r>
          </w:p>
        </w:tc>
        <w:tc>
          <w:tcPr>
            <w:tcW w:w="3692" w:type="pct"/>
            <w:shd w:val="clear" w:color="auto" w:fill="D0CECE"/>
            <w:vAlign w:val="center"/>
            <w:hideMark/>
          </w:tcPr>
          <w:p w14:paraId="590E8CB1" w14:textId="77777777" w:rsidR="006E5C24" w:rsidRPr="002E4C36" w:rsidRDefault="00256100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E4C36">
              <w:rPr>
                <w:rFonts w:eastAsia="標楷體"/>
                <w:b/>
                <w:color w:val="000000" w:themeColor="text1"/>
                <w:sz w:val="28"/>
                <w:szCs w:val="28"/>
              </w:rPr>
              <w:t>合作項目</w:t>
            </w:r>
          </w:p>
        </w:tc>
      </w:tr>
      <w:tr w:rsidR="005F46F2" w:rsidRPr="00ED5BB4" w14:paraId="2BC00106" w14:textId="77777777" w:rsidTr="00F64BE8">
        <w:trPr>
          <w:trHeight w:val="340"/>
          <w:tblHeader/>
          <w:jc w:val="center"/>
        </w:trPr>
        <w:tc>
          <w:tcPr>
            <w:tcW w:w="1308" w:type="pct"/>
            <w:vMerge w:val="restart"/>
            <w:shd w:val="clear" w:color="auto" w:fill="auto"/>
            <w:vAlign w:val="center"/>
          </w:tcPr>
          <w:p w14:paraId="6EE39D30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92" w:type="pct"/>
            <w:shd w:val="clear" w:color="auto" w:fill="auto"/>
            <w:vAlign w:val="center"/>
          </w:tcPr>
          <w:p w14:paraId="2D122270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F46F2" w:rsidRPr="00ED5BB4" w14:paraId="6B5E6E7A" w14:textId="77777777" w:rsidTr="00F64BE8">
        <w:trPr>
          <w:trHeight w:val="340"/>
          <w:tblHeader/>
          <w:jc w:val="center"/>
        </w:trPr>
        <w:tc>
          <w:tcPr>
            <w:tcW w:w="1308" w:type="pct"/>
            <w:vMerge/>
            <w:shd w:val="clear" w:color="auto" w:fill="auto"/>
            <w:vAlign w:val="center"/>
          </w:tcPr>
          <w:p w14:paraId="7FF410F4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92" w:type="pct"/>
            <w:shd w:val="clear" w:color="auto" w:fill="auto"/>
            <w:vAlign w:val="center"/>
          </w:tcPr>
          <w:p w14:paraId="513B4F4F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F46F2" w:rsidRPr="00ED5BB4" w14:paraId="110CBAE7" w14:textId="77777777" w:rsidTr="00F64BE8">
        <w:trPr>
          <w:trHeight w:val="340"/>
          <w:tblHeader/>
          <w:jc w:val="center"/>
        </w:trPr>
        <w:tc>
          <w:tcPr>
            <w:tcW w:w="1308" w:type="pct"/>
            <w:vMerge w:val="restart"/>
            <w:shd w:val="clear" w:color="auto" w:fill="auto"/>
            <w:vAlign w:val="center"/>
          </w:tcPr>
          <w:p w14:paraId="20C123ED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92" w:type="pct"/>
            <w:shd w:val="clear" w:color="auto" w:fill="auto"/>
            <w:vAlign w:val="center"/>
          </w:tcPr>
          <w:p w14:paraId="2C8BFA44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F46F2" w:rsidRPr="00ED5BB4" w14:paraId="39727746" w14:textId="77777777" w:rsidTr="00F64BE8">
        <w:trPr>
          <w:trHeight w:val="340"/>
          <w:tblHeader/>
          <w:jc w:val="center"/>
        </w:trPr>
        <w:tc>
          <w:tcPr>
            <w:tcW w:w="1308" w:type="pct"/>
            <w:vMerge/>
            <w:shd w:val="clear" w:color="auto" w:fill="auto"/>
            <w:vAlign w:val="center"/>
          </w:tcPr>
          <w:p w14:paraId="306AEC3D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92" w:type="pct"/>
            <w:shd w:val="clear" w:color="auto" w:fill="auto"/>
            <w:vAlign w:val="center"/>
          </w:tcPr>
          <w:p w14:paraId="10F59C1B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F46F2" w:rsidRPr="00ED5BB4" w14:paraId="42177C8B" w14:textId="77777777" w:rsidTr="00F64BE8">
        <w:trPr>
          <w:trHeight w:val="340"/>
          <w:tblHeader/>
          <w:jc w:val="center"/>
        </w:trPr>
        <w:tc>
          <w:tcPr>
            <w:tcW w:w="1308" w:type="pct"/>
            <w:vMerge w:val="restart"/>
            <w:shd w:val="clear" w:color="auto" w:fill="auto"/>
            <w:vAlign w:val="center"/>
          </w:tcPr>
          <w:p w14:paraId="77568C7F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92" w:type="pct"/>
            <w:shd w:val="clear" w:color="auto" w:fill="auto"/>
            <w:vAlign w:val="center"/>
          </w:tcPr>
          <w:p w14:paraId="4E58DCB2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F46F2" w:rsidRPr="00ED5BB4" w14:paraId="185C3B4B" w14:textId="77777777" w:rsidTr="00F64BE8">
        <w:trPr>
          <w:trHeight w:val="340"/>
          <w:tblHeader/>
          <w:jc w:val="center"/>
        </w:trPr>
        <w:tc>
          <w:tcPr>
            <w:tcW w:w="1308" w:type="pct"/>
            <w:vMerge/>
            <w:shd w:val="clear" w:color="auto" w:fill="auto"/>
            <w:vAlign w:val="center"/>
          </w:tcPr>
          <w:p w14:paraId="1A11BF35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92" w:type="pct"/>
            <w:shd w:val="clear" w:color="auto" w:fill="auto"/>
            <w:vAlign w:val="center"/>
          </w:tcPr>
          <w:p w14:paraId="35E11E82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F46F2" w:rsidRPr="00ED5BB4" w14:paraId="63079B8A" w14:textId="77777777" w:rsidTr="00F64BE8">
        <w:trPr>
          <w:trHeight w:val="340"/>
          <w:tblHeader/>
          <w:jc w:val="center"/>
        </w:trPr>
        <w:tc>
          <w:tcPr>
            <w:tcW w:w="1308" w:type="pct"/>
            <w:vMerge w:val="restart"/>
            <w:shd w:val="clear" w:color="auto" w:fill="auto"/>
            <w:vAlign w:val="center"/>
          </w:tcPr>
          <w:p w14:paraId="255B6C76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92" w:type="pct"/>
            <w:shd w:val="clear" w:color="auto" w:fill="auto"/>
            <w:vAlign w:val="center"/>
          </w:tcPr>
          <w:p w14:paraId="3F5CB7E5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F46F2" w:rsidRPr="00ED5BB4" w14:paraId="29E5DD5F" w14:textId="77777777" w:rsidTr="00F64BE8">
        <w:trPr>
          <w:trHeight w:val="340"/>
          <w:tblHeader/>
          <w:jc w:val="center"/>
        </w:trPr>
        <w:tc>
          <w:tcPr>
            <w:tcW w:w="1308" w:type="pct"/>
            <w:vMerge/>
            <w:shd w:val="clear" w:color="auto" w:fill="auto"/>
            <w:vAlign w:val="center"/>
          </w:tcPr>
          <w:p w14:paraId="35E6E4AF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92" w:type="pct"/>
            <w:shd w:val="clear" w:color="auto" w:fill="auto"/>
            <w:vAlign w:val="center"/>
          </w:tcPr>
          <w:p w14:paraId="75DFE876" w14:textId="77777777" w:rsidR="005F46F2" w:rsidRPr="00ED5BB4" w:rsidRDefault="005F46F2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26A4B91" w14:textId="77777777" w:rsidR="006E5C24" w:rsidRPr="00ED5BB4" w:rsidRDefault="006E5C24" w:rsidP="006E5C24">
      <w:pPr>
        <w:snapToGrid w:val="0"/>
        <w:spacing w:afterLines="50" w:after="120" w:line="400" w:lineRule="exact"/>
        <w:rPr>
          <w:rFonts w:eastAsia="標楷體"/>
          <w:color w:val="000000" w:themeColor="text1"/>
          <w:sz w:val="28"/>
          <w:szCs w:val="28"/>
        </w:rPr>
      </w:pPr>
    </w:p>
    <w:p w14:paraId="72E1F382" w14:textId="77777777" w:rsidR="006E5C24" w:rsidRPr="00ED5BB4" w:rsidRDefault="00FF7750" w:rsidP="006E5C24">
      <w:pPr>
        <w:snapToGrid w:val="0"/>
        <w:spacing w:afterLines="50" w:after="120" w:line="400" w:lineRule="exact"/>
        <w:ind w:left="423" w:hangingChars="151" w:hanging="423"/>
        <w:rPr>
          <w:rFonts w:eastAsia="標楷體"/>
          <w:color w:val="000000" w:themeColor="text1"/>
        </w:rPr>
      </w:pPr>
      <w:r w:rsidRPr="00ED5BB4">
        <w:rPr>
          <w:rFonts w:eastAsia="標楷體"/>
          <w:b/>
          <w:color w:val="000000"/>
          <w:sz w:val="28"/>
        </w:rPr>
        <w:t>(</w:t>
      </w:r>
      <w:r w:rsidRPr="00ED5BB4">
        <w:rPr>
          <w:rFonts w:eastAsia="標楷體"/>
          <w:b/>
          <w:color w:val="000000"/>
          <w:sz w:val="28"/>
        </w:rPr>
        <w:t>三</w:t>
      </w:r>
      <w:r w:rsidRPr="00ED5BB4">
        <w:rPr>
          <w:rFonts w:eastAsia="標楷體"/>
          <w:b/>
          <w:color w:val="000000"/>
          <w:sz w:val="28"/>
        </w:rPr>
        <w:t>)</w:t>
      </w:r>
      <w:r w:rsidR="006E5C24" w:rsidRPr="00ED5BB4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="006E5C24" w:rsidRPr="002E4C36">
        <w:rPr>
          <w:rFonts w:eastAsia="標楷體"/>
          <w:b/>
          <w:color w:val="000000" w:themeColor="text1"/>
          <w:sz w:val="28"/>
          <w:szCs w:val="28"/>
        </w:rPr>
        <w:t>產學合作成果回饋至教學面情形</w:t>
      </w:r>
      <w:r w:rsidR="006E5C24" w:rsidRPr="002E4C36">
        <w:rPr>
          <w:rFonts w:eastAsia="標楷體"/>
          <w:color w:val="000000" w:themeColor="text1"/>
        </w:rPr>
        <w:t xml:space="preserve"> (</w:t>
      </w:r>
      <w:r w:rsidR="006E5C24" w:rsidRPr="002E4C36">
        <w:rPr>
          <w:rFonts w:eastAsia="標楷體"/>
          <w:color w:val="000000" w:themeColor="text1"/>
        </w:rPr>
        <w:t>請明列課程名稱或產業授課者之具體事實</w:t>
      </w:r>
      <w:r w:rsidR="006E5C24" w:rsidRPr="002E4C36">
        <w:rPr>
          <w:rFonts w:eastAsia="標楷體"/>
          <w:color w:val="000000" w:themeColor="text1"/>
        </w:rPr>
        <w:t>)</w:t>
      </w:r>
    </w:p>
    <w:tbl>
      <w:tblPr>
        <w:tblW w:w="45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679"/>
        <w:gridCol w:w="2339"/>
      </w:tblGrid>
      <w:tr w:rsidR="00EC252E" w:rsidRPr="00ED5BB4" w14:paraId="5C725E52" w14:textId="77777777" w:rsidTr="00F64BE8">
        <w:trPr>
          <w:trHeight w:val="351"/>
          <w:tblHeader/>
          <w:jc w:val="center"/>
        </w:trPr>
        <w:tc>
          <w:tcPr>
            <w:tcW w:w="1316" w:type="pct"/>
            <w:shd w:val="clear" w:color="auto" w:fill="D0CECE"/>
            <w:vAlign w:val="center"/>
            <w:hideMark/>
          </w:tcPr>
          <w:p w14:paraId="6147A98D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D5BB4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2252" w:type="pct"/>
            <w:shd w:val="clear" w:color="auto" w:fill="D0CECE"/>
            <w:vAlign w:val="center"/>
            <w:hideMark/>
          </w:tcPr>
          <w:p w14:paraId="154072A6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產業單位</w:t>
            </w:r>
          </w:p>
        </w:tc>
        <w:tc>
          <w:tcPr>
            <w:tcW w:w="1432" w:type="pct"/>
            <w:shd w:val="clear" w:color="auto" w:fill="D0CECE"/>
            <w:vAlign w:val="center"/>
            <w:hideMark/>
          </w:tcPr>
          <w:p w14:paraId="647AF769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D5BB4">
              <w:rPr>
                <w:rFonts w:eastAsia="標楷體"/>
                <w:b/>
                <w:color w:val="000000" w:themeColor="text1"/>
                <w:sz w:val="28"/>
                <w:szCs w:val="28"/>
              </w:rPr>
              <w:t>授課者</w:t>
            </w:r>
          </w:p>
        </w:tc>
      </w:tr>
      <w:tr w:rsidR="00EC252E" w:rsidRPr="00ED5BB4" w14:paraId="7193901C" w14:textId="77777777" w:rsidTr="00F64BE8">
        <w:trPr>
          <w:trHeight w:val="340"/>
          <w:tblHeader/>
          <w:jc w:val="center"/>
        </w:trPr>
        <w:tc>
          <w:tcPr>
            <w:tcW w:w="1316" w:type="pct"/>
            <w:shd w:val="clear" w:color="auto" w:fill="auto"/>
            <w:vAlign w:val="center"/>
          </w:tcPr>
          <w:p w14:paraId="2A994E33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52" w:type="pct"/>
            <w:shd w:val="clear" w:color="auto" w:fill="auto"/>
            <w:vAlign w:val="center"/>
          </w:tcPr>
          <w:p w14:paraId="5659CF45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pct"/>
            <w:shd w:val="clear" w:color="auto" w:fill="auto"/>
            <w:vAlign w:val="center"/>
          </w:tcPr>
          <w:p w14:paraId="4E71749D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252E" w:rsidRPr="00ED5BB4" w14:paraId="22781AED" w14:textId="77777777" w:rsidTr="00F64BE8">
        <w:trPr>
          <w:trHeight w:val="340"/>
          <w:tblHeader/>
          <w:jc w:val="center"/>
        </w:trPr>
        <w:tc>
          <w:tcPr>
            <w:tcW w:w="1316" w:type="pct"/>
            <w:shd w:val="clear" w:color="auto" w:fill="auto"/>
            <w:vAlign w:val="center"/>
          </w:tcPr>
          <w:p w14:paraId="450C83A6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52" w:type="pct"/>
            <w:shd w:val="clear" w:color="auto" w:fill="auto"/>
            <w:vAlign w:val="center"/>
          </w:tcPr>
          <w:p w14:paraId="0C234C5A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pct"/>
            <w:shd w:val="clear" w:color="auto" w:fill="auto"/>
            <w:vAlign w:val="center"/>
          </w:tcPr>
          <w:p w14:paraId="4134D264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252E" w:rsidRPr="00ED5BB4" w14:paraId="6C3FDAD8" w14:textId="77777777" w:rsidTr="00F64BE8">
        <w:trPr>
          <w:trHeight w:val="340"/>
          <w:tblHeader/>
          <w:jc w:val="center"/>
        </w:trPr>
        <w:tc>
          <w:tcPr>
            <w:tcW w:w="1316" w:type="pct"/>
            <w:shd w:val="clear" w:color="auto" w:fill="auto"/>
            <w:vAlign w:val="center"/>
          </w:tcPr>
          <w:p w14:paraId="74ADAC58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52" w:type="pct"/>
            <w:shd w:val="clear" w:color="auto" w:fill="auto"/>
            <w:vAlign w:val="center"/>
          </w:tcPr>
          <w:p w14:paraId="45B9994A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pct"/>
            <w:shd w:val="clear" w:color="auto" w:fill="auto"/>
            <w:vAlign w:val="center"/>
          </w:tcPr>
          <w:p w14:paraId="7C3A8651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8BB6F67" w14:textId="77777777" w:rsidR="006E5C24" w:rsidRPr="00ED5BB4" w:rsidRDefault="00FF7750" w:rsidP="006E5C24">
      <w:pPr>
        <w:snapToGrid w:val="0"/>
        <w:spacing w:afterLines="50" w:after="120" w:line="400" w:lineRule="exact"/>
        <w:rPr>
          <w:rFonts w:eastAsia="標楷體"/>
          <w:b/>
          <w:color w:val="000000" w:themeColor="text1"/>
          <w:sz w:val="28"/>
          <w:szCs w:val="28"/>
        </w:rPr>
      </w:pPr>
      <w:r w:rsidRPr="00ED5BB4">
        <w:rPr>
          <w:rFonts w:eastAsia="標楷體"/>
          <w:b/>
          <w:color w:val="000000"/>
          <w:sz w:val="28"/>
        </w:rPr>
        <w:lastRenderedPageBreak/>
        <w:t>(</w:t>
      </w:r>
      <w:r w:rsidRPr="00ED5BB4">
        <w:rPr>
          <w:rFonts w:eastAsia="標楷體"/>
          <w:b/>
          <w:color w:val="000000"/>
          <w:sz w:val="28"/>
        </w:rPr>
        <w:t>四</w:t>
      </w:r>
      <w:r w:rsidRPr="00ED5BB4">
        <w:rPr>
          <w:rFonts w:eastAsia="標楷體"/>
          <w:b/>
          <w:color w:val="000000"/>
          <w:sz w:val="28"/>
        </w:rPr>
        <w:t>)</w:t>
      </w:r>
      <w:r w:rsidR="006E5C24" w:rsidRPr="00ED5BB4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="006E5C24" w:rsidRPr="00ED5BB4">
        <w:rPr>
          <w:rFonts w:eastAsia="標楷體"/>
          <w:b/>
          <w:color w:val="000000" w:themeColor="text1"/>
          <w:sz w:val="28"/>
          <w:szCs w:val="28"/>
        </w:rPr>
        <w:t>導引人才至產業就業</w:t>
      </w: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630"/>
        <w:gridCol w:w="4197"/>
        <w:gridCol w:w="2339"/>
      </w:tblGrid>
      <w:tr w:rsidR="00EC252E" w:rsidRPr="00ED5BB4" w14:paraId="63F8D514" w14:textId="77777777" w:rsidTr="006E5C24">
        <w:trPr>
          <w:trHeight w:val="351"/>
          <w:tblHeader/>
          <w:jc w:val="center"/>
        </w:trPr>
        <w:tc>
          <w:tcPr>
            <w:tcW w:w="352" w:type="pct"/>
            <w:shd w:val="clear" w:color="auto" w:fill="D0CECE"/>
          </w:tcPr>
          <w:p w14:paraId="79ADA1A6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928" w:type="pct"/>
            <w:shd w:val="clear" w:color="auto" w:fill="D0CECE"/>
            <w:vAlign w:val="center"/>
            <w:hideMark/>
          </w:tcPr>
          <w:p w14:paraId="151F5857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學生</w:t>
            </w:r>
          </w:p>
        </w:tc>
        <w:tc>
          <w:tcPr>
            <w:tcW w:w="2389" w:type="pct"/>
            <w:shd w:val="clear" w:color="auto" w:fill="D0CECE"/>
            <w:vAlign w:val="center"/>
            <w:hideMark/>
          </w:tcPr>
          <w:p w14:paraId="6E8CBEF8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產業單位</w:t>
            </w:r>
          </w:p>
        </w:tc>
        <w:tc>
          <w:tcPr>
            <w:tcW w:w="1331" w:type="pct"/>
            <w:shd w:val="clear" w:color="auto" w:fill="D0CECE"/>
            <w:vAlign w:val="center"/>
            <w:hideMark/>
          </w:tcPr>
          <w:p w14:paraId="2887273B" w14:textId="77777777" w:rsidR="006E5C24" w:rsidRPr="00ED5BB4" w:rsidRDefault="006E5C24" w:rsidP="00F64BE8">
            <w:pPr>
              <w:snapToGrid w:val="0"/>
              <w:spacing w:afterLines="50" w:after="120"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D5BB4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職務</w:t>
            </w:r>
          </w:p>
        </w:tc>
      </w:tr>
      <w:tr w:rsidR="00EC252E" w:rsidRPr="00ED5BB4" w14:paraId="03BE32CC" w14:textId="77777777" w:rsidTr="006E5C24">
        <w:trPr>
          <w:trHeight w:val="340"/>
          <w:tblHeader/>
          <w:jc w:val="center"/>
        </w:trPr>
        <w:tc>
          <w:tcPr>
            <w:tcW w:w="352" w:type="pct"/>
          </w:tcPr>
          <w:p w14:paraId="5C134784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6AAB7854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14:paraId="4F342580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14:paraId="1E8F8A6D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252E" w:rsidRPr="00ED5BB4" w14:paraId="371AB4F5" w14:textId="77777777" w:rsidTr="006E5C24">
        <w:trPr>
          <w:trHeight w:val="340"/>
          <w:tblHeader/>
          <w:jc w:val="center"/>
        </w:trPr>
        <w:tc>
          <w:tcPr>
            <w:tcW w:w="352" w:type="pct"/>
          </w:tcPr>
          <w:p w14:paraId="32AF5C41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0C730089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14:paraId="32E82FDB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14:paraId="1080C538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252E" w:rsidRPr="00ED5BB4" w14:paraId="5676CE43" w14:textId="77777777" w:rsidTr="006E5C24">
        <w:trPr>
          <w:trHeight w:val="340"/>
          <w:tblHeader/>
          <w:jc w:val="center"/>
        </w:trPr>
        <w:tc>
          <w:tcPr>
            <w:tcW w:w="352" w:type="pct"/>
          </w:tcPr>
          <w:p w14:paraId="169CFD03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1FA3260C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14:paraId="50F7588D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14:paraId="3C0CE9EC" w14:textId="77777777" w:rsidR="006E5C24" w:rsidRPr="00ED5BB4" w:rsidRDefault="006E5C24" w:rsidP="00F64BE8">
            <w:pPr>
              <w:snapToGrid w:val="0"/>
              <w:spacing w:afterLines="50" w:after="120" w:line="400" w:lineRule="exact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6D3BDC7" w14:textId="77777777" w:rsidR="006E5C24" w:rsidRPr="00ED5BB4" w:rsidRDefault="006E5C24" w:rsidP="006E5C24">
      <w:pPr>
        <w:snapToGrid w:val="0"/>
        <w:spacing w:afterLines="50" w:after="120" w:line="400" w:lineRule="exact"/>
        <w:rPr>
          <w:rFonts w:eastAsia="標楷體"/>
          <w:b/>
          <w:color w:val="000000" w:themeColor="text1"/>
          <w:sz w:val="28"/>
          <w:szCs w:val="28"/>
        </w:rPr>
      </w:pPr>
    </w:p>
    <w:p w14:paraId="2424422D" w14:textId="77777777" w:rsidR="0034201D" w:rsidRPr="00ED5BB4" w:rsidRDefault="00FF7750" w:rsidP="006E5C24">
      <w:pPr>
        <w:snapToGrid w:val="0"/>
        <w:spacing w:afterLines="50" w:after="120" w:line="400" w:lineRule="exact"/>
        <w:rPr>
          <w:rFonts w:eastAsia="標楷體"/>
          <w:b/>
          <w:color w:val="000000" w:themeColor="text1"/>
          <w:sz w:val="28"/>
          <w:szCs w:val="28"/>
        </w:rPr>
      </w:pPr>
      <w:r w:rsidRPr="00ED5BB4">
        <w:rPr>
          <w:rFonts w:eastAsia="標楷體"/>
          <w:b/>
          <w:color w:val="000000"/>
          <w:sz w:val="28"/>
        </w:rPr>
        <w:t>(</w:t>
      </w:r>
      <w:r w:rsidRPr="00ED5BB4">
        <w:rPr>
          <w:rFonts w:eastAsia="標楷體"/>
          <w:b/>
          <w:color w:val="000000"/>
          <w:sz w:val="28"/>
        </w:rPr>
        <w:t>五</w:t>
      </w:r>
      <w:r w:rsidRPr="00ED5BB4">
        <w:rPr>
          <w:rFonts w:eastAsia="標楷體"/>
          <w:b/>
          <w:color w:val="000000"/>
          <w:sz w:val="28"/>
        </w:rPr>
        <w:t>)</w:t>
      </w:r>
      <w:r w:rsidR="0034201D" w:rsidRPr="00ED5BB4">
        <w:rPr>
          <w:rFonts w:eastAsia="標楷體"/>
          <w:b/>
          <w:color w:val="000000" w:themeColor="text1"/>
          <w:sz w:val="28"/>
          <w:szCs w:val="28"/>
        </w:rPr>
        <w:t>其他</w:t>
      </w:r>
    </w:p>
    <w:p w14:paraId="1E0B8BBF" w14:textId="77777777" w:rsidR="000A7D26" w:rsidRPr="00ED5BB4" w:rsidRDefault="000A7D26" w:rsidP="006E5C24">
      <w:pPr>
        <w:snapToGrid w:val="0"/>
        <w:spacing w:afterLines="50" w:after="120" w:line="400" w:lineRule="exact"/>
        <w:rPr>
          <w:rFonts w:eastAsia="標楷體"/>
          <w:b/>
          <w:color w:val="000000" w:themeColor="text1"/>
          <w:sz w:val="28"/>
          <w:szCs w:val="28"/>
        </w:rPr>
      </w:pPr>
    </w:p>
    <w:p w14:paraId="3BFCD83B" w14:textId="77777777" w:rsidR="00FF7750" w:rsidRPr="00ED5BB4" w:rsidRDefault="00FF7750">
      <w:pPr>
        <w:widowControl/>
        <w:rPr>
          <w:rFonts w:eastAsia="標楷體"/>
          <w:b/>
          <w:color w:val="000000" w:themeColor="text1"/>
          <w:sz w:val="28"/>
          <w:szCs w:val="28"/>
        </w:rPr>
      </w:pPr>
      <w:r w:rsidRPr="00ED5BB4">
        <w:rPr>
          <w:rFonts w:eastAsia="標楷體"/>
          <w:b/>
          <w:color w:val="000000" w:themeColor="text1"/>
          <w:sz w:val="28"/>
          <w:szCs w:val="28"/>
        </w:rPr>
        <w:br w:type="page"/>
      </w:r>
    </w:p>
    <w:p w14:paraId="6E0031F6" w14:textId="77777777" w:rsidR="000A7D26" w:rsidRPr="00ED5BB4" w:rsidRDefault="000A7D26" w:rsidP="009E6757">
      <w:pPr>
        <w:pStyle w:val="2"/>
        <w:rPr>
          <w:rFonts w:ascii="Times New Roman" w:hAnsi="Times New Roman"/>
        </w:rPr>
      </w:pPr>
      <w:bookmarkStart w:id="110" w:name="_Toc115856023"/>
      <w:bookmarkStart w:id="111" w:name="_Toc115856824"/>
      <w:bookmarkStart w:id="112" w:name="_Toc115859062"/>
      <w:bookmarkStart w:id="113" w:name="_Toc115859275"/>
      <w:bookmarkStart w:id="114" w:name="_Toc115859312"/>
      <w:bookmarkStart w:id="115" w:name="_Toc116467445"/>
      <w:r w:rsidRPr="00ED5BB4">
        <w:rPr>
          <w:rFonts w:ascii="Times New Roman" w:hAnsi="Times New Roman"/>
        </w:rPr>
        <w:lastRenderedPageBreak/>
        <w:t>計畫亮點</w:t>
      </w:r>
      <w:r w:rsidRPr="00ED5BB4">
        <w:rPr>
          <w:rFonts w:ascii="Times New Roman" w:hAnsi="Times New Roman"/>
        </w:rPr>
        <w:t xml:space="preserve"> (OKR)</w:t>
      </w:r>
      <w:bookmarkEnd w:id="110"/>
      <w:bookmarkEnd w:id="111"/>
      <w:bookmarkEnd w:id="112"/>
      <w:bookmarkEnd w:id="113"/>
      <w:bookmarkEnd w:id="114"/>
      <w:bookmarkEnd w:id="115"/>
    </w:p>
    <w:p w14:paraId="1889A51A" w14:textId="77777777" w:rsidR="000A7D26" w:rsidRPr="00ED5BB4" w:rsidRDefault="000A7D26" w:rsidP="000A7D26">
      <w:pPr>
        <w:adjustRightInd w:val="0"/>
        <w:snapToGrid w:val="0"/>
        <w:spacing w:afterLines="100" w:after="240"/>
        <w:ind w:left="720"/>
        <w:rPr>
          <w:rFonts w:eastAsia="標楷體"/>
          <w:color w:val="FF0000"/>
        </w:rPr>
      </w:pPr>
      <w:r w:rsidRPr="00ED5BB4">
        <w:rPr>
          <w:rFonts w:eastAsia="標楷體"/>
          <w:b/>
          <w:color w:val="000000" w:themeColor="text1"/>
        </w:rPr>
        <w:t>請列舉</w:t>
      </w:r>
      <w:r w:rsidRPr="00FE5163">
        <w:rPr>
          <w:rFonts w:eastAsia="標楷體"/>
          <w:b/>
        </w:rPr>
        <w:t>本領域</w:t>
      </w:r>
      <w:r w:rsidR="00A2352C" w:rsidRPr="00FE5163">
        <w:rPr>
          <w:rFonts w:eastAsia="標楷體"/>
          <w:b/>
          <w:u w:val="single"/>
        </w:rPr>
        <w:t>至多</w:t>
      </w:r>
      <w:r w:rsidR="00256100" w:rsidRPr="00FE5163">
        <w:rPr>
          <w:rFonts w:eastAsia="標楷體" w:hint="eastAsia"/>
          <w:b/>
          <w:u w:val="single"/>
        </w:rPr>
        <w:t>三</w:t>
      </w:r>
      <w:r w:rsidRPr="00FE5163">
        <w:rPr>
          <w:rFonts w:eastAsia="標楷體"/>
          <w:b/>
          <w:u w:val="single"/>
        </w:rPr>
        <w:t>項</w:t>
      </w:r>
      <w:r w:rsidRPr="00FE5163">
        <w:rPr>
          <w:rFonts w:eastAsia="標楷體"/>
        </w:rPr>
        <w:t>具體</w:t>
      </w:r>
      <w:r w:rsidRPr="00FE5163">
        <w:rPr>
          <w:rFonts w:eastAsia="標楷體"/>
          <w:b/>
        </w:rPr>
        <w:t>成果</w:t>
      </w:r>
      <w:r w:rsidRPr="00FE5163">
        <w:rPr>
          <w:rFonts w:eastAsia="標楷體"/>
        </w:rPr>
        <w:t>亮點。</w:t>
      </w:r>
    </w:p>
    <w:p w14:paraId="738F9E4C" w14:textId="77777777" w:rsidR="000A7D26" w:rsidRPr="00ED5BB4" w:rsidRDefault="000A7D26" w:rsidP="000A7D26">
      <w:pPr>
        <w:snapToGrid w:val="0"/>
        <w:spacing w:afterLines="50" w:after="120" w:line="400" w:lineRule="exact"/>
        <w:rPr>
          <w:rFonts w:eastAsia="標楷體"/>
          <w:color w:val="000000" w:themeColor="text1"/>
          <w:sz w:val="22"/>
          <w:szCs w:val="22"/>
        </w:rPr>
      </w:pPr>
      <w:r w:rsidRPr="00ED5BB4">
        <w:rPr>
          <w:rFonts w:eastAsia="標楷體"/>
          <w:color w:val="000000" w:themeColor="text1"/>
          <w:sz w:val="22"/>
          <w:szCs w:val="22"/>
        </w:rPr>
        <w:t>如</w:t>
      </w:r>
      <w:r w:rsidRPr="00ED5BB4">
        <w:rPr>
          <w:rFonts w:eastAsia="標楷體"/>
          <w:color w:val="000000" w:themeColor="text1"/>
          <w:sz w:val="22"/>
          <w:szCs w:val="22"/>
        </w:rPr>
        <w:t>: (1)</w:t>
      </w:r>
      <w:r w:rsidRPr="00ED5BB4">
        <w:rPr>
          <w:rFonts w:eastAsia="標楷體"/>
          <w:color w:val="000000" w:themeColor="text1"/>
          <w:sz w:val="22"/>
          <w:szCs w:val="22"/>
        </w:rPr>
        <w:t>與法人、園區或地方政府建立常態合作，促成學校轉型實例</w:t>
      </w:r>
      <w:r w:rsidRPr="00ED5BB4">
        <w:rPr>
          <w:rFonts w:eastAsia="標楷體"/>
          <w:color w:val="000000" w:themeColor="text1"/>
          <w:sz w:val="22"/>
          <w:szCs w:val="22"/>
        </w:rPr>
        <w:t xml:space="preserve"> </w:t>
      </w:r>
    </w:p>
    <w:p w14:paraId="67B8D13A" w14:textId="77777777" w:rsidR="000A7D26" w:rsidRPr="00ED5BB4" w:rsidRDefault="000A7D26" w:rsidP="000A7D26">
      <w:pPr>
        <w:snapToGrid w:val="0"/>
        <w:spacing w:afterLines="50" w:after="120" w:line="400" w:lineRule="exact"/>
        <w:ind w:leftChars="177" w:left="425" w:firstLine="1"/>
        <w:rPr>
          <w:rFonts w:eastAsia="標楷體"/>
          <w:color w:val="000000" w:themeColor="text1"/>
          <w:sz w:val="22"/>
          <w:szCs w:val="22"/>
        </w:rPr>
      </w:pPr>
      <w:r w:rsidRPr="00ED5BB4">
        <w:rPr>
          <w:rFonts w:eastAsia="標楷體"/>
          <w:color w:val="000000" w:themeColor="text1"/>
          <w:sz w:val="22"/>
          <w:szCs w:val="22"/>
        </w:rPr>
        <w:t>(</w:t>
      </w:r>
      <w:r w:rsidRPr="00ED5BB4">
        <w:rPr>
          <w:rFonts w:eastAsia="標楷體"/>
          <w:color w:val="000000" w:themeColor="text1"/>
          <w:sz w:val="22"/>
          <w:szCs w:val="22"/>
        </w:rPr>
        <w:t>執行人才培育計畫學校與法人、園區或地方政府藉由計畫執行後，建立常態合作促成學校轉型</w:t>
      </w:r>
      <w:r w:rsidRPr="00ED5BB4">
        <w:rPr>
          <w:rFonts w:eastAsia="標楷體"/>
          <w:color w:val="000000" w:themeColor="text1"/>
          <w:sz w:val="22"/>
          <w:szCs w:val="22"/>
        </w:rPr>
        <w:t xml:space="preserve"> (OKR)</w:t>
      </w:r>
      <w:r w:rsidRPr="00ED5BB4">
        <w:rPr>
          <w:rFonts w:eastAsia="標楷體"/>
          <w:color w:val="000000" w:themeColor="text1"/>
          <w:sz w:val="22"/>
          <w:szCs w:val="22"/>
        </w:rPr>
        <w:t>。係指實際建立常態性、長期性之合作關係者。</w:t>
      </w:r>
      <w:r w:rsidRPr="00ED5BB4">
        <w:rPr>
          <w:rFonts w:eastAsia="標楷體"/>
          <w:color w:val="000000" w:themeColor="text1"/>
          <w:sz w:val="22"/>
          <w:szCs w:val="22"/>
        </w:rPr>
        <w:t>)</w:t>
      </w:r>
    </w:p>
    <w:p w14:paraId="383F9595" w14:textId="7EAC6EC7" w:rsidR="000A7D26" w:rsidRDefault="000A7D26" w:rsidP="000A7D26">
      <w:pPr>
        <w:snapToGrid w:val="0"/>
        <w:spacing w:afterLines="50" w:after="120" w:line="400" w:lineRule="exact"/>
        <w:rPr>
          <w:rFonts w:eastAsia="標楷體"/>
          <w:color w:val="000000" w:themeColor="text1"/>
          <w:sz w:val="22"/>
          <w:szCs w:val="22"/>
        </w:rPr>
      </w:pPr>
      <w:r w:rsidRPr="00ED5BB4">
        <w:rPr>
          <w:rFonts w:eastAsia="標楷體"/>
          <w:color w:val="000000" w:themeColor="text1"/>
          <w:sz w:val="22"/>
          <w:szCs w:val="22"/>
        </w:rPr>
        <w:t xml:space="preserve">   (2)</w:t>
      </w:r>
      <w:r w:rsidRPr="00ED5BB4">
        <w:rPr>
          <w:rFonts w:eastAsia="標楷體"/>
          <w:color w:val="000000" w:themeColor="text1"/>
          <w:sz w:val="22"/>
          <w:szCs w:val="22"/>
        </w:rPr>
        <w:t>藉由人才培訓促成產業升級或轉型實例</w:t>
      </w:r>
    </w:p>
    <w:p w14:paraId="3CA1471A" w14:textId="6B45F116" w:rsidR="0040739B" w:rsidRDefault="0076191E" w:rsidP="0040739B">
      <w:pPr>
        <w:adjustRightInd w:val="0"/>
        <w:snapToGrid w:val="0"/>
        <w:spacing w:line="400" w:lineRule="exact"/>
        <w:ind w:leftChars="177" w:left="425" w:firstLine="1"/>
        <w:rPr>
          <w:rFonts w:eastAsia="標楷體"/>
          <w:color w:val="000000" w:themeColor="text1"/>
          <w:sz w:val="22"/>
          <w:szCs w:val="22"/>
        </w:rPr>
      </w:pPr>
      <w:r w:rsidRPr="00ED5BB4">
        <w:rPr>
          <w:rFonts w:eastAsia="標楷體"/>
          <w:color w:val="000000" w:themeColor="text1"/>
          <w:sz w:val="22"/>
          <w:szCs w:val="22"/>
        </w:rPr>
        <w:t>(</w:t>
      </w:r>
      <w:r w:rsidRPr="00ED5BB4">
        <w:rPr>
          <w:rFonts w:eastAsia="標楷體"/>
          <w:color w:val="000000" w:themeColor="text1"/>
          <w:sz w:val="22"/>
          <w:szCs w:val="22"/>
        </w:rPr>
        <w:t>執行人才培育計畫學校藉由培訓管道，將人才導引進入產業促成產業升級或轉型</w:t>
      </w:r>
      <w:r w:rsidRPr="00ED5BB4">
        <w:rPr>
          <w:rFonts w:eastAsia="標楷體"/>
          <w:color w:val="000000" w:themeColor="text1"/>
          <w:sz w:val="22"/>
          <w:szCs w:val="22"/>
        </w:rPr>
        <w:t xml:space="preserve"> (OKR)</w:t>
      </w:r>
      <w:r w:rsidRPr="00ED5BB4">
        <w:rPr>
          <w:rFonts w:eastAsia="標楷體"/>
          <w:color w:val="000000" w:themeColor="text1"/>
          <w:sz w:val="22"/>
          <w:szCs w:val="22"/>
        </w:rPr>
        <w:t>。由產業認定，例如提升公司之研發能力、成立研發部門。</w:t>
      </w:r>
      <w:r w:rsidRPr="00ED5BB4">
        <w:rPr>
          <w:rFonts w:eastAsia="標楷體"/>
          <w:color w:val="000000" w:themeColor="text1"/>
          <w:sz w:val="22"/>
          <w:szCs w:val="22"/>
        </w:rPr>
        <w:t>)</w:t>
      </w:r>
    </w:p>
    <w:p w14:paraId="21E41D57" w14:textId="7DE8E53F" w:rsidR="0076191E" w:rsidRPr="004F7DFB" w:rsidRDefault="0076191E" w:rsidP="000A7D26">
      <w:pPr>
        <w:snapToGrid w:val="0"/>
        <w:spacing w:afterLines="50" w:after="120" w:line="400" w:lineRule="exact"/>
        <w:rPr>
          <w:rFonts w:eastAsia="標楷體"/>
          <w:color w:val="0432FF"/>
          <w:sz w:val="22"/>
          <w:szCs w:val="22"/>
        </w:rPr>
      </w:pPr>
      <w:r w:rsidRPr="004F7DFB">
        <w:rPr>
          <w:rFonts w:eastAsia="標楷體"/>
          <w:color w:val="0432FF"/>
          <w:sz w:val="22"/>
          <w:szCs w:val="22"/>
        </w:rPr>
        <w:t xml:space="preserve">   (3)</w:t>
      </w:r>
      <w:r w:rsidRPr="004F7DFB">
        <w:rPr>
          <w:rFonts w:eastAsia="標楷體" w:hint="eastAsia"/>
          <w:color w:val="0432FF"/>
          <w:sz w:val="22"/>
          <w:szCs w:val="22"/>
        </w:rPr>
        <w:t>與</w:t>
      </w:r>
      <w:r w:rsidRPr="004F7DFB">
        <w:rPr>
          <w:rFonts w:eastAsia="標楷體"/>
          <w:color w:val="0432FF"/>
          <w:sz w:val="22"/>
          <w:szCs w:val="22"/>
        </w:rPr>
        <w:t>ICT</w:t>
      </w:r>
      <w:r w:rsidRPr="004F7DFB">
        <w:rPr>
          <w:rFonts w:eastAsia="標楷體" w:hint="eastAsia"/>
          <w:color w:val="0432FF"/>
          <w:sz w:val="22"/>
          <w:szCs w:val="22"/>
        </w:rPr>
        <w:t>產業合作鏈結實例</w:t>
      </w:r>
    </w:p>
    <w:p w14:paraId="6AAFA815" w14:textId="77891641" w:rsidR="0076191E" w:rsidRPr="004F7DFB" w:rsidRDefault="0040739B" w:rsidP="0040739B">
      <w:pPr>
        <w:snapToGrid w:val="0"/>
        <w:spacing w:afterLines="50" w:after="120" w:line="400" w:lineRule="exact"/>
        <w:ind w:leftChars="177" w:left="425"/>
        <w:rPr>
          <w:rFonts w:eastAsia="標楷體"/>
          <w:color w:val="0432FF"/>
          <w:sz w:val="22"/>
          <w:szCs w:val="22"/>
        </w:rPr>
      </w:pPr>
      <w:r w:rsidRPr="004F7DFB">
        <w:rPr>
          <w:rFonts w:eastAsia="標楷體"/>
          <w:color w:val="0432FF"/>
          <w:sz w:val="22"/>
          <w:szCs w:val="22"/>
        </w:rPr>
        <w:t>(</w:t>
      </w:r>
      <w:r w:rsidRPr="004F7DFB">
        <w:rPr>
          <w:rFonts w:eastAsia="標楷體" w:hint="eastAsia"/>
          <w:color w:val="0432FF"/>
          <w:sz w:val="22"/>
          <w:szCs w:val="22"/>
        </w:rPr>
        <w:t>執行</w:t>
      </w:r>
      <w:r w:rsidR="004D6159" w:rsidRPr="004F7DFB">
        <w:rPr>
          <w:rFonts w:eastAsia="標楷體" w:hint="eastAsia"/>
          <w:color w:val="0432FF"/>
          <w:sz w:val="22"/>
          <w:szCs w:val="22"/>
        </w:rPr>
        <w:t>本</w:t>
      </w:r>
      <w:r w:rsidRPr="004F7DFB">
        <w:rPr>
          <w:rFonts w:eastAsia="標楷體" w:hint="eastAsia"/>
          <w:color w:val="0432FF"/>
          <w:sz w:val="22"/>
          <w:szCs w:val="22"/>
        </w:rPr>
        <w:t>計畫成功媒合</w:t>
      </w:r>
      <w:r w:rsidRPr="004F7DFB">
        <w:rPr>
          <w:rFonts w:eastAsia="標楷體"/>
          <w:color w:val="0432FF"/>
          <w:sz w:val="22"/>
          <w:szCs w:val="22"/>
        </w:rPr>
        <w:t>ICT</w:t>
      </w:r>
      <w:r w:rsidRPr="004F7DFB">
        <w:rPr>
          <w:rFonts w:eastAsia="標楷體" w:hint="eastAsia"/>
          <w:color w:val="0432FF"/>
          <w:sz w:val="22"/>
          <w:szCs w:val="22"/>
        </w:rPr>
        <w:t>產業，包含產產學合作、跨領域人才培育、產業見習及就業等</w:t>
      </w:r>
      <w:r w:rsidR="004D6159" w:rsidRPr="004F7DFB">
        <w:rPr>
          <w:rFonts w:eastAsia="標楷體" w:hint="eastAsia"/>
          <w:color w:val="0432FF"/>
          <w:sz w:val="22"/>
          <w:szCs w:val="22"/>
        </w:rPr>
        <w:t>。</w:t>
      </w:r>
      <w:r w:rsidRPr="004F7DFB">
        <w:rPr>
          <w:rFonts w:eastAsia="標楷體" w:hint="eastAsia"/>
          <w:color w:val="0432FF"/>
          <w:sz w:val="22"/>
          <w:szCs w:val="22"/>
        </w:rPr>
        <w:t>)</w:t>
      </w:r>
    </w:p>
    <w:p w14:paraId="45C02B44" w14:textId="4DE60853" w:rsidR="0040739B" w:rsidRPr="004F7DFB" w:rsidRDefault="0040739B" w:rsidP="0040739B">
      <w:pPr>
        <w:snapToGrid w:val="0"/>
        <w:spacing w:afterLines="50" w:after="120" w:line="400" w:lineRule="exact"/>
        <w:rPr>
          <w:rFonts w:eastAsia="標楷體"/>
          <w:color w:val="0432FF"/>
          <w:sz w:val="22"/>
          <w:szCs w:val="22"/>
        </w:rPr>
      </w:pPr>
      <w:r w:rsidRPr="004F7DFB">
        <w:rPr>
          <w:rFonts w:eastAsia="標楷體"/>
          <w:color w:val="0432FF"/>
          <w:sz w:val="22"/>
          <w:szCs w:val="22"/>
        </w:rPr>
        <w:t xml:space="preserve">   (4)</w:t>
      </w:r>
      <w:r w:rsidRPr="004F7DFB">
        <w:rPr>
          <w:rFonts w:eastAsia="標楷體" w:hint="eastAsia"/>
          <w:color w:val="0432FF"/>
          <w:sz w:val="22"/>
          <w:szCs w:val="22"/>
        </w:rPr>
        <w:t>培育跨領域國際創新創業管理人才實例</w:t>
      </w:r>
    </w:p>
    <w:p w14:paraId="7848A0FF" w14:textId="2D993D74" w:rsidR="0040739B" w:rsidRPr="004F7DFB" w:rsidRDefault="0040739B" w:rsidP="0040739B">
      <w:pPr>
        <w:snapToGrid w:val="0"/>
        <w:spacing w:afterLines="50" w:after="120" w:line="400" w:lineRule="exact"/>
        <w:ind w:leftChars="177" w:left="425"/>
        <w:rPr>
          <w:rFonts w:eastAsia="標楷體"/>
          <w:color w:val="0432FF"/>
          <w:sz w:val="22"/>
          <w:szCs w:val="22"/>
        </w:rPr>
      </w:pPr>
      <w:r w:rsidRPr="004F7DFB">
        <w:rPr>
          <w:rFonts w:eastAsia="標楷體"/>
          <w:color w:val="0432FF"/>
          <w:sz w:val="22"/>
          <w:szCs w:val="22"/>
        </w:rPr>
        <w:t>(</w:t>
      </w:r>
      <w:r w:rsidRPr="004F7DFB">
        <w:rPr>
          <w:rFonts w:eastAsia="標楷體" w:hint="eastAsia"/>
          <w:color w:val="0432FF"/>
          <w:sz w:val="22"/>
          <w:szCs w:val="22"/>
        </w:rPr>
        <w:t>執行</w:t>
      </w:r>
      <w:r w:rsidR="004D6159" w:rsidRPr="004F7DFB">
        <w:rPr>
          <w:rFonts w:eastAsia="標楷體" w:hint="eastAsia"/>
          <w:color w:val="0432FF"/>
          <w:sz w:val="22"/>
          <w:szCs w:val="22"/>
        </w:rPr>
        <w:t>本</w:t>
      </w:r>
      <w:r w:rsidRPr="004F7DFB">
        <w:rPr>
          <w:rFonts w:eastAsia="標楷體" w:hint="eastAsia"/>
          <w:color w:val="0432FF"/>
          <w:sz w:val="22"/>
          <w:szCs w:val="22"/>
        </w:rPr>
        <w:t>計畫成功</w:t>
      </w:r>
      <w:r w:rsidR="004D6159" w:rsidRPr="004F7DFB">
        <w:rPr>
          <w:rFonts w:eastAsia="標楷體" w:hint="eastAsia"/>
          <w:color w:val="0432FF"/>
          <w:sz w:val="22"/>
          <w:szCs w:val="22"/>
        </w:rPr>
        <w:t>培育國際創新創業團隊或人才。</w:t>
      </w:r>
      <w:r w:rsidRPr="004F7DFB">
        <w:rPr>
          <w:rFonts w:eastAsia="標楷體" w:hint="eastAsia"/>
          <w:color w:val="0432FF"/>
          <w:sz w:val="22"/>
          <w:szCs w:val="22"/>
        </w:rPr>
        <w:t>)</w:t>
      </w:r>
    </w:p>
    <w:p w14:paraId="3C2A9460" w14:textId="397158C3" w:rsidR="0076191E" w:rsidRPr="0040739B" w:rsidRDefault="0076191E" w:rsidP="0076191E">
      <w:pPr>
        <w:adjustRightInd w:val="0"/>
        <w:snapToGrid w:val="0"/>
        <w:spacing w:line="400" w:lineRule="exact"/>
        <w:rPr>
          <w:rFonts w:eastAsia="標楷體"/>
          <w:color w:val="000000" w:themeColor="text1"/>
          <w:sz w:val="22"/>
          <w:szCs w:val="22"/>
        </w:rPr>
      </w:pPr>
    </w:p>
    <w:p w14:paraId="73F38484" w14:textId="77777777" w:rsidR="000A7D26" w:rsidRPr="00ED5BB4" w:rsidRDefault="000A7D26" w:rsidP="006E5C24">
      <w:pPr>
        <w:snapToGrid w:val="0"/>
        <w:spacing w:afterLines="50" w:after="120" w:line="400" w:lineRule="exact"/>
        <w:rPr>
          <w:rFonts w:eastAsia="標楷體"/>
          <w:b/>
          <w:color w:val="000000" w:themeColor="text1"/>
          <w:sz w:val="28"/>
          <w:szCs w:val="28"/>
        </w:rPr>
      </w:pPr>
    </w:p>
    <w:p w14:paraId="602FAB85" w14:textId="77777777" w:rsidR="00845EA2" w:rsidRPr="00ED5BB4" w:rsidRDefault="00414130" w:rsidP="00BB0FBB">
      <w:pPr>
        <w:pStyle w:val="a"/>
        <w:rPr>
          <w:rFonts w:ascii="Times New Roman" w:hAnsi="Times New Roman" w:cs="Times New Roman"/>
        </w:rPr>
      </w:pPr>
      <w:r w:rsidRPr="00ED5BB4">
        <w:rPr>
          <w:rFonts w:ascii="Times New Roman" w:hAnsi="Times New Roman" w:cs="Times New Roman"/>
          <w:sz w:val="28"/>
        </w:rPr>
        <w:br w:type="page"/>
      </w:r>
      <w:bookmarkStart w:id="116" w:name="_Toc115856024"/>
      <w:bookmarkStart w:id="117" w:name="_Toc115856825"/>
      <w:bookmarkStart w:id="118" w:name="_Toc115859063"/>
      <w:bookmarkStart w:id="119" w:name="_Toc115859276"/>
      <w:bookmarkStart w:id="120" w:name="_Toc115859313"/>
      <w:bookmarkStart w:id="121" w:name="_Toc116467446"/>
      <w:r w:rsidR="003A1456" w:rsidRPr="00ED5BB4">
        <w:rPr>
          <w:rFonts w:ascii="Times New Roman" w:hAnsi="Times New Roman" w:cs="Times New Roman"/>
        </w:rPr>
        <w:lastRenderedPageBreak/>
        <w:t>1</w:t>
      </w:r>
      <w:r w:rsidR="00580AD5" w:rsidRPr="00ED5BB4">
        <w:rPr>
          <w:rFonts w:ascii="Times New Roman" w:hAnsi="Times New Roman" w:cs="Times New Roman"/>
        </w:rPr>
        <w:t>1</w:t>
      </w:r>
      <w:r w:rsidR="0019108C" w:rsidRPr="00ED5BB4">
        <w:rPr>
          <w:rFonts w:ascii="Times New Roman" w:hAnsi="Times New Roman" w:cs="Times New Roman"/>
        </w:rPr>
        <w:t>1</w:t>
      </w:r>
      <w:r w:rsidR="003A3C34" w:rsidRPr="00ED5BB4">
        <w:rPr>
          <w:rFonts w:ascii="Times New Roman" w:hAnsi="Times New Roman" w:cs="Times New Roman"/>
        </w:rPr>
        <w:t>年度本領域計畫成果效益</w:t>
      </w:r>
      <w:bookmarkEnd w:id="116"/>
      <w:bookmarkEnd w:id="117"/>
      <w:bookmarkEnd w:id="118"/>
      <w:bookmarkEnd w:id="119"/>
      <w:bookmarkEnd w:id="120"/>
      <w:bookmarkEnd w:id="121"/>
    </w:p>
    <w:p w14:paraId="1FD3F8FE" w14:textId="77777777" w:rsidR="00E110FA" w:rsidRPr="00ED5BB4" w:rsidRDefault="003A1456" w:rsidP="009E6757">
      <w:pPr>
        <w:pStyle w:val="2"/>
        <w:numPr>
          <w:ilvl w:val="0"/>
          <w:numId w:val="36"/>
        </w:numPr>
        <w:rPr>
          <w:rFonts w:ascii="Times New Roman" w:hAnsi="Times New Roman"/>
        </w:rPr>
      </w:pPr>
      <w:bookmarkStart w:id="122" w:name="_Toc115856025"/>
      <w:bookmarkStart w:id="123" w:name="_Toc115856826"/>
      <w:bookmarkStart w:id="124" w:name="_Toc115859064"/>
      <w:bookmarkStart w:id="125" w:name="_Toc115859277"/>
      <w:bookmarkStart w:id="126" w:name="_Toc115859314"/>
      <w:bookmarkStart w:id="127" w:name="_Toc116467447"/>
      <w:r w:rsidRPr="00ED5BB4">
        <w:rPr>
          <w:rFonts w:ascii="Times New Roman" w:hAnsi="Times New Roman"/>
        </w:rPr>
        <w:t>1</w:t>
      </w:r>
      <w:r w:rsidR="007F2EDE" w:rsidRPr="00ED5BB4">
        <w:rPr>
          <w:rFonts w:ascii="Times New Roman" w:hAnsi="Times New Roman"/>
        </w:rPr>
        <w:t>1</w:t>
      </w:r>
      <w:r w:rsidR="0019108C" w:rsidRPr="00ED5BB4">
        <w:rPr>
          <w:rFonts w:ascii="Times New Roman" w:hAnsi="Times New Roman"/>
        </w:rPr>
        <w:t>1</w:t>
      </w:r>
      <w:r w:rsidR="00556832" w:rsidRPr="00ED5BB4">
        <w:rPr>
          <w:rFonts w:ascii="Times New Roman" w:hAnsi="Times New Roman"/>
        </w:rPr>
        <w:t>年度計畫績效指標實際達成與原訂目標差異說明</w:t>
      </w:r>
      <w:bookmarkEnd w:id="122"/>
      <w:bookmarkEnd w:id="123"/>
      <w:bookmarkEnd w:id="124"/>
      <w:bookmarkEnd w:id="125"/>
      <w:bookmarkEnd w:id="126"/>
      <w:bookmarkEnd w:id="127"/>
    </w:p>
    <w:p w14:paraId="2203DC6D" w14:textId="77777777" w:rsidR="00844660" w:rsidRPr="00ED5BB4" w:rsidRDefault="00E110FA" w:rsidP="00844660">
      <w:pPr>
        <w:spacing w:line="400" w:lineRule="exact"/>
        <w:ind w:left="1092" w:rightChars="-60" w:right="-144" w:hangingChars="455" w:hanging="1092"/>
        <w:jc w:val="both"/>
        <w:rPr>
          <w:rFonts w:eastAsia="標楷體"/>
        </w:rPr>
      </w:pPr>
      <w:r w:rsidRPr="00ED5BB4">
        <w:rPr>
          <w:rFonts w:eastAsia="標楷體"/>
        </w:rPr>
        <w:t>說明：</w:t>
      </w:r>
      <w:r w:rsidRPr="00ED5BB4">
        <w:rPr>
          <w:rFonts w:eastAsia="標楷體"/>
        </w:rPr>
        <w:t>1.</w:t>
      </w:r>
      <w:r w:rsidRPr="00ED5BB4">
        <w:rPr>
          <w:rFonts w:eastAsia="標楷體"/>
          <w:b/>
        </w:rPr>
        <w:t>請將</w:t>
      </w:r>
      <w:r w:rsidRPr="00ED5BB4">
        <w:rPr>
          <w:rFonts w:eastAsia="標楷體"/>
          <w:b/>
          <w:color w:val="FF0000"/>
        </w:rPr>
        <w:t>領域內所有計畫</w:t>
      </w:r>
      <w:r w:rsidRPr="00ED5BB4">
        <w:rPr>
          <w:rFonts w:eastAsia="標楷體"/>
          <w:b/>
        </w:rPr>
        <w:t>成果達成情形彙整於下表，</w:t>
      </w:r>
      <w:r w:rsidRPr="00ED5BB4">
        <w:rPr>
          <w:rFonts w:eastAsia="標楷體"/>
          <w:b/>
          <w:color w:val="FF0000"/>
        </w:rPr>
        <w:t>非屬計畫內產出之成果請勿列入</w:t>
      </w:r>
      <w:r w:rsidRPr="00ED5BB4">
        <w:rPr>
          <w:rFonts w:eastAsia="標楷體"/>
        </w:rPr>
        <w:t>。</w:t>
      </w:r>
    </w:p>
    <w:p w14:paraId="092C0543" w14:textId="77777777" w:rsidR="00E110FA" w:rsidRPr="00ED5BB4" w:rsidRDefault="00E110FA" w:rsidP="00844660">
      <w:pPr>
        <w:spacing w:line="400" w:lineRule="exact"/>
        <w:ind w:leftChars="236" w:left="1087" w:hangingChars="217" w:hanging="521"/>
        <w:jc w:val="both"/>
        <w:rPr>
          <w:rFonts w:eastAsia="標楷體"/>
        </w:rPr>
      </w:pPr>
      <w:r w:rsidRPr="00ED5BB4">
        <w:rPr>
          <w:rFonts w:eastAsia="標楷體"/>
        </w:rPr>
        <w:t>2.</w:t>
      </w:r>
      <w:r w:rsidRPr="00ED5BB4">
        <w:rPr>
          <w:rFonts w:eastAsia="標楷體"/>
        </w:rPr>
        <w:t>「量化成果效益說明」欄位請以</w:t>
      </w:r>
      <w:r w:rsidRPr="00ED5BB4">
        <w:rPr>
          <w:rFonts w:eastAsia="標楷體"/>
          <w:b/>
          <w:bCs/>
          <w:u w:val="single"/>
        </w:rPr>
        <w:t>條列式</w:t>
      </w:r>
      <w:r w:rsidRPr="00ED5BB4">
        <w:rPr>
          <w:rFonts w:eastAsia="標楷體"/>
        </w:rPr>
        <w:t>舉例說明，主要作為量化成果之補充說明。</w:t>
      </w:r>
    </w:p>
    <w:p w14:paraId="78D28FA3" w14:textId="77777777" w:rsidR="00E110FA" w:rsidRPr="00ED5BB4" w:rsidRDefault="00E110FA" w:rsidP="00844660">
      <w:pPr>
        <w:spacing w:line="400" w:lineRule="exact"/>
        <w:ind w:leftChars="237" w:left="708" w:hangingChars="58" w:hanging="139"/>
        <w:jc w:val="both"/>
        <w:rPr>
          <w:rFonts w:eastAsia="標楷體"/>
        </w:rPr>
      </w:pPr>
      <w:r w:rsidRPr="00ED5BB4">
        <w:rPr>
          <w:rFonts w:eastAsia="標楷體"/>
        </w:rPr>
        <w:t>3.</w:t>
      </w:r>
      <w:r w:rsidRPr="00ED5BB4">
        <w:rPr>
          <w:rFonts w:eastAsia="標楷體"/>
        </w:rPr>
        <w:t>重大突破欄請就計畫執行之顯著事件或突破性成果，分別以質</w:t>
      </w:r>
      <w:r w:rsidRPr="00ED5BB4">
        <w:rPr>
          <w:rFonts w:eastAsia="標楷體"/>
        </w:rPr>
        <w:t>/</w:t>
      </w:r>
      <w:r w:rsidRPr="00ED5BB4">
        <w:rPr>
          <w:rFonts w:eastAsia="標楷體"/>
        </w:rPr>
        <w:t>量化與代表意涵說明。</w:t>
      </w:r>
    </w:p>
    <w:tbl>
      <w:tblPr>
        <w:tblW w:w="58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1"/>
        <w:gridCol w:w="1059"/>
        <w:gridCol w:w="880"/>
        <w:gridCol w:w="2188"/>
        <w:gridCol w:w="2012"/>
        <w:gridCol w:w="1871"/>
        <w:gridCol w:w="1712"/>
      </w:tblGrid>
      <w:tr w:rsidR="00264DE4" w:rsidRPr="00ED5BB4" w14:paraId="4339FA6D" w14:textId="77777777" w:rsidTr="009A5C4F">
        <w:trPr>
          <w:trHeight w:val="65"/>
          <w:tblHeader/>
          <w:jc w:val="center"/>
        </w:trPr>
        <w:tc>
          <w:tcPr>
            <w:tcW w:w="428" w:type="pct"/>
            <w:shd w:val="clear" w:color="auto" w:fill="D9D9D9"/>
            <w:vAlign w:val="center"/>
          </w:tcPr>
          <w:p w14:paraId="40DD582D" w14:textId="77777777" w:rsidR="00264DE4" w:rsidRPr="00ED5BB4" w:rsidRDefault="00264DE4" w:rsidP="00CE6FB4">
            <w:pPr>
              <w:adjustRightInd w:val="0"/>
              <w:snapToGrid w:val="0"/>
              <w:spacing w:line="16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t>施政</w:t>
            </w:r>
          </w:p>
          <w:p w14:paraId="068C88D9" w14:textId="77777777" w:rsidR="00264DE4" w:rsidRPr="00ED5BB4" w:rsidRDefault="00264DE4" w:rsidP="00CE6FB4">
            <w:pPr>
              <w:adjustRightInd w:val="0"/>
              <w:snapToGrid w:val="0"/>
              <w:spacing w:line="16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t>重點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586A9FC8" w14:textId="77777777" w:rsidR="00264DE4" w:rsidRPr="00ED5BB4" w:rsidRDefault="00264DE4" w:rsidP="00CE6FB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t>績效</w:t>
            </w:r>
          </w:p>
          <w:p w14:paraId="0D80A948" w14:textId="77777777" w:rsidR="00264DE4" w:rsidRPr="00ED5BB4" w:rsidRDefault="00264DE4" w:rsidP="00CE6FB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t>指標</w:t>
            </w:r>
          </w:p>
        </w:tc>
        <w:tc>
          <w:tcPr>
            <w:tcW w:w="414" w:type="pct"/>
            <w:shd w:val="clear" w:color="auto" w:fill="D9D9D9"/>
            <w:vAlign w:val="center"/>
          </w:tcPr>
          <w:p w14:paraId="1BEAD8AB" w14:textId="77777777" w:rsidR="00264DE4" w:rsidRPr="00ED5BB4" w:rsidRDefault="00264DE4" w:rsidP="00CE6FB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t>目標值</w:t>
            </w:r>
          </w:p>
        </w:tc>
        <w:tc>
          <w:tcPr>
            <w:tcW w:w="1029" w:type="pct"/>
            <w:shd w:val="clear" w:color="auto" w:fill="D9D9D9"/>
            <w:vAlign w:val="center"/>
          </w:tcPr>
          <w:p w14:paraId="1B86E3BA" w14:textId="77777777" w:rsidR="00264DE4" w:rsidRPr="00ED5BB4" w:rsidRDefault="00264DE4" w:rsidP="00CE6FB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t>量化成果</w:t>
            </w:r>
          </w:p>
        </w:tc>
        <w:tc>
          <w:tcPr>
            <w:tcW w:w="946" w:type="pct"/>
            <w:shd w:val="clear" w:color="auto" w:fill="D9D9D9"/>
            <w:vAlign w:val="center"/>
          </w:tcPr>
          <w:p w14:paraId="20DB149D" w14:textId="77777777" w:rsidR="00264DE4" w:rsidRPr="00ED5BB4" w:rsidRDefault="00264DE4" w:rsidP="00CE6FB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t>量化成果說明</w:t>
            </w:r>
          </w:p>
        </w:tc>
        <w:tc>
          <w:tcPr>
            <w:tcW w:w="880" w:type="pct"/>
            <w:shd w:val="clear" w:color="auto" w:fill="D9D9D9"/>
            <w:vAlign w:val="center"/>
          </w:tcPr>
          <w:p w14:paraId="0FB28DCD" w14:textId="77777777" w:rsidR="00264DE4" w:rsidRPr="00ED5BB4" w:rsidRDefault="00264DE4" w:rsidP="00CE6FB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t>差異分析</w:t>
            </w:r>
          </w:p>
        </w:tc>
        <w:tc>
          <w:tcPr>
            <w:tcW w:w="805" w:type="pct"/>
            <w:shd w:val="clear" w:color="auto" w:fill="D9D9D9"/>
            <w:vAlign w:val="center"/>
          </w:tcPr>
          <w:p w14:paraId="4FF69EE1" w14:textId="77777777" w:rsidR="00264DE4" w:rsidRPr="00ED5BB4" w:rsidRDefault="00264DE4" w:rsidP="00264DE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t>重大突破</w:t>
            </w:r>
          </w:p>
        </w:tc>
      </w:tr>
      <w:tr w:rsidR="002931F9" w:rsidRPr="00ED5BB4" w14:paraId="2C352EEA" w14:textId="77777777" w:rsidTr="002931F9">
        <w:trPr>
          <w:trHeight w:val="2905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14:paraId="2248F586" w14:textId="77777777" w:rsidR="002931F9" w:rsidRPr="00ED5BB4" w:rsidRDefault="002931F9" w:rsidP="002931F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t>強化教學能量</w:t>
            </w:r>
          </w:p>
        </w:tc>
        <w:tc>
          <w:tcPr>
            <w:tcW w:w="498" w:type="pct"/>
            <w:vMerge w:val="restart"/>
            <w:shd w:val="clear" w:color="auto" w:fill="auto"/>
          </w:tcPr>
          <w:p w14:paraId="63FFEBEC" w14:textId="77777777" w:rsidR="002931F9" w:rsidRPr="00ED5BB4" w:rsidRDefault="002931F9" w:rsidP="002931F9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教師團隊發揮之綜效</w:t>
            </w:r>
          </w:p>
        </w:tc>
        <w:tc>
          <w:tcPr>
            <w:tcW w:w="414" w:type="pct"/>
            <w:shd w:val="clear" w:color="auto" w:fill="D9D9D9"/>
            <w:vAlign w:val="center"/>
          </w:tcPr>
          <w:p w14:paraId="6C0A9932" w14:textId="77777777" w:rsidR="002931F9" w:rsidRPr="00ED5BB4" w:rsidRDefault="003A1456" w:rsidP="00584542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713C33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19108C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2931F9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年度目標值</w:t>
            </w:r>
          </w:p>
        </w:tc>
        <w:tc>
          <w:tcPr>
            <w:tcW w:w="1029" w:type="pct"/>
            <w:shd w:val="clear" w:color="auto" w:fill="auto"/>
          </w:tcPr>
          <w:p w14:paraId="6DA3F28C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74"/>
              </w:tabs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46" w:type="pct"/>
            <w:shd w:val="clear" w:color="auto" w:fill="auto"/>
          </w:tcPr>
          <w:p w14:paraId="459CC78A" w14:textId="77777777" w:rsidR="002931F9" w:rsidRPr="00ED5BB4" w:rsidRDefault="002931F9" w:rsidP="002931F9">
            <w:pPr>
              <w:numPr>
                <w:ilvl w:val="0"/>
                <w:numId w:val="3"/>
              </w:numPr>
              <w:tabs>
                <w:tab w:val="clear" w:pos="480"/>
                <w:tab w:val="num" w:pos="283"/>
              </w:tabs>
              <w:snapToGrid w:val="0"/>
              <w:spacing w:line="240" w:lineRule="atLeast"/>
              <w:ind w:left="283" w:hanging="283"/>
              <w:jc w:val="both"/>
              <w:rPr>
                <w:rFonts w:eastAsia="標楷體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14:paraId="2A9FDB84" w14:textId="77777777" w:rsidR="002931F9" w:rsidRPr="00ED5BB4" w:rsidRDefault="002931F9" w:rsidP="002931F9">
            <w:pPr>
              <w:numPr>
                <w:ilvl w:val="0"/>
                <w:numId w:val="3"/>
              </w:numPr>
              <w:tabs>
                <w:tab w:val="clear" w:pos="480"/>
                <w:tab w:val="num" w:pos="283"/>
              </w:tabs>
              <w:snapToGrid w:val="0"/>
              <w:spacing w:line="240" w:lineRule="atLeast"/>
              <w:ind w:left="283" w:hanging="283"/>
              <w:jc w:val="both"/>
              <w:rPr>
                <w:rFonts w:eastAsia="標楷體"/>
              </w:rPr>
            </w:pPr>
          </w:p>
        </w:tc>
        <w:tc>
          <w:tcPr>
            <w:tcW w:w="805" w:type="pct"/>
            <w:vMerge w:val="restart"/>
          </w:tcPr>
          <w:p w14:paraId="51B51D63" w14:textId="77777777" w:rsidR="002931F9" w:rsidRPr="00ED5BB4" w:rsidRDefault="002931F9" w:rsidP="002931F9">
            <w:pPr>
              <w:numPr>
                <w:ilvl w:val="0"/>
                <w:numId w:val="3"/>
              </w:numPr>
              <w:tabs>
                <w:tab w:val="clear" w:pos="480"/>
                <w:tab w:val="num" w:pos="283"/>
              </w:tabs>
              <w:snapToGrid w:val="0"/>
              <w:spacing w:line="240" w:lineRule="atLeast"/>
              <w:ind w:left="283" w:hanging="283"/>
              <w:jc w:val="both"/>
              <w:rPr>
                <w:rFonts w:eastAsia="標楷體"/>
              </w:rPr>
            </w:pPr>
          </w:p>
        </w:tc>
      </w:tr>
      <w:tr w:rsidR="002931F9" w:rsidRPr="00ED5BB4" w14:paraId="452BB09C" w14:textId="77777777" w:rsidTr="009A5C4F">
        <w:trPr>
          <w:trHeight w:val="2716"/>
          <w:jc w:val="center"/>
        </w:trPr>
        <w:tc>
          <w:tcPr>
            <w:tcW w:w="428" w:type="pct"/>
            <w:vMerge/>
            <w:shd w:val="clear" w:color="auto" w:fill="auto"/>
          </w:tcPr>
          <w:p w14:paraId="0F559995" w14:textId="77777777" w:rsidR="002931F9" w:rsidRPr="00ED5BB4" w:rsidRDefault="002931F9" w:rsidP="002931F9">
            <w:pPr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14:paraId="61F1A30C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414" w:type="pct"/>
            <w:shd w:val="clear" w:color="auto" w:fill="D9D9D9"/>
            <w:vAlign w:val="center"/>
          </w:tcPr>
          <w:p w14:paraId="0E08ECDD" w14:textId="77777777" w:rsidR="002931F9" w:rsidRPr="00ED5BB4" w:rsidRDefault="003A1456" w:rsidP="00584542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713C33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19108C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2931F9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年度達成情形</w:t>
            </w:r>
          </w:p>
        </w:tc>
        <w:tc>
          <w:tcPr>
            <w:tcW w:w="1029" w:type="pct"/>
            <w:shd w:val="clear" w:color="auto" w:fill="auto"/>
          </w:tcPr>
          <w:p w14:paraId="0773842D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74"/>
              </w:tabs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46" w:type="pct"/>
            <w:shd w:val="clear" w:color="auto" w:fill="auto"/>
          </w:tcPr>
          <w:p w14:paraId="75A25410" w14:textId="77777777" w:rsidR="002931F9" w:rsidRPr="00ED5BB4" w:rsidRDefault="002931F9" w:rsidP="002931F9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6F7FDFF9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805" w:type="pct"/>
            <w:vMerge/>
          </w:tcPr>
          <w:p w14:paraId="17C03E88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</w:tr>
      <w:tr w:rsidR="002931F9" w:rsidRPr="00ED5BB4" w14:paraId="1A92C6E6" w14:textId="77777777" w:rsidTr="0008131C">
        <w:trPr>
          <w:cantSplit/>
          <w:trHeight w:val="2716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14:paraId="38233C45" w14:textId="77777777" w:rsidR="002931F9" w:rsidRPr="00ED5BB4" w:rsidRDefault="002931F9" w:rsidP="002931F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98" w:type="pct"/>
            <w:vMerge w:val="restart"/>
            <w:shd w:val="clear" w:color="auto" w:fill="auto"/>
          </w:tcPr>
          <w:p w14:paraId="3ACBF69D" w14:textId="77777777" w:rsidR="002931F9" w:rsidRPr="00ED5BB4" w:rsidRDefault="002931F9" w:rsidP="002931F9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師資能量之建立</w:t>
            </w:r>
          </w:p>
        </w:tc>
        <w:tc>
          <w:tcPr>
            <w:tcW w:w="414" w:type="pct"/>
            <w:shd w:val="clear" w:color="auto" w:fill="D9D9D9"/>
            <w:vAlign w:val="center"/>
          </w:tcPr>
          <w:p w14:paraId="3DC0ACD1" w14:textId="77777777" w:rsidR="002931F9" w:rsidRPr="00ED5BB4" w:rsidRDefault="003A1456" w:rsidP="0008131C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713C33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19108C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2931F9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年度目標值</w:t>
            </w:r>
          </w:p>
        </w:tc>
        <w:tc>
          <w:tcPr>
            <w:tcW w:w="1029" w:type="pct"/>
            <w:shd w:val="clear" w:color="auto" w:fill="auto"/>
          </w:tcPr>
          <w:p w14:paraId="23B2A837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946" w:type="pct"/>
            <w:shd w:val="clear" w:color="auto" w:fill="auto"/>
          </w:tcPr>
          <w:p w14:paraId="17EC1B1A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74"/>
              </w:tabs>
              <w:snapToGrid w:val="0"/>
              <w:spacing w:line="240" w:lineRule="atLeast"/>
              <w:ind w:left="210" w:hanging="210"/>
              <w:jc w:val="both"/>
              <w:rPr>
                <w:rFonts w:eastAsia="標楷體"/>
              </w:rPr>
            </w:pPr>
          </w:p>
          <w:p w14:paraId="57D8751B" w14:textId="77777777" w:rsidR="002931F9" w:rsidRPr="00ED5BB4" w:rsidRDefault="002931F9" w:rsidP="002931F9">
            <w:pPr>
              <w:snapToGrid w:val="0"/>
              <w:spacing w:line="240" w:lineRule="atLeast"/>
              <w:ind w:left="210"/>
              <w:jc w:val="both"/>
              <w:rPr>
                <w:rFonts w:eastAsia="標楷體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14:paraId="261183A6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49"/>
              </w:tabs>
              <w:snapToGrid w:val="0"/>
              <w:spacing w:line="240" w:lineRule="atLeast"/>
              <w:ind w:left="171" w:hanging="171"/>
              <w:jc w:val="both"/>
              <w:rPr>
                <w:rFonts w:eastAsia="標楷體"/>
              </w:rPr>
            </w:pPr>
          </w:p>
        </w:tc>
        <w:tc>
          <w:tcPr>
            <w:tcW w:w="805" w:type="pct"/>
          </w:tcPr>
          <w:p w14:paraId="08F42DEE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49"/>
              </w:tabs>
              <w:snapToGrid w:val="0"/>
              <w:spacing w:line="240" w:lineRule="atLeast"/>
              <w:ind w:left="171" w:hanging="171"/>
              <w:jc w:val="both"/>
              <w:rPr>
                <w:rFonts w:eastAsia="標楷體"/>
              </w:rPr>
            </w:pPr>
          </w:p>
        </w:tc>
      </w:tr>
      <w:tr w:rsidR="002931F9" w:rsidRPr="00ED5BB4" w14:paraId="64065BAB" w14:textId="77777777" w:rsidTr="009A5C4F">
        <w:trPr>
          <w:trHeight w:val="2716"/>
          <w:jc w:val="center"/>
        </w:trPr>
        <w:tc>
          <w:tcPr>
            <w:tcW w:w="428" w:type="pct"/>
            <w:vMerge/>
            <w:shd w:val="clear" w:color="auto" w:fill="auto"/>
          </w:tcPr>
          <w:p w14:paraId="0BE52B51" w14:textId="77777777" w:rsidR="002931F9" w:rsidRPr="00ED5BB4" w:rsidRDefault="002931F9" w:rsidP="002931F9">
            <w:pPr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14:paraId="71BB7A05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414" w:type="pct"/>
            <w:shd w:val="clear" w:color="auto" w:fill="D9D9D9"/>
            <w:vAlign w:val="center"/>
          </w:tcPr>
          <w:p w14:paraId="4045097A" w14:textId="77777777" w:rsidR="002931F9" w:rsidRPr="00ED5BB4" w:rsidRDefault="003A1456" w:rsidP="00584542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713C33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19108C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2931F9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年度達成情形</w:t>
            </w:r>
          </w:p>
        </w:tc>
        <w:tc>
          <w:tcPr>
            <w:tcW w:w="1029" w:type="pct"/>
            <w:shd w:val="clear" w:color="auto" w:fill="auto"/>
          </w:tcPr>
          <w:p w14:paraId="33896A4F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946" w:type="pct"/>
            <w:shd w:val="clear" w:color="auto" w:fill="auto"/>
          </w:tcPr>
          <w:p w14:paraId="39C01C23" w14:textId="77777777" w:rsidR="002931F9" w:rsidRPr="00ED5BB4" w:rsidRDefault="002931F9" w:rsidP="002931F9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1A04307A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805" w:type="pct"/>
          </w:tcPr>
          <w:p w14:paraId="2DC46FEB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</w:tr>
      <w:tr w:rsidR="002931F9" w:rsidRPr="00ED5BB4" w14:paraId="455155A3" w14:textId="77777777" w:rsidTr="009A5C4F">
        <w:trPr>
          <w:trHeight w:val="2716"/>
          <w:jc w:val="center"/>
        </w:trPr>
        <w:tc>
          <w:tcPr>
            <w:tcW w:w="428" w:type="pct"/>
            <w:vMerge/>
            <w:shd w:val="clear" w:color="auto" w:fill="auto"/>
            <w:vAlign w:val="center"/>
          </w:tcPr>
          <w:p w14:paraId="62F78C08" w14:textId="77777777" w:rsidR="002931F9" w:rsidRPr="00ED5BB4" w:rsidRDefault="002931F9" w:rsidP="002931F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98" w:type="pct"/>
            <w:vMerge w:val="restart"/>
            <w:shd w:val="clear" w:color="auto" w:fill="auto"/>
          </w:tcPr>
          <w:p w14:paraId="4DC3F1BC" w14:textId="77777777" w:rsidR="002931F9" w:rsidRPr="00ED5BB4" w:rsidRDefault="002931F9" w:rsidP="002931F9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開設前瞻性、先導性課程或學程之成效</w:t>
            </w:r>
          </w:p>
        </w:tc>
        <w:tc>
          <w:tcPr>
            <w:tcW w:w="414" w:type="pct"/>
            <w:shd w:val="clear" w:color="auto" w:fill="D9D9D9"/>
            <w:vAlign w:val="center"/>
          </w:tcPr>
          <w:p w14:paraId="711DA989" w14:textId="77777777" w:rsidR="002931F9" w:rsidRPr="00ED5BB4" w:rsidRDefault="003A1456" w:rsidP="00584542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713C33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19108C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2931F9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年度目標值</w:t>
            </w:r>
          </w:p>
        </w:tc>
        <w:tc>
          <w:tcPr>
            <w:tcW w:w="1029" w:type="pct"/>
            <w:shd w:val="clear" w:color="auto" w:fill="auto"/>
          </w:tcPr>
          <w:p w14:paraId="19FDF0B9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74"/>
              </w:tabs>
              <w:snapToGrid w:val="0"/>
              <w:spacing w:line="240" w:lineRule="atLeast"/>
              <w:ind w:left="208" w:hanging="208"/>
              <w:jc w:val="both"/>
              <w:rPr>
                <w:rFonts w:eastAsia="標楷體"/>
              </w:rPr>
            </w:pPr>
          </w:p>
        </w:tc>
        <w:tc>
          <w:tcPr>
            <w:tcW w:w="946" w:type="pct"/>
            <w:shd w:val="clear" w:color="auto" w:fill="auto"/>
          </w:tcPr>
          <w:p w14:paraId="3E0897BD" w14:textId="77777777" w:rsidR="002931F9" w:rsidRPr="00ED5BB4" w:rsidRDefault="002931F9" w:rsidP="002931F9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14:paraId="6AB1FFC7" w14:textId="77777777" w:rsidR="002931F9" w:rsidRPr="00ED5BB4" w:rsidRDefault="002931F9" w:rsidP="002931F9">
            <w:pPr>
              <w:numPr>
                <w:ilvl w:val="0"/>
                <w:numId w:val="3"/>
              </w:numPr>
              <w:tabs>
                <w:tab w:val="clear" w:pos="480"/>
                <w:tab w:val="num" w:pos="283"/>
              </w:tabs>
              <w:snapToGrid w:val="0"/>
              <w:spacing w:line="240" w:lineRule="atLeast"/>
              <w:ind w:left="283" w:hanging="283"/>
              <w:jc w:val="both"/>
              <w:rPr>
                <w:rFonts w:eastAsia="標楷體"/>
              </w:rPr>
            </w:pPr>
          </w:p>
        </w:tc>
        <w:tc>
          <w:tcPr>
            <w:tcW w:w="805" w:type="pct"/>
            <w:vMerge w:val="restart"/>
          </w:tcPr>
          <w:p w14:paraId="49AE787E" w14:textId="77777777" w:rsidR="002931F9" w:rsidRPr="00ED5BB4" w:rsidRDefault="002931F9" w:rsidP="002931F9">
            <w:pPr>
              <w:numPr>
                <w:ilvl w:val="0"/>
                <w:numId w:val="3"/>
              </w:numPr>
              <w:tabs>
                <w:tab w:val="clear" w:pos="480"/>
                <w:tab w:val="num" w:pos="283"/>
              </w:tabs>
              <w:snapToGrid w:val="0"/>
              <w:spacing w:line="240" w:lineRule="atLeast"/>
              <w:ind w:left="283" w:hanging="283"/>
              <w:jc w:val="both"/>
              <w:rPr>
                <w:rFonts w:eastAsia="標楷體"/>
              </w:rPr>
            </w:pPr>
          </w:p>
        </w:tc>
      </w:tr>
      <w:tr w:rsidR="002931F9" w:rsidRPr="00ED5BB4" w14:paraId="5B26F12C" w14:textId="77777777" w:rsidTr="009A5C4F">
        <w:trPr>
          <w:trHeight w:val="2716"/>
          <w:jc w:val="center"/>
        </w:trPr>
        <w:tc>
          <w:tcPr>
            <w:tcW w:w="428" w:type="pct"/>
            <w:vMerge/>
            <w:shd w:val="clear" w:color="auto" w:fill="auto"/>
          </w:tcPr>
          <w:p w14:paraId="5C4F1C37" w14:textId="77777777" w:rsidR="002931F9" w:rsidRPr="00ED5BB4" w:rsidRDefault="002931F9" w:rsidP="002931F9">
            <w:pPr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14:paraId="61FA4731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414" w:type="pct"/>
            <w:shd w:val="clear" w:color="auto" w:fill="D9D9D9"/>
            <w:vAlign w:val="center"/>
          </w:tcPr>
          <w:p w14:paraId="5989FB24" w14:textId="77777777" w:rsidR="002931F9" w:rsidRPr="00ED5BB4" w:rsidRDefault="003A1456" w:rsidP="00584542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713C33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19108C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2931F9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年度達成情形</w:t>
            </w:r>
          </w:p>
        </w:tc>
        <w:tc>
          <w:tcPr>
            <w:tcW w:w="1029" w:type="pct"/>
            <w:shd w:val="clear" w:color="auto" w:fill="auto"/>
          </w:tcPr>
          <w:p w14:paraId="1D7473D7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74"/>
              </w:tabs>
              <w:snapToGrid w:val="0"/>
              <w:spacing w:line="240" w:lineRule="atLeast"/>
              <w:ind w:left="208" w:hanging="208"/>
              <w:jc w:val="both"/>
              <w:rPr>
                <w:rFonts w:eastAsia="標楷體"/>
              </w:rPr>
            </w:pPr>
          </w:p>
          <w:p w14:paraId="178CB7D4" w14:textId="77777777" w:rsidR="002931F9" w:rsidRPr="00ED5BB4" w:rsidRDefault="002931F9" w:rsidP="002931F9">
            <w:pPr>
              <w:snapToGrid w:val="0"/>
              <w:spacing w:line="240" w:lineRule="atLeast"/>
              <w:ind w:left="208"/>
              <w:jc w:val="both"/>
              <w:rPr>
                <w:rFonts w:eastAsia="標楷體"/>
              </w:rPr>
            </w:pPr>
          </w:p>
        </w:tc>
        <w:tc>
          <w:tcPr>
            <w:tcW w:w="946" w:type="pct"/>
            <w:shd w:val="clear" w:color="auto" w:fill="auto"/>
          </w:tcPr>
          <w:p w14:paraId="0C7506C0" w14:textId="77777777" w:rsidR="002931F9" w:rsidRPr="00ED5BB4" w:rsidRDefault="002931F9" w:rsidP="002931F9">
            <w:pPr>
              <w:numPr>
                <w:ilvl w:val="0"/>
                <w:numId w:val="3"/>
              </w:numPr>
              <w:tabs>
                <w:tab w:val="clear" w:pos="480"/>
                <w:tab w:val="num" w:pos="283"/>
              </w:tabs>
              <w:snapToGrid w:val="0"/>
              <w:spacing w:line="240" w:lineRule="atLeast"/>
              <w:ind w:left="283" w:hanging="283"/>
              <w:jc w:val="both"/>
              <w:rPr>
                <w:rFonts w:eastAsia="標楷體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0090B936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805" w:type="pct"/>
            <w:vMerge/>
          </w:tcPr>
          <w:p w14:paraId="4B1E0EB4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</w:tr>
      <w:tr w:rsidR="002931F9" w:rsidRPr="00ED5BB4" w14:paraId="4A4691B4" w14:textId="77777777" w:rsidTr="009A5C4F">
        <w:trPr>
          <w:trHeight w:val="2997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14:paraId="7FFF0BDB" w14:textId="77777777" w:rsidR="002931F9" w:rsidRPr="00ED5BB4" w:rsidRDefault="002931F9" w:rsidP="002931F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t>提升人才素養</w:t>
            </w:r>
          </w:p>
        </w:tc>
        <w:tc>
          <w:tcPr>
            <w:tcW w:w="498" w:type="pct"/>
            <w:vMerge w:val="restart"/>
            <w:shd w:val="clear" w:color="auto" w:fill="auto"/>
          </w:tcPr>
          <w:p w14:paraId="7676DFD2" w14:textId="77777777" w:rsidR="002931F9" w:rsidRPr="00ED5BB4" w:rsidRDefault="002931F9" w:rsidP="002931F9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人才培育成效</w:t>
            </w:r>
          </w:p>
        </w:tc>
        <w:tc>
          <w:tcPr>
            <w:tcW w:w="414" w:type="pct"/>
            <w:shd w:val="clear" w:color="auto" w:fill="D9D9D9"/>
            <w:vAlign w:val="center"/>
          </w:tcPr>
          <w:p w14:paraId="49756084" w14:textId="77777777" w:rsidR="002931F9" w:rsidRPr="00ED5BB4" w:rsidRDefault="003A1456" w:rsidP="00584542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713C33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19108C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2931F9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年度目標值</w:t>
            </w:r>
          </w:p>
        </w:tc>
        <w:tc>
          <w:tcPr>
            <w:tcW w:w="1029" w:type="pct"/>
            <w:shd w:val="clear" w:color="auto" w:fill="auto"/>
          </w:tcPr>
          <w:p w14:paraId="37049114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74"/>
              </w:tabs>
              <w:snapToGrid w:val="0"/>
              <w:spacing w:line="240" w:lineRule="atLeast"/>
              <w:ind w:left="208" w:hanging="208"/>
              <w:jc w:val="both"/>
              <w:rPr>
                <w:rFonts w:eastAsia="標楷體"/>
              </w:rPr>
            </w:pPr>
          </w:p>
        </w:tc>
        <w:tc>
          <w:tcPr>
            <w:tcW w:w="946" w:type="pct"/>
            <w:shd w:val="clear" w:color="auto" w:fill="auto"/>
          </w:tcPr>
          <w:p w14:paraId="453E8009" w14:textId="77777777" w:rsidR="002931F9" w:rsidRPr="00ED5BB4" w:rsidRDefault="002931F9" w:rsidP="002931F9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14:paraId="09C2B5F6" w14:textId="77777777" w:rsidR="002931F9" w:rsidRPr="00ED5BB4" w:rsidRDefault="002931F9" w:rsidP="002931F9">
            <w:pPr>
              <w:numPr>
                <w:ilvl w:val="0"/>
                <w:numId w:val="3"/>
              </w:numPr>
              <w:tabs>
                <w:tab w:val="clear" w:pos="480"/>
                <w:tab w:val="num" w:pos="283"/>
              </w:tabs>
              <w:snapToGrid w:val="0"/>
              <w:spacing w:line="240" w:lineRule="atLeast"/>
              <w:ind w:left="283" w:hanging="283"/>
              <w:jc w:val="both"/>
              <w:rPr>
                <w:rFonts w:eastAsia="標楷體"/>
              </w:rPr>
            </w:pPr>
          </w:p>
        </w:tc>
        <w:tc>
          <w:tcPr>
            <w:tcW w:w="805" w:type="pct"/>
          </w:tcPr>
          <w:p w14:paraId="0DCB45EF" w14:textId="77777777" w:rsidR="002931F9" w:rsidRPr="00ED5BB4" w:rsidRDefault="002931F9" w:rsidP="002931F9">
            <w:pPr>
              <w:numPr>
                <w:ilvl w:val="0"/>
                <w:numId w:val="3"/>
              </w:numPr>
              <w:tabs>
                <w:tab w:val="clear" w:pos="480"/>
                <w:tab w:val="num" w:pos="283"/>
              </w:tabs>
              <w:snapToGrid w:val="0"/>
              <w:spacing w:line="240" w:lineRule="atLeast"/>
              <w:ind w:left="283" w:hanging="283"/>
              <w:jc w:val="both"/>
              <w:rPr>
                <w:rFonts w:eastAsia="標楷體"/>
              </w:rPr>
            </w:pPr>
          </w:p>
        </w:tc>
      </w:tr>
      <w:tr w:rsidR="002931F9" w:rsidRPr="00ED5BB4" w14:paraId="3500C407" w14:textId="77777777" w:rsidTr="009A5C4F">
        <w:trPr>
          <w:trHeight w:val="2852"/>
          <w:jc w:val="center"/>
        </w:trPr>
        <w:tc>
          <w:tcPr>
            <w:tcW w:w="428" w:type="pct"/>
            <w:vMerge/>
            <w:shd w:val="clear" w:color="auto" w:fill="auto"/>
          </w:tcPr>
          <w:p w14:paraId="105082DB" w14:textId="77777777" w:rsidR="002931F9" w:rsidRPr="00ED5BB4" w:rsidRDefault="002931F9" w:rsidP="002931F9">
            <w:pPr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14:paraId="7BB8C493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414" w:type="pct"/>
            <w:shd w:val="clear" w:color="auto" w:fill="D9D9D9"/>
            <w:vAlign w:val="center"/>
          </w:tcPr>
          <w:p w14:paraId="7A5A445E" w14:textId="77777777" w:rsidR="002931F9" w:rsidRPr="00ED5BB4" w:rsidRDefault="003A1456" w:rsidP="00584542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713C33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19108C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2931F9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年度達成情形</w:t>
            </w:r>
          </w:p>
        </w:tc>
        <w:tc>
          <w:tcPr>
            <w:tcW w:w="1029" w:type="pct"/>
            <w:shd w:val="clear" w:color="auto" w:fill="auto"/>
          </w:tcPr>
          <w:p w14:paraId="73FDCBD9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74"/>
              </w:tabs>
              <w:snapToGrid w:val="0"/>
              <w:spacing w:line="240" w:lineRule="atLeast"/>
              <w:ind w:left="208" w:hanging="208"/>
              <w:jc w:val="both"/>
              <w:rPr>
                <w:rFonts w:eastAsia="標楷體"/>
              </w:rPr>
            </w:pPr>
          </w:p>
        </w:tc>
        <w:tc>
          <w:tcPr>
            <w:tcW w:w="946" w:type="pct"/>
            <w:shd w:val="clear" w:color="auto" w:fill="auto"/>
          </w:tcPr>
          <w:p w14:paraId="6A822DDA" w14:textId="77777777" w:rsidR="002931F9" w:rsidRPr="00ED5BB4" w:rsidRDefault="002931F9" w:rsidP="002931F9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14:paraId="1F26054D" w14:textId="77777777" w:rsidR="002931F9" w:rsidRPr="00ED5BB4" w:rsidRDefault="002931F9" w:rsidP="002931F9">
            <w:pPr>
              <w:snapToGrid w:val="0"/>
              <w:spacing w:line="240" w:lineRule="atLeas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10A60D2E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805" w:type="pct"/>
          </w:tcPr>
          <w:p w14:paraId="4D5445A6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</w:tr>
      <w:tr w:rsidR="002931F9" w:rsidRPr="00ED5BB4" w14:paraId="16C05DDD" w14:textId="77777777" w:rsidTr="009A5C4F">
        <w:trPr>
          <w:trHeight w:val="285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14:paraId="796D0865" w14:textId="77777777" w:rsidR="002931F9" w:rsidRPr="00ED5BB4" w:rsidRDefault="002931F9" w:rsidP="002931F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lastRenderedPageBreak/>
              <w:t>提升人才素養</w:t>
            </w:r>
          </w:p>
        </w:tc>
        <w:tc>
          <w:tcPr>
            <w:tcW w:w="498" w:type="pct"/>
            <w:vMerge w:val="restart"/>
            <w:shd w:val="clear" w:color="auto" w:fill="auto"/>
          </w:tcPr>
          <w:p w14:paraId="66E8124F" w14:textId="77777777" w:rsidR="002931F9" w:rsidRPr="00ED5BB4" w:rsidRDefault="002931F9" w:rsidP="002931F9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交流與研習活動辦理之效益</w:t>
            </w:r>
          </w:p>
        </w:tc>
        <w:tc>
          <w:tcPr>
            <w:tcW w:w="414" w:type="pct"/>
            <w:shd w:val="clear" w:color="auto" w:fill="D9D9D9"/>
            <w:vAlign w:val="center"/>
          </w:tcPr>
          <w:p w14:paraId="70135835" w14:textId="77777777" w:rsidR="002931F9" w:rsidRPr="00ED5BB4" w:rsidRDefault="003A1456" w:rsidP="00530471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713C33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19108C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2931F9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年度目標值</w:t>
            </w:r>
          </w:p>
        </w:tc>
        <w:tc>
          <w:tcPr>
            <w:tcW w:w="1029" w:type="pct"/>
            <w:shd w:val="clear" w:color="auto" w:fill="auto"/>
          </w:tcPr>
          <w:p w14:paraId="312BDE98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74"/>
              </w:tabs>
              <w:snapToGrid w:val="0"/>
              <w:spacing w:line="240" w:lineRule="atLeast"/>
              <w:ind w:left="208" w:hanging="208"/>
              <w:jc w:val="both"/>
              <w:rPr>
                <w:rFonts w:eastAsia="標楷體"/>
              </w:rPr>
            </w:pPr>
          </w:p>
        </w:tc>
        <w:tc>
          <w:tcPr>
            <w:tcW w:w="946" w:type="pct"/>
            <w:shd w:val="clear" w:color="auto" w:fill="auto"/>
          </w:tcPr>
          <w:p w14:paraId="7B073213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74"/>
              </w:tabs>
              <w:snapToGrid w:val="0"/>
              <w:spacing w:line="240" w:lineRule="atLeast"/>
              <w:ind w:left="208" w:hanging="208"/>
              <w:jc w:val="both"/>
              <w:rPr>
                <w:rFonts w:eastAsia="標楷體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14:paraId="5E190055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49"/>
              </w:tabs>
              <w:snapToGrid w:val="0"/>
              <w:spacing w:line="240" w:lineRule="atLeast"/>
              <w:ind w:left="171" w:hanging="171"/>
              <w:jc w:val="both"/>
              <w:rPr>
                <w:rFonts w:eastAsia="標楷體"/>
              </w:rPr>
            </w:pPr>
          </w:p>
        </w:tc>
        <w:tc>
          <w:tcPr>
            <w:tcW w:w="805" w:type="pct"/>
            <w:vMerge w:val="restart"/>
          </w:tcPr>
          <w:p w14:paraId="002E996B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49"/>
              </w:tabs>
              <w:snapToGrid w:val="0"/>
              <w:spacing w:line="240" w:lineRule="atLeast"/>
              <w:ind w:left="171" w:hanging="171"/>
              <w:jc w:val="both"/>
              <w:rPr>
                <w:rFonts w:eastAsia="標楷體"/>
              </w:rPr>
            </w:pPr>
          </w:p>
        </w:tc>
      </w:tr>
      <w:tr w:rsidR="002931F9" w:rsidRPr="00ED5BB4" w14:paraId="2422DE99" w14:textId="77777777" w:rsidTr="009A5C4F">
        <w:trPr>
          <w:trHeight w:val="5968"/>
          <w:jc w:val="center"/>
        </w:trPr>
        <w:tc>
          <w:tcPr>
            <w:tcW w:w="428" w:type="pct"/>
            <w:vMerge/>
            <w:shd w:val="clear" w:color="auto" w:fill="auto"/>
          </w:tcPr>
          <w:p w14:paraId="6CDD9F68" w14:textId="77777777" w:rsidR="002931F9" w:rsidRPr="00ED5BB4" w:rsidRDefault="002931F9" w:rsidP="002931F9">
            <w:pPr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14:paraId="0D3942DD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414" w:type="pct"/>
            <w:shd w:val="clear" w:color="auto" w:fill="D9D9D9"/>
            <w:vAlign w:val="center"/>
          </w:tcPr>
          <w:p w14:paraId="68C6DB7E" w14:textId="77777777" w:rsidR="002931F9" w:rsidRPr="00ED5BB4" w:rsidRDefault="003A1456" w:rsidP="00530471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713C33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19108C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2931F9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年度達成情形</w:t>
            </w:r>
          </w:p>
        </w:tc>
        <w:tc>
          <w:tcPr>
            <w:tcW w:w="1029" w:type="pct"/>
            <w:shd w:val="clear" w:color="auto" w:fill="auto"/>
          </w:tcPr>
          <w:p w14:paraId="2FDF6E5B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74"/>
              </w:tabs>
              <w:snapToGrid w:val="0"/>
              <w:spacing w:line="240" w:lineRule="atLeast"/>
              <w:ind w:left="208" w:hanging="208"/>
              <w:jc w:val="both"/>
              <w:rPr>
                <w:rFonts w:eastAsia="標楷體"/>
              </w:rPr>
            </w:pPr>
          </w:p>
          <w:p w14:paraId="29995D05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946" w:type="pct"/>
            <w:shd w:val="clear" w:color="auto" w:fill="auto"/>
          </w:tcPr>
          <w:p w14:paraId="7B9258FD" w14:textId="77777777" w:rsidR="002931F9" w:rsidRPr="00ED5BB4" w:rsidRDefault="002931F9" w:rsidP="002931F9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386CC963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805" w:type="pct"/>
            <w:vMerge/>
          </w:tcPr>
          <w:p w14:paraId="4076AEF6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</w:tr>
      <w:tr w:rsidR="002931F9" w:rsidRPr="00ED5BB4" w14:paraId="1A37F159" w14:textId="77777777" w:rsidTr="009A5C4F">
        <w:trPr>
          <w:trHeight w:val="2852"/>
          <w:jc w:val="center"/>
        </w:trPr>
        <w:tc>
          <w:tcPr>
            <w:tcW w:w="428" w:type="pct"/>
            <w:vMerge w:val="restart"/>
            <w:shd w:val="clear" w:color="auto" w:fill="auto"/>
            <w:vAlign w:val="center"/>
          </w:tcPr>
          <w:p w14:paraId="68C25524" w14:textId="77777777" w:rsidR="002931F9" w:rsidRPr="00ED5BB4" w:rsidRDefault="002931F9" w:rsidP="002931F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t>引導重要議題</w:t>
            </w:r>
            <w:r w:rsidRPr="00ED5BB4">
              <w:rPr>
                <w:rFonts w:eastAsia="標楷體"/>
                <w:b/>
                <w:sz w:val="28"/>
                <w:szCs w:val="28"/>
              </w:rPr>
              <w:t>/</w:t>
            </w:r>
            <w:r w:rsidRPr="00ED5BB4">
              <w:rPr>
                <w:rFonts w:eastAsia="標楷體"/>
                <w:b/>
                <w:sz w:val="28"/>
                <w:szCs w:val="28"/>
              </w:rPr>
              <w:t>領域</w:t>
            </w:r>
          </w:p>
        </w:tc>
        <w:tc>
          <w:tcPr>
            <w:tcW w:w="498" w:type="pct"/>
            <w:vMerge w:val="restart"/>
            <w:shd w:val="clear" w:color="auto" w:fill="auto"/>
          </w:tcPr>
          <w:p w14:paraId="024943D0" w14:textId="77777777" w:rsidR="002931F9" w:rsidRPr="00ED5BB4" w:rsidRDefault="002931F9" w:rsidP="002931F9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引導或普及該領域之創新觀念或知識</w:t>
            </w:r>
          </w:p>
        </w:tc>
        <w:tc>
          <w:tcPr>
            <w:tcW w:w="414" w:type="pct"/>
            <w:shd w:val="clear" w:color="auto" w:fill="D9D9D9"/>
            <w:vAlign w:val="center"/>
          </w:tcPr>
          <w:p w14:paraId="4FBB2E18" w14:textId="77777777" w:rsidR="002931F9" w:rsidRPr="00ED5BB4" w:rsidRDefault="003A1456" w:rsidP="00530471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713C33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19108C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2931F9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年度目標值</w:t>
            </w:r>
          </w:p>
        </w:tc>
        <w:tc>
          <w:tcPr>
            <w:tcW w:w="1029" w:type="pct"/>
            <w:shd w:val="clear" w:color="auto" w:fill="auto"/>
          </w:tcPr>
          <w:p w14:paraId="5AE43D04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74"/>
              </w:tabs>
              <w:snapToGrid w:val="0"/>
              <w:spacing w:line="240" w:lineRule="atLeast"/>
              <w:ind w:left="208" w:hanging="208"/>
              <w:jc w:val="both"/>
              <w:rPr>
                <w:rFonts w:eastAsia="標楷體"/>
              </w:rPr>
            </w:pPr>
          </w:p>
        </w:tc>
        <w:tc>
          <w:tcPr>
            <w:tcW w:w="946" w:type="pct"/>
            <w:shd w:val="clear" w:color="auto" w:fill="auto"/>
          </w:tcPr>
          <w:p w14:paraId="01059B52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240" w:lineRule="atLeast"/>
              <w:ind w:left="210" w:hanging="210"/>
              <w:jc w:val="both"/>
              <w:rPr>
                <w:rFonts w:eastAsia="標楷體"/>
              </w:rPr>
            </w:pPr>
          </w:p>
          <w:p w14:paraId="4F245C99" w14:textId="77777777" w:rsidR="002931F9" w:rsidRPr="00ED5BB4" w:rsidRDefault="002931F9" w:rsidP="002931F9">
            <w:pPr>
              <w:snapToGrid w:val="0"/>
              <w:spacing w:line="240" w:lineRule="atLeast"/>
              <w:ind w:left="210"/>
              <w:jc w:val="both"/>
              <w:rPr>
                <w:rFonts w:eastAsia="標楷體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14:paraId="4101422F" w14:textId="77777777" w:rsidR="002931F9" w:rsidRPr="00ED5BB4" w:rsidRDefault="002931F9" w:rsidP="002931F9">
            <w:pPr>
              <w:numPr>
                <w:ilvl w:val="0"/>
                <w:numId w:val="3"/>
              </w:numPr>
              <w:tabs>
                <w:tab w:val="clear" w:pos="480"/>
                <w:tab w:val="num" w:pos="283"/>
              </w:tabs>
              <w:snapToGrid w:val="0"/>
              <w:spacing w:line="240" w:lineRule="atLeast"/>
              <w:ind w:left="283" w:hanging="283"/>
              <w:jc w:val="both"/>
              <w:rPr>
                <w:rFonts w:eastAsia="標楷體"/>
              </w:rPr>
            </w:pPr>
          </w:p>
        </w:tc>
        <w:tc>
          <w:tcPr>
            <w:tcW w:w="805" w:type="pct"/>
            <w:vMerge w:val="restart"/>
          </w:tcPr>
          <w:p w14:paraId="6854D9E4" w14:textId="77777777" w:rsidR="002931F9" w:rsidRPr="00ED5BB4" w:rsidRDefault="002931F9" w:rsidP="002931F9">
            <w:pPr>
              <w:numPr>
                <w:ilvl w:val="0"/>
                <w:numId w:val="3"/>
              </w:numPr>
              <w:tabs>
                <w:tab w:val="clear" w:pos="480"/>
                <w:tab w:val="num" w:pos="283"/>
              </w:tabs>
              <w:snapToGrid w:val="0"/>
              <w:spacing w:line="240" w:lineRule="atLeast"/>
              <w:ind w:left="283" w:hanging="283"/>
              <w:jc w:val="both"/>
              <w:rPr>
                <w:rFonts w:eastAsia="標楷體"/>
              </w:rPr>
            </w:pPr>
          </w:p>
        </w:tc>
      </w:tr>
      <w:tr w:rsidR="002931F9" w:rsidRPr="00ED5BB4" w14:paraId="4757DBFD" w14:textId="77777777" w:rsidTr="009A5C4F">
        <w:trPr>
          <w:trHeight w:val="2852"/>
          <w:jc w:val="center"/>
        </w:trPr>
        <w:tc>
          <w:tcPr>
            <w:tcW w:w="428" w:type="pct"/>
            <w:vMerge/>
            <w:shd w:val="clear" w:color="auto" w:fill="auto"/>
          </w:tcPr>
          <w:p w14:paraId="6F329DEC" w14:textId="77777777" w:rsidR="002931F9" w:rsidRPr="00ED5BB4" w:rsidRDefault="002931F9" w:rsidP="002931F9">
            <w:pPr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14:paraId="03E16897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414" w:type="pct"/>
            <w:shd w:val="clear" w:color="auto" w:fill="D9D9D9"/>
            <w:vAlign w:val="center"/>
          </w:tcPr>
          <w:p w14:paraId="79761416" w14:textId="77777777" w:rsidR="002931F9" w:rsidRPr="00ED5BB4" w:rsidRDefault="003A1456" w:rsidP="00530471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713C33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19108C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2931F9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年度達成情形</w:t>
            </w:r>
          </w:p>
        </w:tc>
        <w:tc>
          <w:tcPr>
            <w:tcW w:w="1029" w:type="pct"/>
            <w:shd w:val="clear" w:color="auto" w:fill="auto"/>
          </w:tcPr>
          <w:p w14:paraId="41ED88C7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74"/>
              </w:tabs>
              <w:snapToGrid w:val="0"/>
              <w:spacing w:line="240" w:lineRule="atLeast"/>
              <w:ind w:left="208" w:hanging="208"/>
              <w:jc w:val="both"/>
              <w:rPr>
                <w:rFonts w:eastAsia="標楷體"/>
              </w:rPr>
            </w:pPr>
          </w:p>
        </w:tc>
        <w:tc>
          <w:tcPr>
            <w:tcW w:w="946" w:type="pct"/>
            <w:shd w:val="clear" w:color="auto" w:fill="auto"/>
          </w:tcPr>
          <w:p w14:paraId="50A50CA3" w14:textId="77777777" w:rsidR="002931F9" w:rsidRPr="00ED5BB4" w:rsidRDefault="002931F9" w:rsidP="002931F9">
            <w:pPr>
              <w:numPr>
                <w:ilvl w:val="0"/>
                <w:numId w:val="4"/>
              </w:numPr>
              <w:tabs>
                <w:tab w:val="clear" w:pos="480"/>
                <w:tab w:val="num" w:pos="283"/>
              </w:tabs>
              <w:snapToGrid w:val="0"/>
              <w:spacing w:line="240" w:lineRule="atLeast"/>
              <w:ind w:left="283" w:hanging="283"/>
              <w:jc w:val="both"/>
              <w:rPr>
                <w:rFonts w:eastAsia="標楷體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66E2BAF4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805" w:type="pct"/>
            <w:vMerge/>
          </w:tcPr>
          <w:p w14:paraId="232B1881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</w:tr>
      <w:tr w:rsidR="002931F9" w:rsidRPr="00ED5BB4" w14:paraId="5BAA5E89" w14:textId="77777777" w:rsidTr="009A5C4F">
        <w:trPr>
          <w:trHeight w:val="2852"/>
          <w:jc w:val="center"/>
        </w:trPr>
        <w:tc>
          <w:tcPr>
            <w:tcW w:w="428" w:type="pct"/>
            <w:vMerge w:val="restart"/>
            <w:shd w:val="clear" w:color="auto" w:fill="auto"/>
          </w:tcPr>
          <w:p w14:paraId="109F4B8F" w14:textId="77777777" w:rsidR="002931F9" w:rsidRPr="00ED5BB4" w:rsidRDefault="002931F9" w:rsidP="002931F9">
            <w:pPr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lastRenderedPageBreak/>
              <w:t>創新人才培育模式</w:t>
            </w:r>
          </w:p>
        </w:tc>
        <w:tc>
          <w:tcPr>
            <w:tcW w:w="498" w:type="pct"/>
            <w:vMerge w:val="restart"/>
            <w:shd w:val="clear" w:color="auto" w:fill="auto"/>
          </w:tcPr>
          <w:p w14:paraId="4A226DD6" w14:textId="77777777" w:rsidR="002931F9" w:rsidRPr="00ED5BB4" w:rsidRDefault="002931F9" w:rsidP="002931F9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>產學合作教學之推動成效</w:t>
            </w:r>
          </w:p>
        </w:tc>
        <w:tc>
          <w:tcPr>
            <w:tcW w:w="414" w:type="pct"/>
            <w:shd w:val="clear" w:color="auto" w:fill="D9D9D9"/>
            <w:vAlign w:val="center"/>
          </w:tcPr>
          <w:p w14:paraId="25DC901F" w14:textId="77777777" w:rsidR="002931F9" w:rsidRPr="00ED5BB4" w:rsidRDefault="003A1456" w:rsidP="00530471">
            <w:pPr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713C33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19108C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2931F9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年度目標值</w:t>
            </w:r>
          </w:p>
        </w:tc>
        <w:tc>
          <w:tcPr>
            <w:tcW w:w="1029" w:type="pct"/>
            <w:shd w:val="clear" w:color="auto" w:fill="auto"/>
          </w:tcPr>
          <w:p w14:paraId="1991C5E3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74"/>
              </w:tabs>
              <w:snapToGrid w:val="0"/>
              <w:spacing w:line="240" w:lineRule="atLeast"/>
              <w:ind w:left="208" w:hanging="208"/>
              <w:jc w:val="both"/>
              <w:rPr>
                <w:rFonts w:eastAsia="標楷體"/>
              </w:rPr>
            </w:pPr>
          </w:p>
        </w:tc>
        <w:tc>
          <w:tcPr>
            <w:tcW w:w="946" w:type="pct"/>
            <w:shd w:val="clear" w:color="auto" w:fill="auto"/>
          </w:tcPr>
          <w:p w14:paraId="08615A07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240" w:lineRule="atLeast"/>
              <w:ind w:left="210" w:hanging="210"/>
              <w:jc w:val="both"/>
              <w:rPr>
                <w:rFonts w:eastAsia="標楷體"/>
              </w:rPr>
            </w:pPr>
          </w:p>
        </w:tc>
        <w:tc>
          <w:tcPr>
            <w:tcW w:w="880" w:type="pct"/>
            <w:vMerge w:val="restart"/>
            <w:shd w:val="clear" w:color="auto" w:fill="auto"/>
          </w:tcPr>
          <w:p w14:paraId="19C779BD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49"/>
              </w:tabs>
              <w:snapToGrid w:val="0"/>
              <w:spacing w:line="240" w:lineRule="atLeast"/>
              <w:ind w:left="171" w:hanging="171"/>
              <w:jc w:val="both"/>
              <w:rPr>
                <w:rFonts w:eastAsia="標楷體"/>
              </w:rPr>
            </w:pPr>
          </w:p>
        </w:tc>
        <w:tc>
          <w:tcPr>
            <w:tcW w:w="805" w:type="pct"/>
            <w:vMerge w:val="restart"/>
          </w:tcPr>
          <w:p w14:paraId="14960E2C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49"/>
              </w:tabs>
              <w:snapToGrid w:val="0"/>
              <w:spacing w:line="240" w:lineRule="atLeast"/>
              <w:ind w:left="171" w:hanging="171"/>
              <w:jc w:val="both"/>
              <w:rPr>
                <w:rFonts w:eastAsia="標楷體"/>
              </w:rPr>
            </w:pPr>
          </w:p>
        </w:tc>
      </w:tr>
      <w:tr w:rsidR="002931F9" w:rsidRPr="00ED5BB4" w14:paraId="3595E4B2" w14:textId="77777777" w:rsidTr="009A5C4F">
        <w:trPr>
          <w:trHeight w:val="2852"/>
          <w:jc w:val="center"/>
        </w:trPr>
        <w:tc>
          <w:tcPr>
            <w:tcW w:w="428" w:type="pct"/>
            <w:vMerge/>
            <w:shd w:val="clear" w:color="auto" w:fill="auto"/>
          </w:tcPr>
          <w:p w14:paraId="31F9A295" w14:textId="77777777" w:rsidR="002931F9" w:rsidRPr="00ED5BB4" w:rsidRDefault="002931F9" w:rsidP="002931F9">
            <w:pPr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98" w:type="pct"/>
            <w:vMerge/>
            <w:shd w:val="clear" w:color="auto" w:fill="auto"/>
          </w:tcPr>
          <w:p w14:paraId="50DF0EC9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414" w:type="pct"/>
            <w:shd w:val="clear" w:color="auto" w:fill="D9D9D9"/>
            <w:vAlign w:val="center"/>
          </w:tcPr>
          <w:p w14:paraId="18471B00" w14:textId="77777777" w:rsidR="002931F9" w:rsidRPr="00ED5BB4" w:rsidRDefault="003A1456" w:rsidP="0053047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713C33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19108C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1</w:t>
            </w:r>
            <w:r w:rsidR="002931F9" w:rsidRPr="00ED5BB4">
              <w:rPr>
                <w:rFonts w:eastAsia="標楷體"/>
                <w:b/>
                <w:color w:val="000000" w:themeColor="text1"/>
                <w:sz w:val="26"/>
                <w:szCs w:val="26"/>
              </w:rPr>
              <w:t>年度達成情形</w:t>
            </w:r>
          </w:p>
        </w:tc>
        <w:tc>
          <w:tcPr>
            <w:tcW w:w="1029" w:type="pct"/>
            <w:shd w:val="clear" w:color="auto" w:fill="auto"/>
          </w:tcPr>
          <w:p w14:paraId="7AE38AA4" w14:textId="77777777" w:rsidR="002931F9" w:rsidRPr="00ED5BB4" w:rsidRDefault="002931F9" w:rsidP="002931F9">
            <w:pPr>
              <w:numPr>
                <w:ilvl w:val="0"/>
                <w:numId w:val="2"/>
              </w:numPr>
              <w:tabs>
                <w:tab w:val="clear" w:pos="480"/>
                <w:tab w:val="num" w:pos="174"/>
              </w:tabs>
              <w:snapToGrid w:val="0"/>
              <w:spacing w:line="240" w:lineRule="atLeast"/>
              <w:ind w:left="208" w:hanging="208"/>
              <w:jc w:val="both"/>
              <w:rPr>
                <w:rFonts w:eastAsia="標楷體"/>
              </w:rPr>
            </w:pPr>
          </w:p>
          <w:p w14:paraId="064AA5E6" w14:textId="77777777" w:rsidR="002931F9" w:rsidRPr="00ED5BB4" w:rsidRDefault="002931F9" w:rsidP="002931F9">
            <w:pPr>
              <w:snapToGrid w:val="0"/>
              <w:spacing w:line="240" w:lineRule="atLeast"/>
              <w:ind w:left="208"/>
              <w:jc w:val="both"/>
              <w:rPr>
                <w:rFonts w:eastAsia="標楷體"/>
              </w:rPr>
            </w:pPr>
          </w:p>
        </w:tc>
        <w:tc>
          <w:tcPr>
            <w:tcW w:w="946" w:type="pct"/>
            <w:shd w:val="clear" w:color="auto" w:fill="auto"/>
          </w:tcPr>
          <w:p w14:paraId="78CB26D1" w14:textId="77777777" w:rsidR="002931F9" w:rsidRPr="00ED5BB4" w:rsidRDefault="002931F9" w:rsidP="002931F9">
            <w:pPr>
              <w:numPr>
                <w:ilvl w:val="0"/>
                <w:numId w:val="3"/>
              </w:numPr>
              <w:tabs>
                <w:tab w:val="clear" w:pos="480"/>
                <w:tab w:val="num" w:pos="283"/>
              </w:tabs>
              <w:snapToGrid w:val="0"/>
              <w:spacing w:line="240" w:lineRule="atLeast"/>
              <w:ind w:left="283" w:hanging="283"/>
              <w:jc w:val="both"/>
              <w:rPr>
                <w:rFonts w:eastAsia="標楷體"/>
              </w:rPr>
            </w:pPr>
          </w:p>
        </w:tc>
        <w:tc>
          <w:tcPr>
            <w:tcW w:w="880" w:type="pct"/>
            <w:vMerge/>
            <w:shd w:val="clear" w:color="auto" w:fill="auto"/>
          </w:tcPr>
          <w:p w14:paraId="249D1DF5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  <w:tc>
          <w:tcPr>
            <w:tcW w:w="805" w:type="pct"/>
            <w:vMerge/>
          </w:tcPr>
          <w:p w14:paraId="3A930790" w14:textId="77777777" w:rsidR="002931F9" w:rsidRPr="00ED5BB4" w:rsidRDefault="002931F9" w:rsidP="002931F9">
            <w:pPr>
              <w:rPr>
                <w:rFonts w:eastAsia="標楷體"/>
              </w:rPr>
            </w:pPr>
          </w:p>
        </w:tc>
      </w:tr>
    </w:tbl>
    <w:p w14:paraId="52736225" w14:textId="77777777" w:rsidR="001F5C3F" w:rsidRPr="00ED5BB4" w:rsidRDefault="00E110FA" w:rsidP="009E6757">
      <w:pPr>
        <w:pStyle w:val="2"/>
        <w:rPr>
          <w:rFonts w:ascii="Times New Roman" w:hAnsi="Times New Roman"/>
        </w:rPr>
      </w:pPr>
      <w:r w:rsidRPr="00ED5BB4">
        <w:rPr>
          <w:rFonts w:ascii="Times New Roman" w:hAnsi="Times New Roman"/>
        </w:rPr>
        <w:br w:type="page"/>
      </w:r>
      <w:bookmarkStart w:id="128" w:name="_Toc115856026"/>
      <w:bookmarkStart w:id="129" w:name="_Toc115856827"/>
      <w:bookmarkStart w:id="130" w:name="_Toc115859065"/>
      <w:bookmarkStart w:id="131" w:name="_Toc115859278"/>
      <w:bookmarkStart w:id="132" w:name="_Toc115859315"/>
      <w:bookmarkStart w:id="133" w:name="_Toc116467448"/>
      <w:r w:rsidR="001F5C3F" w:rsidRPr="00ED5BB4">
        <w:rPr>
          <w:rFonts w:ascii="Times New Roman" w:hAnsi="Times New Roman"/>
        </w:rPr>
        <w:lastRenderedPageBreak/>
        <w:t>主要成就及成果之價值與貢獻度</w:t>
      </w:r>
      <w:r w:rsidR="001F5C3F" w:rsidRPr="00ED5BB4">
        <w:rPr>
          <w:rFonts w:ascii="Times New Roman" w:hAnsi="Times New Roman"/>
        </w:rPr>
        <w:t>(outcome/impact)</w:t>
      </w:r>
      <w:bookmarkEnd w:id="128"/>
      <w:bookmarkEnd w:id="129"/>
      <w:bookmarkEnd w:id="130"/>
      <w:bookmarkEnd w:id="131"/>
      <w:bookmarkEnd w:id="132"/>
      <w:bookmarkEnd w:id="133"/>
    </w:p>
    <w:p w14:paraId="2F890B58" w14:textId="77777777" w:rsidR="00B00F8C" w:rsidRPr="00ED5BB4" w:rsidRDefault="00B00F8C" w:rsidP="0074704B">
      <w:pPr>
        <w:rPr>
          <w:rFonts w:eastAsia="標楷體"/>
        </w:rPr>
      </w:pPr>
      <w:r w:rsidRPr="00ED5BB4">
        <w:rPr>
          <w:rFonts w:eastAsia="標楷體"/>
        </w:rPr>
        <w:t>(</w:t>
      </w:r>
      <w:r w:rsidRPr="00ED5BB4">
        <w:rPr>
          <w:rFonts w:eastAsia="標楷體"/>
        </w:rPr>
        <w:t>請說明計畫今年</w:t>
      </w:r>
      <w:r w:rsidR="000D2AF6" w:rsidRPr="00ED5BB4">
        <w:rPr>
          <w:rFonts w:eastAsia="標楷體"/>
        </w:rPr>
        <w:t>度</w:t>
      </w:r>
      <w:r w:rsidRPr="00ED5BB4">
        <w:rPr>
          <w:rFonts w:eastAsia="標楷體"/>
        </w:rPr>
        <w:t>及起始年累積至今所達成之主要成果之價值與貢獻。</w:t>
      </w:r>
      <w:r w:rsidRPr="00ED5BB4">
        <w:rPr>
          <w:rFonts w:eastAsia="標楷體"/>
        </w:rPr>
        <w:t>)</w:t>
      </w:r>
    </w:p>
    <w:p w14:paraId="37850A02" w14:textId="77777777" w:rsidR="00BF0278" w:rsidRPr="00ED5BB4" w:rsidRDefault="00BF0278" w:rsidP="0019664E">
      <w:pPr>
        <w:adjustRightInd w:val="0"/>
        <w:snapToGrid w:val="0"/>
        <w:spacing w:afterLines="50" w:after="120" w:line="400" w:lineRule="exact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b/>
          <w:sz w:val="28"/>
          <w:szCs w:val="28"/>
        </w:rPr>
        <w:t>(</w:t>
      </w:r>
      <w:r w:rsidRPr="00ED5BB4">
        <w:rPr>
          <w:rFonts w:eastAsia="標楷體"/>
          <w:b/>
          <w:sz w:val="28"/>
          <w:szCs w:val="28"/>
        </w:rPr>
        <w:t>一</w:t>
      </w:r>
      <w:r w:rsidRPr="00ED5BB4">
        <w:rPr>
          <w:rFonts w:eastAsia="標楷體"/>
          <w:b/>
          <w:sz w:val="28"/>
          <w:szCs w:val="28"/>
        </w:rPr>
        <w:t xml:space="preserve">) </w:t>
      </w:r>
      <w:r w:rsidRPr="00ED5BB4">
        <w:rPr>
          <w:rFonts w:eastAsia="標楷體"/>
          <w:b/>
          <w:sz w:val="28"/>
          <w:szCs w:val="28"/>
        </w:rPr>
        <w:t>引導重要議題</w:t>
      </w:r>
      <w:r w:rsidRPr="00ED5BB4">
        <w:rPr>
          <w:rFonts w:eastAsia="標楷體"/>
          <w:b/>
          <w:sz w:val="28"/>
          <w:szCs w:val="28"/>
        </w:rPr>
        <w:t>/</w:t>
      </w:r>
      <w:r w:rsidRPr="00ED5BB4">
        <w:rPr>
          <w:rFonts w:eastAsia="標楷體"/>
          <w:b/>
          <w:sz w:val="28"/>
          <w:szCs w:val="28"/>
        </w:rPr>
        <w:t>領域</w:t>
      </w:r>
    </w:p>
    <w:tbl>
      <w:tblPr>
        <w:tblW w:w="55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8759"/>
      </w:tblGrid>
      <w:tr w:rsidR="00BF0278" w:rsidRPr="00ED5BB4" w14:paraId="4DE93E99" w14:textId="77777777" w:rsidTr="00BF0278">
        <w:trPr>
          <w:trHeight w:val="645"/>
          <w:jc w:val="center"/>
        </w:trPr>
        <w:tc>
          <w:tcPr>
            <w:tcW w:w="596" w:type="pc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5DDBCCE" w14:textId="77777777" w:rsidR="00BF0278" w:rsidRPr="00ED5BB4" w:rsidRDefault="00BF0278" w:rsidP="0098519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績效</w:t>
            </w:r>
          </w:p>
          <w:p w14:paraId="26A0E8A7" w14:textId="77777777" w:rsidR="00BF0278" w:rsidRPr="00ED5BB4" w:rsidRDefault="00BF0278" w:rsidP="0098519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指標</w:t>
            </w:r>
          </w:p>
        </w:tc>
        <w:tc>
          <w:tcPr>
            <w:tcW w:w="44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60A22E4" w14:textId="77777777" w:rsidR="00BF0278" w:rsidRPr="00ED5BB4" w:rsidRDefault="00B423BF" w:rsidP="00985196">
            <w:pPr>
              <w:adjustRightInd w:val="0"/>
              <w:spacing w:line="400" w:lineRule="exact"/>
              <w:rPr>
                <w:rFonts w:eastAsia="標楷體"/>
                <w:szCs w:val="28"/>
              </w:rPr>
            </w:pPr>
            <w:r w:rsidRPr="00ED5BB4">
              <w:rPr>
                <w:rFonts w:eastAsia="標楷體"/>
                <w:szCs w:val="28"/>
              </w:rPr>
              <w:t xml:space="preserve">1. </w:t>
            </w:r>
            <w:r w:rsidR="00BF0278" w:rsidRPr="00ED5BB4">
              <w:rPr>
                <w:rFonts w:eastAsia="標楷體"/>
                <w:szCs w:val="28"/>
              </w:rPr>
              <w:t>引導或普及該領域之創新觀念或知識</w:t>
            </w:r>
          </w:p>
        </w:tc>
      </w:tr>
      <w:tr w:rsidR="00BF0278" w:rsidRPr="00ED5BB4" w14:paraId="350C9628" w14:textId="77777777" w:rsidTr="00B00F8C">
        <w:trPr>
          <w:trHeight w:val="676"/>
          <w:jc w:val="center"/>
        </w:trPr>
        <w:tc>
          <w:tcPr>
            <w:tcW w:w="596" w:type="pct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134F26" w14:textId="77777777" w:rsidR="00BF0278" w:rsidRPr="00ED5BB4" w:rsidRDefault="00BF0278" w:rsidP="0098519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D5BB4"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4404" w:type="pct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D016EE" w14:textId="77777777" w:rsidR="00BF0278" w:rsidRPr="00ED5BB4" w:rsidRDefault="00B423BF" w:rsidP="00985196">
            <w:pPr>
              <w:adjustRightInd w:val="0"/>
              <w:spacing w:line="400" w:lineRule="exact"/>
              <w:rPr>
                <w:rFonts w:eastAsia="標楷體"/>
                <w:szCs w:val="28"/>
              </w:rPr>
            </w:pPr>
            <w:r w:rsidRPr="00ED5BB4">
              <w:rPr>
                <w:rFonts w:eastAsia="標楷體"/>
                <w:szCs w:val="28"/>
              </w:rPr>
              <w:t>1-1</w:t>
            </w:r>
            <w:r w:rsidR="00BF0278" w:rsidRPr="00ED5BB4">
              <w:rPr>
                <w:rFonts w:eastAsia="標楷體"/>
                <w:szCs w:val="28"/>
              </w:rPr>
              <w:t>藉由計畫之推廣，將創新觀念與知識向下扎根或普及於社會大眾。</w:t>
            </w:r>
          </w:p>
        </w:tc>
      </w:tr>
      <w:tr w:rsidR="00BF0278" w:rsidRPr="00ED5BB4" w14:paraId="10ADF4D7" w14:textId="77777777" w:rsidTr="000D2AF6">
        <w:trPr>
          <w:trHeight w:val="2999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EE95360" w14:textId="77777777" w:rsidR="00BF0278" w:rsidRPr="00ED5BB4" w:rsidRDefault="00BF0278" w:rsidP="00985196">
            <w:pPr>
              <w:adjustRightInd w:val="0"/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t>今年度計畫重要成果價值（</w:t>
            </w:r>
            <w:r w:rsidRPr="00ED5BB4">
              <w:rPr>
                <w:rFonts w:eastAsia="標楷體"/>
                <w:b/>
                <w:sz w:val="28"/>
                <w:szCs w:val="28"/>
              </w:rPr>
              <w:t>outcome</w:t>
            </w:r>
            <w:r w:rsidRPr="00ED5BB4">
              <w:rPr>
                <w:rFonts w:eastAsia="標楷體"/>
                <w:b/>
                <w:sz w:val="28"/>
                <w:szCs w:val="28"/>
              </w:rPr>
              <w:t>）及重要突破</w:t>
            </w:r>
          </w:p>
          <w:p w14:paraId="1830515C" w14:textId="77777777" w:rsidR="00BF0278" w:rsidRPr="00ED5BB4" w:rsidRDefault="00BF0278" w:rsidP="00985196">
            <w:pPr>
              <w:pStyle w:val="afff2"/>
              <w:adjustRightInd w:val="0"/>
              <w:spacing w:beforeLines="0" w:before="0" w:afterLines="0" w:after="0" w:line="400" w:lineRule="exact"/>
              <w:ind w:leftChars="0" w:left="0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F0278" w:rsidRPr="00ED5BB4" w14:paraId="7A663AC5" w14:textId="77777777" w:rsidTr="00B00F8C">
        <w:trPr>
          <w:trHeight w:val="3239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C969B57" w14:textId="77777777" w:rsidR="00BF0278" w:rsidRPr="00ED5BB4" w:rsidRDefault="00BF0278" w:rsidP="00985196">
            <w:pPr>
              <w:adjustRightInd w:val="0"/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t>計畫執行至今累積</w:t>
            </w:r>
            <w:r w:rsidR="00247367" w:rsidRPr="00ED5BB4">
              <w:rPr>
                <w:rFonts w:eastAsia="標楷體"/>
                <w:b/>
                <w:sz w:val="28"/>
                <w:szCs w:val="28"/>
              </w:rPr>
              <w:t>全程</w:t>
            </w:r>
            <w:r w:rsidRPr="00ED5BB4">
              <w:rPr>
                <w:rFonts w:eastAsia="標楷體"/>
                <w:b/>
                <w:sz w:val="28"/>
                <w:szCs w:val="28"/>
              </w:rPr>
              <w:t>之重要成果價值（</w:t>
            </w:r>
            <w:r w:rsidRPr="00ED5BB4">
              <w:rPr>
                <w:rFonts w:eastAsia="標楷體"/>
                <w:b/>
                <w:sz w:val="28"/>
                <w:szCs w:val="28"/>
              </w:rPr>
              <w:t>outcome</w:t>
            </w:r>
            <w:r w:rsidRPr="00ED5BB4">
              <w:rPr>
                <w:rFonts w:eastAsia="標楷體"/>
                <w:b/>
                <w:sz w:val="28"/>
                <w:szCs w:val="28"/>
              </w:rPr>
              <w:t>）與貢獻（</w:t>
            </w:r>
            <w:r w:rsidRPr="00ED5BB4">
              <w:rPr>
                <w:rFonts w:eastAsia="標楷體"/>
                <w:b/>
                <w:sz w:val="28"/>
                <w:szCs w:val="28"/>
              </w:rPr>
              <w:t>impact</w:t>
            </w:r>
            <w:r w:rsidRPr="00ED5BB4">
              <w:rPr>
                <w:rFonts w:eastAsia="標楷體"/>
                <w:b/>
                <w:sz w:val="28"/>
                <w:szCs w:val="28"/>
              </w:rPr>
              <w:t>）</w:t>
            </w:r>
          </w:p>
          <w:p w14:paraId="38D2647F" w14:textId="77777777" w:rsidR="006F4B9B" w:rsidRPr="00ED5BB4" w:rsidRDefault="006F4B9B" w:rsidP="00985196">
            <w:pPr>
              <w:pStyle w:val="afff2"/>
              <w:adjustRightInd w:val="0"/>
              <w:spacing w:beforeLines="0" w:before="0" w:afterLines="0" w:after="0" w:line="400" w:lineRule="exact"/>
              <w:ind w:leftChars="0" w:left="0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247367" w:rsidRPr="00ED5BB4" w14:paraId="1F0EF951" w14:textId="77777777" w:rsidTr="000D2AF6">
        <w:trPr>
          <w:trHeight w:val="331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EE98137" w14:textId="77777777" w:rsidR="00247367" w:rsidRPr="00ED5BB4" w:rsidRDefault="00247367" w:rsidP="00985196">
            <w:pPr>
              <w:adjustRightInd w:val="0"/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ED5BB4">
              <w:rPr>
                <w:rFonts w:eastAsia="標楷體"/>
                <w:b/>
                <w:sz w:val="28"/>
                <w:szCs w:val="28"/>
              </w:rPr>
              <w:t>計畫執行全程之重大突破</w:t>
            </w:r>
          </w:p>
        </w:tc>
      </w:tr>
    </w:tbl>
    <w:p w14:paraId="1C7F6634" w14:textId="77777777" w:rsidR="00BF0278" w:rsidRPr="00ED5BB4" w:rsidRDefault="00BF0278" w:rsidP="00E110FA">
      <w:pPr>
        <w:adjustRightInd w:val="0"/>
        <w:snapToGrid w:val="0"/>
        <w:spacing w:line="360" w:lineRule="auto"/>
        <w:rPr>
          <w:rFonts w:eastAsia="標楷體"/>
          <w:b/>
          <w:sz w:val="28"/>
          <w:szCs w:val="28"/>
        </w:rPr>
      </w:pPr>
    </w:p>
    <w:p w14:paraId="5E80A132" w14:textId="77777777" w:rsidR="009A5C4F" w:rsidRPr="00ED5BB4" w:rsidRDefault="000D2AF6" w:rsidP="000D2AF6">
      <w:pPr>
        <w:adjustRightInd w:val="0"/>
        <w:snapToGrid w:val="0"/>
        <w:spacing w:line="360" w:lineRule="auto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b/>
          <w:sz w:val="28"/>
          <w:szCs w:val="28"/>
        </w:rPr>
        <w:br w:type="page"/>
      </w:r>
      <w:r w:rsidR="009A5C4F" w:rsidRPr="00ED5BB4">
        <w:rPr>
          <w:rFonts w:eastAsia="標楷體"/>
          <w:b/>
          <w:sz w:val="28"/>
          <w:szCs w:val="28"/>
        </w:rPr>
        <w:lastRenderedPageBreak/>
        <w:t>(</w:t>
      </w:r>
      <w:r w:rsidR="00B423BF" w:rsidRPr="00ED5BB4">
        <w:rPr>
          <w:rFonts w:eastAsia="標楷體"/>
          <w:b/>
          <w:sz w:val="28"/>
          <w:szCs w:val="28"/>
        </w:rPr>
        <w:t>二</w:t>
      </w:r>
      <w:r w:rsidR="009A5C4F" w:rsidRPr="00ED5BB4">
        <w:rPr>
          <w:rFonts w:eastAsia="標楷體"/>
          <w:b/>
          <w:sz w:val="28"/>
          <w:szCs w:val="28"/>
        </w:rPr>
        <w:t xml:space="preserve">) </w:t>
      </w:r>
      <w:r w:rsidR="009A5C4F" w:rsidRPr="00ED5BB4">
        <w:rPr>
          <w:rFonts w:eastAsia="標楷體"/>
          <w:b/>
          <w:sz w:val="28"/>
          <w:szCs w:val="28"/>
        </w:rPr>
        <w:t>強化教學能量</w:t>
      </w:r>
    </w:p>
    <w:tbl>
      <w:tblPr>
        <w:tblW w:w="55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8759"/>
      </w:tblGrid>
      <w:tr w:rsidR="009A5C4F" w:rsidRPr="00ED5BB4" w14:paraId="55CBC85D" w14:textId="77777777" w:rsidTr="00F04C0D">
        <w:trPr>
          <w:trHeight w:val="265"/>
          <w:jc w:val="center"/>
        </w:trPr>
        <w:tc>
          <w:tcPr>
            <w:tcW w:w="596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7B4DFDF" w14:textId="77777777" w:rsidR="009A5C4F" w:rsidRPr="00ED5BB4" w:rsidRDefault="009A5C4F" w:rsidP="00F04C0D">
            <w:pPr>
              <w:jc w:val="center"/>
              <w:rPr>
                <w:rFonts w:eastAsia="標楷體"/>
                <w:sz w:val="28"/>
                <w:szCs w:val="26"/>
              </w:rPr>
            </w:pPr>
            <w:r w:rsidRPr="00ED5BB4">
              <w:rPr>
                <w:rFonts w:eastAsia="標楷體"/>
                <w:sz w:val="28"/>
                <w:szCs w:val="26"/>
              </w:rPr>
              <w:t>績效</w:t>
            </w:r>
          </w:p>
          <w:p w14:paraId="40FD2648" w14:textId="77777777" w:rsidR="009A5C4F" w:rsidRPr="00ED5BB4" w:rsidRDefault="009A5C4F" w:rsidP="00F04C0D">
            <w:pPr>
              <w:jc w:val="center"/>
              <w:rPr>
                <w:rFonts w:eastAsia="標楷體"/>
                <w:sz w:val="28"/>
                <w:szCs w:val="26"/>
              </w:rPr>
            </w:pPr>
            <w:r w:rsidRPr="00ED5BB4">
              <w:rPr>
                <w:rFonts w:eastAsia="標楷體"/>
                <w:sz w:val="28"/>
                <w:szCs w:val="26"/>
              </w:rPr>
              <w:t>指標</w:t>
            </w:r>
          </w:p>
        </w:tc>
        <w:tc>
          <w:tcPr>
            <w:tcW w:w="4404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B281CE" w14:textId="77777777" w:rsidR="009A5C4F" w:rsidRPr="00ED5BB4" w:rsidRDefault="009A5C4F" w:rsidP="00F04C0D">
            <w:pPr>
              <w:adjustRightInd w:val="0"/>
              <w:rPr>
                <w:rFonts w:eastAsia="標楷體"/>
                <w:sz w:val="26"/>
                <w:szCs w:val="26"/>
              </w:rPr>
            </w:pPr>
            <w:r w:rsidRPr="00ED5BB4">
              <w:rPr>
                <w:rFonts w:eastAsia="標楷體"/>
                <w:sz w:val="26"/>
                <w:szCs w:val="26"/>
              </w:rPr>
              <w:t xml:space="preserve">1. </w:t>
            </w:r>
            <w:r w:rsidRPr="00ED5BB4">
              <w:rPr>
                <w:rFonts w:eastAsia="標楷體"/>
              </w:rPr>
              <w:t>教師團隊發揮之綜效</w:t>
            </w:r>
          </w:p>
          <w:p w14:paraId="3D2A9A05" w14:textId="77777777" w:rsidR="009A5C4F" w:rsidRPr="00ED5BB4" w:rsidRDefault="009A5C4F" w:rsidP="00F04C0D">
            <w:pPr>
              <w:adjustRightInd w:val="0"/>
              <w:rPr>
                <w:rFonts w:eastAsia="標楷體"/>
              </w:rPr>
            </w:pPr>
            <w:r w:rsidRPr="00ED5BB4">
              <w:rPr>
                <w:rFonts w:eastAsia="標楷體"/>
                <w:sz w:val="26"/>
                <w:szCs w:val="26"/>
              </w:rPr>
              <w:t xml:space="preserve">2. </w:t>
            </w:r>
            <w:r w:rsidRPr="00ED5BB4">
              <w:rPr>
                <w:rFonts w:eastAsia="標楷體"/>
              </w:rPr>
              <w:t>師資能量之建立</w:t>
            </w:r>
          </w:p>
          <w:p w14:paraId="26639805" w14:textId="77777777" w:rsidR="009A5C4F" w:rsidRPr="00ED5BB4" w:rsidRDefault="009A5C4F" w:rsidP="00F04C0D">
            <w:pPr>
              <w:adjustRightInd w:val="0"/>
              <w:rPr>
                <w:rFonts w:eastAsia="標楷體"/>
                <w:sz w:val="26"/>
                <w:szCs w:val="26"/>
              </w:rPr>
            </w:pPr>
            <w:r w:rsidRPr="00ED5BB4">
              <w:rPr>
                <w:rFonts w:eastAsia="標楷體"/>
              </w:rPr>
              <w:t xml:space="preserve">3. </w:t>
            </w:r>
            <w:r w:rsidRPr="00ED5BB4">
              <w:rPr>
                <w:rFonts w:eastAsia="標楷體"/>
              </w:rPr>
              <w:t>開設前瞻性、先導性課程或學程之成效</w:t>
            </w:r>
          </w:p>
        </w:tc>
      </w:tr>
      <w:tr w:rsidR="009A5C4F" w:rsidRPr="00ED5BB4" w14:paraId="554DEE80" w14:textId="77777777" w:rsidTr="00F04C0D">
        <w:trPr>
          <w:trHeight w:val="547"/>
          <w:jc w:val="center"/>
        </w:trPr>
        <w:tc>
          <w:tcPr>
            <w:tcW w:w="5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5D27BBE" w14:textId="77777777" w:rsidR="009A5C4F" w:rsidRPr="00ED5BB4" w:rsidRDefault="009A5C4F" w:rsidP="00F04C0D">
            <w:pPr>
              <w:jc w:val="center"/>
              <w:rPr>
                <w:rFonts w:eastAsia="標楷體"/>
                <w:sz w:val="28"/>
                <w:szCs w:val="26"/>
              </w:rPr>
            </w:pPr>
            <w:r w:rsidRPr="00ED5BB4">
              <w:rPr>
                <w:rFonts w:eastAsia="標楷體"/>
                <w:sz w:val="28"/>
                <w:szCs w:val="26"/>
              </w:rPr>
              <w:t>說明</w:t>
            </w:r>
          </w:p>
        </w:tc>
        <w:tc>
          <w:tcPr>
            <w:tcW w:w="4404" w:type="pct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6E1E756" w14:textId="77777777" w:rsidR="009A5C4F" w:rsidRPr="00ED5BB4" w:rsidRDefault="009A5C4F" w:rsidP="009A5C4F">
            <w:pPr>
              <w:spacing w:line="240" w:lineRule="atLeast"/>
              <w:rPr>
                <w:rFonts w:eastAsia="標楷體"/>
                <w:spacing w:val="-6"/>
              </w:rPr>
            </w:pPr>
            <w:r w:rsidRPr="00ED5BB4">
              <w:rPr>
                <w:rFonts w:eastAsia="標楷體"/>
                <w:sz w:val="26"/>
                <w:szCs w:val="26"/>
              </w:rPr>
              <w:t>1-1</w:t>
            </w:r>
            <w:r w:rsidRPr="00ED5BB4">
              <w:rPr>
                <w:rFonts w:eastAsia="標楷體"/>
                <w:spacing w:val="-6"/>
              </w:rPr>
              <w:t>促進領域內、跨領域、跨校或跨組織教師教學研究團隊養成與合作，改善與精進課程內容、教學方法、學習成效鑑別方法以及協同、合作開課等成果。</w:t>
            </w:r>
          </w:p>
          <w:p w14:paraId="5374BABD" w14:textId="77777777" w:rsidR="009A5C4F" w:rsidRPr="00ED5BB4" w:rsidRDefault="009A5C4F" w:rsidP="00F04C0D">
            <w:pPr>
              <w:adjustRightInd w:val="0"/>
              <w:rPr>
                <w:rFonts w:eastAsia="標楷體"/>
                <w:sz w:val="26"/>
                <w:szCs w:val="26"/>
              </w:rPr>
            </w:pPr>
            <w:r w:rsidRPr="00ED5BB4">
              <w:rPr>
                <w:rFonts w:eastAsia="標楷體"/>
                <w:sz w:val="26"/>
                <w:szCs w:val="26"/>
              </w:rPr>
              <w:t>1-2</w:t>
            </w:r>
            <w:r w:rsidRPr="00ED5BB4">
              <w:rPr>
                <w:rFonts w:eastAsia="標楷體"/>
              </w:rPr>
              <w:t>整合校內、校際或跨國產官學研界師資，形成教師研究團隊，或成立該領域之研究中心，並將研究成果回饋至人才培育之情形。</w:t>
            </w:r>
          </w:p>
          <w:p w14:paraId="402CBF19" w14:textId="77777777" w:rsidR="009A5C4F" w:rsidRPr="00ED5BB4" w:rsidRDefault="009A5C4F" w:rsidP="009A5C4F">
            <w:pPr>
              <w:spacing w:line="240" w:lineRule="atLeast"/>
              <w:rPr>
                <w:rFonts w:eastAsia="標楷體"/>
                <w:spacing w:val="-4"/>
              </w:rPr>
            </w:pPr>
            <w:r w:rsidRPr="00ED5BB4">
              <w:rPr>
                <w:rFonts w:eastAsia="標楷體"/>
                <w:sz w:val="26"/>
                <w:szCs w:val="26"/>
              </w:rPr>
              <w:t>2-1</w:t>
            </w:r>
            <w:r w:rsidRPr="00ED5BB4">
              <w:rPr>
                <w:rFonts w:eastAsia="標楷體"/>
              </w:rPr>
              <w:t>為強化相關領域知能，促進國際視野與產業連結，或引進</w:t>
            </w:r>
            <w:r w:rsidRPr="00ED5BB4">
              <w:rPr>
                <w:rFonts w:eastAsia="標楷體"/>
                <w:spacing w:val="-2"/>
              </w:rPr>
              <w:t>國際</w:t>
            </w:r>
            <w:r w:rsidRPr="00ED5BB4">
              <w:rPr>
                <w:rFonts w:eastAsia="標楷體"/>
              </w:rPr>
              <w:t>或業界師資、或推動提升能力之各項活動，所</w:t>
            </w:r>
            <w:r w:rsidRPr="00ED5BB4">
              <w:rPr>
                <w:rFonts w:eastAsia="標楷體"/>
                <w:spacing w:val="-4"/>
              </w:rPr>
              <w:t>提升之師資數量與素質之成果。</w:t>
            </w:r>
          </w:p>
          <w:p w14:paraId="0FAC0524" w14:textId="77777777" w:rsidR="009A5C4F" w:rsidRPr="00ED5BB4" w:rsidRDefault="009A5C4F" w:rsidP="00F04C0D">
            <w:pPr>
              <w:adjustRightInd w:val="0"/>
              <w:rPr>
                <w:rFonts w:eastAsia="標楷體"/>
                <w:sz w:val="26"/>
                <w:szCs w:val="26"/>
              </w:rPr>
            </w:pPr>
            <w:r w:rsidRPr="00ED5BB4">
              <w:rPr>
                <w:rFonts w:eastAsia="標楷體"/>
                <w:sz w:val="26"/>
                <w:szCs w:val="26"/>
              </w:rPr>
              <w:t>3-1</w:t>
            </w:r>
            <w:r w:rsidRPr="00ED5BB4">
              <w:rPr>
                <w:rFonts w:eastAsia="標楷體"/>
              </w:rPr>
              <w:t>促成學校開設與計畫相關之各項課</w:t>
            </w:r>
            <w:r w:rsidRPr="00ED5BB4">
              <w:rPr>
                <w:rFonts w:eastAsia="標楷體"/>
              </w:rPr>
              <w:t>/</w:t>
            </w:r>
            <w:r w:rsidRPr="00ED5BB4">
              <w:rPr>
                <w:rFonts w:eastAsia="標楷體"/>
              </w:rPr>
              <w:t>學程及修習與修畢學生數，以提升該領域之教學能量。</w:t>
            </w:r>
          </w:p>
        </w:tc>
      </w:tr>
      <w:tr w:rsidR="009A5C4F" w:rsidRPr="00ED5BB4" w14:paraId="60E068C1" w14:textId="77777777" w:rsidTr="00B00F8C">
        <w:trPr>
          <w:trHeight w:val="3138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9C375B9" w14:textId="77777777" w:rsidR="009A5C4F" w:rsidRPr="00ED5BB4" w:rsidRDefault="009A5C4F" w:rsidP="00985196">
            <w:pPr>
              <w:adjustRightInd w:val="0"/>
              <w:spacing w:line="400" w:lineRule="exact"/>
              <w:rPr>
                <w:rFonts w:eastAsia="標楷體"/>
                <w:b/>
                <w:sz w:val="28"/>
              </w:rPr>
            </w:pPr>
            <w:r w:rsidRPr="00ED5BB4">
              <w:rPr>
                <w:rFonts w:eastAsia="標楷體"/>
                <w:b/>
                <w:sz w:val="28"/>
              </w:rPr>
              <w:t>今年度計畫重要成果價值（</w:t>
            </w:r>
            <w:r w:rsidRPr="00ED5BB4">
              <w:rPr>
                <w:rFonts w:eastAsia="標楷體"/>
                <w:b/>
                <w:sz w:val="28"/>
              </w:rPr>
              <w:t>outcome</w:t>
            </w:r>
            <w:r w:rsidRPr="00ED5BB4">
              <w:rPr>
                <w:rFonts w:eastAsia="標楷體"/>
                <w:b/>
                <w:sz w:val="28"/>
              </w:rPr>
              <w:t>）及重要突破</w:t>
            </w:r>
          </w:p>
          <w:p w14:paraId="4A881026" w14:textId="77777777" w:rsidR="009A5C4F" w:rsidRPr="00ED5BB4" w:rsidRDefault="009A5C4F" w:rsidP="00985196">
            <w:pPr>
              <w:pStyle w:val="afff2"/>
              <w:adjustRightInd w:val="0"/>
              <w:spacing w:beforeLines="0" w:before="0" w:afterLines="0" w:after="0" w:line="400" w:lineRule="exact"/>
              <w:ind w:leftChars="0"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9A5C4F" w:rsidRPr="00ED5BB4" w14:paraId="0851C150" w14:textId="77777777" w:rsidTr="00B00F8C">
        <w:trPr>
          <w:trHeight w:val="3476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C1FA3FC" w14:textId="77777777" w:rsidR="009A5C4F" w:rsidRPr="00ED5BB4" w:rsidRDefault="009A5C4F" w:rsidP="00985196">
            <w:pPr>
              <w:adjustRightInd w:val="0"/>
              <w:spacing w:line="400" w:lineRule="exact"/>
              <w:rPr>
                <w:rFonts w:eastAsia="標楷體"/>
                <w:b/>
                <w:sz w:val="28"/>
              </w:rPr>
            </w:pPr>
            <w:r w:rsidRPr="00ED5BB4">
              <w:rPr>
                <w:rFonts w:eastAsia="標楷體"/>
                <w:b/>
                <w:sz w:val="28"/>
              </w:rPr>
              <w:t>計畫執行至今累積</w:t>
            </w:r>
            <w:r w:rsidR="00B00F8C" w:rsidRPr="00ED5BB4">
              <w:rPr>
                <w:rFonts w:eastAsia="標楷體"/>
                <w:b/>
                <w:sz w:val="28"/>
              </w:rPr>
              <w:t>全程</w:t>
            </w:r>
            <w:r w:rsidRPr="00ED5BB4">
              <w:rPr>
                <w:rFonts w:eastAsia="標楷體"/>
                <w:b/>
                <w:sz w:val="28"/>
              </w:rPr>
              <w:t>之重要成果價值（</w:t>
            </w:r>
            <w:r w:rsidRPr="00ED5BB4">
              <w:rPr>
                <w:rFonts w:eastAsia="標楷體"/>
                <w:b/>
                <w:sz w:val="28"/>
              </w:rPr>
              <w:t>outcome</w:t>
            </w:r>
            <w:r w:rsidRPr="00ED5BB4">
              <w:rPr>
                <w:rFonts w:eastAsia="標楷體"/>
                <w:b/>
                <w:sz w:val="28"/>
              </w:rPr>
              <w:t>）與貢獻（</w:t>
            </w:r>
            <w:r w:rsidRPr="00ED5BB4">
              <w:rPr>
                <w:rFonts w:eastAsia="標楷體"/>
                <w:b/>
                <w:sz w:val="28"/>
              </w:rPr>
              <w:t>impact</w:t>
            </w:r>
            <w:r w:rsidRPr="00ED5BB4">
              <w:rPr>
                <w:rFonts w:eastAsia="標楷體"/>
                <w:b/>
                <w:sz w:val="28"/>
              </w:rPr>
              <w:t>）</w:t>
            </w:r>
          </w:p>
          <w:p w14:paraId="04E2B54B" w14:textId="77777777" w:rsidR="006F4B9B" w:rsidRPr="00ED5BB4" w:rsidRDefault="006F4B9B" w:rsidP="00985196">
            <w:pPr>
              <w:pStyle w:val="afff2"/>
              <w:adjustRightInd w:val="0"/>
              <w:spacing w:beforeLines="0" w:before="0" w:afterLines="0" w:after="0" w:line="400" w:lineRule="exact"/>
              <w:ind w:leftChars="0"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47367" w:rsidRPr="00ED5BB4" w14:paraId="7D6BB562" w14:textId="77777777" w:rsidTr="00B00F8C">
        <w:trPr>
          <w:trHeight w:val="302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371BCFB" w14:textId="77777777" w:rsidR="00247367" w:rsidRPr="00ED5BB4" w:rsidRDefault="00247367" w:rsidP="00985196">
            <w:pPr>
              <w:adjustRightInd w:val="0"/>
              <w:spacing w:line="400" w:lineRule="exact"/>
              <w:rPr>
                <w:rFonts w:eastAsia="標楷體"/>
                <w:b/>
                <w:sz w:val="28"/>
              </w:rPr>
            </w:pPr>
            <w:r w:rsidRPr="00ED5BB4">
              <w:rPr>
                <w:rFonts w:eastAsia="標楷體"/>
                <w:b/>
                <w:sz w:val="28"/>
              </w:rPr>
              <w:t>計畫執行全程之重大突破</w:t>
            </w:r>
          </w:p>
        </w:tc>
      </w:tr>
    </w:tbl>
    <w:p w14:paraId="281A6664" w14:textId="77777777" w:rsidR="009A5C4F" w:rsidRPr="00ED5BB4" w:rsidRDefault="009A5C4F" w:rsidP="00E110FA">
      <w:pPr>
        <w:adjustRightInd w:val="0"/>
        <w:snapToGrid w:val="0"/>
        <w:spacing w:line="360" w:lineRule="auto"/>
        <w:rPr>
          <w:rFonts w:eastAsia="標楷體"/>
          <w:b/>
          <w:sz w:val="28"/>
          <w:szCs w:val="28"/>
        </w:rPr>
      </w:pPr>
    </w:p>
    <w:p w14:paraId="17D6D27D" w14:textId="77777777" w:rsidR="00B423BF" w:rsidRPr="00ED5BB4" w:rsidRDefault="00B423BF" w:rsidP="0019664E">
      <w:pPr>
        <w:adjustRightInd w:val="0"/>
        <w:snapToGrid w:val="0"/>
        <w:spacing w:afterLines="50" w:after="120" w:line="400" w:lineRule="exact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b/>
          <w:sz w:val="28"/>
          <w:szCs w:val="28"/>
        </w:rPr>
        <w:lastRenderedPageBreak/>
        <w:t>(</w:t>
      </w:r>
      <w:r w:rsidRPr="00ED5BB4">
        <w:rPr>
          <w:rFonts w:eastAsia="標楷體"/>
          <w:b/>
          <w:sz w:val="28"/>
          <w:szCs w:val="28"/>
        </w:rPr>
        <w:t>三</w:t>
      </w:r>
      <w:r w:rsidRPr="00ED5BB4">
        <w:rPr>
          <w:rFonts w:eastAsia="標楷體"/>
          <w:b/>
          <w:sz w:val="28"/>
          <w:szCs w:val="28"/>
        </w:rPr>
        <w:t>)</w:t>
      </w:r>
      <w:r w:rsidR="00DC6E23" w:rsidRPr="00ED5BB4">
        <w:rPr>
          <w:rFonts w:eastAsia="標楷體"/>
          <w:b/>
          <w:sz w:val="28"/>
          <w:szCs w:val="28"/>
        </w:rPr>
        <w:t xml:space="preserve"> </w:t>
      </w:r>
      <w:r w:rsidRPr="00ED5BB4">
        <w:rPr>
          <w:rFonts w:eastAsia="標楷體"/>
          <w:b/>
          <w:sz w:val="28"/>
          <w:szCs w:val="28"/>
        </w:rPr>
        <w:t>創新人才培育</w:t>
      </w:r>
    </w:p>
    <w:tbl>
      <w:tblPr>
        <w:tblW w:w="55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8759"/>
      </w:tblGrid>
      <w:tr w:rsidR="00B423BF" w:rsidRPr="00ED5BB4" w14:paraId="132B57B9" w14:textId="77777777" w:rsidTr="00F04C0D">
        <w:trPr>
          <w:trHeight w:val="645"/>
          <w:jc w:val="center"/>
        </w:trPr>
        <w:tc>
          <w:tcPr>
            <w:tcW w:w="596" w:type="pc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755B5D1" w14:textId="77777777" w:rsidR="00B423BF" w:rsidRPr="00ED5BB4" w:rsidRDefault="00B423BF" w:rsidP="00F04C0D">
            <w:pPr>
              <w:jc w:val="center"/>
              <w:rPr>
                <w:rFonts w:eastAsia="標楷體"/>
                <w:sz w:val="28"/>
                <w:szCs w:val="26"/>
              </w:rPr>
            </w:pPr>
            <w:r w:rsidRPr="00ED5BB4">
              <w:rPr>
                <w:rFonts w:eastAsia="標楷體"/>
                <w:sz w:val="28"/>
                <w:szCs w:val="26"/>
              </w:rPr>
              <w:t>績效</w:t>
            </w:r>
          </w:p>
          <w:p w14:paraId="1E2CD371" w14:textId="77777777" w:rsidR="00B423BF" w:rsidRPr="00ED5BB4" w:rsidRDefault="00B423BF" w:rsidP="00F04C0D">
            <w:pPr>
              <w:jc w:val="center"/>
              <w:rPr>
                <w:rFonts w:eastAsia="標楷體"/>
                <w:sz w:val="28"/>
                <w:szCs w:val="26"/>
              </w:rPr>
            </w:pPr>
            <w:r w:rsidRPr="00ED5BB4">
              <w:rPr>
                <w:rFonts w:eastAsia="標楷體"/>
                <w:sz w:val="28"/>
                <w:szCs w:val="26"/>
              </w:rPr>
              <w:t>指標</w:t>
            </w:r>
          </w:p>
        </w:tc>
        <w:tc>
          <w:tcPr>
            <w:tcW w:w="44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8B85896" w14:textId="77777777" w:rsidR="00B423BF" w:rsidRPr="00ED5BB4" w:rsidRDefault="00B423BF" w:rsidP="00F04C0D">
            <w:pPr>
              <w:adjustRightInd w:val="0"/>
              <w:rPr>
                <w:rFonts w:eastAsia="標楷體"/>
              </w:rPr>
            </w:pPr>
            <w:r w:rsidRPr="00ED5BB4">
              <w:rPr>
                <w:rFonts w:eastAsia="標楷體"/>
              </w:rPr>
              <w:t>產學合作教學之推動成效</w:t>
            </w:r>
          </w:p>
        </w:tc>
      </w:tr>
      <w:tr w:rsidR="00B423BF" w:rsidRPr="00ED5BB4" w14:paraId="4F03BEB8" w14:textId="77777777" w:rsidTr="000D2AF6">
        <w:trPr>
          <w:trHeight w:val="839"/>
          <w:jc w:val="center"/>
        </w:trPr>
        <w:tc>
          <w:tcPr>
            <w:tcW w:w="596" w:type="pct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D116E6" w14:textId="77777777" w:rsidR="00B423BF" w:rsidRPr="00ED5BB4" w:rsidRDefault="00B423BF" w:rsidP="00F04C0D">
            <w:pPr>
              <w:jc w:val="center"/>
              <w:rPr>
                <w:rFonts w:eastAsia="標楷體"/>
                <w:sz w:val="28"/>
                <w:szCs w:val="26"/>
              </w:rPr>
            </w:pPr>
            <w:r w:rsidRPr="00ED5BB4">
              <w:rPr>
                <w:rFonts w:eastAsia="標楷體"/>
                <w:sz w:val="28"/>
                <w:szCs w:val="26"/>
              </w:rPr>
              <w:t>說明</w:t>
            </w:r>
          </w:p>
        </w:tc>
        <w:tc>
          <w:tcPr>
            <w:tcW w:w="4404" w:type="pct"/>
            <w:tcBorders>
              <w:top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681BFE" w14:textId="77777777" w:rsidR="00B423BF" w:rsidRPr="00ED5BB4" w:rsidRDefault="00B423BF" w:rsidP="00F04C0D">
            <w:pPr>
              <w:adjustRightInd w:val="0"/>
              <w:rPr>
                <w:rFonts w:eastAsia="標楷體"/>
              </w:rPr>
            </w:pPr>
            <w:r w:rsidRPr="00ED5BB4">
              <w:rPr>
                <w:rFonts w:eastAsia="標楷體"/>
              </w:rPr>
              <w:t>1-1</w:t>
            </w:r>
            <w:r w:rsidRPr="00ED5BB4">
              <w:rPr>
                <w:rFonts w:eastAsia="標楷體"/>
              </w:rPr>
              <w:t>推動教師與學生參與產學合作，發展創新性的人才培育</w:t>
            </w:r>
            <w:r w:rsidRPr="00ED5BB4">
              <w:rPr>
                <w:rFonts w:eastAsia="標楷體"/>
                <w:spacing w:val="-2"/>
              </w:rPr>
              <w:t>模式</w:t>
            </w:r>
            <w:r w:rsidRPr="00ED5BB4">
              <w:rPr>
                <w:rFonts w:eastAsia="標楷體"/>
              </w:rPr>
              <w:t>。</w:t>
            </w:r>
          </w:p>
          <w:p w14:paraId="6506C014" w14:textId="77777777" w:rsidR="00B423BF" w:rsidRPr="00ED5BB4" w:rsidRDefault="00B423BF" w:rsidP="00F04C0D">
            <w:pPr>
              <w:adjustRightInd w:val="0"/>
              <w:rPr>
                <w:rFonts w:eastAsia="標楷體"/>
              </w:rPr>
            </w:pPr>
            <w:r w:rsidRPr="00ED5BB4">
              <w:rPr>
                <w:rFonts w:eastAsia="標楷體"/>
              </w:rPr>
              <w:t>1-2</w:t>
            </w:r>
            <w:r w:rsidRPr="00ED5BB4">
              <w:rPr>
                <w:rFonts w:eastAsia="標楷體"/>
              </w:rPr>
              <w:t>學生因計畫而獲得與</w:t>
            </w:r>
            <w:r w:rsidRPr="00ED5BB4">
              <w:rPr>
                <w:rFonts w:eastAsia="標楷體"/>
                <w:spacing w:val="-2"/>
              </w:rPr>
              <w:t>相關</w:t>
            </w:r>
            <w:r w:rsidRPr="00ED5BB4">
              <w:rPr>
                <w:rFonts w:eastAsia="標楷體"/>
              </w:rPr>
              <w:t>領域廠商合作，或至廠商實習之機會。</w:t>
            </w:r>
          </w:p>
        </w:tc>
      </w:tr>
      <w:tr w:rsidR="00B423BF" w:rsidRPr="00ED5BB4" w14:paraId="1DC296EB" w14:textId="77777777" w:rsidTr="000D2AF6">
        <w:trPr>
          <w:trHeight w:val="2816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DB8718F" w14:textId="77777777" w:rsidR="00B423BF" w:rsidRPr="00ED5BB4" w:rsidRDefault="00B423BF" w:rsidP="00985196">
            <w:pPr>
              <w:adjustRightInd w:val="0"/>
              <w:spacing w:line="400" w:lineRule="exact"/>
              <w:rPr>
                <w:rFonts w:eastAsia="標楷體"/>
                <w:b/>
                <w:sz w:val="28"/>
              </w:rPr>
            </w:pPr>
            <w:r w:rsidRPr="00ED5BB4">
              <w:rPr>
                <w:rFonts w:eastAsia="標楷體"/>
                <w:b/>
                <w:sz w:val="28"/>
              </w:rPr>
              <w:t>今年度計畫重要成果價值（</w:t>
            </w:r>
            <w:r w:rsidRPr="00ED5BB4">
              <w:rPr>
                <w:rFonts w:eastAsia="標楷體"/>
                <w:b/>
                <w:sz w:val="28"/>
              </w:rPr>
              <w:t>outcome</w:t>
            </w:r>
            <w:r w:rsidRPr="00ED5BB4">
              <w:rPr>
                <w:rFonts w:eastAsia="標楷體"/>
                <w:b/>
                <w:sz w:val="28"/>
              </w:rPr>
              <w:t>）及重要突破</w:t>
            </w:r>
          </w:p>
          <w:p w14:paraId="07E95731" w14:textId="77777777" w:rsidR="00B423BF" w:rsidRPr="00ED5BB4" w:rsidRDefault="00B423BF" w:rsidP="00985196">
            <w:pPr>
              <w:pStyle w:val="afff2"/>
              <w:adjustRightInd w:val="0"/>
              <w:spacing w:beforeLines="0" w:before="0" w:afterLines="0" w:after="0" w:line="400" w:lineRule="exact"/>
              <w:ind w:leftChars="0"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B423BF" w:rsidRPr="00ED5BB4" w14:paraId="394AB96C" w14:textId="77777777" w:rsidTr="000D2AF6">
        <w:trPr>
          <w:trHeight w:val="338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D247DFA" w14:textId="77777777" w:rsidR="00B423BF" w:rsidRPr="00ED5BB4" w:rsidRDefault="00B423BF" w:rsidP="00985196">
            <w:pPr>
              <w:adjustRightInd w:val="0"/>
              <w:spacing w:line="400" w:lineRule="exact"/>
              <w:rPr>
                <w:rFonts w:eastAsia="標楷體"/>
                <w:b/>
                <w:sz w:val="28"/>
              </w:rPr>
            </w:pPr>
            <w:r w:rsidRPr="00ED5BB4">
              <w:rPr>
                <w:rFonts w:eastAsia="標楷體"/>
                <w:b/>
                <w:sz w:val="28"/>
              </w:rPr>
              <w:t>計畫執行至今累積</w:t>
            </w:r>
            <w:r w:rsidR="00B00F8C" w:rsidRPr="00ED5BB4">
              <w:rPr>
                <w:rFonts w:eastAsia="標楷體"/>
                <w:b/>
                <w:sz w:val="28"/>
              </w:rPr>
              <w:t>全程</w:t>
            </w:r>
            <w:r w:rsidRPr="00ED5BB4">
              <w:rPr>
                <w:rFonts w:eastAsia="標楷體"/>
                <w:b/>
                <w:sz w:val="28"/>
              </w:rPr>
              <w:t>之重要成果價值（</w:t>
            </w:r>
            <w:r w:rsidRPr="00ED5BB4">
              <w:rPr>
                <w:rFonts w:eastAsia="標楷體"/>
                <w:b/>
                <w:sz w:val="28"/>
              </w:rPr>
              <w:t>outcome</w:t>
            </w:r>
            <w:r w:rsidRPr="00ED5BB4">
              <w:rPr>
                <w:rFonts w:eastAsia="標楷體"/>
                <w:b/>
                <w:sz w:val="28"/>
              </w:rPr>
              <w:t>）與貢獻（</w:t>
            </w:r>
            <w:r w:rsidRPr="00ED5BB4">
              <w:rPr>
                <w:rFonts w:eastAsia="標楷體"/>
                <w:b/>
                <w:sz w:val="28"/>
              </w:rPr>
              <w:t>impact</w:t>
            </w:r>
            <w:r w:rsidRPr="00ED5BB4">
              <w:rPr>
                <w:rFonts w:eastAsia="標楷體"/>
                <w:b/>
                <w:sz w:val="28"/>
              </w:rPr>
              <w:t>）</w:t>
            </w:r>
          </w:p>
          <w:p w14:paraId="0C01BA0A" w14:textId="77777777" w:rsidR="006F4B9B" w:rsidRPr="00ED5BB4" w:rsidRDefault="006F4B9B" w:rsidP="00985196">
            <w:pPr>
              <w:pStyle w:val="afff2"/>
              <w:adjustRightInd w:val="0"/>
              <w:spacing w:beforeLines="0" w:before="0" w:afterLines="0" w:after="0" w:line="400" w:lineRule="exact"/>
              <w:ind w:leftChars="0"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47367" w:rsidRPr="00ED5BB4" w14:paraId="6E0A74EA" w14:textId="77777777" w:rsidTr="000D2AF6">
        <w:trPr>
          <w:trHeight w:val="3259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2B82906" w14:textId="77777777" w:rsidR="00247367" w:rsidRPr="00ED5BB4" w:rsidRDefault="00B00F8C" w:rsidP="00985196">
            <w:pPr>
              <w:adjustRightInd w:val="0"/>
              <w:spacing w:line="400" w:lineRule="exact"/>
              <w:rPr>
                <w:rFonts w:eastAsia="標楷體"/>
                <w:b/>
                <w:sz w:val="28"/>
              </w:rPr>
            </w:pPr>
            <w:r w:rsidRPr="00ED5BB4">
              <w:rPr>
                <w:rFonts w:eastAsia="標楷體"/>
                <w:b/>
                <w:sz w:val="28"/>
              </w:rPr>
              <w:t>計畫執行全程之重大突破</w:t>
            </w:r>
          </w:p>
        </w:tc>
      </w:tr>
    </w:tbl>
    <w:p w14:paraId="22341585" w14:textId="77777777" w:rsidR="000D2AF6" w:rsidRPr="00ED5BB4" w:rsidRDefault="000D2AF6" w:rsidP="00E110FA">
      <w:pPr>
        <w:adjustRightInd w:val="0"/>
        <w:snapToGrid w:val="0"/>
        <w:spacing w:line="360" w:lineRule="auto"/>
        <w:rPr>
          <w:rFonts w:eastAsia="標楷體"/>
          <w:b/>
          <w:sz w:val="28"/>
          <w:szCs w:val="28"/>
        </w:rPr>
      </w:pPr>
    </w:p>
    <w:p w14:paraId="432A5812" w14:textId="77777777" w:rsidR="009A5C4F" w:rsidRPr="00ED5BB4" w:rsidRDefault="000D2AF6" w:rsidP="000D2AF6">
      <w:pPr>
        <w:adjustRightInd w:val="0"/>
        <w:snapToGrid w:val="0"/>
        <w:spacing w:line="360" w:lineRule="auto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b/>
          <w:sz w:val="28"/>
          <w:szCs w:val="28"/>
        </w:rPr>
        <w:br w:type="page"/>
      </w:r>
      <w:r w:rsidR="009A5C4F" w:rsidRPr="00ED5BB4">
        <w:rPr>
          <w:rFonts w:eastAsia="標楷體"/>
          <w:b/>
          <w:sz w:val="28"/>
          <w:szCs w:val="28"/>
        </w:rPr>
        <w:lastRenderedPageBreak/>
        <w:t>(</w:t>
      </w:r>
      <w:r w:rsidR="00B423BF" w:rsidRPr="00ED5BB4">
        <w:rPr>
          <w:rFonts w:eastAsia="標楷體"/>
          <w:b/>
          <w:sz w:val="28"/>
          <w:szCs w:val="28"/>
        </w:rPr>
        <w:t>四</w:t>
      </w:r>
      <w:r w:rsidR="009A5C4F" w:rsidRPr="00ED5BB4">
        <w:rPr>
          <w:rFonts w:eastAsia="標楷體"/>
          <w:b/>
          <w:sz w:val="28"/>
          <w:szCs w:val="28"/>
        </w:rPr>
        <w:t xml:space="preserve">) </w:t>
      </w:r>
      <w:r w:rsidR="009A5C4F" w:rsidRPr="00ED5BB4">
        <w:rPr>
          <w:rFonts w:eastAsia="標楷體"/>
          <w:b/>
          <w:sz w:val="28"/>
          <w:szCs w:val="28"/>
        </w:rPr>
        <w:t>提升人才素養</w:t>
      </w:r>
    </w:p>
    <w:tbl>
      <w:tblPr>
        <w:tblW w:w="55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8759"/>
      </w:tblGrid>
      <w:tr w:rsidR="009A5C4F" w:rsidRPr="00ED5BB4" w14:paraId="56F5185E" w14:textId="77777777" w:rsidTr="00F04C0D">
        <w:trPr>
          <w:trHeight w:val="265"/>
          <w:jc w:val="center"/>
        </w:trPr>
        <w:tc>
          <w:tcPr>
            <w:tcW w:w="596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8192B0" w14:textId="77777777" w:rsidR="009A5C4F" w:rsidRPr="00ED5BB4" w:rsidRDefault="009A5C4F" w:rsidP="00F04C0D">
            <w:pPr>
              <w:jc w:val="center"/>
              <w:rPr>
                <w:rFonts w:eastAsia="標楷體"/>
                <w:sz w:val="28"/>
                <w:szCs w:val="26"/>
              </w:rPr>
            </w:pPr>
            <w:r w:rsidRPr="00ED5BB4">
              <w:rPr>
                <w:rFonts w:eastAsia="標楷體"/>
                <w:sz w:val="28"/>
                <w:szCs w:val="26"/>
              </w:rPr>
              <w:t>績效</w:t>
            </w:r>
          </w:p>
          <w:p w14:paraId="67E55635" w14:textId="77777777" w:rsidR="009A5C4F" w:rsidRPr="00ED5BB4" w:rsidRDefault="009A5C4F" w:rsidP="00F04C0D">
            <w:pPr>
              <w:jc w:val="center"/>
              <w:rPr>
                <w:rFonts w:eastAsia="標楷體"/>
                <w:sz w:val="28"/>
                <w:szCs w:val="26"/>
              </w:rPr>
            </w:pPr>
            <w:r w:rsidRPr="00ED5BB4">
              <w:rPr>
                <w:rFonts w:eastAsia="標楷體"/>
                <w:sz w:val="28"/>
                <w:szCs w:val="26"/>
              </w:rPr>
              <w:t>指標</w:t>
            </w:r>
          </w:p>
        </w:tc>
        <w:tc>
          <w:tcPr>
            <w:tcW w:w="4404" w:type="pc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291B26" w14:textId="77777777" w:rsidR="009A5C4F" w:rsidRPr="00ED5BB4" w:rsidRDefault="009A5C4F" w:rsidP="00F04C0D">
            <w:pPr>
              <w:adjustRightInd w:val="0"/>
              <w:rPr>
                <w:rFonts w:eastAsia="標楷體"/>
                <w:sz w:val="26"/>
                <w:szCs w:val="26"/>
              </w:rPr>
            </w:pPr>
            <w:r w:rsidRPr="00ED5BB4">
              <w:rPr>
                <w:rFonts w:eastAsia="標楷體"/>
                <w:sz w:val="26"/>
                <w:szCs w:val="26"/>
              </w:rPr>
              <w:t xml:space="preserve">1. </w:t>
            </w:r>
            <w:r w:rsidRPr="00ED5BB4">
              <w:rPr>
                <w:rFonts w:eastAsia="標楷體"/>
              </w:rPr>
              <w:t>人才培育成效</w:t>
            </w:r>
          </w:p>
          <w:p w14:paraId="1803703A" w14:textId="77777777" w:rsidR="009A5C4F" w:rsidRPr="00ED5BB4" w:rsidRDefault="009A5C4F" w:rsidP="00F04C0D">
            <w:pPr>
              <w:adjustRightInd w:val="0"/>
              <w:rPr>
                <w:rFonts w:eastAsia="標楷體"/>
              </w:rPr>
            </w:pPr>
            <w:r w:rsidRPr="00ED5BB4">
              <w:rPr>
                <w:rFonts w:eastAsia="標楷體"/>
                <w:sz w:val="26"/>
                <w:szCs w:val="26"/>
              </w:rPr>
              <w:t xml:space="preserve">2. </w:t>
            </w:r>
            <w:r w:rsidRPr="00ED5BB4">
              <w:rPr>
                <w:rFonts w:eastAsia="標楷體"/>
              </w:rPr>
              <w:t>交流與研習活動辦理之效益</w:t>
            </w:r>
          </w:p>
        </w:tc>
      </w:tr>
      <w:tr w:rsidR="009A5C4F" w:rsidRPr="00ED5BB4" w14:paraId="48DE1ED8" w14:textId="77777777" w:rsidTr="00F04C0D">
        <w:trPr>
          <w:trHeight w:val="547"/>
          <w:jc w:val="center"/>
        </w:trPr>
        <w:tc>
          <w:tcPr>
            <w:tcW w:w="5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3B4A9F0" w14:textId="77777777" w:rsidR="009A5C4F" w:rsidRPr="00ED5BB4" w:rsidRDefault="009A5C4F" w:rsidP="00F04C0D">
            <w:pPr>
              <w:jc w:val="center"/>
              <w:rPr>
                <w:rFonts w:eastAsia="標楷體"/>
                <w:sz w:val="28"/>
                <w:szCs w:val="26"/>
              </w:rPr>
            </w:pPr>
            <w:r w:rsidRPr="00ED5BB4">
              <w:rPr>
                <w:rFonts w:eastAsia="標楷體"/>
                <w:sz w:val="28"/>
                <w:szCs w:val="26"/>
              </w:rPr>
              <w:t>說明</w:t>
            </w:r>
          </w:p>
        </w:tc>
        <w:tc>
          <w:tcPr>
            <w:tcW w:w="4404" w:type="pct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4E82339" w14:textId="77777777" w:rsidR="009A5C4F" w:rsidRPr="00ED5BB4" w:rsidRDefault="009A5C4F" w:rsidP="00F04C0D">
            <w:pPr>
              <w:spacing w:line="240" w:lineRule="atLeast"/>
              <w:rPr>
                <w:rFonts w:eastAsia="標楷體"/>
              </w:rPr>
            </w:pPr>
            <w:r w:rsidRPr="00ED5BB4">
              <w:rPr>
                <w:rFonts w:eastAsia="標楷體"/>
                <w:sz w:val="26"/>
                <w:szCs w:val="26"/>
              </w:rPr>
              <w:t>1-1</w:t>
            </w:r>
            <w:r w:rsidRPr="00ED5BB4">
              <w:rPr>
                <w:rFonts w:eastAsia="標楷體"/>
              </w:rPr>
              <w:t>學生進入相關業界人數，轉入較高技能工作人數，對該領域發展之貢獻以及在學術、經濟、社會等領域之成就。</w:t>
            </w:r>
          </w:p>
          <w:p w14:paraId="289BFCAD" w14:textId="77777777" w:rsidR="009A5C4F" w:rsidRPr="00ED5BB4" w:rsidRDefault="009A5C4F" w:rsidP="00F04C0D">
            <w:pPr>
              <w:adjustRightInd w:val="0"/>
              <w:rPr>
                <w:rFonts w:eastAsia="標楷體"/>
                <w:sz w:val="26"/>
                <w:szCs w:val="26"/>
              </w:rPr>
            </w:pPr>
            <w:r w:rsidRPr="00ED5BB4">
              <w:rPr>
                <w:rFonts w:eastAsia="標楷體"/>
                <w:sz w:val="26"/>
                <w:szCs w:val="26"/>
              </w:rPr>
              <w:t>1-2</w:t>
            </w:r>
            <w:r w:rsidRPr="00ED5BB4">
              <w:rPr>
                <w:rFonts w:eastAsia="標楷體"/>
              </w:rPr>
              <w:t>經由人才素養評量系統與機制，衡量學生對於該計畫領域素養之提升情形。</w:t>
            </w:r>
          </w:p>
          <w:p w14:paraId="033950D1" w14:textId="77777777" w:rsidR="009A5C4F" w:rsidRPr="00ED5BB4" w:rsidRDefault="009A5C4F" w:rsidP="009A5C4F">
            <w:pPr>
              <w:spacing w:line="240" w:lineRule="atLeast"/>
              <w:rPr>
                <w:rFonts w:eastAsia="標楷體"/>
                <w:spacing w:val="-4"/>
              </w:rPr>
            </w:pPr>
            <w:r w:rsidRPr="00ED5BB4">
              <w:rPr>
                <w:rFonts w:eastAsia="標楷體"/>
                <w:sz w:val="26"/>
                <w:szCs w:val="26"/>
              </w:rPr>
              <w:t>2-1</w:t>
            </w:r>
            <w:r w:rsidRPr="00ED5BB4">
              <w:rPr>
                <w:rFonts w:eastAsia="標楷體"/>
              </w:rPr>
              <w:t>辦理國內外師生交流、研修（習），以提升計畫領域之人才素養，相關活動之師生參與情形與成果。</w:t>
            </w:r>
          </w:p>
        </w:tc>
      </w:tr>
      <w:tr w:rsidR="009A5C4F" w:rsidRPr="00ED5BB4" w14:paraId="5E231075" w14:textId="77777777" w:rsidTr="000D2AF6">
        <w:trPr>
          <w:trHeight w:val="2712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C5211CD" w14:textId="77777777" w:rsidR="009A5C4F" w:rsidRPr="00ED5BB4" w:rsidRDefault="009A5C4F" w:rsidP="00985196">
            <w:pPr>
              <w:adjustRightInd w:val="0"/>
              <w:spacing w:line="400" w:lineRule="exact"/>
              <w:rPr>
                <w:rFonts w:eastAsia="標楷體"/>
                <w:b/>
                <w:sz w:val="28"/>
              </w:rPr>
            </w:pPr>
            <w:r w:rsidRPr="00ED5BB4">
              <w:rPr>
                <w:rFonts w:eastAsia="標楷體"/>
                <w:b/>
                <w:sz w:val="28"/>
              </w:rPr>
              <w:t>今年度計畫重要成果價值（</w:t>
            </w:r>
            <w:r w:rsidRPr="00ED5BB4">
              <w:rPr>
                <w:rFonts w:eastAsia="標楷體"/>
                <w:b/>
                <w:sz w:val="28"/>
              </w:rPr>
              <w:t>outcome</w:t>
            </w:r>
            <w:r w:rsidRPr="00ED5BB4">
              <w:rPr>
                <w:rFonts w:eastAsia="標楷體"/>
                <w:b/>
                <w:sz w:val="28"/>
              </w:rPr>
              <w:t>）及重要突破</w:t>
            </w:r>
          </w:p>
          <w:p w14:paraId="43819AF9" w14:textId="77777777" w:rsidR="009A5C4F" w:rsidRPr="00ED5BB4" w:rsidRDefault="009A5C4F" w:rsidP="00985196">
            <w:pPr>
              <w:pStyle w:val="afff2"/>
              <w:adjustRightInd w:val="0"/>
              <w:spacing w:beforeLines="0" w:before="0" w:afterLines="0" w:after="0" w:line="400" w:lineRule="exact"/>
              <w:ind w:leftChars="0"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9A5C4F" w:rsidRPr="00ED5BB4" w14:paraId="7482A90C" w14:textId="77777777" w:rsidTr="000D2AF6">
        <w:trPr>
          <w:trHeight w:val="3249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23B35B8" w14:textId="77777777" w:rsidR="009A5C4F" w:rsidRPr="00ED5BB4" w:rsidRDefault="009A5C4F" w:rsidP="00985196">
            <w:pPr>
              <w:adjustRightInd w:val="0"/>
              <w:spacing w:line="400" w:lineRule="exact"/>
              <w:rPr>
                <w:rFonts w:eastAsia="標楷體"/>
                <w:b/>
                <w:sz w:val="28"/>
              </w:rPr>
            </w:pPr>
            <w:r w:rsidRPr="00ED5BB4">
              <w:rPr>
                <w:rFonts w:eastAsia="標楷體"/>
                <w:b/>
                <w:sz w:val="28"/>
              </w:rPr>
              <w:t>計畫執行至今累積</w:t>
            </w:r>
            <w:r w:rsidR="00B00F8C" w:rsidRPr="00ED5BB4">
              <w:rPr>
                <w:rFonts w:eastAsia="標楷體"/>
                <w:b/>
                <w:sz w:val="28"/>
              </w:rPr>
              <w:t>全程</w:t>
            </w:r>
            <w:r w:rsidRPr="00ED5BB4">
              <w:rPr>
                <w:rFonts w:eastAsia="標楷體"/>
                <w:b/>
                <w:sz w:val="28"/>
              </w:rPr>
              <w:t>之重要成果價值（</w:t>
            </w:r>
            <w:r w:rsidRPr="00ED5BB4">
              <w:rPr>
                <w:rFonts w:eastAsia="標楷體"/>
                <w:b/>
                <w:sz w:val="28"/>
              </w:rPr>
              <w:t>outcome</w:t>
            </w:r>
            <w:r w:rsidRPr="00ED5BB4">
              <w:rPr>
                <w:rFonts w:eastAsia="標楷體"/>
                <w:b/>
                <w:sz w:val="28"/>
              </w:rPr>
              <w:t>）與貢獻（</w:t>
            </w:r>
            <w:r w:rsidRPr="00ED5BB4">
              <w:rPr>
                <w:rFonts w:eastAsia="標楷體"/>
                <w:b/>
                <w:sz w:val="28"/>
              </w:rPr>
              <w:t>impact</w:t>
            </w:r>
            <w:r w:rsidRPr="00ED5BB4">
              <w:rPr>
                <w:rFonts w:eastAsia="標楷體"/>
                <w:b/>
                <w:sz w:val="28"/>
              </w:rPr>
              <w:t>）</w:t>
            </w:r>
          </w:p>
          <w:p w14:paraId="348885D2" w14:textId="77777777" w:rsidR="006F4B9B" w:rsidRPr="00ED5BB4" w:rsidRDefault="006F4B9B" w:rsidP="00985196">
            <w:pPr>
              <w:pStyle w:val="afff2"/>
              <w:adjustRightInd w:val="0"/>
              <w:spacing w:beforeLines="0" w:before="0" w:afterLines="0" w:after="0" w:line="400" w:lineRule="exact"/>
              <w:ind w:leftChars="0"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B00F8C" w:rsidRPr="00ED5BB4" w14:paraId="28A22472" w14:textId="77777777" w:rsidTr="000D2AF6">
        <w:trPr>
          <w:trHeight w:val="325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39C2772" w14:textId="77777777" w:rsidR="00B00F8C" w:rsidRPr="00ED5BB4" w:rsidRDefault="00B00F8C" w:rsidP="00985196">
            <w:pPr>
              <w:adjustRightInd w:val="0"/>
              <w:spacing w:line="400" w:lineRule="exact"/>
              <w:rPr>
                <w:rFonts w:eastAsia="標楷體"/>
                <w:b/>
                <w:sz w:val="28"/>
              </w:rPr>
            </w:pPr>
            <w:r w:rsidRPr="00ED5BB4">
              <w:rPr>
                <w:rFonts w:eastAsia="標楷體"/>
                <w:b/>
                <w:sz w:val="28"/>
              </w:rPr>
              <w:t>計畫執行全程之重大突破</w:t>
            </w:r>
          </w:p>
        </w:tc>
      </w:tr>
    </w:tbl>
    <w:p w14:paraId="6F5CEFB2" w14:textId="77777777" w:rsidR="00BB0FBB" w:rsidRPr="00ED5BB4" w:rsidRDefault="00BB0FBB" w:rsidP="00BB0FBB">
      <w:bookmarkStart w:id="134" w:name="_Toc115856027"/>
      <w:bookmarkStart w:id="135" w:name="_Toc115856828"/>
    </w:p>
    <w:p w14:paraId="5B64680A" w14:textId="77777777" w:rsidR="00BB0FBB" w:rsidRPr="00ED5BB4" w:rsidRDefault="00BB0FBB" w:rsidP="00BB0FBB">
      <w:r w:rsidRPr="00ED5BB4">
        <w:br w:type="page"/>
      </w:r>
    </w:p>
    <w:p w14:paraId="35F82286" w14:textId="77777777" w:rsidR="008436F6" w:rsidRPr="00ED5BB4" w:rsidRDefault="003A1456" w:rsidP="00BB0FBB">
      <w:pPr>
        <w:pStyle w:val="2"/>
        <w:rPr>
          <w:rFonts w:ascii="Times New Roman" w:hAnsi="Times New Roman"/>
        </w:rPr>
      </w:pPr>
      <w:bookmarkStart w:id="136" w:name="_Toc115859066"/>
      <w:bookmarkStart w:id="137" w:name="_Toc115859279"/>
      <w:bookmarkStart w:id="138" w:name="_Toc115859316"/>
      <w:bookmarkStart w:id="139" w:name="_Toc116467449"/>
      <w:r w:rsidRPr="00ED5BB4">
        <w:rPr>
          <w:rFonts w:ascii="Times New Roman" w:hAnsi="Times New Roman"/>
        </w:rPr>
        <w:lastRenderedPageBreak/>
        <w:t>1</w:t>
      </w:r>
      <w:r w:rsidR="00713C33" w:rsidRPr="00ED5BB4">
        <w:rPr>
          <w:rFonts w:ascii="Times New Roman" w:hAnsi="Times New Roman"/>
        </w:rPr>
        <w:t>1</w:t>
      </w:r>
      <w:r w:rsidR="0019108C" w:rsidRPr="00ED5BB4">
        <w:rPr>
          <w:rFonts w:ascii="Times New Roman" w:hAnsi="Times New Roman"/>
        </w:rPr>
        <w:t>1</w:t>
      </w:r>
      <w:r w:rsidR="008436F6" w:rsidRPr="00ED5BB4">
        <w:rPr>
          <w:rFonts w:ascii="Times New Roman" w:hAnsi="Times New Roman"/>
        </w:rPr>
        <w:t>年度</w:t>
      </w:r>
      <w:r w:rsidR="00F31FA9" w:rsidRPr="00ED5BB4">
        <w:rPr>
          <w:rFonts w:ascii="Times New Roman" w:hAnsi="Times New Roman"/>
        </w:rPr>
        <w:t>本</w:t>
      </w:r>
      <w:r w:rsidR="008436F6" w:rsidRPr="00ED5BB4">
        <w:rPr>
          <w:rFonts w:ascii="Times New Roman" w:hAnsi="Times New Roman"/>
        </w:rPr>
        <w:t>領域計畫成果績效</w:t>
      </w:r>
      <w:bookmarkEnd w:id="134"/>
      <w:bookmarkEnd w:id="135"/>
      <w:bookmarkEnd w:id="136"/>
      <w:bookmarkEnd w:id="137"/>
      <w:bookmarkEnd w:id="138"/>
      <w:bookmarkEnd w:id="139"/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64"/>
        <w:gridCol w:w="992"/>
        <w:gridCol w:w="937"/>
        <w:gridCol w:w="1070"/>
        <w:gridCol w:w="936"/>
        <w:gridCol w:w="803"/>
        <w:gridCol w:w="802"/>
        <w:gridCol w:w="941"/>
      </w:tblGrid>
      <w:tr w:rsidR="0019108C" w:rsidRPr="00ED5BB4" w14:paraId="7B7D76B6" w14:textId="77777777" w:rsidTr="0008131C">
        <w:trPr>
          <w:trHeight w:val="289"/>
          <w:jc w:val="center"/>
        </w:trPr>
        <w:tc>
          <w:tcPr>
            <w:tcW w:w="3823" w:type="dxa"/>
            <w:gridSpan w:val="2"/>
            <w:vMerge w:val="restart"/>
            <w:shd w:val="clear" w:color="auto" w:fill="auto"/>
            <w:vAlign w:val="center"/>
            <w:hideMark/>
          </w:tcPr>
          <w:p w14:paraId="0B512ED2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預期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KPI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47DF459" w14:textId="77777777" w:rsidR="0019108C" w:rsidRPr="00ED5BB4" w:rsidRDefault="0019108C" w:rsidP="007D36C6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總績效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2F13CDCE" w14:textId="77777777" w:rsidR="0019108C" w:rsidRPr="00ED5BB4" w:rsidRDefault="0019108C" w:rsidP="007D36C6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教學推動中心</w:t>
            </w:r>
          </w:p>
        </w:tc>
        <w:tc>
          <w:tcPr>
            <w:tcW w:w="4552" w:type="dxa"/>
            <w:gridSpan w:val="5"/>
            <w:shd w:val="clear" w:color="auto" w:fill="auto"/>
            <w:vAlign w:val="center"/>
            <w:hideMark/>
          </w:tcPr>
          <w:p w14:paraId="25CB18A7" w14:textId="77777777" w:rsidR="0019108C" w:rsidRPr="00ED5BB4" w:rsidRDefault="0019108C" w:rsidP="007D36C6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>夥伴學校</w:t>
            </w:r>
          </w:p>
        </w:tc>
      </w:tr>
      <w:tr w:rsidR="0019108C" w:rsidRPr="00ED5BB4" w14:paraId="0CEB6EAB" w14:textId="77777777" w:rsidTr="0008131C">
        <w:trPr>
          <w:trHeight w:val="289"/>
          <w:jc w:val="center"/>
        </w:trPr>
        <w:tc>
          <w:tcPr>
            <w:tcW w:w="3823" w:type="dxa"/>
            <w:gridSpan w:val="2"/>
            <w:vMerge/>
            <w:shd w:val="clear" w:color="auto" w:fill="auto"/>
            <w:vAlign w:val="center"/>
            <w:hideMark/>
          </w:tcPr>
          <w:p w14:paraId="17401F3A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1FAB855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  <w:hideMark/>
          </w:tcPr>
          <w:p w14:paraId="5A7E5A90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14:paraId="3C651D4E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0E220EC2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  <w:hideMark/>
          </w:tcPr>
          <w:p w14:paraId="4B9CDEA6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  <w:hideMark/>
          </w:tcPr>
          <w:p w14:paraId="5C166CA8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3534784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 xml:space="preserve">　</w:t>
            </w:r>
          </w:p>
        </w:tc>
      </w:tr>
      <w:tr w:rsidR="0019108C" w:rsidRPr="00ED5BB4" w14:paraId="31542E87" w14:textId="77777777" w:rsidTr="007D36C6">
        <w:trPr>
          <w:trHeight w:val="222"/>
          <w:jc w:val="center"/>
        </w:trPr>
        <w:tc>
          <w:tcPr>
            <w:tcW w:w="10304" w:type="dxa"/>
            <w:gridSpan w:val="9"/>
            <w:shd w:val="clear" w:color="auto" w:fill="D9D9D9"/>
            <w:vAlign w:val="center"/>
            <w:hideMark/>
          </w:tcPr>
          <w:p w14:paraId="3F01562F" w14:textId="77777777" w:rsidR="0019108C" w:rsidRPr="00ED5BB4" w:rsidRDefault="0019108C" w:rsidP="007D36C6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1. 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人才培育成效</w:t>
            </w:r>
          </w:p>
        </w:tc>
      </w:tr>
      <w:tr w:rsidR="0019108C" w:rsidRPr="00ED5BB4" w14:paraId="3893FE7E" w14:textId="77777777" w:rsidTr="0008131C">
        <w:trPr>
          <w:trHeight w:val="294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  <w:hideMark/>
          </w:tcPr>
          <w:p w14:paraId="0589C8A3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大專培育總人次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2D5A8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62B4999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5B35BEF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CDAA223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A8AE909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E1AF3AF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B034C54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9108C" w:rsidRPr="00ED5BB4" w14:paraId="5B138107" w14:textId="77777777" w:rsidTr="0008131C">
        <w:trPr>
          <w:trHeight w:val="294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  <w:hideMark/>
          </w:tcPr>
          <w:p w14:paraId="209708A8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博碩士培育總人次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3E98D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B939BDE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8CF5EBA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671DF90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99A508E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0114F19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3144122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9108C" w:rsidRPr="00ED5BB4" w14:paraId="3F4561C0" w14:textId="77777777" w:rsidTr="0008131C">
        <w:trPr>
          <w:trHeight w:val="294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  <w:hideMark/>
          </w:tcPr>
          <w:p w14:paraId="1649D4EB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博士後、教師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可含高中職老師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)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、醫師及業界工程師、主管及非主管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在職培訓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)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9FA03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779193C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BC9EBF7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C6E1C0D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736F6D8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62A860F5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09C8273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9108C" w:rsidRPr="00ED5BB4" w14:paraId="08AA35D3" w14:textId="77777777" w:rsidTr="0008131C">
        <w:trPr>
          <w:trHeight w:val="332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  <w:hideMark/>
          </w:tcPr>
          <w:p w14:paraId="63C3D2D9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導引培訓產業需求高階人才每年順利至產業界人數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CAF56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C5F74A5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50AC832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9AEC902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16216F7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B17AEE9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69E0ECA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9108C" w:rsidRPr="00ED5BB4" w14:paraId="037E2DB8" w14:textId="77777777" w:rsidTr="0008131C">
        <w:trPr>
          <w:trHeight w:val="332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04DF9C59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培訓臨床、法規、國際行銷等跨領域人才</w:t>
            </w:r>
            <w:r w:rsidRPr="00ED5BB4">
              <w:rPr>
                <w:rFonts w:eastAsia="標楷體"/>
                <w:bCs/>
                <w:sz w:val="22"/>
                <w:szCs w:val="22"/>
              </w:rPr>
              <w:t>(on the job training)</w:t>
            </w:r>
            <w:r w:rsidRPr="00ED5BB4">
              <w:rPr>
                <w:rFonts w:eastAsia="標楷體"/>
                <w:bCs/>
                <w:kern w:val="0"/>
              </w:rPr>
              <w:t xml:space="preserve"> 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DBAC2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F724F56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F5A6C2E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AF52E06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AF38C33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2C564936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5435771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9108C" w:rsidRPr="00ED5BB4" w14:paraId="6E0F3FF0" w14:textId="77777777" w:rsidTr="007D36C6">
        <w:trPr>
          <w:trHeight w:val="243"/>
          <w:jc w:val="center"/>
        </w:trPr>
        <w:tc>
          <w:tcPr>
            <w:tcW w:w="10304" w:type="dxa"/>
            <w:gridSpan w:val="9"/>
            <w:shd w:val="clear" w:color="auto" w:fill="D9D9D9"/>
            <w:vAlign w:val="center"/>
            <w:hideMark/>
          </w:tcPr>
          <w:p w14:paraId="1AACB101" w14:textId="77777777" w:rsidR="0019108C" w:rsidRPr="00ED5BB4" w:rsidRDefault="0019108C" w:rsidP="007D36C6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2. 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師資能量之建立</w:t>
            </w:r>
          </w:p>
        </w:tc>
      </w:tr>
      <w:tr w:rsidR="0019108C" w:rsidRPr="00ED5BB4" w14:paraId="4DC133D7" w14:textId="77777777" w:rsidTr="0008131C">
        <w:trPr>
          <w:trHeight w:val="185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  <w:hideMark/>
          </w:tcPr>
          <w:p w14:paraId="5A14CC74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引進國際師資總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45821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AE5C999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C73C3BB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028ABE9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357CE5A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6A944230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4BC1011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9108C" w:rsidRPr="00ED5BB4" w14:paraId="06CDEAFF" w14:textId="77777777" w:rsidTr="0008131C">
        <w:trPr>
          <w:trHeight w:val="230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  <w:hideMark/>
          </w:tcPr>
          <w:p w14:paraId="07EEACE1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國際師資教學時數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AEB2F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2CD53CD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A149E43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408526C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E4ECA29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FAE40F6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AFF14CD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9108C" w:rsidRPr="00ED5BB4" w14:paraId="2247ECF4" w14:textId="77777777" w:rsidTr="0008131C">
        <w:trPr>
          <w:trHeight w:val="299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  <w:hideMark/>
          </w:tcPr>
          <w:p w14:paraId="24BCE90B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引進業界師資總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50B82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9D76320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702A7DB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BEE3F3E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DFD20B0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52DBE0BE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849CCF0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9108C" w:rsidRPr="00ED5BB4" w14:paraId="7FAA6C9D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  <w:hideMark/>
          </w:tcPr>
          <w:p w14:paraId="3C5A1758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業界師資教學時數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E687A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03B0488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329CB0B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55F4595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2FD1DC7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36C1B0F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556D807" w14:textId="77777777" w:rsidR="0019108C" w:rsidRPr="00ED5BB4" w:rsidRDefault="0019108C" w:rsidP="007D36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9108C" w:rsidRPr="00ED5BB4" w14:paraId="07A7990D" w14:textId="77777777" w:rsidTr="007D36C6">
        <w:trPr>
          <w:trHeight w:val="266"/>
          <w:jc w:val="center"/>
        </w:trPr>
        <w:tc>
          <w:tcPr>
            <w:tcW w:w="10304" w:type="dxa"/>
            <w:gridSpan w:val="9"/>
            <w:shd w:val="clear" w:color="auto" w:fill="D9D9D9"/>
            <w:vAlign w:val="center"/>
          </w:tcPr>
          <w:p w14:paraId="4815CEB4" w14:textId="77777777" w:rsidR="0019108C" w:rsidRPr="00ED5BB4" w:rsidRDefault="0019108C" w:rsidP="007D36C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3. 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產學合作教學之推動成效</w:t>
            </w:r>
          </w:p>
        </w:tc>
      </w:tr>
      <w:tr w:rsidR="0019108C" w:rsidRPr="00ED5BB4" w14:paraId="6DF922F2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3A72A0A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赴國內業界實習總人次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4A2D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FE6F5F4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A767D2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EAC80E8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ADA3D84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6176C6E5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4B92625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099653E7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09BE7F06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赴國際業界實習總人次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BCC3D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1772FCF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471BE3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A9A14CD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41CC7D9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0F2BC5B3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D4C0CD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50B10586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671D81AF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赴業界見習總人次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4FC53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450EF9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00556C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7DF6DC9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18368CC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59583D7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93AD2AD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431DF7ED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322DB4E1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與業界合作實習家數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跨領域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0F55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45160D3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0FC646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DA4B6E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308D26C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47D364C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299033D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2F359B38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6FBD24DA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與業界合作見習家數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跨領域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BA34D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8F48E38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90104F6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7282CB5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B47DF56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0F4FE04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65CBFC5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614EA3B6" w14:textId="77777777" w:rsidTr="007D36C6">
        <w:trPr>
          <w:trHeight w:val="266"/>
          <w:jc w:val="center"/>
        </w:trPr>
        <w:tc>
          <w:tcPr>
            <w:tcW w:w="10304" w:type="dxa"/>
            <w:gridSpan w:val="9"/>
            <w:shd w:val="clear" w:color="auto" w:fill="D9D9D9"/>
            <w:vAlign w:val="center"/>
          </w:tcPr>
          <w:p w14:paraId="36908517" w14:textId="77777777" w:rsidR="0019108C" w:rsidRPr="00ED5BB4" w:rsidRDefault="0019108C" w:rsidP="007D36C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4. 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交流與研習活動辦理之效益</w:t>
            </w:r>
          </w:p>
        </w:tc>
      </w:tr>
      <w:tr w:rsidR="0019108C" w:rsidRPr="00ED5BB4" w14:paraId="4A1189CF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20EB6D96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國內研討會辦理次數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7DFA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EAA9F38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2AAF39F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3510828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6B2C7DC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3AA414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596178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34588285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1DE09607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國內研討會參與總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85D7D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C57612C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F37A9E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57CEEDD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4E44AC3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6514D056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A89679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5F97EB9F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29400A8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國際學術活動辦理次數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A0CC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7F98078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9C24254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C7755F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92A19E9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4F30BB1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B85303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4B338939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623728B2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國際學術活動參與總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1311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96640C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2D046A6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B3309C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00BB97D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0CD7DD49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050EA26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15F9991A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13242C3F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辦理國內競賽、發表會場次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22CDF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D406BDC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B76B2B6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3B2B726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A290E24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64102CA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B8EF27D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7BFA3530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23733F4E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辦理國內競賽、發表會參與總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06A68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30ECDCF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9FA304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E19EDF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3CB81C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13EE06D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434785C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262206CF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8D7757D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辦理國際競賽、發表會場次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30A6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733B5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CB8EA6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D052AD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A484CA5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22B1430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5659C18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47D7C74D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026BEE9F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辦理國際競賽、發表會參與總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DFED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B153C1F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8B03178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A66B45C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1220709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5174C766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81279D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40891950" w14:textId="77777777" w:rsidTr="007D36C6">
        <w:trPr>
          <w:trHeight w:val="266"/>
          <w:jc w:val="center"/>
        </w:trPr>
        <w:tc>
          <w:tcPr>
            <w:tcW w:w="10304" w:type="dxa"/>
            <w:gridSpan w:val="9"/>
            <w:shd w:val="clear" w:color="auto" w:fill="D9D9D9"/>
            <w:vAlign w:val="center"/>
          </w:tcPr>
          <w:p w14:paraId="3C05AB4A" w14:textId="77777777" w:rsidR="0019108C" w:rsidRPr="00ED5BB4" w:rsidRDefault="0019108C" w:rsidP="007D36C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5. 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發展持續改進教學機制之效益</w:t>
            </w:r>
          </w:p>
        </w:tc>
      </w:tr>
      <w:tr w:rsidR="0019108C" w:rsidRPr="00ED5BB4" w14:paraId="32ECFE2D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669CED53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建構教學回饋機制課程門數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96C22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C62C2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19942F6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FAAD36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77BD506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64A84E8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7D86024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04A89869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8DFC78F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遠距教學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含數位課程、磨課師等課程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  <w:r w:rsidRPr="00ED5BB4">
              <w:rPr>
                <w:rFonts w:eastAsia="標楷體"/>
                <w:bCs/>
                <w:sz w:val="22"/>
                <w:szCs w:val="22"/>
              </w:rPr>
              <w:t>門數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7902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3628594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5AB754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DBFF299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7CAB97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0738E012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BF8D8F9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34737CFB" w14:textId="77777777" w:rsidTr="007D36C6">
        <w:trPr>
          <w:trHeight w:val="266"/>
          <w:jc w:val="center"/>
        </w:trPr>
        <w:tc>
          <w:tcPr>
            <w:tcW w:w="10304" w:type="dxa"/>
            <w:gridSpan w:val="9"/>
            <w:shd w:val="clear" w:color="auto" w:fill="D9D9D9"/>
            <w:vAlign w:val="center"/>
          </w:tcPr>
          <w:p w14:paraId="52EBA05A" w14:textId="77777777" w:rsidR="0019108C" w:rsidRPr="00ED5BB4" w:rsidRDefault="0019108C" w:rsidP="007D36C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6. 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引導或普及該領域之創新觀念或知識</w:t>
            </w:r>
          </w:p>
        </w:tc>
      </w:tr>
      <w:tr w:rsidR="0019108C" w:rsidRPr="00ED5BB4" w14:paraId="7526C444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D8E6C52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因計畫執行所促成之已出版</w:t>
            </w:r>
            <w:r w:rsidRPr="00ED5BB4">
              <w:rPr>
                <w:rFonts w:eastAsia="標楷體"/>
                <w:kern w:val="0"/>
                <w:sz w:val="22"/>
                <w:szCs w:val="22"/>
              </w:rPr>
              <w:t>專書冊數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E5609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B9785B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EF18D6F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3CB8788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21B4CB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C59E57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FC3C9EF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4ED03AC9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6B445ADD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建立相關領域資料庫及網站個數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EBB5C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54681A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CE7C2B9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22606C2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7DDE1E6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662FE87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6F6A2C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071EA15E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256C0038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辦理成果展或相關交流場次次數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13DF5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6C2C323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8C4D51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23039E8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F2A75F6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4AFC41CC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A750A72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3FB38467" w14:textId="77777777" w:rsidTr="007D36C6">
        <w:trPr>
          <w:trHeight w:val="266"/>
          <w:jc w:val="center"/>
        </w:trPr>
        <w:tc>
          <w:tcPr>
            <w:tcW w:w="10304" w:type="dxa"/>
            <w:gridSpan w:val="9"/>
            <w:shd w:val="clear" w:color="auto" w:fill="D9D9D9"/>
            <w:vAlign w:val="center"/>
          </w:tcPr>
          <w:p w14:paraId="3D21407B" w14:textId="77777777" w:rsidR="0019108C" w:rsidRPr="00ED5BB4" w:rsidRDefault="0019108C" w:rsidP="007D36C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7. 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教師團隊發揮之綜效</w:t>
            </w:r>
          </w:p>
        </w:tc>
      </w:tr>
      <w:tr w:rsidR="0019108C" w:rsidRPr="00ED5BB4" w14:paraId="5BFDFCF0" w14:textId="77777777" w:rsidTr="0008131C">
        <w:trPr>
          <w:trHeight w:val="266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4EB3576" w14:textId="77777777" w:rsidR="0019108C" w:rsidRPr="00ED5BB4" w:rsidRDefault="0019108C" w:rsidP="007D36C6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跨領域</w:t>
            </w:r>
            <w:r w:rsidRPr="00ED5BB4">
              <w:rPr>
                <w:rFonts w:eastAsia="標楷體"/>
                <w:bCs/>
                <w:sz w:val="22"/>
                <w:szCs w:val="22"/>
              </w:rPr>
              <w:t>/</w:t>
            </w:r>
            <w:r w:rsidRPr="00ED5BB4">
              <w:rPr>
                <w:rFonts w:eastAsia="標楷體"/>
                <w:bCs/>
                <w:sz w:val="22"/>
                <w:szCs w:val="22"/>
              </w:rPr>
              <w:t>跨組織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E6EEC1A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教學研究團隊總數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45B1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50668CD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1EF6134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770F4D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36D93C8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6DCB118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26D73B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51E6A725" w14:textId="77777777" w:rsidTr="0008131C">
        <w:trPr>
          <w:trHeight w:val="266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39DD76E1" w14:textId="77777777" w:rsidR="0019108C" w:rsidRPr="00ED5BB4" w:rsidRDefault="0019108C" w:rsidP="007D36C6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00265A9A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參與教師總數</w:t>
            </w:r>
            <w:r w:rsidRPr="00ED5BB4">
              <w:rPr>
                <w:rFonts w:eastAsia="標楷體"/>
                <w:bCs/>
                <w:kern w:val="0"/>
                <w:sz w:val="22"/>
                <w:szCs w:val="22"/>
              </w:rPr>
              <w:t>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E76A6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ACA9AB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99D5F1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5564A6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A702E3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2CAA2962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70264ED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18C9E543" w14:textId="77777777" w:rsidTr="0008131C">
        <w:trPr>
          <w:trHeight w:val="266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18A7287C" w14:textId="77777777" w:rsidR="0019108C" w:rsidRPr="00ED5BB4" w:rsidRDefault="0019108C" w:rsidP="007D36C6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5FC8E20E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開課總門數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5181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AC9FE8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2354DA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1F15272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1F4912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4E71E979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316B27C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35BBC671" w14:textId="77777777" w:rsidTr="007D36C6">
        <w:trPr>
          <w:trHeight w:val="266"/>
          <w:jc w:val="center"/>
        </w:trPr>
        <w:tc>
          <w:tcPr>
            <w:tcW w:w="10304" w:type="dxa"/>
            <w:gridSpan w:val="9"/>
            <w:shd w:val="clear" w:color="auto" w:fill="D9D9D9"/>
            <w:vAlign w:val="center"/>
          </w:tcPr>
          <w:p w14:paraId="146D073F" w14:textId="77777777" w:rsidR="0019108C" w:rsidRPr="00ED5BB4" w:rsidRDefault="0019108C" w:rsidP="007D36C6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8. 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藉由法人、園區、地方政府與業界合作</w:t>
            </w:r>
          </w:p>
        </w:tc>
      </w:tr>
      <w:tr w:rsidR="0019108C" w:rsidRPr="00ED5BB4" w14:paraId="3E27EFAB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7FB8AC9F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kern w:val="0"/>
                <w:sz w:val="22"/>
                <w:szCs w:val="22"/>
              </w:rPr>
              <w:t>與法人、園區或地方政府合作案件數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34C3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14FCEF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DC2E225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86A832D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937381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167026B9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78A428C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33B3F5F5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1D2241CC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lastRenderedPageBreak/>
              <w:t>與法人、園區或地方政府建立常態合作，促成學校轉型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全程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4642FE4F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每校至多只轉型一次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2F65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F503E3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46EC38F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850EBB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36E954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0460C20C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F00FB43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34FCA84D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19EF8FD3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kern w:val="0"/>
                <w:sz w:val="22"/>
                <w:szCs w:val="22"/>
              </w:rPr>
              <w:t>與產業合作案件數</w:t>
            </w:r>
            <w:r w:rsidRPr="00ED5BB4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ED5BB4">
              <w:rPr>
                <w:rFonts w:eastAsia="標楷體"/>
                <w:kern w:val="0"/>
                <w:sz w:val="22"/>
                <w:szCs w:val="22"/>
              </w:rPr>
              <w:t>在職培訓產業菁英</w:t>
            </w:r>
            <w:r w:rsidRPr="00ED5BB4"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D40A3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8555C6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DC75F5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4A1912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54A6B72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308CBE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384494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3B429882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5BD154BB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藉由人才培訓促成產業升級或轉型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全程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C8412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D535CDC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21E5835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12AE5DC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5C10563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8F85FF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B872926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589ABD20" w14:textId="77777777" w:rsidTr="007D36C6">
        <w:trPr>
          <w:trHeight w:val="266"/>
          <w:jc w:val="center"/>
        </w:trPr>
        <w:tc>
          <w:tcPr>
            <w:tcW w:w="10304" w:type="dxa"/>
            <w:gridSpan w:val="9"/>
            <w:shd w:val="clear" w:color="auto" w:fill="D9D9D9" w:themeFill="background1" w:themeFillShade="D9"/>
            <w:vAlign w:val="center"/>
          </w:tcPr>
          <w:p w14:paraId="04E176E4" w14:textId="77777777" w:rsidR="0019108C" w:rsidRPr="00ED5BB4" w:rsidRDefault="0019108C" w:rsidP="007D36C6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9. 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前瞻性、先導性課程或學程之成效</w:t>
            </w:r>
          </w:p>
        </w:tc>
      </w:tr>
      <w:tr w:rsidR="0019108C" w:rsidRPr="00ED5BB4" w14:paraId="45BF750E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3566C96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開設創新或前瞻課程門數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088E9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E14B5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214AD7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E4E7155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25ECD4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19F70AD2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566D9D4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4F68165D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5CFA6829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開設跨數位科技領域課程門數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AD114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BB39A1F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42C7764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68ED394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FBA4B4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58E5D1E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3B199D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08065E4D" w14:textId="77777777" w:rsidTr="007D36C6">
        <w:trPr>
          <w:trHeight w:val="266"/>
          <w:jc w:val="center"/>
        </w:trPr>
        <w:tc>
          <w:tcPr>
            <w:tcW w:w="10304" w:type="dxa"/>
            <w:gridSpan w:val="9"/>
            <w:shd w:val="clear" w:color="auto" w:fill="D9D9D9" w:themeFill="background1" w:themeFillShade="D9"/>
            <w:vAlign w:val="center"/>
          </w:tcPr>
          <w:p w14:paraId="672EC347" w14:textId="77777777" w:rsidR="0019108C" w:rsidRPr="00ED5BB4" w:rsidRDefault="0019108C" w:rsidP="007D36C6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10. 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創新創業人才培育成效</w:t>
            </w:r>
          </w:p>
        </w:tc>
      </w:tr>
      <w:tr w:rsidR="0019108C" w:rsidRPr="00ED5BB4" w14:paraId="7BA5E415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775C6BD6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開設創新創業團隊培訓課程門數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1F5F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365DD1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5DEDB4D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718FD1D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5722024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647C27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9FB603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28C87789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262BE0E2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參與創新創業培訓課程學員人次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EFD43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326F843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90F052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04632D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01A25DF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262BB0D5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52BB4E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1DC40E40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2D9E866E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培訓創新創業團隊數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804A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3F63FB9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8F76EA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75BE8D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C00251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5C9CE5C2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A27390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1ED0D855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05636A05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創新創業培訓輔導人次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70134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6261B5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EF4486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C896E4F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F598199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07CDAD9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888452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3E2FE156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D080A85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成立精準健康產業新創公司</w:t>
            </w:r>
            <w:r w:rsidRPr="00ED5BB4">
              <w:rPr>
                <w:rFonts w:eastAsia="標楷體"/>
                <w:bCs/>
                <w:sz w:val="22"/>
                <w:szCs w:val="22"/>
              </w:rPr>
              <w:t>(</w:t>
            </w:r>
            <w:r w:rsidRPr="00ED5BB4">
              <w:rPr>
                <w:rFonts w:eastAsia="標楷體"/>
                <w:bCs/>
                <w:sz w:val="22"/>
                <w:szCs w:val="22"/>
              </w:rPr>
              <w:t>全程</w:t>
            </w:r>
            <w:r w:rsidRPr="00ED5BB4">
              <w:rPr>
                <w:rFonts w:eastAsia="標楷體"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881C2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7E6C97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BCBB9D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1A53E4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B521296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169FEF9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0B656E2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503AD42A" w14:textId="77777777" w:rsidTr="007D36C6">
        <w:trPr>
          <w:trHeight w:val="266"/>
          <w:jc w:val="center"/>
        </w:trPr>
        <w:tc>
          <w:tcPr>
            <w:tcW w:w="10304" w:type="dxa"/>
            <w:gridSpan w:val="9"/>
            <w:shd w:val="clear" w:color="auto" w:fill="D9D9D9" w:themeFill="background1" w:themeFillShade="D9"/>
            <w:vAlign w:val="center"/>
          </w:tcPr>
          <w:p w14:paraId="4DE473C9" w14:textId="77777777" w:rsidR="0019108C" w:rsidRPr="00ED5BB4" w:rsidRDefault="0019108C" w:rsidP="007D36C6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11. 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前瞻科技人才培育與學產研鏈結</w:t>
            </w:r>
          </w:p>
        </w:tc>
      </w:tr>
      <w:tr w:rsidR="0019108C" w:rsidRPr="00ED5BB4" w14:paraId="51DA17EF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7BEA298B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建立</w:t>
            </w:r>
            <w:r w:rsidRPr="00ED5BB4">
              <w:rPr>
                <w:rFonts w:eastAsia="標楷體"/>
                <w:bCs/>
                <w:sz w:val="22"/>
                <w:szCs w:val="22"/>
              </w:rPr>
              <w:t>ICT</w:t>
            </w:r>
            <w:r w:rsidRPr="00ED5BB4">
              <w:rPr>
                <w:rFonts w:eastAsia="標楷體"/>
                <w:bCs/>
                <w:sz w:val="22"/>
                <w:szCs w:val="22"/>
              </w:rPr>
              <w:t>與生醫或</w:t>
            </w:r>
            <w:r w:rsidRPr="00ED5BB4">
              <w:rPr>
                <w:rFonts w:eastAsia="標楷體"/>
                <w:bCs/>
                <w:sz w:val="22"/>
                <w:szCs w:val="22"/>
              </w:rPr>
              <w:t>ICT</w:t>
            </w:r>
            <w:r w:rsidRPr="00ED5BB4">
              <w:rPr>
                <w:rFonts w:eastAsia="標楷體"/>
                <w:bCs/>
                <w:sz w:val="22"/>
                <w:szCs w:val="22"/>
              </w:rPr>
              <w:t>與生農之「產產學」合作機制平臺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8B4FA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D53C1D9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140724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06DF753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5B5EE97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2F8EDC9D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6B25100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1BC5920D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36D508BC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建立跨國人才培訓之國際合作平台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CF721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D6176D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F1A003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387D29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CA7C28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ADF7C2E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AABCC33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9108C" w:rsidRPr="00ED5BB4" w14:paraId="388C3CD1" w14:textId="77777777" w:rsidTr="007D36C6">
        <w:trPr>
          <w:trHeight w:val="266"/>
          <w:jc w:val="center"/>
        </w:trPr>
        <w:tc>
          <w:tcPr>
            <w:tcW w:w="10304" w:type="dxa"/>
            <w:gridSpan w:val="9"/>
            <w:shd w:val="clear" w:color="auto" w:fill="D9D9D9" w:themeFill="background1" w:themeFillShade="D9"/>
            <w:vAlign w:val="center"/>
          </w:tcPr>
          <w:p w14:paraId="0580C82E" w14:textId="77777777" w:rsidR="0019108C" w:rsidRPr="00ED5BB4" w:rsidRDefault="0019108C" w:rsidP="007D36C6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/>
                <w:bCs/>
                <w:sz w:val="22"/>
                <w:szCs w:val="22"/>
              </w:rPr>
              <w:t xml:space="preserve">12. </w:t>
            </w:r>
            <w:r w:rsidRPr="00ED5BB4">
              <w:rPr>
                <w:rFonts w:eastAsia="標楷體"/>
                <w:b/>
                <w:bCs/>
                <w:sz w:val="22"/>
                <w:szCs w:val="22"/>
              </w:rPr>
              <w:t>國際鏈結</w:t>
            </w:r>
          </w:p>
        </w:tc>
      </w:tr>
      <w:tr w:rsidR="0019108C" w:rsidRPr="00ED5BB4" w14:paraId="1635E36B" w14:textId="77777777" w:rsidTr="0008131C">
        <w:trPr>
          <w:trHeight w:val="26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7705E8ED" w14:textId="77777777" w:rsidR="0019108C" w:rsidRPr="00ED5BB4" w:rsidRDefault="0019108C" w:rsidP="007D36C6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ED5BB4">
              <w:rPr>
                <w:rFonts w:eastAsia="標楷體"/>
                <w:bCs/>
                <w:sz w:val="22"/>
                <w:szCs w:val="22"/>
              </w:rPr>
              <w:t>亮點說明</w:t>
            </w:r>
          </w:p>
        </w:tc>
        <w:tc>
          <w:tcPr>
            <w:tcW w:w="6481" w:type="dxa"/>
            <w:gridSpan w:val="7"/>
            <w:shd w:val="clear" w:color="auto" w:fill="auto"/>
            <w:vAlign w:val="center"/>
          </w:tcPr>
          <w:p w14:paraId="38C5C57B" w14:textId="77777777" w:rsidR="0019108C" w:rsidRPr="00ED5BB4" w:rsidRDefault="0019108C" w:rsidP="007D36C6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14:paraId="2C622A48" w14:textId="77777777" w:rsidR="0056356E" w:rsidRPr="00ED5BB4" w:rsidRDefault="0019108C" w:rsidP="0056356E">
      <w:pPr>
        <w:rPr>
          <w:rFonts w:eastAsia="標楷體"/>
        </w:rPr>
      </w:pPr>
      <w:r w:rsidRPr="00ED5BB4">
        <w:rPr>
          <w:rFonts w:eastAsia="標楷體"/>
        </w:rPr>
        <w:t xml:space="preserve"> </w:t>
      </w:r>
      <w:r w:rsidR="0056356E" w:rsidRPr="00ED5BB4">
        <w:rPr>
          <w:rFonts w:eastAsia="標楷體"/>
        </w:rPr>
        <w:t>藉由法人、園區、地方政府與業界合作績效說明：</w:t>
      </w:r>
    </w:p>
    <w:p w14:paraId="4CFCDEA7" w14:textId="77777777" w:rsidR="0056356E" w:rsidRPr="00ED5BB4" w:rsidRDefault="0056356E" w:rsidP="0056356E">
      <w:pPr>
        <w:numPr>
          <w:ilvl w:val="0"/>
          <w:numId w:val="21"/>
        </w:numPr>
        <w:rPr>
          <w:rFonts w:eastAsia="標楷體"/>
        </w:rPr>
      </w:pPr>
      <w:r w:rsidRPr="00ED5BB4">
        <w:rPr>
          <w:rFonts w:eastAsia="標楷體"/>
          <w:b/>
        </w:rPr>
        <w:t xml:space="preserve"> </w:t>
      </w:r>
      <w:r w:rsidRPr="00ED5BB4">
        <w:rPr>
          <w:rFonts w:eastAsia="標楷體"/>
          <w:b/>
        </w:rPr>
        <w:t>與法人、園區或地方政府合作案件數：</w:t>
      </w:r>
    </w:p>
    <w:p w14:paraId="1BF685FC" w14:textId="77777777" w:rsidR="0056356E" w:rsidRPr="00ED5BB4" w:rsidRDefault="0056356E" w:rsidP="0056356E">
      <w:pPr>
        <w:ind w:left="600"/>
        <w:rPr>
          <w:rFonts w:eastAsia="標楷體"/>
        </w:rPr>
      </w:pPr>
      <w:r w:rsidRPr="00ED5BB4">
        <w:rPr>
          <w:rFonts w:eastAsia="標楷體"/>
        </w:rPr>
        <w:t>執行人才培育計畫學校與法人、園區或地方政府合作案件數</w:t>
      </w:r>
      <w:r w:rsidRPr="00ED5BB4">
        <w:rPr>
          <w:rFonts w:eastAsia="標楷體"/>
        </w:rPr>
        <w:t xml:space="preserve"> (KPI)</w:t>
      </w:r>
      <w:r w:rsidRPr="00ED5BB4">
        <w:rPr>
          <w:rFonts w:eastAsia="標楷體"/>
        </w:rPr>
        <w:t>。</w:t>
      </w:r>
    </w:p>
    <w:p w14:paraId="5B7EDBCD" w14:textId="77777777" w:rsidR="0056356E" w:rsidRPr="00ED5BB4" w:rsidRDefault="0056356E" w:rsidP="0056356E">
      <w:pPr>
        <w:ind w:left="600"/>
        <w:rPr>
          <w:rFonts w:eastAsia="標楷體"/>
        </w:rPr>
      </w:pPr>
      <w:r w:rsidRPr="00ED5BB4">
        <w:rPr>
          <w:rFonts w:eastAsia="標楷體"/>
        </w:rPr>
        <w:t>例如產業實習安排、見習參訪活動、共同舉辦活動、授課等有實際的合作，且有實際活動紀錄始得列入計算。</w:t>
      </w:r>
    </w:p>
    <w:p w14:paraId="2CC33DB6" w14:textId="77777777" w:rsidR="0056356E" w:rsidRPr="00ED5BB4" w:rsidRDefault="0056356E" w:rsidP="0056356E">
      <w:pPr>
        <w:numPr>
          <w:ilvl w:val="0"/>
          <w:numId w:val="21"/>
        </w:numPr>
        <w:rPr>
          <w:rFonts w:eastAsia="標楷體"/>
          <w:b/>
        </w:rPr>
      </w:pPr>
      <w:r w:rsidRPr="00ED5BB4">
        <w:rPr>
          <w:rFonts w:eastAsia="標楷體"/>
          <w:b/>
        </w:rPr>
        <w:t xml:space="preserve"> </w:t>
      </w:r>
      <w:r w:rsidRPr="00ED5BB4">
        <w:rPr>
          <w:rFonts w:eastAsia="標楷體"/>
          <w:b/>
        </w:rPr>
        <w:t>與法人、園區或地方政府建立常態合作，促成學校轉型家數：</w:t>
      </w:r>
    </w:p>
    <w:p w14:paraId="59233AB8" w14:textId="77777777" w:rsidR="0056356E" w:rsidRPr="00ED5BB4" w:rsidRDefault="0056356E" w:rsidP="0056356E">
      <w:pPr>
        <w:ind w:left="600"/>
        <w:rPr>
          <w:rFonts w:eastAsia="標楷體"/>
        </w:rPr>
      </w:pPr>
      <w:r w:rsidRPr="00ED5BB4">
        <w:rPr>
          <w:rFonts w:eastAsia="標楷體"/>
        </w:rPr>
        <w:t>執行人才培育計畫學校與法人、園區或地方政府藉由計畫執行後，建立常態合作促成學校轉型</w:t>
      </w:r>
      <w:r w:rsidRPr="00ED5BB4">
        <w:rPr>
          <w:rFonts w:eastAsia="標楷體"/>
        </w:rPr>
        <w:t xml:space="preserve"> (OKR)</w:t>
      </w:r>
      <w:r w:rsidRPr="00ED5BB4">
        <w:rPr>
          <w:rFonts w:eastAsia="標楷體"/>
        </w:rPr>
        <w:t>。</w:t>
      </w:r>
    </w:p>
    <w:p w14:paraId="37908940" w14:textId="77777777" w:rsidR="0056356E" w:rsidRPr="00ED5BB4" w:rsidRDefault="0056356E" w:rsidP="0056356E">
      <w:pPr>
        <w:ind w:left="600"/>
        <w:rPr>
          <w:rFonts w:eastAsia="標楷體"/>
        </w:rPr>
      </w:pPr>
      <w:r w:rsidRPr="00ED5BB4">
        <w:rPr>
          <w:rFonts w:eastAsia="標楷體"/>
        </w:rPr>
        <w:t>係指實際建立常態性、長期性之合作關係者。應有實際佐證資料始得納為本項關鍵成果</w:t>
      </w:r>
      <w:r w:rsidRPr="00ED5BB4">
        <w:rPr>
          <w:rFonts w:eastAsia="標楷體"/>
        </w:rPr>
        <w:t xml:space="preserve"> (Key Results)</w:t>
      </w:r>
      <w:r w:rsidRPr="00ED5BB4">
        <w:rPr>
          <w:rFonts w:eastAsia="標楷體"/>
        </w:rPr>
        <w:t>。</w:t>
      </w:r>
      <w:r w:rsidR="00D8610F" w:rsidRPr="00ED5BB4">
        <w:rPr>
          <w:rFonts w:eastAsia="標楷體"/>
          <w:color w:val="FF0000"/>
        </w:rPr>
        <w:t>(</w:t>
      </w:r>
      <w:r w:rsidR="00D8610F" w:rsidRPr="00ED5BB4">
        <w:rPr>
          <w:rFonts w:eastAsia="標楷體"/>
          <w:color w:val="FF0000"/>
        </w:rPr>
        <w:t>請於附錄一提供佐證資料</w:t>
      </w:r>
      <w:r w:rsidR="00D8610F" w:rsidRPr="00ED5BB4">
        <w:rPr>
          <w:rFonts w:eastAsia="標楷體"/>
          <w:color w:val="FF0000"/>
        </w:rPr>
        <w:t>)</w:t>
      </w:r>
      <w:r w:rsidR="00C26ECC" w:rsidRPr="00ED5BB4">
        <w:rPr>
          <w:rFonts w:eastAsia="標楷體"/>
          <w:color w:val="FF0000"/>
        </w:rPr>
        <w:t xml:space="preserve"> (</w:t>
      </w:r>
      <w:r w:rsidR="00C26ECC" w:rsidRPr="00ED5BB4">
        <w:rPr>
          <w:rFonts w:eastAsia="標楷體"/>
          <w:color w:val="FF0000"/>
        </w:rPr>
        <w:t>每校最多只會轉型</w:t>
      </w:r>
      <w:r w:rsidR="00C26ECC" w:rsidRPr="00ED5BB4">
        <w:rPr>
          <w:rFonts w:eastAsia="標楷體"/>
          <w:color w:val="FF0000"/>
        </w:rPr>
        <w:t>1</w:t>
      </w:r>
      <w:r w:rsidR="00C26ECC" w:rsidRPr="00ED5BB4">
        <w:rPr>
          <w:rFonts w:eastAsia="標楷體"/>
          <w:color w:val="FF0000"/>
        </w:rPr>
        <w:t>次</w:t>
      </w:r>
      <w:r w:rsidR="00C26ECC" w:rsidRPr="00ED5BB4">
        <w:rPr>
          <w:rFonts w:eastAsia="標楷體"/>
          <w:color w:val="FF0000"/>
        </w:rPr>
        <w:t>)</w:t>
      </w:r>
    </w:p>
    <w:p w14:paraId="3EEE1F03" w14:textId="77777777" w:rsidR="0056356E" w:rsidRPr="00ED5BB4" w:rsidRDefault="0056356E" w:rsidP="0056356E">
      <w:pPr>
        <w:numPr>
          <w:ilvl w:val="0"/>
          <w:numId w:val="21"/>
        </w:numPr>
        <w:rPr>
          <w:rFonts w:eastAsia="標楷體"/>
          <w:b/>
        </w:rPr>
      </w:pPr>
      <w:r w:rsidRPr="00ED5BB4">
        <w:rPr>
          <w:rFonts w:eastAsia="標楷體"/>
          <w:b/>
        </w:rPr>
        <w:t xml:space="preserve"> </w:t>
      </w:r>
      <w:r w:rsidRPr="00ED5BB4">
        <w:rPr>
          <w:rFonts w:eastAsia="標楷體"/>
          <w:b/>
        </w:rPr>
        <w:t>與產業合作案件數：</w:t>
      </w:r>
    </w:p>
    <w:p w14:paraId="502889DC" w14:textId="77777777" w:rsidR="0056356E" w:rsidRPr="00ED5BB4" w:rsidRDefault="0056356E" w:rsidP="0056356E">
      <w:pPr>
        <w:ind w:left="600"/>
        <w:rPr>
          <w:rFonts w:eastAsia="標楷體"/>
        </w:rPr>
      </w:pPr>
      <w:r w:rsidRPr="00ED5BB4">
        <w:rPr>
          <w:rFonts w:eastAsia="標楷體"/>
        </w:rPr>
        <w:t>執行人才培育計畫學校與產業合作案件數</w:t>
      </w:r>
      <w:r w:rsidRPr="00ED5BB4">
        <w:rPr>
          <w:rFonts w:eastAsia="標楷體"/>
        </w:rPr>
        <w:t xml:space="preserve"> (KPI)</w:t>
      </w:r>
      <w:r w:rsidRPr="00ED5BB4">
        <w:rPr>
          <w:rFonts w:eastAsia="標楷體"/>
        </w:rPr>
        <w:t>。</w:t>
      </w:r>
    </w:p>
    <w:p w14:paraId="3E3D999C" w14:textId="77777777" w:rsidR="0056356E" w:rsidRPr="00ED5BB4" w:rsidRDefault="0056356E" w:rsidP="0056356E">
      <w:pPr>
        <w:ind w:left="600"/>
        <w:rPr>
          <w:rFonts w:eastAsia="標楷體"/>
        </w:rPr>
      </w:pPr>
      <w:r w:rsidRPr="00ED5BB4">
        <w:rPr>
          <w:rFonts w:eastAsia="標楷體"/>
        </w:rPr>
        <w:t>例如產業實習安排、見習參訪活動、共同舉辦活動、授課、</w:t>
      </w:r>
      <w:r w:rsidRPr="00ED5BB4">
        <w:rPr>
          <w:rFonts w:eastAsia="標楷體"/>
        </w:rPr>
        <w:t>MOU</w:t>
      </w:r>
      <w:r w:rsidRPr="00ED5BB4">
        <w:rPr>
          <w:rFonts w:eastAsia="標楷體"/>
        </w:rPr>
        <w:t>、技術移轉、諮詢輔導及</w:t>
      </w:r>
      <w:r w:rsidRPr="00ED5BB4">
        <w:rPr>
          <w:rFonts w:eastAsia="標楷體"/>
        </w:rPr>
        <w:t>SPIN-IN</w:t>
      </w:r>
      <w:r w:rsidRPr="00ED5BB4">
        <w:rPr>
          <w:rFonts w:eastAsia="標楷體"/>
        </w:rPr>
        <w:t>企業等有實際的合作，需有文件證明。</w:t>
      </w:r>
      <w:r w:rsidR="00D8610F" w:rsidRPr="00ED5BB4">
        <w:rPr>
          <w:rFonts w:eastAsia="標楷體"/>
          <w:color w:val="FF0000"/>
        </w:rPr>
        <w:t>(</w:t>
      </w:r>
      <w:r w:rsidR="00D8610F" w:rsidRPr="00ED5BB4">
        <w:rPr>
          <w:rFonts w:eastAsia="標楷體"/>
          <w:color w:val="FF0000"/>
        </w:rPr>
        <w:t>請於附錄一提供佐證資料</w:t>
      </w:r>
      <w:r w:rsidR="00D8610F" w:rsidRPr="00ED5BB4">
        <w:rPr>
          <w:rFonts w:eastAsia="標楷體"/>
          <w:color w:val="FF0000"/>
        </w:rPr>
        <w:t>)</w:t>
      </w:r>
    </w:p>
    <w:p w14:paraId="5C3AC399" w14:textId="77777777" w:rsidR="0056356E" w:rsidRPr="00ED5BB4" w:rsidRDefault="0056356E" w:rsidP="0056356E">
      <w:pPr>
        <w:numPr>
          <w:ilvl w:val="0"/>
          <w:numId w:val="21"/>
        </w:numPr>
        <w:rPr>
          <w:rFonts w:eastAsia="標楷體"/>
          <w:b/>
        </w:rPr>
      </w:pPr>
      <w:r w:rsidRPr="00ED5BB4">
        <w:rPr>
          <w:rFonts w:eastAsia="標楷體"/>
          <w:b/>
        </w:rPr>
        <w:t xml:space="preserve"> </w:t>
      </w:r>
      <w:r w:rsidRPr="00ED5BB4">
        <w:rPr>
          <w:rFonts w:eastAsia="標楷體"/>
          <w:b/>
        </w:rPr>
        <w:t>藉由人才培訓促成產業升級或轉型家數</w:t>
      </w:r>
    </w:p>
    <w:p w14:paraId="556E9AD3" w14:textId="77777777" w:rsidR="0056356E" w:rsidRPr="00ED5BB4" w:rsidRDefault="0056356E" w:rsidP="0056356E">
      <w:pPr>
        <w:ind w:left="600"/>
        <w:rPr>
          <w:rFonts w:eastAsia="標楷體"/>
        </w:rPr>
      </w:pPr>
      <w:r w:rsidRPr="00ED5BB4">
        <w:rPr>
          <w:rFonts w:eastAsia="標楷體"/>
        </w:rPr>
        <w:t>執行人才培育計畫學校藉由培訓管道，將人才導引進入產業促成產業升級或轉型</w:t>
      </w:r>
      <w:r w:rsidRPr="00ED5BB4">
        <w:rPr>
          <w:rFonts w:eastAsia="標楷體"/>
        </w:rPr>
        <w:t xml:space="preserve"> (OKR)</w:t>
      </w:r>
      <w:r w:rsidRPr="00ED5BB4">
        <w:rPr>
          <w:rFonts w:eastAsia="標楷體"/>
        </w:rPr>
        <w:t>。</w:t>
      </w:r>
    </w:p>
    <w:p w14:paraId="0F366D1E" w14:textId="77777777" w:rsidR="00464063" w:rsidRPr="00ED5BB4" w:rsidRDefault="0056356E" w:rsidP="0056356E">
      <w:pPr>
        <w:ind w:left="600"/>
        <w:rPr>
          <w:rFonts w:eastAsia="標楷體"/>
        </w:rPr>
      </w:pPr>
      <w:r w:rsidRPr="00ED5BB4">
        <w:rPr>
          <w:rFonts w:eastAsia="標楷體"/>
        </w:rPr>
        <w:t>由產業認定，例如提升公司之研發能力、成立研發部門。應有實際佐證資料始得納為本項關鍵成果</w:t>
      </w:r>
      <w:r w:rsidRPr="00ED5BB4">
        <w:rPr>
          <w:rFonts w:eastAsia="標楷體"/>
        </w:rPr>
        <w:t xml:space="preserve"> (Key Results)</w:t>
      </w:r>
      <w:r w:rsidRPr="00ED5BB4">
        <w:rPr>
          <w:rFonts w:eastAsia="標楷體"/>
        </w:rPr>
        <w:t>。</w:t>
      </w:r>
      <w:r w:rsidR="00D8610F" w:rsidRPr="00ED5BB4">
        <w:rPr>
          <w:rFonts w:eastAsia="標楷體"/>
          <w:color w:val="FF0000"/>
        </w:rPr>
        <w:t>(</w:t>
      </w:r>
      <w:r w:rsidR="00D8610F" w:rsidRPr="00ED5BB4">
        <w:rPr>
          <w:rFonts w:eastAsia="標楷體"/>
          <w:color w:val="FF0000"/>
        </w:rPr>
        <w:t>請於附錄一提供佐證資料</w:t>
      </w:r>
      <w:r w:rsidR="00D8610F" w:rsidRPr="00ED5BB4">
        <w:rPr>
          <w:rFonts w:eastAsia="標楷體"/>
          <w:color w:val="FF0000"/>
        </w:rPr>
        <w:t>)</w:t>
      </w:r>
    </w:p>
    <w:p w14:paraId="3604D0EB" w14:textId="77777777" w:rsidR="0048425C" w:rsidRPr="00ED5BB4" w:rsidRDefault="0048425C" w:rsidP="005D1452">
      <w:pPr>
        <w:ind w:left="600"/>
        <w:rPr>
          <w:rFonts w:eastAsia="標楷體"/>
        </w:rPr>
      </w:pPr>
    </w:p>
    <w:p w14:paraId="71CFA9F9" w14:textId="77777777" w:rsidR="00E110FA" w:rsidRPr="00ED5BB4" w:rsidRDefault="001F5C3F" w:rsidP="00BB0FBB">
      <w:pPr>
        <w:pStyle w:val="a"/>
        <w:rPr>
          <w:rFonts w:ascii="Times New Roman" w:hAnsi="Times New Roman" w:cs="Times New Roman"/>
        </w:rPr>
      </w:pPr>
      <w:r w:rsidRPr="00ED5BB4">
        <w:rPr>
          <w:rFonts w:ascii="Times New Roman" w:hAnsi="Times New Roman" w:cs="Times New Roman"/>
          <w:sz w:val="28"/>
          <w:szCs w:val="28"/>
        </w:rPr>
        <w:br w:type="page"/>
      </w:r>
      <w:bookmarkStart w:id="140" w:name="_Toc115856028"/>
      <w:bookmarkStart w:id="141" w:name="_Toc115856829"/>
      <w:bookmarkStart w:id="142" w:name="_Toc115859067"/>
      <w:bookmarkStart w:id="143" w:name="_Toc115859280"/>
      <w:bookmarkStart w:id="144" w:name="_Toc115859317"/>
      <w:bookmarkStart w:id="145" w:name="_Toc116467450"/>
      <w:r w:rsidR="003A1456" w:rsidRPr="00ED5BB4">
        <w:rPr>
          <w:rFonts w:ascii="Times New Roman" w:hAnsi="Times New Roman" w:cs="Times New Roman"/>
        </w:rPr>
        <w:lastRenderedPageBreak/>
        <w:t>1</w:t>
      </w:r>
      <w:r w:rsidR="00713C33" w:rsidRPr="00ED5BB4">
        <w:rPr>
          <w:rFonts w:ascii="Times New Roman" w:hAnsi="Times New Roman" w:cs="Times New Roman"/>
        </w:rPr>
        <w:t>1</w:t>
      </w:r>
      <w:r w:rsidR="0019108C" w:rsidRPr="00ED5BB4">
        <w:rPr>
          <w:rFonts w:ascii="Times New Roman" w:hAnsi="Times New Roman" w:cs="Times New Roman"/>
        </w:rPr>
        <w:t>1</w:t>
      </w:r>
      <w:r w:rsidR="00E110FA" w:rsidRPr="00ED5BB4">
        <w:rPr>
          <w:rFonts w:ascii="Times New Roman" w:hAnsi="Times New Roman" w:cs="Times New Roman"/>
        </w:rPr>
        <w:t>年度經費運用與計畫人力</w:t>
      </w:r>
      <w:r w:rsidR="00B7156B" w:rsidRPr="00ED5BB4">
        <w:rPr>
          <w:rFonts w:ascii="Times New Roman" w:hAnsi="Times New Roman" w:cs="Times New Roman"/>
        </w:rPr>
        <w:t>執行情形</w:t>
      </w:r>
      <w:bookmarkEnd w:id="140"/>
      <w:bookmarkEnd w:id="141"/>
      <w:bookmarkEnd w:id="142"/>
      <w:bookmarkEnd w:id="143"/>
      <w:bookmarkEnd w:id="144"/>
      <w:bookmarkEnd w:id="145"/>
    </w:p>
    <w:p w14:paraId="46B8B728" w14:textId="77777777" w:rsidR="00E110FA" w:rsidRPr="00ED5BB4" w:rsidRDefault="00E110FA" w:rsidP="009E6757">
      <w:pPr>
        <w:pStyle w:val="2"/>
        <w:numPr>
          <w:ilvl w:val="0"/>
          <w:numId w:val="37"/>
        </w:numPr>
        <w:rPr>
          <w:rFonts w:ascii="Times New Roman" w:hAnsi="Times New Roman"/>
        </w:rPr>
      </w:pPr>
      <w:bookmarkStart w:id="146" w:name="_Toc115856029"/>
      <w:bookmarkStart w:id="147" w:name="_Toc115856830"/>
      <w:bookmarkStart w:id="148" w:name="_Toc115859068"/>
      <w:bookmarkStart w:id="149" w:name="_Toc115859281"/>
      <w:bookmarkStart w:id="150" w:name="_Toc115859318"/>
      <w:bookmarkStart w:id="151" w:name="_Toc116467451"/>
      <w:r w:rsidRPr="00ED5BB4">
        <w:rPr>
          <w:rFonts w:ascii="Times New Roman" w:hAnsi="Times New Roman"/>
        </w:rPr>
        <w:t>教學推動中心暨夥伴學校計畫經費</w:t>
      </w:r>
      <w:bookmarkEnd w:id="146"/>
      <w:bookmarkEnd w:id="147"/>
      <w:bookmarkEnd w:id="148"/>
      <w:bookmarkEnd w:id="149"/>
      <w:bookmarkEnd w:id="150"/>
      <w:bookmarkEnd w:id="151"/>
    </w:p>
    <w:p w14:paraId="3757638E" w14:textId="77777777" w:rsidR="00264DE4" w:rsidRPr="00ED5BB4" w:rsidRDefault="00264DE4" w:rsidP="0019664E">
      <w:pPr>
        <w:adjustRightInd w:val="0"/>
        <w:snapToGrid w:val="0"/>
        <w:spacing w:line="400" w:lineRule="exact"/>
        <w:rPr>
          <w:rFonts w:eastAsia="標楷體"/>
          <w:b/>
          <w:color w:val="000000"/>
          <w:sz w:val="28"/>
          <w:szCs w:val="28"/>
        </w:rPr>
      </w:pPr>
      <w:r w:rsidRPr="00ED5BB4">
        <w:rPr>
          <w:rFonts w:eastAsia="標楷體"/>
          <w:b/>
          <w:color w:val="000000"/>
          <w:sz w:val="28"/>
          <w:szCs w:val="28"/>
        </w:rPr>
        <w:t>(</w:t>
      </w:r>
      <w:r w:rsidRPr="00ED5BB4">
        <w:rPr>
          <w:rFonts w:eastAsia="標楷體"/>
          <w:b/>
          <w:color w:val="000000"/>
          <w:sz w:val="28"/>
          <w:szCs w:val="28"/>
        </w:rPr>
        <w:t>一</w:t>
      </w:r>
      <w:r w:rsidRPr="00ED5BB4">
        <w:rPr>
          <w:rFonts w:eastAsia="標楷體"/>
          <w:b/>
          <w:color w:val="000000"/>
          <w:sz w:val="28"/>
          <w:szCs w:val="28"/>
        </w:rPr>
        <w:t>)</w:t>
      </w:r>
      <w:r w:rsidR="006F0200" w:rsidRPr="00ED5BB4">
        <w:rPr>
          <w:rFonts w:eastAsia="標楷體"/>
          <w:b/>
          <w:color w:val="000000"/>
          <w:sz w:val="28"/>
          <w:szCs w:val="28"/>
        </w:rPr>
        <w:t xml:space="preserve"> </w:t>
      </w:r>
      <w:r w:rsidRPr="00ED5BB4">
        <w:rPr>
          <w:rFonts w:eastAsia="標楷體"/>
          <w:b/>
          <w:color w:val="000000"/>
          <w:sz w:val="28"/>
          <w:szCs w:val="28"/>
        </w:rPr>
        <w:t>經資門經費表</w:t>
      </w:r>
    </w:p>
    <w:tbl>
      <w:tblPr>
        <w:tblW w:w="98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"/>
        <w:gridCol w:w="699"/>
        <w:gridCol w:w="1423"/>
        <w:gridCol w:w="1500"/>
        <w:gridCol w:w="1487"/>
        <w:gridCol w:w="1511"/>
        <w:gridCol w:w="1494"/>
        <w:gridCol w:w="1094"/>
      </w:tblGrid>
      <w:tr w:rsidR="00E110FA" w:rsidRPr="00ED5BB4" w14:paraId="75B73F80" w14:textId="77777777" w:rsidTr="00985196">
        <w:trPr>
          <w:cantSplit/>
          <w:trHeight w:val="20"/>
          <w:jc w:val="center"/>
        </w:trPr>
        <w:tc>
          <w:tcPr>
            <w:tcW w:w="640" w:type="dxa"/>
            <w:vMerge w:val="restart"/>
            <w:tcBorders>
              <w:top w:val="single" w:sz="6" w:space="0" w:color="auto"/>
              <w:left w:val="single" w:sz="6" w:space="0" w:color="auto"/>
              <w:tl2br w:val="nil"/>
            </w:tcBorders>
            <w:shd w:val="clear" w:color="auto" w:fill="D9D9D9"/>
            <w:vAlign w:val="center"/>
          </w:tcPr>
          <w:p w14:paraId="2E931940" w14:textId="77777777" w:rsidR="00E110FA" w:rsidRPr="00ED5BB4" w:rsidRDefault="00E110FA" w:rsidP="0098519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D5BB4">
              <w:rPr>
                <w:rFonts w:eastAsia="標楷體"/>
                <w:b/>
                <w:kern w:val="0"/>
              </w:rPr>
              <w:t>學校名稱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6" w:space="0" w:color="auto"/>
            </w:tcBorders>
            <w:shd w:val="clear" w:color="auto" w:fill="D9D9D9"/>
            <w:noWrap/>
            <w:vAlign w:val="center"/>
          </w:tcPr>
          <w:p w14:paraId="5C3C7DD8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b/>
                <w:kern w:val="0"/>
              </w:rPr>
            </w:pPr>
            <w:r w:rsidRPr="00ED5BB4">
              <w:rPr>
                <w:rFonts w:eastAsia="標楷體"/>
                <w:b/>
                <w:kern w:val="0"/>
              </w:rPr>
              <w:t>項目</w:t>
            </w:r>
          </w:p>
          <w:p w14:paraId="17B4C042" w14:textId="77777777" w:rsidR="00E110FA" w:rsidRPr="00ED5BB4" w:rsidRDefault="00E110FA" w:rsidP="00985196">
            <w:pPr>
              <w:widowControl/>
              <w:rPr>
                <w:rFonts w:eastAsia="標楷體"/>
                <w:b/>
                <w:kern w:val="0"/>
              </w:rPr>
            </w:pPr>
            <w:r w:rsidRPr="00ED5BB4">
              <w:rPr>
                <w:rFonts w:eastAsia="標楷體"/>
                <w:b/>
                <w:kern w:val="0"/>
              </w:rPr>
              <w:t>會計科目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0C404FF7" w14:textId="77777777" w:rsidR="00E110FA" w:rsidRPr="00ED5BB4" w:rsidRDefault="00E110FA" w:rsidP="00985196">
            <w:pPr>
              <w:jc w:val="center"/>
              <w:rPr>
                <w:rFonts w:eastAsia="標楷體"/>
                <w:b/>
                <w:kern w:val="0"/>
              </w:rPr>
            </w:pPr>
            <w:r w:rsidRPr="00ED5BB4">
              <w:rPr>
                <w:rFonts w:eastAsia="標楷體"/>
                <w:b/>
                <w:kern w:val="0"/>
              </w:rPr>
              <w:t>教育部補助</w:t>
            </w:r>
            <w:r w:rsidRPr="00ED5BB4">
              <w:rPr>
                <w:rFonts w:eastAsia="標楷體"/>
                <w:b/>
                <w:kern w:val="0"/>
              </w:rPr>
              <w:t>(</w:t>
            </w:r>
            <w:r w:rsidRPr="00ED5BB4">
              <w:rPr>
                <w:rFonts w:eastAsia="標楷體"/>
                <w:b/>
                <w:kern w:val="0"/>
              </w:rPr>
              <w:t>元</w:t>
            </w:r>
            <w:r w:rsidRPr="00ED5BB4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1A485BBF" w14:textId="77777777" w:rsidR="00E110FA" w:rsidRPr="00ED5BB4" w:rsidRDefault="00E110FA" w:rsidP="00985196">
            <w:pPr>
              <w:jc w:val="center"/>
              <w:rPr>
                <w:rFonts w:eastAsia="標楷體"/>
                <w:b/>
                <w:kern w:val="0"/>
              </w:rPr>
            </w:pPr>
            <w:r w:rsidRPr="00ED5BB4">
              <w:rPr>
                <w:rFonts w:eastAsia="標楷體"/>
                <w:b/>
                <w:kern w:val="0"/>
              </w:rPr>
              <w:t>學校配合款</w:t>
            </w:r>
            <w:r w:rsidRPr="00ED5BB4">
              <w:rPr>
                <w:rFonts w:eastAsia="標楷體"/>
                <w:b/>
                <w:kern w:val="0"/>
              </w:rPr>
              <w:t>(</w:t>
            </w:r>
            <w:r w:rsidRPr="00ED5BB4">
              <w:rPr>
                <w:rFonts w:eastAsia="標楷體"/>
                <w:b/>
                <w:kern w:val="0"/>
              </w:rPr>
              <w:t>元</w:t>
            </w:r>
            <w:r w:rsidRPr="00ED5BB4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64F47DE2" w14:textId="77777777" w:rsidR="00E110FA" w:rsidRPr="00ED5BB4" w:rsidRDefault="00E110FA" w:rsidP="00985196">
            <w:pPr>
              <w:jc w:val="center"/>
              <w:rPr>
                <w:rFonts w:eastAsia="標楷體"/>
                <w:b/>
                <w:kern w:val="0"/>
              </w:rPr>
            </w:pPr>
            <w:r w:rsidRPr="00ED5BB4">
              <w:rPr>
                <w:rFonts w:eastAsia="標楷體"/>
                <w:b/>
                <w:kern w:val="0"/>
              </w:rPr>
              <w:t>合計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8E3C98" w14:textId="77777777" w:rsidR="00E110FA" w:rsidRPr="00ED5BB4" w:rsidRDefault="00E110FA" w:rsidP="0098519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D5BB4">
              <w:rPr>
                <w:rFonts w:eastAsia="標楷體"/>
                <w:b/>
                <w:kern w:val="0"/>
              </w:rPr>
              <w:t>備註</w:t>
            </w:r>
          </w:p>
        </w:tc>
      </w:tr>
      <w:tr w:rsidR="00E110FA" w:rsidRPr="00ED5BB4" w14:paraId="1C6B6CD4" w14:textId="77777777" w:rsidTr="00985196">
        <w:trPr>
          <w:cantSplit/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  <w:bottom w:val="single" w:sz="6" w:space="0" w:color="auto"/>
              <w:tl2br w:val="nil"/>
            </w:tcBorders>
            <w:shd w:val="clear" w:color="auto" w:fill="D9D9D9"/>
          </w:tcPr>
          <w:p w14:paraId="120BF8C1" w14:textId="77777777" w:rsidR="00E110FA" w:rsidRPr="00ED5BB4" w:rsidRDefault="00E110FA" w:rsidP="00985196">
            <w:pPr>
              <w:widowControl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6" w:space="0" w:color="auto"/>
            </w:tcBorders>
            <w:shd w:val="clear" w:color="auto" w:fill="D9D9D9"/>
            <w:noWrap/>
            <w:vAlign w:val="center"/>
          </w:tcPr>
          <w:p w14:paraId="7052C346" w14:textId="77777777" w:rsidR="00E110FA" w:rsidRPr="00ED5BB4" w:rsidRDefault="00E110FA" w:rsidP="00985196">
            <w:pPr>
              <w:widowControl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500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21A595B" w14:textId="77777777" w:rsidR="00E110FA" w:rsidRPr="00ED5BB4" w:rsidRDefault="00E110FA" w:rsidP="00985196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487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7E2B487" w14:textId="77777777" w:rsidR="00E110FA" w:rsidRPr="00ED5BB4" w:rsidRDefault="00E110FA" w:rsidP="00985196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noWrap/>
            <w:vAlign w:val="center"/>
          </w:tcPr>
          <w:p w14:paraId="0F3468ED" w14:textId="77777777" w:rsidR="00E110FA" w:rsidRPr="00ED5BB4" w:rsidRDefault="00E110FA" w:rsidP="0098519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D5BB4">
              <w:rPr>
                <w:rFonts w:eastAsia="標楷體"/>
                <w:b/>
                <w:kern w:val="0"/>
              </w:rPr>
              <w:t>金額</w:t>
            </w:r>
            <w:r w:rsidRPr="00ED5BB4">
              <w:rPr>
                <w:rFonts w:eastAsia="標楷體"/>
                <w:b/>
                <w:kern w:val="0"/>
              </w:rPr>
              <w:t>(</w:t>
            </w:r>
            <w:r w:rsidRPr="00ED5BB4">
              <w:rPr>
                <w:rFonts w:eastAsia="標楷體"/>
                <w:b/>
                <w:kern w:val="0"/>
              </w:rPr>
              <w:t>元</w:t>
            </w:r>
            <w:r w:rsidRPr="00ED5BB4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noWrap/>
            <w:vAlign w:val="center"/>
          </w:tcPr>
          <w:p w14:paraId="68AA0351" w14:textId="77777777" w:rsidR="00E110FA" w:rsidRPr="00ED5BB4" w:rsidRDefault="00E110FA" w:rsidP="00985196">
            <w:pPr>
              <w:widowControl/>
              <w:rPr>
                <w:rFonts w:eastAsia="標楷體"/>
                <w:b/>
                <w:kern w:val="0"/>
              </w:rPr>
            </w:pPr>
            <w:r w:rsidRPr="00ED5BB4">
              <w:rPr>
                <w:rFonts w:eastAsia="標楷體"/>
                <w:b/>
                <w:kern w:val="0"/>
              </w:rPr>
              <w:t>占總經費</w:t>
            </w:r>
            <w:r w:rsidRPr="00ED5BB4">
              <w:rPr>
                <w:rFonts w:eastAsia="標楷體"/>
                <w:b/>
                <w:kern w:val="0"/>
              </w:rPr>
              <w:t>%</w:t>
            </w:r>
          </w:p>
        </w:tc>
        <w:tc>
          <w:tcPr>
            <w:tcW w:w="109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4E359B" w14:textId="77777777" w:rsidR="00E110FA" w:rsidRPr="00ED5BB4" w:rsidRDefault="00E110FA" w:rsidP="00985196">
            <w:pPr>
              <w:widowControl/>
              <w:rPr>
                <w:rFonts w:eastAsia="標楷體"/>
                <w:b/>
                <w:kern w:val="0"/>
              </w:rPr>
            </w:pPr>
          </w:p>
        </w:tc>
      </w:tr>
      <w:tr w:rsidR="00E110FA" w:rsidRPr="00ED5BB4" w14:paraId="00D1DD39" w14:textId="77777777" w:rsidTr="00985196">
        <w:trPr>
          <w:trHeight w:val="20"/>
          <w:jc w:val="center"/>
        </w:trPr>
        <w:tc>
          <w:tcPr>
            <w:tcW w:w="640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14:paraId="603ABB9C" w14:textId="77777777" w:rsidR="00E110FA" w:rsidRPr="00ED5BB4" w:rsidRDefault="00941759" w:rsidP="00985196">
            <w:pPr>
              <w:widowControl/>
              <w:ind w:left="113" w:right="113"/>
              <w:jc w:val="center"/>
              <w:rPr>
                <w:rFonts w:eastAsia="標楷體"/>
                <w:color w:val="A6A6A6"/>
                <w:kern w:val="0"/>
              </w:rPr>
            </w:pPr>
            <w:r w:rsidRPr="00ED5BB4">
              <w:rPr>
                <w:rFonts w:eastAsia="標楷體"/>
                <w:b/>
                <w:color w:val="A6A6A6"/>
                <w:kern w:val="0"/>
              </w:rPr>
              <w:t>(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教學推動中心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)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483C2B29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一、經常支出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750956B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980F552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350479E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9D869EB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16F8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49FE1109" w14:textId="77777777" w:rsidTr="00985196">
        <w:trPr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</w:tcBorders>
          </w:tcPr>
          <w:p w14:paraId="0E207EDE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0FAFD61B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1.</w:t>
            </w:r>
            <w:r w:rsidRPr="00ED5BB4">
              <w:rPr>
                <w:rFonts w:eastAsia="標楷體"/>
                <w:kern w:val="0"/>
              </w:rPr>
              <w:t>人事費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7B58569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9CC0D29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421B15D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B9E23F5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72C6" w14:textId="77777777" w:rsidR="00E110FA" w:rsidRPr="00ED5BB4" w:rsidRDefault="00E110FA" w:rsidP="00985196">
            <w:pPr>
              <w:rPr>
                <w:rFonts w:eastAsia="標楷體"/>
              </w:rPr>
            </w:pPr>
          </w:p>
        </w:tc>
      </w:tr>
      <w:tr w:rsidR="00E110FA" w:rsidRPr="00ED5BB4" w14:paraId="7BBDC237" w14:textId="77777777" w:rsidTr="00985196">
        <w:trPr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</w:tcBorders>
          </w:tcPr>
          <w:p w14:paraId="32E070E5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6757C6DF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2.</w:t>
            </w:r>
            <w:r w:rsidRPr="00ED5BB4">
              <w:rPr>
                <w:rFonts w:eastAsia="標楷體"/>
                <w:kern w:val="0"/>
              </w:rPr>
              <w:t>業務費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D75565E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97F2992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E6A7C36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62C09F9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4DBA" w14:textId="77777777" w:rsidR="00E110FA" w:rsidRPr="00ED5BB4" w:rsidRDefault="00E110FA" w:rsidP="00985196">
            <w:pPr>
              <w:rPr>
                <w:rFonts w:eastAsia="標楷體"/>
              </w:rPr>
            </w:pPr>
          </w:p>
        </w:tc>
      </w:tr>
      <w:tr w:rsidR="00E110FA" w:rsidRPr="00ED5BB4" w14:paraId="1C07B7F5" w14:textId="77777777" w:rsidTr="00985196">
        <w:trPr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</w:tcBorders>
          </w:tcPr>
          <w:p w14:paraId="39D0BC88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17DD6D53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3.</w:t>
            </w:r>
            <w:r w:rsidRPr="00ED5BB4">
              <w:rPr>
                <w:rFonts w:eastAsia="標楷體"/>
                <w:kern w:val="0"/>
              </w:rPr>
              <w:t>雜支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4B7BA4F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773222C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6F2B1AC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796FC76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00B4" w14:textId="77777777" w:rsidR="00E110FA" w:rsidRPr="00ED5BB4" w:rsidRDefault="00E110FA" w:rsidP="00985196">
            <w:pPr>
              <w:rPr>
                <w:rFonts w:eastAsia="標楷體"/>
              </w:rPr>
            </w:pPr>
          </w:p>
        </w:tc>
      </w:tr>
      <w:tr w:rsidR="00E110FA" w:rsidRPr="00ED5BB4" w14:paraId="6202E906" w14:textId="77777777" w:rsidTr="00985196">
        <w:trPr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</w:tcBorders>
          </w:tcPr>
          <w:p w14:paraId="6F28FF2D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12D26500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二、資本支出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C796A06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8E5246C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9B31E93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7A8B0FE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AD9A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5DAA04FD" w14:textId="77777777" w:rsidTr="00985196">
        <w:trPr>
          <w:cantSplit/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</w:tcBorders>
          </w:tcPr>
          <w:p w14:paraId="24B28397" w14:textId="77777777" w:rsidR="00E110FA" w:rsidRPr="00ED5BB4" w:rsidRDefault="00E110FA" w:rsidP="0098519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6F6F0DB9" w14:textId="77777777" w:rsidR="00E110FA" w:rsidRPr="00ED5BB4" w:rsidRDefault="00E110FA" w:rsidP="00985196">
            <w:pPr>
              <w:widowControl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合計</w:t>
            </w:r>
          </w:p>
        </w:tc>
        <w:tc>
          <w:tcPr>
            <w:tcW w:w="142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26E5231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金額（元）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D53EF81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817E934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85A325B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</w:tcPr>
          <w:p w14:paraId="574A84F4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DB71CF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5C85F82A" w14:textId="77777777" w:rsidTr="00985196">
        <w:trPr>
          <w:cantSplit/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  <w:bottom w:val="double" w:sz="4" w:space="0" w:color="auto"/>
            </w:tcBorders>
          </w:tcPr>
          <w:p w14:paraId="5E8E423D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2900052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423" w:type="dxa"/>
            <w:tcBorders>
              <w:top w:val="single" w:sz="6" w:space="0" w:color="auto"/>
              <w:bottom w:val="double" w:sz="4" w:space="0" w:color="auto"/>
            </w:tcBorders>
            <w:noWrap/>
            <w:vAlign w:val="center"/>
          </w:tcPr>
          <w:p w14:paraId="3968FB51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占總經費</w:t>
            </w:r>
            <w:r w:rsidRPr="00ED5BB4">
              <w:rPr>
                <w:rFonts w:eastAsia="標楷體"/>
                <w:kern w:val="0"/>
              </w:rPr>
              <w:t>%</w:t>
            </w:r>
          </w:p>
        </w:tc>
        <w:tc>
          <w:tcPr>
            <w:tcW w:w="1500" w:type="dxa"/>
            <w:tcBorders>
              <w:top w:val="single" w:sz="6" w:space="0" w:color="auto"/>
              <w:bottom w:val="double" w:sz="4" w:space="0" w:color="auto"/>
            </w:tcBorders>
            <w:noWrap/>
            <w:vAlign w:val="center"/>
          </w:tcPr>
          <w:p w14:paraId="0B7E2EBE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double" w:sz="4" w:space="0" w:color="auto"/>
            </w:tcBorders>
            <w:noWrap/>
            <w:vAlign w:val="center"/>
          </w:tcPr>
          <w:p w14:paraId="02D3DA1C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double" w:sz="4" w:space="0" w:color="auto"/>
            </w:tcBorders>
            <w:noWrap/>
            <w:vAlign w:val="center"/>
          </w:tcPr>
          <w:p w14:paraId="146328A9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double" w:sz="4" w:space="0" w:color="auto"/>
            </w:tcBorders>
          </w:tcPr>
          <w:p w14:paraId="3B1B8F9F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2B61A865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098E4164" w14:textId="77777777" w:rsidTr="00985196">
        <w:trPr>
          <w:trHeight w:val="20"/>
          <w:jc w:val="center"/>
        </w:trPr>
        <w:tc>
          <w:tcPr>
            <w:tcW w:w="640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1A8E5C6B" w14:textId="77777777" w:rsidR="00E110FA" w:rsidRPr="00ED5BB4" w:rsidRDefault="00941759" w:rsidP="00985196">
            <w:pPr>
              <w:widowControl/>
              <w:ind w:left="113" w:right="113"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b/>
                <w:color w:val="A6A6A6"/>
                <w:kern w:val="0"/>
              </w:rPr>
              <w:t>(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夥伴學校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14:paraId="627C43B2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一、經常支出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14:paraId="543DE0CD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14:paraId="64E5E9D8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14:paraId="6348E759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6" w:space="0" w:color="auto"/>
            </w:tcBorders>
            <w:noWrap/>
          </w:tcPr>
          <w:p w14:paraId="7EE0200A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A103F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0DEF6002" w14:textId="77777777" w:rsidTr="00985196">
        <w:trPr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6F6096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D92A5E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1.</w:t>
            </w:r>
            <w:r w:rsidRPr="00ED5BB4">
              <w:rPr>
                <w:rFonts w:eastAsia="標楷體"/>
                <w:kern w:val="0"/>
              </w:rPr>
              <w:t>人事費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E3B23C0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DD76128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B6FE4A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9465705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1123" w14:textId="77777777" w:rsidR="00E110FA" w:rsidRPr="00ED5BB4" w:rsidRDefault="00E110FA" w:rsidP="00985196">
            <w:pPr>
              <w:rPr>
                <w:rFonts w:eastAsia="標楷體"/>
              </w:rPr>
            </w:pPr>
          </w:p>
        </w:tc>
      </w:tr>
      <w:tr w:rsidR="00E110FA" w:rsidRPr="00ED5BB4" w14:paraId="0CAC3171" w14:textId="77777777" w:rsidTr="00985196">
        <w:trPr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42DC9B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1602C6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2.</w:t>
            </w:r>
            <w:r w:rsidRPr="00ED5BB4">
              <w:rPr>
                <w:rFonts w:eastAsia="標楷體"/>
                <w:kern w:val="0"/>
              </w:rPr>
              <w:t>業務費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751EF4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3132E2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79E371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1729A2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25E9" w14:textId="77777777" w:rsidR="00E110FA" w:rsidRPr="00ED5BB4" w:rsidRDefault="00E110FA" w:rsidP="00985196">
            <w:pPr>
              <w:rPr>
                <w:rFonts w:eastAsia="標楷體"/>
              </w:rPr>
            </w:pPr>
          </w:p>
        </w:tc>
      </w:tr>
      <w:tr w:rsidR="00E110FA" w:rsidRPr="00ED5BB4" w14:paraId="393E3D11" w14:textId="77777777" w:rsidTr="00985196">
        <w:trPr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F16EB4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D30C122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3.</w:t>
            </w:r>
            <w:r w:rsidRPr="00ED5BB4">
              <w:rPr>
                <w:rFonts w:eastAsia="標楷體"/>
                <w:kern w:val="0"/>
              </w:rPr>
              <w:t>雜支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6E3C12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036F27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CC2B99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3B14CCB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BFB23" w14:textId="77777777" w:rsidR="00E110FA" w:rsidRPr="00ED5BB4" w:rsidRDefault="00E110FA" w:rsidP="00985196">
            <w:pPr>
              <w:rPr>
                <w:rFonts w:eastAsia="標楷體"/>
              </w:rPr>
            </w:pPr>
          </w:p>
        </w:tc>
      </w:tr>
      <w:tr w:rsidR="00E110FA" w:rsidRPr="00ED5BB4" w14:paraId="3D72393C" w14:textId="77777777" w:rsidTr="00985196">
        <w:trPr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B9765E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CFEA8AD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二、資本支出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099B4FC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3C113F8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27E4A4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27B2F5C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B6B6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5EDFBB5A" w14:textId="77777777" w:rsidTr="00985196">
        <w:trPr>
          <w:cantSplit/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0A99D2" w14:textId="77777777" w:rsidR="00E110FA" w:rsidRPr="00ED5BB4" w:rsidRDefault="00E110FA" w:rsidP="00985196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BBC0420" w14:textId="77777777" w:rsidR="00E110FA" w:rsidRPr="00ED5BB4" w:rsidRDefault="00E110FA" w:rsidP="00985196">
            <w:pPr>
              <w:widowControl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合計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F71C9D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金額（元）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1117678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5FAC5B8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7FDB71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4F59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D7AE63F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47067D36" w14:textId="77777777" w:rsidTr="00985196">
        <w:trPr>
          <w:cantSplit/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  <w:bottom w:val="double" w:sz="4" w:space="0" w:color="auto"/>
            </w:tcBorders>
          </w:tcPr>
          <w:p w14:paraId="48235BF0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F8AE3C7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423" w:type="dxa"/>
            <w:tcBorders>
              <w:top w:val="single" w:sz="6" w:space="0" w:color="auto"/>
              <w:bottom w:val="double" w:sz="4" w:space="0" w:color="auto"/>
            </w:tcBorders>
            <w:noWrap/>
            <w:vAlign w:val="center"/>
          </w:tcPr>
          <w:p w14:paraId="5E50F7BF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占總經費</w:t>
            </w:r>
            <w:r w:rsidRPr="00ED5BB4">
              <w:rPr>
                <w:rFonts w:eastAsia="標楷體"/>
                <w:kern w:val="0"/>
              </w:rPr>
              <w:t>%</w:t>
            </w:r>
          </w:p>
        </w:tc>
        <w:tc>
          <w:tcPr>
            <w:tcW w:w="1500" w:type="dxa"/>
            <w:tcBorders>
              <w:top w:val="single" w:sz="6" w:space="0" w:color="auto"/>
              <w:bottom w:val="double" w:sz="4" w:space="0" w:color="auto"/>
            </w:tcBorders>
            <w:noWrap/>
            <w:vAlign w:val="center"/>
          </w:tcPr>
          <w:p w14:paraId="633D4BE7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double" w:sz="4" w:space="0" w:color="auto"/>
            </w:tcBorders>
            <w:noWrap/>
            <w:vAlign w:val="center"/>
          </w:tcPr>
          <w:p w14:paraId="4195BDE0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double" w:sz="4" w:space="0" w:color="auto"/>
            </w:tcBorders>
            <w:noWrap/>
            <w:vAlign w:val="center"/>
          </w:tcPr>
          <w:p w14:paraId="28A215DD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D2D90CE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081920A8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50C9C714" w14:textId="77777777" w:rsidTr="00985196">
        <w:trPr>
          <w:cantSplit/>
          <w:trHeight w:val="20"/>
          <w:jc w:val="center"/>
        </w:trPr>
        <w:tc>
          <w:tcPr>
            <w:tcW w:w="640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5EFE5296" w14:textId="77777777" w:rsidR="00E110FA" w:rsidRPr="00ED5BB4" w:rsidRDefault="00941759" w:rsidP="00985196">
            <w:pPr>
              <w:widowControl/>
              <w:ind w:left="113" w:right="113"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b/>
                <w:color w:val="A6A6A6"/>
                <w:kern w:val="0"/>
              </w:rPr>
              <w:t>(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夥伴學校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B339C1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一、經常支出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14:paraId="3FBB8538" w14:textId="77777777" w:rsidR="00E110FA" w:rsidRPr="00ED5BB4" w:rsidRDefault="00E110FA" w:rsidP="00985196">
            <w:pPr>
              <w:ind w:right="4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14:paraId="17F28299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14:paraId="4D88E579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6" w:space="0" w:color="auto"/>
            </w:tcBorders>
          </w:tcPr>
          <w:p w14:paraId="17D82E26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6F1D74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058F909F" w14:textId="77777777" w:rsidTr="00985196">
        <w:trPr>
          <w:cantSplit/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</w:tcBorders>
          </w:tcPr>
          <w:p w14:paraId="67E71F3B" w14:textId="77777777" w:rsidR="00E110FA" w:rsidRPr="00ED5BB4" w:rsidRDefault="00E110FA" w:rsidP="00985196">
            <w:pPr>
              <w:widowControl/>
              <w:ind w:left="113" w:right="113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A619E3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1.</w:t>
            </w:r>
            <w:r w:rsidRPr="00ED5BB4">
              <w:rPr>
                <w:rFonts w:eastAsia="標楷體"/>
                <w:kern w:val="0"/>
              </w:rPr>
              <w:t>人事費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73BF22F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1C6AAF3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D98F6C1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3F3915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7DB4D8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74F26CD9" w14:textId="77777777" w:rsidTr="00985196">
        <w:trPr>
          <w:cantSplit/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</w:tcBorders>
          </w:tcPr>
          <w:p w14:paraId="6FABE88B" w14:textId="77777777" w:rsidR="00E110FA" w:rsidRPr="00ED5BB4" w:rsidRDefault="00E110FA" w:rsidP="00985196">
            <w:pPr>
              <w:widowControl/>
              <w:ind w:left="113" w:right="113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0512F5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2.</w:t>
            </w:r>
            <w:r w:rsidRPr="00ED5BB4">
              <w:rPr>
                <w:rFonts w:eastAsia="標楷體"/>
                <w:kern w:val="0"/>
              </w:rPr>
              <w:t>業務費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AB52197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1D65681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6C152A1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8BB413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87EF41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146BD138" w14:textId="77777777" w:rsidTr="00985196">
        <w:trPr>
          <w:cantSplit/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</w:tcBorders>
          </w:tcPr>
          <w:p w14:paraId="1346B1AD" w14:textId="77777777" w:rsidR="00E110FA" w:rsidRPr="00ED5BB4" w:rsidRDefault="00E110FA" w:rsidP="00985196">
            <w:pPr>
              <w:widowControl/>
              <w:ind w:left="113" w:right="113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1B029B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3.</w:t>
            </w:r>
            <w:r w:rsidRPr="00ED5BB4">
              <w:rPr>
                <w:rFonts w:eastAsia="標楷體"/>
                <w:kern w:val="0"/>
              </w:rPr>
              <w:t>雜支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93FB619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C39A2FE" w14:textId="77777777" w:rsidR="00E110FA" w:rsidRPr="00ED5BB4" w:rsidRDefault="00E110FA" w:rsidP="00985196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A2EAFCF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1B6141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6ED847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2EC0ED3F" w14:textId="77777777" w:rsidTr="00985196">
        <w:trPr>
          <w:cantSplit/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</w:tcBorders>
          </w:tcPr>
          <w:p w14:paraId="07461861" w14:textId="77777777" w:rsidR="00E110FA" w:rsidRPr="00ED5BB4" w:rsidRDefault="00E110FA" w:rsidP="00985196">
            <w:pPr>
              <w:widowControl/>
              <w:ind w:left="113" w:right="113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2207B6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二、資本支出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F8E915E" w14:textId="77777777" w:rsidR="00E110FA" w:rsidRPr="00ED5BB4" w:rsidRDefault="00E110FA" w:rsidP="00985196">
            <w:pPr>
              <w:ind w:right="4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B6BA6D6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BEC669C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96D13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B4A5C3A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2EF512FD" w14:textId="77777777" w:rsidTr="00985196">
        <w:trPr>
          <w:cantSplit/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</w:tcBorders>
          </w:tcPr>
          <w:p w14:paraId="3A5A4B00" w14:textId="77777777" w:rsidR="00E110FA" w:rsidRPr="00ED5BB4" w:rsidRDefault="00E110FA" w:rsidP="00985196">
            <w:pPr>
              <w:widowControl/>
              <w:ind w:left="113" w:right="113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FC12EC" w14:textId="77777777" w:rsidR="00E110FA" w:rsidRPr="00ED5BB4" w:rsidRDefault="00E110FA" w:rsidP="00985196">
            <w:pPr>
              <w:widowControl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合計</w:t>
            </w:r>
          </w:p>
        </w:tc>
        <w:tc>
          <w:tcPr>
            <w:tcW w:w="142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56EABFE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金額（元）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1C91B52" w14:textId="77777777" w:rsidR="00E110FA" w:rsidRPr="00ED5BB4" w:rsidRDefault="00E110FA" w:rsidP="00985196">
            <w:pPr>
              <w:ind w:right="4"/>
              <w:jc w:val="right"/>
              <w:rPr>
                <w:rFonts w:eastAsia="標楷體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B29EFC8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2E0A112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</w:tcPr>
          <w:p w14:paraId="2E903271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CEBD91D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381287D6" w14:textId="77777777" w:rsidTr="00985196">
        <w:trPr>
          <w:cantSplit/>
          <w:trHeight w:val="20"/>
          <w:jc w:val="center"/>
        </w:trPr>
        <w:tc>
          <w:tcPr>
            <w:tcW w:w="640" w:type="dxa"/>
            <w:vMerge/>
            <w:tcBorders>
              <w:left w:val="single" w:sz="6" w:space="0" w:color="auto"/>
              <w:bottom w:val="double" w:sz="4" w:space="0" w:color="auto"/>
            </w:tcBorders>
          </w:tcPr>
          <w:p w14:paraId="0AE64BA8" w14:textId="77777777" w:rsidR="00E110FA" w:rsidRPr="00ED5BB4" w:rsidRDefault="00E110FA" w:rsidP="00985196">
            <w:pPr>
              <w:widowControl/>
              <w:ind w:left="113" w:right="113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FF1140B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423" w:type="dxa"/>
            <w:tcBorders>
              <w:top w:val="single" w:sz="6" w:space="0" w:color="auto"/>
              <w:bottom w:val="double" w:sz="4" w:space="0" w:color="auto"/>
            </w:tcBorders>
            <w:noWrap/>
            <w:vAlign w:val="center"/>
          </w:tcPr>
          <w:p w14:paraId="1E9AC3B0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占總經費</w:t>
            </w:r>
            <w:r w:rsidRPr="00ED5BB4">
              <w:rPr>
                <w:rFonts w:eastAsia="標楷體"/>
                <w:kern w:val="0"/>
              </w:rPr>
              <w:t>%</w:t>
            </w:r>
          </w:p>
        </w:tc>
        <w:tc>
          <w:tcPr>
            <w:tcW w:w="1500" w:type="dxa"/>
            <w:tcBorders>
              <w:top w:val="single" w:sz="6" w:space="0" w:color="auto"/>
              <w:bottom w:val="double" w:sz="4" w:space="0" w:color="auto"/>
            </w:tcBorders>
            <w:noWrap/>
            <w:vAlign w:val="center"/>
          </w:tcPr>
          <w:p w14:paraId="3251FAAD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double" w:sz="4" w:space="0" w:color="auto"/>
            </w:tcBorders>
            <w:noWrap/>
            <w:vAlign w:val="center"/>
          </w:tcPr>
          <w:p w14:paraId="0E0A7A1F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double" w:sz="4" w:space="0" w:color="auto"/>
            </w:tcBorders>
            <w:noWrap/>
            <w:vAlign w:val="center"/>
          </w:tcPr>
          <w:p w14:paraId="42FB9E60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double" w:sz="4" w:space="0" w:color="auto"/>
            </w:tcBorders>
          </w:tcPr>
          <w:p w14:paraId="49F79BAC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14:paraId="3B1BE44F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4B78EE30" w14:textId="77777777" w:rsidTr="009601F8">
        <w:trPr>
          <w:cantSplit/>
          <w:trHeight w:val="454"/>
          <w:jc w:val="center"/>
        </w:trPr>
        <w:tc>
          <w:tcPr>
            <w:tcW w:w="6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39F1EE1D" w14:textId="77777777" w:rsidR="00E110FA" w:rsidRPr="00ED5BB4" w:rsidRDefault="00E110FA" w:rsidP="00985196">
            <w:pPr>
              <w:widowControl/>
              <w:ind w:left="113" w:right="113"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b/>
                <w:kern w:val="0"/>
              </w:rPr>
              <w:t>教學推動中心＋夥伴學校</w:t>
            </w: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48B26B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一、經常支出合計</w:t>
            </w:r>
          </w:p>
        </w:tc>
        <w:tc>
          <w:tcPr>
            <w:tcW w:w="1500" w:type="dxa"/>
            <w:tcBorders>
              <w:top w:val="double" w:sz="4" w:space="0" w:color="auto"/>
              <w:bottom w:val="single" w:sz="6" w:space="0" w:color="auto"/>
            </w:tcBorders>
            <w:noWrap/>
            <w:vAlign w:val="center"/>
          </w:tcPr>
          <w:p w14:paraId="2CF16B38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87" w:type="dxa"/>
            <w:tcBorders>
              <w:top w:val="double" w:sz="4" w:space="0" w:color="auto"/>
              <w:bottom w:val="single" w:sz="6" w:space="0" w:color="auto"/>
            </w:tcBorders>
            <w:noWrap/>
            <w:vAlign w:val="center"/>
          </w:tcPr>
          <w:p w14:paraId="44AB0D99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511" w:type="dxa"/>
            <w:tcBorders>
              <w:top w:val="double" w:sz="4" w:space="0" w:color="auto"/>
              <w:bottom w:val="single" w:sz="6" w:space="0" w:color="auto"/>
            </w:tcBorders>
            <w:noWrap/>
            <w:vAlign w:val="center"/>
          </w:tcPr>
          <w:p w14:paraId="713580A5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9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C952085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094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00D5B6A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21A94D9C" w14:textId="77777777" w:rsidTr="009601F8">
        <w:trPr>
          <w:cantSplit/>
          <w:trHeight w:val="454"/>
          <w:jc w:val="center"/>
        </w:trPr>
        <w:tc>
          <w:tcPr>
            <w:tcW w:w="640" w:type="dxa"/>
            <w:vMerge/>
            <w:tcBorders>
              <w:top w:val="single" w:sz="6" w:space="0" w:color="auto"/>
              <w:left w:val="single" w:sz="6" w:space="0" w:color="auto"/>
            </w:tcBorders>
          </w:tcPr>
          <w:p w14:paraId="79568ADD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1A41EA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1.</w:t>
            </w:r>
            <w:r w:rsidRPr="00ED5BB4">
              <w:rPr>
                <w:rFonts w:eastAsia="標楷體"/>
                <w:kern w:val="0"/>
              </w:rPr>
              <w:t>人事費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25F6AC6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19013AE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F4FEDD4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639BE8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060EE79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3EA288D7" w14:textId="77777777" w:rsidTr="009601F8">
        <w:trPr>
          <w:cantSplit/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</w:tcBorders>
          </w:tcPr>
          <w:p w14:paraId="77130F3E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3CC73E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2.</w:t>
            </w:r>
            <w:r w:rsidRPr="00ED5BB4">
              <w:rPr>
                <w:rFonts w:eastAsia="標楷體"/>
                <w:kern w:val="0"/>
              </w:rPr>
              <w:t>業務費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3B469F9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B521DC5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84CDDC4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E481D2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455120F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2EBB0755" w14:textId="77777777" w:rsidTr="009601F8">
        <w:trPr>
          <w:cantSplit/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</w:tcBorders>
          </w:tcPr>
          <w:p w14:paraId="7C686D34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326092" w14:textId="77777777" w:rsidR="00E110FA" w:rsidRPr="00ED5BB4" w:rsidRDefault="00E110FA" w:rsidP="00985196">
            <w:pPr>
              <w:widowControl/>
              <w:ind w:firstLineChars="100" w:firstLine="240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3.</w:t>
            </w:r>
            <w:r w:rsidRPr="00ED5BB4">
              <w:rPr>
                <w:rFonts w:eastAsia="標楷體"/>
                <w:kern w:val="0"/>
              </w:rPr>
              <w:t>雜支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0AFA479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D456ADC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B21368A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3623F4" w14:textId="77777777" w:rsidR="00E110FA" w:rsidRPr="00ED5BB4" w:rsidRDefault="00E110FA" w:rsidP="00985196">
            <w:pPr>
              <w:jc w:val="right"/>
              <w:rPr>
                <w:rFonts w:eastAsia="標楷體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C0DF69F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E110FA" w:rsidRPr="00ED5BB4" w14:paraId="6BEA7634" w14:textId="77777777" w:rsidTr="009601F8">
        <w:trPr>
          <w:cantSplit/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</w:tcBorders>
          </w:tcPr>
          <w:p w14:paraId="58150BFD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79C705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二、資本支出合計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CD4EA0C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F23C964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AF1E50E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ED413A" w14:textId="77777777" w:rsidR="00E110FA" w:rsidRPr="00ED5BB4" w:rsidRDefault="00E110FA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4EBFA35" w14:textId="77777777" w:rsidR="00E110FA" w:rsidRPr="00ED5BB4" w:rsidRDefault="00E110FA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116612" w:rsidRPr="00ED5BB4" w14:paraId="2F6F6B95" w14:textId="77777777" w:rsidTr="009601F8">
        <w:trPr>
          <w:cantSplit/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</w:tcBorders>
          </w:tcPr>
          <w:p w14:paraId="1CC59683" w14:textId="77777777" w:rsidR="00116612" w:rsidRPr="00ED5BB4" w:rsidRDefault="00116612" w:rsidP="00985196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32BEF89" w14:textId="77777777" w:rsidR="00116612" w:rsidRPr="00ED5BB4" w:rsidRDefault="00116612" w:rsidP="00985196">
            <w:pPr>
              <w:widowControl/>
              <w:jc w:val="center"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合計</w:t>
            </w:r>
          </w:p>
        </w:tc>
        <w:tc>
          <w:tcPr>
            <w:tcW w:w="142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79153B5" w14:textId="77777777" w:rsidR="00116612" w:rsidRPr="00ED5BB4" w:rsidRDefault="00116612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金額（元）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D4500AD" w14:textId="77777777" w:rsidR="00116612" w:rsidRPr="00ED5BB4" w:rsidRDefault="00116612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B37AFFC" w14:textId="77777777" w:rsidR="00116612" w:rsidRPr="00ED5BB4" w:rsidRDefault="00116612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26726CC" w14:textId="77777777" w:rsidR="00116612" w:rsidRPr="00ED5BB4" w:rsidRDefault="00116612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</w:tcPr>
          <w:p w14:paraId="1A482831" w14:textId="77777777" w:rsidR="00116612" w:rsidRPr="00ED5BB4" w:rsidRDefault="00116612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D3AAF99" w14:textId="77777777" w:rsidR="00116612" w:rsidRPr="00ED5BB4" w:rsidRDefault="00116612" w:rsidP="00985196">
            <w:pPr>
              <w:widowControl/>
              <w:rPr>
                <w:rFonts w:eastAsia="標楷體"/>
                <w:kern w:val="0"/>
              </w:rPr>
            </w:pPr>
          </w:p>
        </w:tc>
      </w:tr>
      <w:tr w:rsidR="00116612" w:rsidRPr="00ED5BB4" w14:paraId="3E95FB7A" w14:textId="77777777" w:rsidTr="009601F8">
        <w:trPr>
          <w:cantSplit/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07EF54A" w14:textId="77777777" w:rsidR="00116612" w:rsidRPr="00ED5BB4" w:rsidRDefault="00116612" w:rsidP="00985196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69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19500A3" w14:textId="77777777" w:rsidR="00116612" w:rsidRPr="00ED5BB4" w:rsidRDefault="00116612" w:rsidP="00985196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42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C461E25" w14:textId="77777777" w:rsidR="00116612" w:rsidRPr="00ED5BB4" w:rsidRDefault="00116612" w:rsidP="00985196">
            <w:pPr>
              <w:widowControl/>
              <w:rPr>
                <w:rFonts w:eastAsia="標楷體"/>
                <w:kern w:val="0"/>
              </w:rPr>
            </w:pPr>
            <w:r w:rsidRPr="00ED5BB4">
              <w:rPr>
                <w:rFonts w:eastAsia="標楷體"/>
                <w:kern w:val="0"/>
              </w:rPr>
              <w:t>占總經費</w:t>
            </w:r>
            <w:r w:rsidRPr="00ED5BB4">
              <w:rPr>
                <w:rFonts w:eastAsia="標楷體"/>
                <w:kern w:val="0"/>
              </w:rPr>
              <w:t>%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8FF3C5F" w14:textId="77777777" w:rsidR="00116612" w:rsidRPr="00ED5BB4" w:rsidRDefault="00116612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8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2BBE007" w14:textId="77777777" w:rsidR="00116612" w:rsidRPr="00ED5BB4" w:rsidRDefault="00116612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C8E4C60" w14:textId="77777777" w:rsidR="00116612" w:rsidRPr="00ED5BB4" w:rsidRDefault="00116612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494" w:type="dxa"/>
            <w:tcBorders>
              <w:top w:val="single" w:sz="6" w:space="0" w:color="auto"/>
              <w:bottom w:val="single" w:sz="6" w:space="0" w:color="auto"/>
            </w:tcBorders>
          </w:tcPr>
          <w:p w14:paraId="2A14E4EE" w14:textId="77777777" w:rsidR="00116612" w:rsidRPr="00ED5BB4" w:rsidRDefault="00116612" w:rsidP="00985196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9F4138" w14:textId="77777777" w:rsidR="00116612" w:rsidRPr="00ED5BB4" w:rsidRDefault="00116612" w:rsidP="00985196">
            <w:pPr>
              <w:widowControl/>
              <w:rPr>
                <w:rFonts w:eastAsia="標楷體"/>
                <w:kern w:val="0"/>
              </w:rPr>
            </w:pPr>
          </w:p>
        </w:tc>
      </w:tr>
    </w:tbl>
    <w:p w14:paraId="1ADD5429" w14:textId="77777777" w:rsidR="00F31FA9" w:rsidRPr="00ED5BB4" w:rsidRDefault="00F31FA9" w:rsidP="003D2C7E"/>
    <w:p w14:paraId="37F25E65" w14:textId="77777777" w:rsidR="00E110FA" w:rsidRPr="00ED5BB4" w:rsidRDefault="00264DE4" w:rsidP="0019664E">
      <w:pPr>
        <w:adjustRightInd w:val="0"/>
        <w:snapToGrid w:val="0"/>
        <w:spacing w:line="400" w:lineRule="exact"/>
        <w:rPr>
          <w:rFonts w:eastAsia="標楷體"/>
          <w:b/>
          <w:sz w:val="30"/>
          <w:szCs w:val="30"/>
        </w:rPr>
      </w:pPr>
      <w:r w:rsidRPr="00ED5BB4">
        <w:rPr>
          <w:rFonts w:eastAsia="標楷體"/>
          <w:b/>
          <w:color w:val="000000"/>
          <w:sz w:val="28"/>
          <w:szCs w:val="28"/>
        </w:rPr>
        <w:t>(</w:t>
      </w:r>
      <w:r w:rsidRPr="00ED5BB4">
        <w:rPr>
          <w:rFonts w:eastAsia="標楷體"/>
          <w:b/>
          <w:color w:val="000000"/>
          <w:sz w:val="28"/>
          <w:szCs w:val="28"/>
        </w:rPr>
        <w:t>二</w:t>
      </w:r>
      <w:r w:rsidRPr="00ED5BB4">
        <w:rPr>
          <w:rFonts w:eastAsia="標楷體"/>
          <w:b/>
          <w:color w:val="000000"/>
          <w:sz w:val="28"/>
          <w:szCs w:val="28"/>
        </w:rPr>
        <w:t>)</w:t>
      </w:r>
      <w:r w:rsidR="006F0200" w:rsidRPr="00ED5BB4">
        <w:rPr>
          <w:rFonts w:eastAsia="標楷體"/>
          <w:b/>
          <w:color w:val="000000"/>
          <w:sz w:val="28"/>
          <w:szCs w:val="28"/>
        </w:rPr>
        <w:t xml:space="preserve"> </w:t>
      </w:r>
      <w:r w:rsidRPr="00ED5BB4">
        <w:rPr>
          <w:rFonts w:eastAsia="標楷體"/>
          <w:b/>
          <w:color w:val="000000"/>
          <w:sz w:val="28"/>
          <w:szCs w:val="28"/>
        </w:rPr>
        <w:t>經費支用說明</w:t>
      </w:r>
    </w:p>
    <w:p w14:paraId="681C16B1" w14:textId="77777777" w:rsidR="00D9701E" w:rsidRPr="00ED5BB4" w:rsidRDefault="00D9701E" w:rsidP="00E110FA">
      <w:pPr>
        <w:snapToGrid w:val="0"/>
        <w:spacing w:line="360" w:lineRule="exact"/>
        <w:rPr>
          <w:rFonts w:eastAsia="標楷體"/>
          <w:b/>
          <w:sz w:val="30"/>
          <w:szCs w:val="30"/>
        </w:rPr>
      </w:pPr>
      <w:r w:rsidRPr="00ED5BB4">
        <w:rPr>
          <w:rFonts w:eastAsia="標楷體"/>
          <w:b/>
          <w:sz w:val="30"/>
          <w:szCs w:val="30"/>
        </w:rPr>
        <w:t xml:space="preserve">   </w:t>
      </w:r>
      <w:r w:rsidRPr="00ED5BB4">
        <w:rPr>
          <w:rFonts w:eastAsia="標楷體"/>
          <w:color w:val="000000"/>
          <w:szCs w:val="28"/>
        </w:rPr>
        <w:t>(</w:t>
      </w:r>
      <w:r w:rsidRPr="00ED5BB4">
        <w:rPr>
          <w:rFonts w:eastAsia="標楷體"/>
          <w:color w:val="000000"/>
          <w:szCs w:val="28"/>
        </w:rPr>
        <w:t>請簡要說明經資門經費表中經常支出、資本支出的主要支出項目。</w:t>
      </w:r>
      <w:r w:rsidRPr="00ED5BB4">
        <w:rPr>
          <w:rFonts w:eastAsia="標楷體"/>
          <w:color w:val="000000"/>
          <w:szCs w:val="28"/>
        </w:rPr>
        <w:t>)</w:t>
      </w:r>
    </w:p>
    <w:p w14:paraId="189F6184" w14:textId="77777777" w:rsidR="00264DE4" w:rsidRPr="00ED5BB4" w:rsidRDefault="00264DE4" w:rsidP="00E110FA">
      <w:pPr>
        <w:adjustRightInd w:val="0"/>
        <w:snapToGrid w:val="0"/>
        <w:spacing w:line="360" w:lineRule="auto"/>
        <w:rPr>
          <w:rFonts w:eastAsia="標楷體"/>
          <w:b/>
          <w:color w:val="000000"/>
          <w:sz w:val="28"/>
          <w:szCs w:val="28"/>
        </w:rPr>
      </w:pPr>
    </w:p>
    <w:p w14:paraId="356CB6EE" w14:textId="77777777" w:rsidR="003D2C7E" w:rsidRPr="00ED5BB4" w:rsidRDefault="003D2C7E" w:rsidP="00E110FA">
      <w:pPr>
        <w:adjustRightInd w:val="0"/>
        <w:snapToGrid w:val="0"/>
        <w:spacing w:line="360" w:lineRule="auto"/>
        <w:rPr>
          <w:rFonts w:eastAsia="標楷體"/>
          <w:b/>
          <w:color w:val="000000"/>
          <w:sz w:val="28"/>
          <w:szCs w:val="28"/>
        </w:rPr>
      </w:pPr>
    </w:p>
    <w:p w14:paraId="26B2A839" w14:textId="77777777" w:rsidR="00E110FA" w:rsidRPr="00ED5BB4" w:rsidRDefault="00E110FA" w:rsidP="009E6757">
      <w:pPr>
        <w:pStyle w:val="2"/>
        <w:rPr>
          <w:rFonts w:ascii="Times New Roman" w:hAnsi="Times New Roman"/>
        </w:rPr>
      </w:pPr>
      <w:bookmarkStart w:id="152" w:name="_Toc115856030"/>
      <w:bookmarkStart w:id="153" w:name="_Toc115856831"/>
      <w:bookmarkStart w:id="154" w:name="_Toc115859069"/>
      <w:bookmarkStart w:id="155" w:name="_Toc115859282"/>
      <w:bookmarkStart w:id="156" w:name="_Toc115859319"/>
      <w:bookmarkStart w:id="157" w:name="_Toc116467452"/>
      <w:r w:rsidRPr="00ED5BB4">
        <w:rPr>
          <w:rFonts w:ascii="Times New Roman" w:hAnsi="Times New Roman"/>
        </w:rPr>
        <w:lastRenderedPageBreak/>
        <w:t>教學推動中心教學設備清冊</w:t>
      </w:r>
      <w:bookmarkEnd w:id="152"/>
      <w:bookmarkEnd w:id="153"/>
      <w:bookmarkEnd w:id="154"/>
      <w:bookmarkEnd w:id="155"/>
      <w:bookmarkEnd w:id="156"/>
      <w:bookmarkEnd w:id="157"/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8"/>
        <w:gridCol w:w="2340"/>
        <w:gridCol w:w="1620"/>
        <w:gridCol w:w="467"/>
        <w:gridCol w:w="1165"/>
        <w:gridCol w:w="1690"/>
        <w:gridCol w:w="1358"/>
        <w:gridCol w:w="844"/>
      </w:tblGrid>
      <w:tr w:rsidR="00E110FA" w:rsidRPr="00ED5BB4" w14:paraId="0C9865D6" w14:textId="77777777" w:rsidTr="009C6791">
        <w:tc>
          <w:tcPr>
            <w:tcW w:w="4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EC4B6E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序號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1681B2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設備項目名稱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7A4F20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規格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3A40B6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數量</w:t>
            </w:r>
          </w:p>
        </w:tc>
        <w:tc>
          <w:tcPr>
            <w:tcW w:w="1165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14D167E7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單價</w:t>
            </w:r>
            <w:r w:rsidRPr="00ED5BB4">
              <w:rPr>
                <w:rFonts w:eastAsia="標楷體"/>
                <w:b/>
              </w:rPr>
              <w:t>(</w:t>
            </w:r>
            <w:r w:rsidRPr="00ED5BB4">
              <w:rPr>
                <w:rFonts w:eastAsia="標楷體"/>
                <w:b/>
              </w:rPr>
              <w:t>元</w:t>
            </w:r>
            <w:r w:rsidRPr="00ED5BB4">
              <w:rPr>
                <w:rFonts w:eastAsia="標楷體"/>
                <w:b/>
              </w:rPr>
              <w:t>)</w:t>
            </w:r>
          </w:p>
        </w:tc>
        <w:tc>
          <w:tcPr>
            <w:tcW w:w="1690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408BBDF8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使用課程</w:t>
            </w:r>
          </w:p>
        </w:tc>
        <w:tc>
          <w:tcPr>
            <w:tcW w:w="1358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4C039DA6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存放位置</w:t>
            </w:r>
          </w:p>
        </w:tc>
        <w:tc>
          <w:tcPr>
            <w:tcW w:w="844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41C3B8E1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使用年限</w:t>
            </w:r>
          </w:p>
        </w:tc>
      </w:tr>
      <w:tr w:rsidR="00E110FA" w:rsidRPr="00ED5BB4" w14:paraId="054B896A" w14:textId="77777777" w:rsidTr="009C6791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14:paraId="4D876AE7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1D078B" w14:textId="77777777" w:rsidR="00E110FA" w:rsidRPr="00ED5BB4" w:rsidRDefault="00E110FA" w:rsidP="00CE6FB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B74159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C52FC13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269D51C6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C56EFD8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35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E3C2649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49578E3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110FA" w:rsidRPr="00ED5BB4" w14:paraId="78001623" w14:textId="77777777" w:rsidTr="009C6791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14:paraId="3DE35F08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C1803C" w14:textId="77777777" w:rsidR="00E110FA" w:rsidRPr="00ED5BB4" w:rsidRDefault="00E110FA" w:rsidP="00CE6FB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615ED4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A7FCD79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3FA685D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825D40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35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C403331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5F8E1ED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110FA" w:rsidRPr="00ED5BB4" w14:paraId="41A642E6" w14:textId="77777777" w:rsidTr="009C6791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14:paraId="365E4323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426A75" w14:textId="77777777" w:rsidR="00E110FA" w:rsidRPr="00ED5BB4" w:rsidRDefault="00E110FA" w:rsidP="00CE6FB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FAF50D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D97D8CD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16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650B96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7A4E8A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3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23BDD3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936429C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110FA" w:rsidRPr="00ED5BB4" w14:paraId="0D7485D0" w14:textId="77777777" w:rsidTr="009C6791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14:paraId="22613E6F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7A4E9BE" w14:textId="77777777" w:rsidR="00E110FA" w:rsidRPr="00ED5BB4" w:rsidRDefault="00E110FA" w:rsidP="00CE6FB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A7C117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AA7697F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16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386F451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57B6B2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3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089A77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81A8BDD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110FA" w:rsidRPr="00ED5BB4" w14:paraId="77F8ACE2" w14:textId="77777777" w:rsidTr="009C6791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14:paraId="4A3E3EF3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101C791" w14:textId="77777777" w:rsidR="00E110FA" w:rsidRPr="00ED5BB4" w:rsidRDefault="00E110FA" w:rsidP="00CE6FB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51F6F8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F7C5424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B4F74A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7FC8CB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3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46F7B4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69973B4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110FA" w:rsidRPr="00ED5BB4" w14:paraId="00581228" w14:textId="77777777" w:rsidTr="009C6791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14:paraId="1A0D5AE8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D65330D" w14:textId="77777777" w:rsidR="00E110FA" w:rsidRPr="00ED5BB4" w:rsidRDefault="00E110FA" w:rsidP="00CE6FB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64391C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EFDAA2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DA3759C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E3A5B5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35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58E7E6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17C51F8D" w14:textId="77777777" w:rsidR="00E110FA" w:rsidRPr="00ED5BB4" w:rsidRDefault="00E110FA" w:rsidP="00CE6FB4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</w:tbl>
    <w:p w14:paraId="4DBD4945" w14:textId="77777777" w:rsidR="00A107DB" w:rsidRPr="00ED5BB4" w:rsidRDefault="00A107DB" w:rsidP="003D2C7E"/>
    <w:p w14:paraId="71B0B382" w14:textId="77777777" w:rsidR="00E110FA" w:rsidRPr="00ED5BB4" w:rsidRDefault="00E110FA" w:rsidP="009E6757">
      <w:pPr>
        <w:pStyle w:val="2"/>
        <w:rPr>
          <w:rFonts w:ascii="Times New Roman" w:hAnsi="Times New Roman"/>
        </w:rPr>
      </w:pPr>
      <w:bookmarkStart w:id="158" w:name="_Toc115856031"/>
      <w:bookmarkStart w:id="159" w:name="_Toc115856832"/>
      <w:bookmarkStart w:id="160" w:name="_Toc115859070"/>
      <w:bookmarkStart w:id="161" w:name="_Toc115859283"/>
      <w:bookmarkStart w:id="162" w:name="_Toc115859320"/>
      <w:bookmarkStart w:id="163" w:name="_Toc116467453"/>
      <w:r w:rsidRPr="00ED5BB4">
        <w:rPr>
          <w:rFonts w:ascii="Times New Roman" w:hAnsi="Times New Roman"/>
        </w:rPr>
        <w:t>教學</w:t>
      </w:r>
      <w:r w:rsidR="00EC4213" w:rsidRPr="00ED5BB4">
        <w:rPr>
          <w:rFonts w:ascii="Times New Roman" w:hAnsi="Times New Roman"/>
        </w:rPr>
        <w:t>推動</w:t>
      </w:r>
      <w:r w:rsidRPr="00ED5BB4">
        <w:rPr>
          <w:rFonts w:ascii="Times New Roman" w:hAnsi="Times New Roman"/>
        </w:rPr>
        <w:t>中心</w:t>
      </w:r>
      <w:r w:rsidR="00EC4213" w:rsidRPr="00ED5BB4">
        <w:rPr>
          <w:rFonts w:ascii="Times New Roman" w:hAnsi="Times New Roman"/>
        </w:rPr>
        <w:t>暨夥伴學校</w:t>
      </w:r>
      <w:r w:rsidRPr="00ED5BB4">
        <w:rPr>
          <w:rFonts w:ascii="Times New Roman" w:hAnsi="Times New Roman"/>
        </w:rPr>
        <w:t>計畫人力統計表</w:t>
      </w:r>
      <w:bookmarkEnd w:id="158"/>
      <w:bookmarkEnd w:id="159"/>
      <w:bookmarkEnd w:id="160"/>
      <w:bookmarkEnd w:id="161"/>
      <w:bookmarkEnd w:id="162"/>
      <w:bookmarkEnd w:id="163"/>
    </w:p>
    <w:tbl>
      <w:tblPr>
        <w:tblW w:w="99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992"/>
        <w:gridCol w:w="1228"/>
        <w:gridCol w:w="1229"/>
        <w:gridCol w:w="1228"/>
        <w:gridCol w:w="1229"/>
        <w:gridCol w:w="1228"/>
        <w:gridCol w:w="1229"/>
      </w:tblGrid>
      <w:tr w:rsidR="00232E44" w:rsidRPr="00ED5BB4" w14:paraId="7D773801" w14:textId="77777777" w:rsidTr="009C6791">
        <w:trPr>
          <w:cantSplit/>
        </w:trPr>
        <w:tc>
          <w:tcPr>
            <w:tcW w:w="1570" w:type="dxa"/>
            <w:vMerge w:val="restart"/>
            <w:shd w:val="clear" w:color="auto" w:fill="D9D9D9"/>
            <w:vAlign w:val="center"/>
          </w:tcPr>
          <w:p w14:paraId="22E3697B" w14:textId="77777777" w:rsidR="00232E44" w:rsidRPr="00ED5BB4" w:rsidRDefault="00232E44" w:rsidP="00CE6FB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學校名稱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095252DA" w14:textId="77777777" w:rsidR="00232E44" w:rsidRPr="00ED5BB4" w:rsidRDefault="00232E44" w:rsidP="00CE6FB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總人力</w:t>
            </w:r>
          </w:p>
        </w:tc>
        <w:tc>
          <w:tcPr>
            <w:tcW w:w="7371" w:type="dxa"/>
            <w:gridSpan w:val="6"/>
            <w:shd w:val="clear" w:color="auto" w:fill="D9D9D9"/>
            <w:vAlign w:val="center"/>
          </w:tcPr>
          <w:p w14:paraId="36412D64" w14:textId="77777777" w:rsidR="00232E44" w:rsidRPr="00ED5BB4" w:rsidRDefault="00232E44" w:rsidP="00CE6FB4">
            <w:pPr>
              <w:snapToGrid w:val="0"/>
              <w:ind w:left="95" w:hangingChars="43" w:hanging="95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職級</w:t>
            </w:r>
          </w:p>
        </w:tc>
      </w:tr>
      <w:tr w:rsidR="00232E44" w:rsidRPr="00ED5BB4" w14:paraId="36BB24D9" w14:textId="77777777" w:rsidTr="009C6791">
        <w:trPr>
          <w:cantSplit/>
        </w:trPr>
        <w:tc>
          <w:tcPr>
            <w:tcW w:w="1570" w:type="dxa"/>
            <w:vMerge/>
            <w:shd w:val="clear" w:color="auto" w:fill="D9D9D9"/>
            <w:vAlign w:val="center"/>
          </w:tcPr>
          <w:p w14:paraId="61AC8708" w14:textId="77777777" w:rsidR="00232E44" w:rsidRPr="00ED5BB4" w:rsidRDefault="00232E44" w:rsidP="00CE6FB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32C523BC" w14:textId="77777777" w:rsidR="00232E44" w:rsidRPr="00ED5BB4" w:rsidRDefault="00232E44" w:rsidP="00CE6FB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D9D9D9"/>
            <w:vAlign w:val="center"/>
          </w:tcPr>
          <w:p w14:paraId="4FF8B75E" w14:textId="77777777" w:rsidR="00232E44" w:rsidRPr="00ED5BB4" w:rsidRDefault="00232E44" w:rsidP="00CE6FB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研究員級（含）以上</w:t>
            </w:r>
          </w:p>
        </w:tc>
        <w:tc>
          <w:tcPr>
            <w:tcW w:w="1229" w:type="dxa"/>
            <w:shd w:val="clear" w:color="auto" w:fill="D9D9D9"/>
            <w:vAlign w:val="center"/>
          </w:tcPr>
          <w:p w14:paraId="139F6359" w14:textId="77777777" w:rsidR="00232E44" w:rsidRPr="00ED5BB4" w:rsidRDefault="00232E44" w:rsidP="00CE6FB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副研究員級</w:t>
            </w:r>
          </w:p>
        </w:tc>
        <w:tc>
          <w:tcPr>
            <w:tcW w:w="1228" w:type="dxa"/>
            <w:shd w:val="clear" w:color="auto" w:fill="D9D9D9"/>
            <w:vAlign w:val="center"/>
          </w:tcPr>
          <w:p w14:paraId="64B30AC5" w14:textId="77777777" w:rsidR="00232E44" w:rsidRPr="00ED5BB4" w:rsidRDefault="00232E44" w:rsidP="00CE6FB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助理研究員級</w:t>
            </w:r>
          </w:p>
        </w:tc>
        <w:tc>
          <w:tcPr>
            <w:tcW w:w="1229" w:type="dxa"/>
            <w:shd w:val="clear" w:color="auto" w:fill="D9D9D9"/>
            <w:vAlign w:val="center"/>
          </w:tcPr>
          <w:p w14:paraId="43B125AC" w14:textId="77777777" w:rsidR="00232E44" w:rsidRPr="00ED5BB4" w:rsidRDefault="00232E44" w:rsidP="00CE6FB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助理級</w:t>
            </w:r>
          </w:p>
        </w:tc>
        <w:tc>
          <w:tcPr>
            <w:tcW w:w="1228" w:type="dxa"/>
            <w:shd w:val="clear" w:color="auto" w:fill="D9D9D9"/>
            <w:vAlign w:val="center"/>
          </w:tcPr>
          <w:p w14:paraId="7DFF05DB" w14:textId="77777777" w:rsidR="00232E44" w:rsidRPr="00ED5BB4" w:rsidRDefault="00232E44" w:rsidP="00EC4213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技術人員</w:t>
            </w:r>
          </w:p>
        </w:tc>
        <w:tc>
          <w:tcPr>
            <w:tcW w:w="1229" w:type="dxa"/>
            <w:shd w:val="clear" w:color="auto" w:fill="D9D9D9"/>
            <w:vAlign w:val="center"/>
          </w:tcPr>
          <w:p w14:paraId="3B90A29D" w14:textId="77777777" w:rsidR="00232E44" w:rsidRPr="00ED5BB4" w:rsidRDefault="00232E44" w:rsidP="00232E44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D5BB4">
              <w:rPr>
                <w:rFonts w:eastAsia="標楷體"/>
                <w:b/>
                <w:color w:val="000000"/>
                <w:sz w:val="22"/>
                <w:szCs w:val="22"/>
              </w:rPr>
              <w:t>其他</w:t>
            </w:r>
          </w:p>
        </w:tc>
      </w:tr>
      <w:tr w:rsidR="00232E44" w:rsidRPr="00ED5BB4" w14:paraId="7A5317A5" w14:textId="77777777" w:rsidTr="009C6791">
        <w:trPr>
          <w:cantSplit/>
          <w:trHeight w:val="496"/>
        </w:trPr>
        <w:tc>
          <w:tcPr>
            <w:tcW w:w="1570" w:type="dxa"/>
            <w:vAlign w:val="center"/>
          </w:tcPr>
          <w:p w14:paraId="44815B12" w14:textId="77777777" w:rsidR="00232E44" w:rsidRPr="00ED5BB4" w:rsidRDefault="00232E44" w:rsidP="00F711AC">
            <w:pPr>
              <w:widowControl/>
              <w:jc w:val="center"/>
              <w:rPr>
                <w:rFonts w:eastAsia="標楷體"/>
                <w:b/>
                <w:color w:val="A6A6A6"/>
                <w:kern w:val="0"/>
              </w:rPr>
            </w:pPr>
            <w:r w:rsidRPr="00ED5BB4">
              <w:rPr>
                <w:rFonts w:eastAsia="標楷體"/>
                <w:b/>
                <w:color w:val="A6A6A6"/>
                <w:kern w:val="0"/>
              </w:rPr>
              <w:t>(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中心學校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)</w:t>
            </w:r>
          </w:p>
        </w:tc>
        <w:tc>
          <w:tcPr>
            <w:tcW w:w="992" w:type="dxa"/>
            <w:vAlign w:val="center"/>
          </w:tcPr>
          <w:p w14:paraId="318F8AE5" w14:textId="77777777" w:rsidR="00232E44" w:rsidRPr="00ED5BB4" w:rsidRDefault="00232E44" w:rsidP="00F711AC">
            <w:pPr>
              <w:snapToGrid w:val="0"/>
              <w:spacing w:beforeLines="20" w:before="48" w:afterLines="20" w:after="48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6AD0465C" w14:textId="77777777" w:rsidR="00232E44" w:rsidRPr="00ED5BB4" w:rsidRDefault="00232E44" w:rsidP="00F711AC">
            <w:pPr>
              <w:snapToGrid w:val="0"/>
              <w:spacing w:beforeLines="20" w:before="48" w:afterLines="20" w:after="48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14:paraId="53282916" w14:textId="77777777" w:rsidR="00232E44" w:rsidRPr="00ED5BB4" w:rsidRDefault="00232E44" w:rsidP="00F711AC">
            <w:pPr>
              <w:snapToGrid w:val="0"/>
              <w:spacing w:beforeLines="20" w:before="48" w:afterLines="20" w:after="48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46BD1FF6" w14:textId="77777777" w:rsidR="00232E44" w:rsidRPr="00ED5BB4" w:rsidRDefault="00232E44" w:rsidP="00F711AC">
            <w:pPr>
              <w:snapToGrid w:val="0"/>
              <w:spacing w:beforeLines="20" w:before="48" w:afterLines="20" w:after="48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14:paraId="607FFA94" w14:textId="77777777" w:rsidR="00232E44" w:rsidRPr="00ED5BB4" w:rsidRDefault="00232E44" w:rsidP="00F711AC">
            <w:pPr>
              <w:snapToGrid w:val="0"/>
              <w:spacing w:beforeLines="20" w:before="48" w:afterLines="20" w:after="48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28BCF448" w14:textId="77777777" w:rsidR="00232E44" w:rsidRPr="00ED5BB4" w:rsidRDefault="00232E44" w:rsidP="00F711AC">
            <w:pPr>
              <w:snapToGrid w:val="0"/>
              <w:spacing w:beforeLines="20" w:before="48" w:afterLines="20" w:after="48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</w:tcPr>
          <w:p w14:paraId="73F432F0" w14:textId="77777777" w:rsidR="00232E44" w:rsidRPr="00ED5BB4" w:rsidRDefault="00232E44" w:rsidP="00F711AC">
            <w:pPr>
              <w:snapToGrid w:val="0"/>
              <w:spacing w:beforeLines="20" w:before="48" w:afterLines="20" w:after="48" w:line="400" w:lineRule="exact"/>
              <w:jc w:val="center"/>
              <w:rPr>
                <w:rFonts w:eastAsia="標楷體"/>
              </w:rPr>
            </w:pPr>
          </w:p>
        </w:tc>
      </w:tr>
      <w:tr w:rsidR="00232E44" w:rsidRPr="00ED5BB4" w14:paraId="30A3CAE3" w14:textId="77777777" w:rsidTr="009C6791">
        <w:trPr>
          <w:cantSplit/>
          <w:trHeight w:val="496"/>
        </w:trPr>
        <w:tc>
          <w:tcPr>
            <w:tcW w:w="1570" w:type="dxa"/>
            <w:vAlign w:val="center"/>
          </w:tcPr>
          <w:p w14:paraId="60BF1BE3" w14:textId="77777777" w:rsidR="00232E44" w:rsidRPr="00ED5BB4" w:rsidRDefault="00232E44" w:rsidP="00F711A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ED5BB4">
              <w:rPr>
                <w:rFonts w:eastAsia="標楷體"/>
                <w:b/>
                <w:color w:val="A6A6A6"/>
                <w:kern w:val="0"/>
              </w:rPr>
              <w:t>(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夥伴學校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)</w:t>
            </w:r>
          </w:p>
        </w:tc>
        <w:tc>
          <w:tcPr>
            <w:tcW w:w="992" w:type="dxa"/>
            <w:vAlign w:val="center"/>
          </w:tcPr>
          <w:p w14:paraId="1E9DB28D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22D791F5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14:paraId="43072976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04CE7C52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14:paraId="00841136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6594F9AA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</w:tcPr>
          <w:p w14:paraId="1F3ADFAE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</w:tr>
      <w:tr w:rsidR="00232E44" w:rsidRPr="00ED5BB4" w14:paraId="6D52C25E" w14:textId="77777777" w:rsidTr="009C6791">
        <w:trPr>
          <w:cantSplit/>
          <w:trHeight w:val="496"/>
        </w:trPr>
        <w:tc>
          <w:tcPr>
            <w:tcW w:w="1570" w:type="dxa"/>
            <w:vAlign w:val="center"/>
          </w:tcPr>
          <w:p w14:paraId="16AB348B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A6A6A6"/>
                <w:kern w:val="0"/>
              </w:rPr>
              <w:t>(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夥伴學校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)</w:t>
            </w:r>
          </w:p>
        </w:tc>
        <w:tc>
          <w:tcPr>
            <w:tcW w:w="992" w:type="dxa"/>
            <w:vAlign w:val="center"/>
          </w:tcPr>
          <w:p w14:paraId="410B7650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6FC6AF48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14:paraId="343F3D4A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791F1B84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14:paraId="396F9CC7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09DE41A8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</w:tcPr>
          <w:p w14:paraId="2E8988D3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</w:tr>
      <w:tr w:rsidR="00232E44" w:rsidRPr="00ED5BB4" w14:paraId="1190D2A9" w14:textId="77777777" w:rsidTr="009C6791">
        <w:trPr>
          <w:cantSplit/>
          <w:trHeight w:val="496"/>
        </w:trPr>
        <w:tc>
          <w:tcPr>
            <w:tcW w:w="1570" w:type="dxa"/>
            <w:vAlign w:val="center"/>
          </w:tcPr>
          <w:p w14:paraId="1AF78770" w14:textId="77777777" w:rsidR="00232E44" w:rsidRPr="00ED5BB4" w:rsidRDefault="00232E44" w:rsidP="00F711AC">
            <w:pPr>
              <w:snapToGrid w:val="0"/>
              <w:spacing w:before="48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A6A6A6"/>
                <w:kern w:val="0"/>
              </w:rPr>
              <w:t>(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夥伴學校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)</w:t>
            </w:r>
          </w:p>
        </w:tc>
        <w:tc>
          <w:tcPr>
            <w:tcW w:w="992" w:type="dxa"/>
            <w:vAlign w:val="center"/>
          </w:tcPr>
          <w:p w14:paraId="25138DC2" w14:textId="77777777" w:rsidR="00232E44" w:rsidRPr="00ED5BB4" w:rsidRDefault="00232E44" w:rsidP="00F711AC">
            <w:pPr>
              <w:snapToGrid w:val="0"/>
              <w:spacing w:before="48" w:after="48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7A321C8C" w14:textId="77777777" w:rsidR="00232E44" w:rsidRPr="00ED5BB4" w:rsidRDefault="00232E44" w:rsidP="00F711AC">
            <w:pPr>
              <w:snapToGrid w:val="0"/>
              <w:spacing w:before="48" w:after="48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14:paraId="6F7E153A" w14:textId="77777777" w:rsidR="00232E44" w:rsidRPr="00ED5BB4" w:rsidRDefault="00232E44" w:rsidP="00F711AC">
            <w:pPr>
              <w:snapToGrid w:val="0"/>
              <w:spacing w:before="48" w:after="48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53014157" w14:textId="77777777" w:rsidR="00232E44" w:rsidRPr="00ED5BB4" w:rsidRDefault="00232E44" w:rsidP="00F711AC">
            <w:pPr>
              <w:snapToGrid w:val="0"/>
              <w:spacing w:before="48" w:after="48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14:paraId="72347667" w14:textId="77777777" w:rsidR="00232E44" w:rsidRPr="00ED5BB4" w:rsidRDefault="00232E44" w:rsidP="00F711AC">
            <w:pPr>
              <w:snapToGrid w:val="0"/>
              <w:spacing w:before="48" w:after="48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61AF386A" w14:textId="77777777" w:rsidR="00232E44" w:rsidRPr="00ED5BB4" w:rsidRDefault="00232E44" w:rsidP="00F711AC">
            <w:pPr>
              <w:snapToGrid w:val="0"/>
              <w:spacing w:before="48" w:after="48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</w:tcPr>
          <w:p w14:paraId="1A142309" w14:textId="77777777" w:rsidR="00232E44" w:rsidRPr="00ED5BB4" w:rsidRDefault="00232E44" w:rsidP="00F711AC">
            <w:pPr>
              <w:snapToGrid w:val="0"/>
              <w:spacing w:before="48" w:after="48"/>
              <w:jc w:val="center"/>
              <w:rPr>
                <w:rFonts w:eastAsia="標楷體"/>
              </w:rPr>
            </w:pPr>
          </w:p>
        </w:tc>
      </w:tr>
      <w:tr w:rsidR="00232E44" w:rsidRPr="00ED5BB4" w14:paraId="4DF9CA8A" w14:textId="77777777" w:rsidTr="009C6791">
        <w:trPr>
          <w:cantSplit/>
          <w:trHeight w:val="496"/>
        </w:trPr>
        <w:tc>
          <w:tcPr>
            <w:tcW w:w="1570" w:type="dxa"/>
            <w:vAlign w:val="center"/>
          </w:tcPr>
          <w:p w14:paraId="7BEE4E52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A6A6A6"/>
                <w:kern w:val="0"/>
              </w:rPr>
              <w:t>(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夥伴學校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)</w:t>
            </w:r>
          </w:p>
        </w:tc>
        <w:tc>
          <w:tcPr>
            <w:tcW w:w="992" w:type="dxa"/>
            <w:vAlign w:val="center"/>
          </w:tcPr>
          <w:p w14:paraId="003F9116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21AD9EAF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14:paraId="1CAD6111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42718199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14:paraId="17859BCF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7BB703C6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</w:tcPr>
          <w:p w14:paraId="3718D03F" w14:textId="77777777" w:rsidR="00232E44" w:rsidRPr="00ED5BB4" w:rsidRDefault="00232E44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</w:tr>
      <w:tr w:rsidR="0088743E" w:rsidRPr="00ED5BB4" w14:paraId="07A84717" w14:textId="77777777" w:rsidTr="009C6791">
        <w:trPr>
          <w:cantSplit/>
          <w:trHeight w:val="496"/>
        </w:trPr>
        <w:tc>
          <w:tcPr>
            <w:tcW w:w="1570" w:type="dxa"/>
            <w:vAlign w:val="center"/>
          </w:tcPr>
          <w:p w14:paraId="02DBFF2E" w14:textId="77777777" w:rsidR="0088743E" w:rsidRPr="00ED5BB4" w:rsidRDefault="0088743E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  <w:b/>
                <w:color w:val="A6A6A6"/>
                <w:kern w:val="0"/>
              </w:rPr>
            </w:pPr>
            <w:r w:rsidRPr="00ED5BB4">
              <w:rPr>
                <w:rFonts w:eastAsia="標楷體"/>
                <w:b/>
                <w:color w:val="A6A6A6"/>
                <w:kern w:val="0"/>
              </w:rPr>
              <w:t>(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夥伴學校</w:t>
            </w:r>
            <w:r w:rsidRPr="00ED5BB4">
              <w:rPr>
                <w:rFonts w:eastAsia="標楷體"/>
                <w:b/>
                <w:color w:val="A6A6A6"/>
                <w:kern w:val="0"/>
              </w:rPr>
              <w:t>)</w:t>
            </w:r>
          </w:p>
        </w:tc>
        <w:tc>
          <w:tcPr>
            <w:tcW w:w="992" w:type="dxa"/>
            <w:vAlign w:val="center"/>
          </w:tcPr>
          <w:p w14:paraId="4CD94287" w14:textId="77777777" w:rsidR="0088743E" w:rsidRPr="00ED5BB4" w:rsidRDefault="0088743E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45DA2570" w14:textId="77777777" w:rsidR="0088743E" w:rsidRPr="00ED5BB4" w:rsidRDefault="0088743E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14:paraId="5CDB15D9" w14:textId="77777777" w:rsidR="0088743E" w:rsidRPr="00ED5BB4" w:rsidRDefault="0088743E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5BE20FB4" w14:textId="77777777" w:rsidR="0088743E" w:rsidRPr="00ED5BB4" w:rsidRDefault="0088743E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  <w:vAlign w:val="center"/>
          </w:tcPr>
          <w:p w14:paraId="0A815F7C" w14:textId="77777777" w:rsidR="0088743E" w:rsidRPr="00ED5BB4" w:rsidRDefault="0088743E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8" w:type="dxa"/>
            <w:vAlign w:val="center"/>
          </w:tcPr>
          <w:p w14:paraId="2038CB86" w14:textId="77777777" w:rsidR="0088743E" w:rsidRPr="00ED5BB4" w:rsidRDefault="0088743E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1229" w:type="dxa"/>
          </w:tcPr>
          <w:p w14:paraId="3DE4A55A" w14:textId="77777777" w:rsidR="0088743E" w:rsidRPr="00ED5BB4" w:rsidRDefault="0088743E" w:rsidP="00F711AC">
            <w:pPr>
              <w:snapToGrid w:val="0"/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</w:tr>
      <w:tr w:rsidR="00232E44" w:rsidRPr="00ED5BB4" w14:paraId="393ECFB8" w14:textId="77777777" w:rsidTr="009C6791">
        <w:trPr>
          <w:cantSplit/>
          <w:trHeight w:val="496"/>
        </w:trPr>
        <w:tc>
          <w:tcPr>
            <w:tcW w:w="1570" w:type="dxa"/>
            <w:vAlign w:val="center"/>
          </w:tcPr>
          <w:p w14:paraId="5DBBE537" w14:textId="77777777" w:rsidR="00232E44" w:rsidRPr="00ED5BB4" w:rsidRDefault="00232E44" w:rsidP="00F711AC">
            <w:pPr>
              <w:snapToGrid w:val="0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總計</w:t>
            </w:r>
          </w:p>
        </w:tc>
        <w:tc>
          <w:tcPr>
            <w:tcW w:w="992" w:type="dxa"/>
            <w:vAlign w:val="center"/>
          </w:tcPr>
          <w:p w14:paraId="0C55611A" w14:textId="77777777" w:rsidR="00232E44" w:rsidRPr="00ED5BB4" w:rsidRDefault="00232E44" w:rsidP="00F711A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28" w:type="dxa"/>
            <w:vAlign w:val="center"/>
          </w:tcPr>
          <w:p w14:paraId="427AC80F" w14:textId="77777777" w:rsidR="00232E44" w:rsidRPr="00ED5BB4" w:rsidRDefault="00232E44" w:rsidP="00F711A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29" w:type="dxa"/>
            <w:vAlign w:val="center"/>
          </w:tcPr>
          <w:p w14:paraId="7B59C854" w14:textId="77777777" w:rsidR="00232E44" w:rsidRPr="00ED5BB4" w:rsidRDefault="00232E44" w:rsidP="00F711A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28" w:type="dxa"/>
            <w:vAlign w:val="center"/>
          </w:tcPr>
          <w:p w14:paraId="3E673966" w14:textId="77777777" w:rsidR="00232E44" w:rsidRPr="00ED5BB4" w:rsidRDefault="00232E44" w:rsidP="00F711A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29" w:type="dxa"/>
            <w:vAlign w:val="center"/>
          </w:tcPr>
          <w:p w14:paraId="1911D3B3" w14:textId="77777777" w:rsidR="00232E44" w:rsidRPr="00ED5BB4" w:rsidRDefault="00232E44" w:rsidP="00F711A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28" w:type="dxa"/>
            <w:vAlign w:val="center"/>
          </w:tcPr>
          <w:p w14:paraId="5BF3451B" w14:textId="77777777" w:rsidR="00232E44" w:rsidRPr="00ED5BB4" w:rsidRDefault="00232E44" w:rsidP="00F711A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29" w:type="dxa"/>
          </w:tcPr>
          <w:p w14:paraId="1EAEF6CD" w14:textId="77777777" w:rsidR="00232E44" w:rsidRPr="00ED5BB4" w:rsidRDefault="00232E44" w:rsidP="00F711AC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14:paraId="39B396FE" w14:textId="77777777" w:rsidR="00E110FA" w:rsidRPr="00ED5BB4" w:rsidRDefault="00E110FA" w:rsidP="00E110FA">
      <w:pPr>
        <w:snapToGrid w:val="0"/>
        <w:jc w:val="both"/>
        <w:rPr>
          <w:rFonts w:eastAsia="標楷體"/>
          <w:color w:val="000000"/>
          <w:sz w:val="22"/>
          <w:szCs w:val="22"/>
        </w:rPr>
      </w:pPr>
      <w:r w:rsidRPr="00ED5BB4">
        <w:rPr>
          <w:rFonts w:eastAsia="標楷體"/>
          <w:color w:val="000000"/>
          <w:sz w:val="22"/>
          <w:szCs w:val="22"/>
        </w:rPr>
        <w:t>說明：</w:t>
      </w:r>
    </w:p>
    <w:p w14:paraId="39B45D40" w14:textId="77777777" w:rsidR="00E110FA" w:rsidRPr="00ED5BB4" w:rsidRDefault="00E110FA" w:rsidP="00E110FA">
      <w:pPr>
        <w:snapToGrid w:val="0"/>
        <w:spacing w:line="300" w:lineRule="exact"/>
        <w:ind w:left="574" w:hanging="574"/>
        <w:jc w:val="both"/>
        <w:rPr>
          <w:rFonts w:eastAsia="標楷體"/>
          <w:kern w:val="0"/>
          <w:sz w:val="22"/>
          <w:szCs w:val="22"/>
        </w:rPr>
      </w:pPr>
      <w:r w:rsidRPr="00ED5BB4">
        <w:rPr>
          <w:rFonts w:eastAsia="標楷體"/>
          <w:kern w:val="0"/>
          <w:sz w:val="22"/>
          <w:szCs w:val="22"/>
        </w:rPr>
        <w:t>註</w:t>
      </w:r>
      <w:r w:rsidRPr="00ED5BB4">
        <w:rPr>
          <w:rFonts w:eastAsia="標楷體"/>
          <w:kern w:val="0"/>
          <w:sz w:val="22"/>
          <w:szCs w:val="22"/>
        </w:rPr>
        <w:t>1.</w:t>
      </w:r>
      <w:r w:rsidRPr="00ED5BB4">
        <w:rPr>
          <w:rFonts w:eastAsia="標楷體"/>
          <w:kern w:val="0"/>
          <w:sz w:val="22"/>
          <w:szCs w:val="22"/>
        </w:rPr>
        <w:t>本表所稱人力，係指</w:t>
      </w:r>
      <w:r w:rsidR="001D5C39" w:rsidRPr="00ED5BB4">
        <w:rPr>
          <w:rFonts w:eastAsia="標楷體"/>
          <w:kern w:val="0"/>
          <w:sz w:val="22"/>
          <w:szCs w:val="22"/>
        </w:rPr>
        <w:t>計畫中</w:t>
      </w:r>
      <w:r w:rsidRPr="00ED5BB4">
        <w:rPr>
          <w:rFonts w:eastAsia="標楷體"/>
          <w:kern w:val="0"/>
          <w:sz w:val="22"/>
          <w:szCs w:val="22"/>
        </w:rPr>
        <w:t>之計畫主持人、協同主持人及專</w:t>
      </w:r>
      <w:r w:rsidR="001D5C39" w:rsidRPr="00ED5BB4">
        <w:rPr>
          <w:rFonts w:eastAsia="標楷體"/>
          <w:kern w:val="0"/>
          <w:sz w:val="22"/>
          <w:szCs w:val="22"/>
        </w:rPr>
        <w:t>任助理</w:t>
      </w:r>
      <w:r w:rsidRPr="00ED5BB4">
        <w:rPr>
          <w:rFonts w:eastAsia="標楷體"/>
          <w:kern w:val="0"/>
          <w:sz w:val="22"/>
          <w:szCs w:val="22"/>
        </w:rPr>
        <w:t>。</w:t>
      </w:r>
    </w:p>
    <w:p w14:paraId="576A24F5" w14:textId="77777777" w:rsidR="00E110FA" w:rsidRPr="00ED5BB4" w:rsidRDefault="00E110FA" w:rsidP="00E110FA">
      <w:pPr>
        <w:snapToGrid w:val="0"/>
        <w:spacing w:line="300" w:lineRule="exact"/>
        <w:ind w:left="574" w:hanging="574"/>
        <w:jc w:val="both"/>
        <w:rPr>
          <w:rFonts w:eastAsia="標楷體"/>
          <w:kern w:val="0"/>
          <w:sz w:val="22"/>
          <w:szCs w:val="22"/>
        </w:rPr>
      </w:pPr>
      <w:r w:rsidRPr="00ED5BB4">
        <w:rPr>
          <w:rFonts w:eastAsia="標楷體"/>
          <w:kern w:val="0"/>
          <w:sz w:val="22"/>
          <w:szCs w:val="22"/>
        </w:rPr>
        <w:t>註</w:t>
      </w:r>
      <w:r w:rsidRPr="00ED5BB4">
        <w:rPr>
          <w:rFonts w:eastAsia="標楷體"/>
          <w:kern w:val="0"/>
          <w:sz w:val="22"/>
          <w:szCs w:val="22"/>
        </w:rPr>
        <w:t>2.</w:t>
      </w:r>
      <w:r w:rsidRPr="00ED5BB4">
        <w:rPr>
          <w:rFonts w:eastAsia="標楷體"/>
          <w:kern w:val="0"/>
          <w:sz w:val="22"/>
          <w:szCs w:val="22"/>
        </w:rPr>
        <w:t>各職級研究人力說明</w:t>
      </w:r>
    </w:p>
    <w:p w14:paraId="1E18BA80" w14:textId="77777777" w:rsidR="00E110FA" w:rsidRPr="00ED5BB4" w:rsidRDefault="00E110FA" w:rsidP="00E110FA">
      <w:pPr>
        <w:snapToGrid w:val="0"/>
        <w:spacing w:line="240" w:lineRule="atLeast"/>
        <w:ind w:leftChars="250" w:left="1690" w:hangingChars="495" w:hanging="1090"/>
        <w:jc w:val="both"/>
        <w:rPr>
          <w:rFonts w:eastAsia="標楷體"/>
          <w:bCs/>
          <w:sz w:val="22"/>
          <w:szCs w:val="22"/>
        </w:rPr>
      </w:pPr>
      <w:r w:rsidRPr="00ED5BB4">
        <w:rPr>
          <w:rFonts w:eastAsia="標楷體"/>
          <w:b/>
          <w:bCs/>
          <w:sz w:val="22"/>
          <w:szCs w:val="22"/>
          <w:u w:val="single"/>
        </w:rPr>
        <w:t>研究員級</w:t>
      </w:r>
      <w:r w:rsidRPr="00ED5BB4">
        <w:rPr>
          <w:rFonts w:eastAsia="標楷體"/>
          <w:bCs/>
          <w:sz w:val="22"/>
          <w:szCs w:val="22"/>
        </w:rPr>
        <w:t>：研究員、教授、主治醫師、簡任技正、若非以上職稱則相當於博士滿</w:t>
      </w:r>
      <w:r w:rsidR="004D4A8F" w:rsidRPr="00ED5BB4">
        <w:rPr>
          <w:rFonts w:eastAsia="標楷體"/>
          <w:bCs/>
          <w:sz w:val="22"/>
          <w:szCs w:val="22"/>
        </w:rPr>
        <w:t>3</w:t>
      </w:r>
      <w:r w:rsidRPr="00ED5BB4">
        <w:rPr>
          <w:rFonts w:eastAsia="標楷體"/>
          <w:bCs/>
          <w:sz w:val="22"/>
          <w:szCs w:val="22"/>
        </w:rPr>
        <w:t>年、或碩士滿</w:t>
      </w:r>
      <w:r w:rsidR="004D4A8F" w:rsidRPr="00ED5BB4">
        <w:rPr>
          <w:rFonts w:eastAsia="標楷體"/>
          <w:bCs/>
          <w:sz w:val="22"/>
          <w:szCs w:val="22"/>
        </w:rPr>
        <w:t>6</w:t>
      </w:r>
      <w:r w:rsidRPr="00ED5BB4">
        <w:rPr>
          <w:rFonts w:eastAsia="標楷體"/>
          <w:bCs/>
          <w:sz w:val="22"/>
          <w:szCs w:val="22"/>
        </w:rPr>
        <w:t>年、或學士滿</w:t>
      </w:r>
      <w:r w:rsidR="004D4A8F" w:rsidRPr="00ED5BB4">
        <w:rPr>
          <w:rFonts w:eastAsia="標楷體"/>
          <w:bCs/>
          <w:sz w:val="22"/>
          <w:szCs w:val="22"/>
        </w:rPr>
        <w:t>9</w:t>
      </w:r>
      <w:r w:rsidRPr="00ED5BB4">
        <w:rPr>
          <w:rFonts w:eastAsia="標楷體"/>
          <w:bCs/>
          <w:sz w:val="22"/>
          <w:szCs w:val="22"/>
        </w:rPr>
        <w:t>年之研究經驗者。</w:t>
      </w:r>
    </w:p>
    <w:p w14:paraId="35B77EC4" w14:textId="77777777" w:rsidR="00E110FA" w:rsidRPr="00ED5BB4" w:rsidRDefault="00E110FA" w:rsidP="00E110FA">
      <w:pPr>
        <w:snapToGrid w:val="0"/>
        <w:spacing w:line="240" w:lineRule="atLeast"/>
        <w:ind w:leftChars="250" w:left="1899" w:hangingChars="590" w:hanging="1299"/>
        <w:jc w:val="both"/>
        <w:rPr>
          <w:rFonts w:eastAsia="標楷體"/>
          <w:bCs/>
          <w:sz w:val="22"/>
          <w:szCs w:val="22"/>
        </w:rPr>
      </w:pPr>
      <w:r w:rsidRPr="00ED5BB4">
        <w:rPr>
          <w:rFonts w:eastAsia="標楷體"/>
          <w:b/>
          <w:bCs/>
          <w:sz w:val="22"/>
          <w:szCs w:val="22"/>
          <w:u w:val="single"/>
        </w:rPr>
        <w:t>副研究員級</w:t>
      </w:r>
      <w:r w:rsidRPr="00ED5BB4">
        <w:rPr>
          <w:rFonts w:eastAsia="標楷體"/>
          <w:bCs/>
          <w:sz w:val="22"/>
          <w:szCs w:val="22"/>
        </w:rPr>
        <w:t>：副研究員、副教授、助</w:t>
      </w:r>
      <w:r w:rsidR="004D4A8F" w:rsidRPr="00ED5BB4">
        <w:rPr>
          <w:rFonts w:eastAsia="標楷體"/>
          <w:bCs/>
          <w:sz w:val="22"/>
          <w:szCs w:val="22"/>
        </w:rPr>
        <w:t>理</w:t>
      </w:r>
      <w:r w:rsidRPr="00ED5BB4">
        <w:rPr>
          <w:rFonts w:eastAsia="標楷體"/>
          <w:bCs/>
          <w:sz w:val="22"/>
          <w:szCs w:val="22"/>
        </w:rPr>
        <w:t>研究員、助</w:t>
      </w:r>
      <w:r w:rsidR="004D4A8F" w:rsidRPr="00ED5BB4">
        <w:rPr>
          <w:rFonts w:eastAsia="標楷體"/>
          <w:bCs/>
          <w:sz w:val="22"/>
          <w:szCs w:val="22"/>
        </w:rPr>
        <w:t>理</w:t>
      </w:r>
      <w:r w:rsidRPr="00ED5BB4">
        <w:rPr>
          <w:rFonts w:eastAsia="標楷體"/>
          <w:bCs/>
          <w:sz w:val="22"/>
          <w:szCs w:val="22"/>
        </w:rPr>
        <w:t>教授、總醫師、薦任技正、若非以上職稱則相當於博士、</w:t>
      </w:r>
      <w:r w:rsidR="004D4A8F" w:rsidRPr="00ED5BB4">
        <w:rPr>
          <w:rFonts w:eastAsia="標楷體"/>
          <w:bCs/>
          <w:sz w:val="22"/>
          <w:szCs w:val="22"/>
        </w:rPr>
        <w:t>或碩士滿</w:t>
      </w:r>
      <w:r w:rsidR="004D4A8F" w:rsidRPr="00ED5BB4">
        <w:rPr>
          <w:rFonts w:eastAsia="標楷體"/>
          <w:bCs/>
          <w:sz w:val="22"/>
          <w:szCs w:val="22"/>
        </w:rPr>
        <w:t>3</w:t>
      </w:r>
      <w:r w:rsidRPr="00ED5BB4">
        <w:rPr>
          <w:rFonts w:eastAsia="標楷體"/>
          <w:bCs/>
          <w:sz w:val="22"/>
          <w:szCs w:val="22"/>
        </w:rPr>
        <w:t>年、</w:t>
      </w:r>
      <w:r w:rsidR="004D4A8F" w:rsidRPr="00ED5BB4">
        <w:rPr>
          <w:rFonts w:eastAsia="標楷體"/>
          <w:bCs/>
          <w:sz w:val="22"/>
          <w:szCs w:val="22"/>
        </w:rPr>
        <w:t>或學士滿</w:t>
      </w:r>
      <w:r w:rsidR="004D4A8F" w:rsidRPr="00ED5BB4">
        <w:rPr>
          <w:rFonts w:eastAsia="標楷體"/>
          <w:bCs/>
          <w:sz w:val="22"/>
          <w:szCs w:val="22"/>
        </w:rPr>
        <w:t>6</w:t>
      </w:r>
      <w:r w:rsidRPr="00ED5BB4">
        <w:rPr>
          <w:rFonts w:eastAsia="標楷體"/>
          <w:bCs/>
          <w:sz w:val="22"/>
          <w:szCs w:val="22"/>
        </w:rPr>
        <w:t>年以上之研究經驗者。</w:t>
      </w:r>
    </w:p>
    <w:p w14:paraId="5B86FCDE" w14:textId="77777777" w:rsidR="00E110FA" w:rsidRPr="00ED5BB4" w:rsidRDefault="00E110FA" w:rsidP="00E110FA">
      <w:pPr>
        <w:snapToGrid w:val="0"/>
        <w:spacing w:line="240" w:lineRule="atLeast"/>
        <w:ind w:leftChars="250" w:left="2130" w:hangingChars="695" w:hanging="1530"/>
        <w:jc w:val="both"/>
        <w:rPr>
          <w:rFonts w:eastAsia="標楷體"/>
          <w:bCs/>
          <w:sz w:val="22"/>
          <w:szCs w:val="22"/>
        </w:rPr>
      </w:pPr>
      <w:r w:rsidRPr="00ED5BB4">
        <w:rPr>
          <w:rFonts w:eastAsia="標楷體"/>
          <w:b/>
          <w:bCs/>
          <w:sz w:val="22"/>
          <w:szCs w:val="22"/>
          <w:u w:val="single"/>
        </w:rPr>
        <w:t>助理研究員級</w:t>
      </w:r>
      <w:r w:rsidRPr="00ED5BB4">
        <w:rPr>
          <w:rFonts w:eastAsia="標楷體"/>
          <w:bCs/>
          <w:sz w:val="22"/>
          <w:szCs w:val="22"/>
        </w:rPr>
        <w:t>：助理研究員、講師、住院醫師、技士、若非以上職稱則相當於碩士、或學士滿</w:t>
      </w:r>
      <w:r w:rsidR="00191701" w:rsidRPr="00ED5BB4">
        <w:rPr>
          <w:rFonts w:eastAsia="標楷體"/>
          <w:bCs/>
          <w:sz w:val="22"/>
          <w:szCs w:val="22"/>
        </w:rPr>
        <w:t>3</w:t>
      </w:r>
      <w:r w:rsidRPr="00ED5BB4">
        <w:rPr>
          <w:rFonts w:eastAsia="標楷體"/>
          <w:bCs/>
          <w:sz w:val="22"/>
          <w:szCs w:val="22"/>
        </w:rPr>
        <w:t>年以上之研究經驗者。</w:t>
      </w:r>
    </w:p>
    <w:p w14:paraId="649FBE6B" w14:textId="77777777" w:rsidR="00E110FA" w:rsidRPr="00ED5BB4" w:rsidRDefault="00E110FA" w:rsidP="00E110FA">
      <w:pPr>
        <w:snapToGrid w:val="0"/>
        <w:spacing w:line="240" w:lineRule="atLeast"/>
        <w:ind w:leftChars="250" w:left="1206" w:hangingChars="275" w:hanging="606"/>
        <w:jc w:val="both"/>
        <w:rPr>
          <w:rFonts w:eastAsia="標楷體"/>
          <w:bCs/>
          <w:sz w:val="22"/>
          <w:szCs w:val="22"/>
        </w:rPr>
      </w:pPr>
      <w:r w:rsidRPr="00ED5BB4">
        <w:rPr>
          <w:rFonts w:eastAsia="標楷體"/>
          <w:b/>
          <w:bCs/>
          <w:sz w:val="22"/>
          <w:szCs w:val="22"/>
          <w:u w:val="single"/>
        </w:rPr>
        <w:t>助理</w:t>
      </w:r>
      <w:r w:rsidR="00191701" w:rsidRPr="00ED5BB4">
        <w:rPr>
          <w:rFonts w:eastAsia="標楷體"/>
          <w:b/>
          <w:bCs/>
          <w:sz w:val="22"/>
          <w:szCs w:val="22"/>
          <w:u w:val="single"/>
        </w:rPr>
        <w:t>級</w:t>
      </w:r>
      <w:r w:rsidRPr="00ED5BB4">
        <w:rPr>
          <w:rFonts w:eastAsia="標楷體"/>
          <w:bCs/>
          <w:sz w:val="22"/>
          <w:szCs w:val="22"/>
        </w:rPr>
        <w:t>：研究助理、助教、實習醫師、若非以上職稱則相當於學士、或專科滿</w:t>
      </w:r>
      <w:r w:rsidR="000D2A14" w:rsidRPr="00ED5BB4">
        <w:rPr>
          <w:rFonts w:eastAsia="標楷體"/>
          <w:bCs/>
          <w:sz w:val="22"/>
          <w:szCs w:val="22"/>
        </w:rPr>
        <w:t>3</w:t>
      </w:r>
      <w:r w:rsidRPr="00ED5BB4">
        <w:rPr>
          <w:rFonts w:eastAsia="標楷體"/>
          <w:bCs/>
          <w:sz w:val="22"/>
          <w:szCs w:val="22"/>
        </w:rPr>
        <w:t>年以上之研究經驗者。</w:t>
      </w:r>
    </w:p>
    <w:p w14:paraId="5F58ECAE" w14:textId="77777777" w:rsidR="005944D5" w:rsidRPr="00ED5BB4" w:rsidRDefault="00A82DA8" w:rsidP="005944D5">
      <w:pPr>
        <w:snapToGrid w:val="0"/>
        <w:spacing w:line="240" w:lineRule="atLeast"/>
        <w:ind w:leftChars="250" w:left="1206" w:hangingChars="275" w:hanging="606"/>
        <w:jc w:val="both"/>
        <w:rPr>
          <w:rFonts w:eastAsia="標楷體"/>
          <w:bCs/>
          <w:sz w:val="22"/>
          <w:szCs w:val="22"/>
        </w:rPr>
      </w:pPr>
      <w:r w:rsidRPr="00ED5BB4">
        <w:rPr>
          <w:rFonts w:eastAsia="標楷體"/>
          <w:b/>
          <w:bCs/>
          <w:sz w:val="22"/>
          <w:szCs w:val="22"/>
          <w:u w:val="single"/>
        </w:rPr>
        <w:t>技術人員級</w:t>
      </w:r>
      <w:r w:rsidRPr="00ED5BB4">
        <w:rPr>
          <w:rFonts w:eastAsia="標楷體"/>
          <w:bCs/>
          <w:sz w:val="22"/>
          <w:szCs w:val="22"/>
        </w:rPr>
        <w:t>：指目前在研究人員之監督下從事與研究發展有關之技術性工作。</w:t>
      </w:r>
    </w:p>
    <w:p w14:paraId="717CB8EF" w14:textId="77777777" w:rsidR="00A82DA8" w:rsidRPr="00ED5BB4" w:rsidRDefault="00782FF1" w:rsidP="005944D5">
      <w:pPr>
        <w:snapToGrid w:val="0"/>
        <w:spacing w:line="240" w:lineRule="atLeast"/>
        <w:ind w:leftChars="250" w:left="1206" w:hangingChars="275" w:hanging="606"/>
        <w:jc w:val="both"/>
        <w:rPr>
          <w:rFonts w:eastAsia="標楷體"/>
          <w:bCs/>
          <w:sz w:val="22"/>
          <w:szCs w:val="22"/>
        </w:rPr>
      </w:pPr>
      <w:r w:rsidRPr="00ED5BB4">
        <w:rPr>
          <w:rFonts w:eastAsia="標楷體"/>
          <w:b/>
          <w:bCs/>
          <w:sz w:val="22"/>
          <w:szCs w:val="22"/>
          <w:u w:val="single"/>
        </w:rPr>
        <w:t>其他</w:t>
      </w:r>
      <w:r w:rsidRPr="00ED5BB4">
        <w:rPr>
          <w:rFonts w:eastAsia="標楷體"/>
          <w:bCs/>
          <w:sz w:val="22"/>
          <w:szCs w:val="22"/>
        </w:rPr>
        <w:t>：指在研究發展執行部門參與研究發展有關之事務性及雜項工作者，如人事、會計、秘書、事務人員及維修、機電人員等。</w:t>
      </w:r>
    </w:p>
    <w:p w14:paraId="58CF8DFA" w14:textId="77777777" w:rsidR="00E110FA" w:rsidRPr="00ED5BB4" w:rsidRDefault="00E110FA" w:rsidP="00E110FA">
      <w:pPr>
        <w:adjustRightInd w:val="0"/>
        <w:snapToGrid w:val="0"/>
        <w:rPr>
          <w:rFonts w:eastAsia="標楷體"/>
          <w:b/>
          <w:color w:val="000000"/>
        </w:rPr>
      </w:pPr>
    </w:p>
    <w:p w14:paraId="2D86920E" w14:textId="77777777" w:rsidR="001D5C39" w:rsidRPr="00ED5BB4" w:rsidRDefault="001D5C39" w:rsidP="00E110FA">
      <w:pPr>
        <w:adjustRightInd w:val="0"/>
        <w:snapToGrid w:val="0"/>
        <w:rPr>
          <w:rFonts w:eastAsia="標楷體"/>
          <w:b/>
          <w:color w:val="000000"/>
        </w:rPr>
        <w:sectPr w:rsidR="001D5C39" w:rsidRPr="00ED5BB4" w:rsidSect="009B34CD">
          <w:headerReference w:type="default" r:id="rId12"/>
          <w:footerReference w:type="even" r:id="rId13"/>
          <w:footerReference w:type="default" r:id="rId14"/>
          <w:pgSz w:w="11906" w:h="16838" w:code="9"/>
          <w:pgMar w:top="1418" w:right="1418" w:bottom="1134" w:left="1418" w:header="851" w:footer="680" w:gutter="0"/>
          <w:cols w:space="425"/>
          <w:docGrid w:linePitch="360"/>
        </w:sectPr>
      </w:pPr>
    </w:p>
    <w:p w14:paraId="1E9DDB96" w14:textId="77777777" w:rsidR="00E110FA" w:rsidRPr="00ED5BB4" w:rsidRDefault="003A1456" w:rsidP="009E6757">
      <w:pPr>
        <w:pStyle w:val="2"/>
        <w:rPr>
          <w:rFonts w:ascii="Times New Roman" w:hAnsi="Times New Roman"/>
        </w:rPr>
      </w:pPr>
      <w:bookmarkStart w:id="164" w:name="_Toc115856032"/>
      <w:bookmarkStart w:id="165" w:name="_Toc115856833"/>
      <w:bookmarkStart w:id="166" w:name="_Toc115859071"/>
      <w:bookmarkStart w:id="167" w:name="_Toc115859284"/>
      <w:bookmarkStart w:id="168" w:name="_Toc115859321"/>
      <w:bookmarkStart w:id="169" w:name="_Toc116467454"/>
      <w:r w:rsidRPr="00ED5BB4">
        <w:rPr>
          <w:rFonts w:ascii="Times New Roman" w:hAnsi="Times New Roman"/>
        </w:rPr>
        <w:lastRenderedPageBreak/>
        <w:t>1</w:t>
      </w:r>
      <w:r w:rsidR="00713C33" w:rsidRPr="00ED5BB4">
        <w:rPr>
          <w:rFonts w:ascii="Times New Roman" w:hAnsi="Times New Roman"/>
        </w:rPr>
        <w:t>1</w:t>
      </w:r>
      <w:r w:rsidR="004E4EA4" w:rsidRPr="00ED5BB4">
        <w:rPr>
          <w:rFonts w:ascii="Times New Roman" w:hAnsi="Times New Roman"/>
        </w:rPr>
        <w:t>1</w:t>
      </w:r>
      <w:r w:rsidR="00E110FA" w:rsidRPr="00ED5BB4">
        <w:rPr>
          <w:rFonts w:ascii="Times New Roman" w:hAnsi="Times New Roman"/>
        </w:rPr>
        <w:t>年度教學師資統計</w:t>
      </w:r>
      <w:bookmarkEnd w:id="164"/>
      <w:bookmarkEnd w:id="165"/>
      <w:bookmarkEnd w:id="166"/>
      <w:bookmarkEnd w:id="167"/>
      <w:bookmarkEnd w:id="168"/>
      <w:bookmarkEnd w:id="169"/>
    </w:p>
    <w:p w14:paraId="28FDBB52" w14:textId="77777777" w:rsidR="00E110FA" w:rsidRPr="00ED5BB4" w:rsidRDefault="00E110FA" w:rsidP="00E110FA">
      <w:pPr>
        <w:adjustRightInd w:val="0"/>
        <w:snapToGrid w:val="0"/>
        <w:jc w:val="right"/>
        <w:rPr>
          <w:rFonts w:eastAsia="標楷體"/>
          <w:b/>
          <w:color w:val="000000"/>
          <w:sz w:val="20"/>
          <w:szCs w:val="20"/>
        </w:rPr>
      </w:pPr>
    </w:p>
    <w:p w14:paraId="29080A9D" w14:textId="77777777" w:rsidR="00EC4213" w:rsidRPr="00ED5BB4" w:rsidRDefault="00EC4213" w:rsidP="0019664E">
      <w:pPr>
        <w:adjustRightInd w:val="0"/>
        <w:snapToGrid w:val="0"/>
        <w:spacing w:line="400" w:lineRule="exact"/>
        <w:rPr>
          <w:rFonts w:eastAsia="標楷體"/>
          <w:b/>
          <w:color w:val="000000"/>
          <w:sz w:val="28"/>
          <w:szCs w:val="28"/>
        </w:rPr>
      </w:pPr>
      <w:r w:rsidRPr="00ED5BB4">
        <w:rPr>
          <w:rFonts w:eastAsia="標楷體"/>
          <w:b/>
          <w:color w:val="000000"/>
          <w:sz w:val="28"/>
          <w:szCs w:val="28"/>
        </w:rPr>
        <w:t>(</w:t>
      </w:r>
      <w:r w:rsidRPr="00ED5BB4">
        <w:rPr>
          <w:rFonts w:eastAsia="標楷體"/>
          <w:b/>
          <w:color w:val="000000"/>
          <w:sz w:val="28"/>
          <w:szCs w:val="28"/>
        </w:rPr>
        <w:t>一</w:t>
      </w:r>
      <w:r w:rsidRPr="00ED5BB4">
        <w:rPr>
          <w:rFonts w:eastAsia="標楷體"/>
          <w:b/>
          <w:color w:val="000000"/>
          <w:sz w:val="28"/>
          <w:szCs w:val="28"/>
        </w:rPr>
        <w:t>)</w:t>
      </w:r>
      <w:r w:rsidR="006F0200" w:rsidRPr="00ED5BB4">
        <w:rPr>
          <w:rFonts w:eastAsia="標楷體"/>
          <w:b/>
          <w:color w:val="000000"/>
          <w:sz w:val="28"/>
          <w:szCs w:val="28"/>
        </w:rPr>
        <w:t xml:space="preserve"> </w:t>
      </w:r>
      <w:r w:rsidRPr="00ED5BB4">
        <w:rPr>
          <w:rFonts w:eastAsia="標楷體"/>
          <w:b/>
          <w:color w:val="000000"/>
          <w:sz w:val="28"/>
          <w:szCs w:val="28"/>
        </w:rPr>
        <w:t>跨領域</w:t>
      </w:r>
      <w:r w:rsidR="004E4EA4" w:rsidRPr="00ED5BB4">
        <w:rPr>
          <w:rFonts w:eastAsia="標楷體"/>
          <w:b/>
          <w:color w:val="000000"/>
          <w:sz w:val="28"/>
          <w:szCs w:val="28"/>
        </w:rPr>
        <w:t>高階</w:t>
      </w:r>
      <w:r w:rsidRPr="00ED5BB4">
        <w:rPr>
          <w:rFonts w:eastAsia="標楷體"/>
          <w:b/>
          <w:color w:val="000000"/>
          <w:sz w:val="28"/>
          <w:szCs w:val="28"/>
        </w:rPr>
        <w:t>課程</w:t>
      </w:r>
    </w:p>
    <w:tbl>
      <w:tblPr>
        <w:tblpPr w:leftFromText="180" w:rightFromText="180" w:vertAnchor="text" w:horzAnchor="margin" w:tblpXSpec="center" w:tblpY="154"/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25"/>
        <w:gridCol w:w="525"/>
        <w:gridCol w:w="525"/>
        <w:gridCol w:w="919"/>
        <w:gridCol w:w="524"/>
        <w:gridCol w:w="524"/>
        <w:gridCol w:w="525"/>
        <w:gridCol w:w="933"/>
        <w:gridCol w:w="529"/>
        <w:gridCol w:w="530"/>
        <w:gridCol w:w="530"/>
        <w:gridCol w:w="947"/>
        <w:gridCol w:w="518"/>
        <w:gridCol w:w="518"/>
        <w:gridCol w:w="518"/>
        <w:gridCol w:w="941"/>
        <w:gridCol w:w="522"/>
        <w:gridCol w:w="523"/>
        <w:gridCol w:w="523"/>
        <w:gridCol w:w="984"/>
        <w:gridCol w:w="511"/>
        <w:gridCol w:w="511"/>
        <w:gridCol w:w="512"/>
        <w:gridCol w:w="884"/>
      </w:tblGrid>
      <w:tr w:rsidR="00EA2EF6" w:rsidRPr="00ED5BB4" w14:paraId="5FE86EE1" w14:textId="77777777" w:rsidTr="00CE6FB4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48BEA00" w14:textId="77777777" w:rsidR="00EA2EF6" w:rsidRPr="00ED5BB4" w:rsidRDefault="00EA2EF6" w:rsidP="00CE6FB4">
            <w:pPr>
              <w:jc w:val="center"/>
              <w:rPr>
                <w:rFonts w:eastAsia="標楷體"/>
              </w:rPr>
            </w:pPr>
          </w:p>
        </w:tc>
        <w:tc>
          <w:tcPr>
            <w:tcW w:w="2494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14:paraId="769CC7FB" w14:textId="77777777" w:rsidR="00EA2EF6" w:rsidRPr="00ED5BB4" w:rsidRDefault="00EA2EF6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校內教師</w:t>
            </w:r>
          </w:p>
        </w:tc>
        <w:tc>
          <w:tcPr>
            <w:tcW w:w="250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7B0DB0C" w14:textId="77777777" w:rsidR="00EA2EF6" w:rsidRPr="00ED5BB4" w:rsidRDefault="00EA2EF6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跨校教師</w:t>
            </w:r>
          </w:p>
        </w:tc>
        <w:tc>
          <w:tcPr>
            <w:tcW w:w="25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6D046BB" w14:textId="77777777" w:rsidR="00EA2EF6" w:rsidRPr="00ED5BB4" w:rsidRDefault="00EA2EF6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產業界教師</w:t>
            </w:r>
          </w:p>
        </w:tc>
        <w:tc>
          <w:tcPr>
            <w:tcW w:w="24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F365904" w14:textId="77777777" w:rsidR="00EA2EF6" w:rsidRPr="00ED5BB4" w:rsidRDefault="00EA2EF6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政府機關教師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301A334" w14:textId="77777777" w:rsidR="00EA2EF6" w:rsidRPr="00ED5BB4" w:rsidRDefault="00EA2EF6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財團法人機構教師</w:t>
            </w:r>
          </w:p>
        </w:tc>
        <w:tc>
          <w:tcPr>
            <w:tcW w:w="2418" w:type="dxa"/>
            <w:gridSpan w:val="4"/>
            <w:tcBorders>
              <w:left w:val="single" w:sz="12" w:space="0" w:color="auto"/>
            </w:tcBorders>
            <w:shd w:val="clear" w:color="auto" w:fill="D9D9D9"/>
          </w:tcPr>
          <w:p w14:paraId="60DED6EF" w14:textId="77777777" w:rsidR="00EA2EF6" w:rsidRPr="00ED5BB4" w:rsidRDefault="00EA2EF6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師資總數</w:t>
            </w:r>
          </w:p>
        </w:tc>
      </w:tr>
      <w:tr w:rsidR="00EA2EF6" w:rsidRPr="00ED5BB4" w14:paraId="531D06F3" w14:textId="77777777" w:rsidTr="00CE6FB4"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2F2A8B1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shd w:val="clear" w:color="auto" w:fill="D9D9D9"/>
            <w:vAlign w:val="center"/>
          </w:tcPr>
          <w:p w14:paraId="623E9146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19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155817C1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6F93FB1C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73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B1563A0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33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1E9BADBF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556529D7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89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502F273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47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D1BFB58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35864971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54" w:type="dxa"/>
            <w:gridSpan w:val="3"/>
            <w:shd w:val="clear" w:color="auto" w:fill="D9D9D9"/>
          </w:tcPr>
          <w:p w14:paraId="7BBC523B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41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02ABAE01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0F3F068D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EB0CD0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57843D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737921F3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34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91868FB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884" w:type="dxa"/>
            <w:vMerge w:val="restart"/>
            <w:shd w:val="clear" w:color="auto" w:fill="D9D9D9"/>
            <w:vAlign w:val="center"/>
          </w:tcPr>
          <w:p w14:paraId="088028D9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37ABC122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</w:tr>
      <w:tr w:rsidR="00EA2EF6" w:rsidRPr="00ED5BB4" w14:paraId="790C6B28" w14:textId="77777777" w:rsidTr="00506B04"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BA06AB3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2A275F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355942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ADE243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1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CE0166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1896D2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5EDE4A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829B39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3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89811F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2B4A92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D88162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844DF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4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A708A9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A0419BB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1A5BE8B6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52FB566C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41" w:type="dxa"/>
            <w:vMerge/>
            <w:tcBorders>
              <w:right w:val="single" w:sz="12" w:space="0" w:color="auto"/>
            </w:tcBorders>
            <w:shd w:val="clear" w:color="auto" w:fill="D9D9D9"/>
          </w:tcPr>
          <w:p w14:paraId="0F2F51F1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6742D3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7B5BF1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82E45F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007FF6B8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289B07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D03F7F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20DC47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88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AF7446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A2EF6" w:rsidRPr="00ED5BB4" w14:paraId="5AB635E3" w14:textId="77777777" w:rsidTr="00506B04"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77D38A" w14:textId="77777777" w:rsidR="00EA2EF6" w:rsidRPr="00ED5BB4" w:rsidRDefault="00EA2EF6" w:rsidP="00CE6FB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BFB58A2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484104D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9721E75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074919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5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BE859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65D74E1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A598759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AA303A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4</w:t>
            </w: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092B89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5D81A63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E7905DC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E27DC0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3</w:t>
            </w:r>
          </w:p>
        </w:tc>
        <w:tc>
          <w:tcPr>
            <w:tcW w:w="518" w:type="dxa"/>
            <w:shd w:val="clear" w:color="auto" w:fill="auto"/>
          </w:tcPr>
          <w:p w14:paraId="42FEE466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shd w:val="clear" w:color="auto" w:fill="auto"/>
          </w:tcPr>
          <w:p w14:paraId="478CF8FE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shd w:val="clear" w:color="auto" w:fill="auto"/>
          </w:tcPr>
          <w:p w14:paraId="0638FD3F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41" w:type="dxa"/>
            <w:tcBorders>
              <w:right w:val="single" w:sz="12" w:space="0" w:color="auto"/>
            </w:tcBorders>
            <w:shd w:val="clear" w:color="auto" w:fill="auto"/>
          </w:tcPr>
          <w:p w14:paraId="53580C9D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8BBBF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790FD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20478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7218CD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4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2E6CED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1C15C2DA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09E0D753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1B1527D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</w:tr>
      <w:tr w:rsidR="00EA2EF6" w:rsidRPr="00ED5BB4" w14:paraId="36C7C0A0" w14:textId="77777777" w:rsidTr="00CE6FB4">
        <w:trPr>
          <w:trHeight w:val="1411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B3E3350" w14:textId="77777777" w:rsidR="00EA2EF6" w:rsidRPr="00ED5BB4" w:rsidRDefault="00EA2EF6" w:rsidP="00CE6FB4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教師所屬單位</w:t>
            </w:r>
          </w:p>
        </w:tc>
        <w:tc>
          <w:tcPr>
            <w:tcW w:w="249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C43427A" w14:textId="77777777" w:rsidR="00EA2EF6" w:rsidRPr="00ED5BB4" w:rsidRDefault="00EA2EF6" w:rsidP="00CE6FB4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醫學系、醫工所、藥學系、科管所、法律系所</w:t>
            </w:r>
          </w:p>
        </w:tc>
        <w:tc>
          <w:tcPr>
            <w:tcW w:w="250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5A27EB" w14:textId="77777777" w:rsidR="00EA2EF6" w:rsidRPr="00ED5BB4" w:rsidRDefault="00EA2EF6" w:rsidP="00CE6FB4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台大醫技系、清大生科系、高醫生化所、政大智財所</w:t>
            </w:r>
          </w:p>
        </w:tc>
        <w:tc>
          <w:tcPr>
            <w:tcW w:w="25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BA6E43" w14:textId="77777777" w:rsidR="00EA2EF6" w:rsidRPr="00ED5BB4" w:rsidRDefault="00EA2EF6" w:rsidP="00CE6FB4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杏輝製藥、</w:t>
            </w:r>
            <w:r w:rsidRPr="00ED5BB4">
              <w:rPr>
                <w:rFonts w:eastAsia="標楷體"/>
              </w:rPr>
              <w:t>○○</w:t>
            </w:r>
            <w:r w:rsidRPr="00ED5BB4">
              <w:rPr>
                <w:rFonts w:eastAsia="標楷體"/>
              </w:rPr>
              <w:t>法律事務所、</w:t>
            </w:r>
            <w:r w:rsidRPr="00ED5BB4">
              <w:rPr>
                <w:rFonts w:eastAsia="標楷體"/>
              </w:rPr>
              <w:t>○○</w:t>
            </w:r>
            <w:r w:rsidRPr="00ED5BB4">
              <w:rPr>
                <w:rFonts w:eastAsia="標楷體"/>
              </w:rPr>
              <w:t>專利事務所</w:t>
            </w:r>
          </w:p>
        </w:tc>
        <w:tc>
          <w:tcPr>
            <w:tcW w:w="24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724DEFA" w14:textId="77777777" w:rsidR="00EA2EF6" w:rsidRPr="00ED5BB4" w:rsidRDefault="00EA2EF6" w:rsidP="00CE6FB4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中研院細生所、衛生署藥物管理局、經濟部智慧財產局、農委會農業試驗所、中研院基因體中心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8AE01B" w14:textId="77777777" w:rsidR="00EA2EF6" w:rsidRPr="00ED5BB4" w:rsidRDefault="00EA2EF6" w:rsidP="00CE6FB4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國衛院癌症所、食工所、工研院生醫與醫材所、生技中心</w:t>
            </w:r>
          </w:p>
        </w:tc>
        <w:tc>
          <w:tcPr>
            <w:tcW w:w="241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C449FF" w14:textId="77777777" w:rsidR="00EA2EF6" w:rsidRPr="00ED5BB4" w:rsidRDefault="00EA2EF6" w:rsidP="00CE6FB4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說明：</w:t>
            </w:r>
          </w:p>
          <w:p w14:paraId="33577B7A" w14:textId="77777777" w:rsidR="00EA2EF6" w:rsidRPr="00ED5BB4" w:rsidRDefault="00EA2EF6" w:rsidP="00CE6FB4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1.</w:t>
            </w:r>
            <w:r w:rsidRPr="00ED5BB4">
              <w:rPr>
                <w:rFonts w:eastAsia="標楷體"/>
                <w:sz w:val="20"/>
                <w:szCs w:val="20"/>
              </w:rPr>
              <w:t>校內教師請列出系所名稱</w:t>
            </w:r>
          </w:p>
          <w:p w14:paraId="3E28C7DE" w14:textId="77777777" w:rsidR="00EA2EF6" w:rsidRPr="00ED5BB4" w:rsidRDefault="00EA2EF6" w:rsidP="00CE6FB4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2.</w:t>
            </w:r>
            <w:r w:rsidRPr="00ED5BB4">
              <w:rPr>
                <w:rFonts w:eastAsia="標楷體"/>
                <w:sz w:val="20"/>
                <w:szCs w:val="20"/>
              </w:rPr>
              <w:t>跨校教師請列出學校及系所名稱</w:t>
            </w:r>
          </w:p>
          <w:p w14:paraId="3D88739A" w14:textId="77777777" w:rsidR="00EA2EF6" w:rsidRPr="00ED5BB4" w:rsidRDefault="00EA2EF6" w:rsidP="00CE6FB4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3.</w:t>
            </w:r>
            <w:r w:rsidRPr="00ED5BB4">
              <w:rPr>
                <w:rFonts w:eastAsia="標楷體"/>
                <w:sz w:val="20"/>
                <w:szCs w:val="20"/>
              </w:rPr>
              <w:t>產業界教師請列出公司名稱</w:t>
            </w:r>
          </w:p>
        </w:tc>
      </w:tr>
    </w:tbl>
    <w:p w14:paraId="28358042" w14:textId="77777777" w:rsidR="00311A8A" w:rsidRPr="00ED5BB4" w:rsidRDefault="00311A8A" w:rsidP="0019664E">
      <w:pPr>
        <w:adjustRightInd w:val="0"/>
        <w:snapToGrid w:val="0"/>
        <w:spacing w:line="400" w:lineRule="exact"/>
        <w:rPr>
          <w:rFonts w:eastAsia="標楷體"/>
          <w:b/>
          <w:color w:val="000000"/>
          <w:sz w:val="28"/>
          <w:szCs w:val="28"/>
        </w:rPr>
      </w:pPr>
    </w:p>
    <w:p w14:paraId="27863E6B" w14:textId="77777777" w:rsidR="00EC4213" w:rsidRPr="00ED5BB4" w:rsidRDefault="00EC4213" w:rsidP="0019664E">
      <w:pPr>
        <w:adjustRightInd w:val="0"/>
        <w:snapToGrid w:val="0"/>
        <w:spacing w:line="400" w:lineRule="exact"/>
        <w:rPr>
          <w:rFonts w:eastAsia="標楷體"/>
          <w:b/>
          <w:color w:val="000000"/>
          <w:sz w:val="28"/>
          <w:szCs w:val="28"/>
        </w:rPr>
      </w:pPr>
      <w:r w:rsidRPr="00ED5BB4">
        <w:rPr>
          <w:rFonts w:eastAsia="標楷體"/>
          <w:b/>
          <w:color w:val="000000"/>
          <w:sz w:val="28"/>
          <w:szCs w:val="28"/>
        </w:rPr>
        <w:t>(</w:t>
      </w:r>
      <w:r w:rsidRPr="00ED5BB4">
        <w:rPr>
          <w:rFonts w:eastAsia="標楷體"/>
          <w:b/>
          <w:color w:val="000000"/>
          <w:sz w:val="28"/>
          <w:szCs w:val="28"/>
        </w:rPr>
        <w:t>二</w:t>
      </w:r>
      <w:r w:rsidRPr="00ED5BB4">
        <w:rPr>
          <w:rFonts w:eastAsia="標楷體"/>
          <w:b/>
          <w:color w:val="000000"/>
          <w:sz w:val="28"/>
          <w:szCs w:val="28"/>
        </w:rPr>
        <w:t>)</w:t>
      </w:r>
      <w:r w:rsidR="006F0200" w:rsidRPr="00ED5BB4">
        <w:rPr>
          <w:rFonts w:eastAsia="標楷體"/>
          <w:b/>
          <w:color w:val="000000"/>
          <w:sz w:val="28"/>
          <w:szCs w:val="28"/>
        </w:rPr>
        <w:t xml:space="preserve"> </w:t>
      </w:r>
      <w:r w:rsidRPr="00ED5BB4">
        <w:rPr>
          <w:rFonts w:eastAsia="標楷體"/>
          <w:b/>
          <w:color w:val="000000"/>
          <w:sz w:val="28"/>
          <w:szCs w:val="28"/>
        </w:rPr>
        <w:t>講授課程</w:t>
      </w:r>
    </w:p>
    <w:tbl>
      <w:tblPr>
        <w:tblpPr w:leftFromText="180" w:rightFromText="180" w:vertAnchor="text" w:horzAnchor="margin" w:tblpXSpec="center" w:tblpY="154"/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25"/>
        <w:gridCol w:w="525"/>
        <w:gridCol w:w="525"/>
        <w:gridCol w:w="919"/>
        <w:gridCol w:w="524"/>
        <w:gridCol w:w="524"/>
        <w:gridCol w:w="525"/>
        <w:gridCol w:w="933"/>
        <w:gridCol w:w="529"/>
        <w:gridCol w:w="530"/>
        <w:gridCol w:w="530"/>
        <w:gridCol w:w="947"/>
        <w:gridCol w:w="518"/>
        <w:gridCol w:w="518"/>
        <w:gridCol w:w="518"/>
        <w:gridCol w:w="941"/>
        <w:gridCol w:w="522"/>
        <w:gridCol w:w="523"/>
        <w:gridCol w:w="523"/>
        <w:gridCol w:w="984"/>
        <w:gridCol w:w="511"/>
        <w:gridCol w:w="511"/>
        <w:gridCol w:w="512"/>
        <w:gridCol w:w="884"/>
      </w:tblGrid>
      <w:tr w:rsidR="00EA2EF6" w:rsidRPr="00ED5BB4" w14:paraId="1D302B40" w14:textId="77777777" w:rsidTr="00CE6FB4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4154B90" w14:textId="77777777" w:rsidR="00EA2EF6" w:rsidRPr="00ED5BB4" w:rsidRDefault="00EA2EF6" w:rsidP="00CE6FB4">
            <w:pPr>
              <w:jc w:val="center"/>
              <w:rPr>
                <w:rFonts w:eastAsia="標楷體"/>
              </w:rPr>
            </w:pPr>
          </w:p>
        </w:tc>
        <w:tc>
          <w:tcPr>
            <w:tcW w:w="2494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14:paraId="2000B219" w14:textId="77777777" w:rsidR="00EA2EF6" w:rsidRPr="00ED5BB4" w:rsidRDefault="00EA2EF6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校內教師</w:t>
            </w:r>
          </w:p>
        </w:tc>
        <w:tc>
          <w:tcPr>
            <w:tcW w:w="250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5BD3A4E" w14:textId="77777777" w:rsidR="00EA2EF6" w:rsidRPr="00ED5BB4" w:rsidRDefault="00EA2EF6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跨校教師</w:t>
            </w:r>
          </w:p>
        </w:tc>
        <w:tc>
          <w:tcPr>
            <w:tcW w:w="25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7729847" w14:textId="77777777" w:rsidR="00EA2EF6" w:rsidRPr="00ED5BB4" w:rsidRDefault="00EA2EF6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產業界教師</w:t>
            </w:r>
          </w:p>
        </w:tc>
        <w:tc>
          <w:tcPr>
            <w:tcW w:w="24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248C2BE" w14:textId="77777777" w:rsidR="00EA2EF6" w:rsidRPr="00ED5BB4" w:rsidRDefault="00EA2EF6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政府機關教師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1C63E2E5" w14:textId="77777777" w:rsidR="00EA2EF6" w:rsidRPr="00ED5BB4" w:rsidRDefault="00EA2EF6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財團法人機構教師</w:t>
            </w:r>
          </w:p>
        </w:tc>
        <w:tc>
          <w:tcPr>
            <w:tcW w:w="2418" w:type="dxa"/>
            <w:gridSpan w:val="4"/>
            <w:tcBorders>
              <w:left w:val="single" w:sz="12" w:space="0" w:color="auto"/>
            </w:tcBorders>
            <w:shd w:val="clear" w:color="auto" w:fill="D9D9D9"/>
          </w:tcPr>
          <w:p w14:paraId="3F0425F0" w14:textId="77777777" w:rsidR="00EA2EF6" w:rsidRPr="00ED5BB4" w:rsidRDefault="00EA2EF6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師資總數</w:t>
            </w:r>
          </w:p>
        </w:tc>
      </w:tr>
      <w:tr w:rsidR="00EA2EF6" w:rsidRPr="00ED5BB4" w14:paraId="37D948AA" w14:textId="77777777" w:rsidTr="00CE6FB4"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BF7FF87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shd w:val="clear" w:color="auto" w:fill="D9D9D9"/>
            <w:vAlign w:val="center"/>
          </w:tcPr>
          <w:p w14:paraId="5412D09C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19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0D9C018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6CAB473C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73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1D8C602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33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430DBEB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1171B220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89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1CB2175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47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8CF694E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4807D371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54" w:type="dxa"/>
            <w:gridSpan w:val="3"/>
            <w:shd w:val="clear" w:color="auto" w:fill="D9D9D9"/>
          </w:tcPr>
          <w:p w14:paraId="6F476480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41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0E76329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67D3DBA8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9EABF9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385788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5382E1B5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34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F19CCC5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884" w:type="dxa"/>
            <w:vMerge w:val="restart"/>
            <w:shd w:val="clear" w:color="auto" w:fill="D9D9D9"/>
            <w:vAlign w:val="center"/>
          </w:tcPr>
          <w:p w14:paraId="7BD1909B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31A591DB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</w:tr>
      <w:tr w:rsidR="00EA2EF6" w:rsidRPr="00ED5BB4" w14:paraId="5041EF71" w14:textId="77777777" w:rsidTr="00506B04"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5C56DE3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1565EC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F3DB03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25D87C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1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EED115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5D7E9C4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300DEB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92EB2F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3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551275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B20F09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F7A1C2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059958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4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D8A734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49932E63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2E676428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4F7A245A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41" w:type="dxa"/>
            <w:vMerge/>
            <w:tcBorders>
              <w:right w:val="single" w:sz="12" w:space="0" w:color="auto"/>
            </w:tcBorders>
            <w:shd w:val="clear" w:color="auto" w:fill="D9D9D9"/>
          </w:tcPr>
          <w:p w14:paraId="1BD17806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F6442A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A1CBC2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12BCC7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2EE0D5F7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7D3D00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9DB6E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83C7CE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88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950732" w14:textId="77777777" w:rsidR="00EA2EF6" w:rsidRPr="00ED5BB4" w:rsidRDefault="00EA2EF6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A2EF6" w:rsidRPr="00ED5BB4" w14:paraId="4C6112C9" w14:textId="77777777" w:rsidTr="00506B04"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C8B9992" w14:textId="77777777" w:rsidR="00EA2EF6" w:rsidRPr="00ED5BB4" w:rsidRDefault="00EA2EF6" w:rsidP="00CE6FB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28F2F82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A1E7448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D5FB0C4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0D3B67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5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AC9CFC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A0F3CBA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599627E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645B14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4</w:t>
            </w: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071044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307E03C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70324E56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F432B3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3</w:t>
            </w:r>
          </w:p>
        </w:tc>
        <w:tc>
          <w:tcPr>
            <w:tcW w:w="518" w:type="dxa"/>
            <w:shd w:val="clear" w:color="auto" w:fill="auto"/>
          </w:tcPr>
          <w:p w14:paraId="3749E7CD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shd w:val="clear" w:color="auto" w:fill="auto"/>
          </w:tcPr>
          <w:p w14:paraId="294E7718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shd w:val="clear" w:color="auto" w:fill="auto"/>
          </w:tcPr>
          <w:p w14:paraId="423BA278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41" w:type="dxa"/>
            <w:tcBorders>
              <w:right w:val="single" w:sz="12" w:space="0" w:color="auto"/>
            </w:tcBorders>
            <w:shd w:val="clear" w:color="auto" w:fill="auto"/>
          </w:tcPr>
          <w:p w14:paraId="04D4ABC4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E2D55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DF963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506D5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23F83C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4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F7145B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7CD49297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02089927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EE82F08" w14:textId="77777777" w:rsidR="00EA2EF6" w:rsidRPr="00ED5BB4" w:rsidRDefault="00EA2EF6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</w:tr>
      <w:tr w:rsidR="00EA2EF6" w:rsidRPr="00ED5BB4" w14:paraId="374A612C" w14:textId="77777777" w:rsidTr="00CE6FB4">
        <w:trPr>
          <w:trHeight w:val="1411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31A816F" w14:textId="77777777" w:rsidR="00EA2EF6" w:rsidRPr="00ED5BB4" w:rsidRDefault="00EA2EF6" w:rsidP="00CE6FB4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教師所屬單位</w:t>
            </w:r>
          </w:p>
        </w:tc>
        <w:tc>
          <w:tcPr>
            <w:tcW w:w="249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AE4660C" w14:textId="77777777" w:rsidR="00EA2EF6" w:rsidRPr="00ED5BB4" w:rsidRDefault="00EA2EF6" w:rsidP="00CE6FB4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醫學系、醫工所、藥學系、科管所、法律系所</w:t>
            </w:r>
          </w:p>
        </w:tc>
        <w:tc>
          <w:tcPr>
            <w:tcW w:w="250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2BDBAF" w14:textId="77777777" w:rsidR="00EA2EF6" w:rsidRPr="00ED5BB4" w:rsidRDefault="00EA2EF6" w:rsidP="00CE6FB4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台大醫技系、清大生科系、高醫生化所、政大智財所</w:t>
            </w:r>
          </w:p>
        </w:tc>
        <w:tc>
          <w:tcPr>
            <w:tcW w:w="25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97B632" w14:textId="77777777" w:rsidR="00EA2EF6" w:rsidRPr="00ED5BB4" w:rsidRDefault="00EA2EF6" w:rsidP="00CE6FB4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杏輝製藥、</w:t>
            </w:r>
            <w:r w:rsidRPr="00ED5BB4">
              <w:rPr>
                <w:rFonts w:eastAsia="標楷體"/>
              </w:rPr>
              <w:t>○○</w:t>
            </w:r>
            <w:r w:rsidRPr="00ED5BB4">
              <w:rPr>
                <w:rFonts w:eastAsia="標楷體"/>
              </w:rPr>
              <w:t>法律事務所、</w:t>
            </w:r>
            <w:r w:rsidRPr="00ED5BB4">
              <w:rPr>
                <w:rFonts w:eastAsia="標楷體"/>
              </w:rPr>
              <w:t>○○</w:t>
            </w:r>
            <w:r w:rsidRPr="00ED5BB4">
              <w:rPr>
                <w:rFonts w:eastAsia="標楷體"/>
              </w:rPr>
              <w:t>專利事務所</w:t>
            </w:r>
          </w:p>
        </w:tc>
        <w:tc>
          <w:tcPr>
            <w:tcW w:w="24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F356C09" w14:textId="77777777" w:rsidR="00EA2EF6" w:rsidRPr="00ED5BB4" w:rsidRDefault="00EA2EF6" w:rsidP="00CE6FB4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中研院細生所、衛生署藥物管理局、經濟部智慧財產局、農委會農業試驗所、中研院基因體中心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7E873C" w14:textId="77777777" w:rsidR="00EA2EF6" w:rsidRPr="00ED5BB4" w:rsidRDefault="00EA2EF6" w:rsidP="00CE6FB4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國衛院癌症所、食工所、工研院生醫與醫材所、生技中心</w:t>
            </w:r>
          </w:p>
        </w:tc>
        <w:tc>
          <w:tcPr>
            <w:tcW w:w="241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16ED46" w14:textId="77777777" w:rsidR="00EA2EF6" w:rsidRPr="00ED5BB4" w:rsidRDefault="00EA2EF6" w:rsidP="00CE6FB4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說明：</w:t>
            </w:r>
          </w:p>
          <w:p w14:paraId="2E998686" w14:textId="77777777" w:rsidR="00EA2EF6" w:rsidRPr="00ED5BB4" w:rsidRDefault="00EA2EF6" w:rsidP="00CE6FB4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1.</w:t>
            </w:r>
            <w:r w:rsidRPr="00ED5BB4">
              <w:rPr>
                <w:rFonts w:eastAsia="標楷體"/>
                <w:sz w:val="20"/>
                <w:szCs w:val="20"/>
              </w:rPr>
              <w:t>校內教師請列出系所名稱</w:t>
            </w:r>
          </w:p>
          <w:p w14:paraId="52CA9254" w14:textId="77777777" w:rsidR="00EA2EF6" w:rsidRPr="00ED5BB4" w:rsidRDefault="00EA2EF6" w:rsidP="00CE6FB4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2.</w:t>
            </w:r>
            <w:r w:rsidRPr="00ED5BB4">
              <w:rPr>
                <w:rFonts w:eastAsia="標楷體"/>
                <w:sz w:val="20"/>
                <w:szCs w:val="20"/>
              </w:rPr>
              <w:t>跨校教師請列出學校及系所名稱</w:t>
            </w:r>
          </w:p>
          <w:p w14:paraId="405C7D94" w14:textId="77777777" w:rsidR="00EA2EF6" w:rsidRPr="00ED5BB4" w:rsidRDefault="00EA2EF6" w:rsidP="00CE6FB4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3.</w:t>
            </w:r>
            <w:r w:rsidRPr="00ED5BB4">
              <w:rPr>
                <w:rFonts w:eastAsia="標楷體"/>
                <w:sz w:val="20"/>
                <w:szCs w:val="20"/>
              </w:rPr>
              <w:t>產業界教師請列出公司名稱</w:t>
            </w:r>
          </w:p>
        </w:tc>
      </w:tr>
    </w:tbl>
    <w:p w14:paraId="3B7E969F" w14:textId="77777777" w:rsidR="00EC4213" w:rsidRPr="00ED5BB4" w:rsidRDefault="00EC4213" w:rsidP="0019664E">
      <w:pPr>
        <w:adjustRightInd w:val="0"/>
        <w:snapToGrid w:val="0"/>
        <w:spacing w:line="400" w:lineRule="exact"/>
        <w:rPr>
          <w:rFonts w:eastAsia="標楷體"/>
          <w:b/>
          <w:color w:val="000000"/>
          <w:sz w:val="28"/>
          <w:szCs w:val="28"/>
        </w:rPr>
      </w:pPr>
      <w:r w:rsidRPr="00ED5BB4">
        <w:rPr>
          <w:rFonts w:eastAsia="標楷體"/>
          <w:b/>
          <w:color w:val="000000"/>
          <w:sz w:val="28"/>
          <w:szCs w:val="28"/>
        </w:rPr>
        <w:lastRenderedPageBreak/>
        <w:t>(</w:t>
      </w:r>
      <w:r w:rsidRPr="00ED5BB4">
        <w:rPr>
          <w:rFonts w:eastAsia="標楷體"/>
          <w:b/>
          <w:color w:val="000000"/>
          <w:sz w:val="28"/>
          <w:szCs w:val="28"/>
        </w:rPr>
        <w:t>三</w:t>
      </w:r>
      <w:r w:rsidRPr="00ED5BB4">
        <w:rPr>
          <w:rFonts w:eastAsia="標楷體"/>
          <w:b/>
          <w:color w:val="000000"/>
          <w:sz w:val="28"/>
          <w:szCs w:val="28"/>
        </w:rPr>
        <w:t>)</w:t>
      </w:r>
      <w:r w:rsidR="006F0200" w:rsidRPr="00ED5BB4">
        <w:rPr>
          <w:rFonts w:eastAsia="標楷體"/>
          <w:b/>
          <w:color w:val="000000"/>
          <w:sz w:val="28"/>
          <w:szCs w:val="28"/>
        </w:rPr>
        <w:t xml:space="preserve"> </w:t>
      </w:r>
      <w:r w:rsidRPr="00ED5BB4">
        <w:rPr>
          <w:rFonts w:eastAsia="標楷體"/>
          <w:b/>
          <w:color w:val="000000"/>
          <w:sz w:val="28"/>
          <w:szCs w:val="28"/>
        </w:rPr>
        <w:t>實作課程</w:t>
      </w:r>
    </w:p>
    <w:tbl>
      <w:tblPr>
        <w:tblpPr w:leftFromText="180" w:rightFromText="180" w:vertAnchor="text" w:horzAnchor="margin" w:tblpXSpec="center" w:tblpY="154"/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25"/>
        <w:gridCol w:w="525"/>
        <w:gridCol w:w="525"/>
        <w:gridCol w:w="919"/>
        <w:gridCol w:w="524"/>
        <w:gridCol w:w="524"/>
        <w:gridCol w:w="525"/>
        <w:gridCol w:w="933"/>
        <w:gridCol w:w="529"/>
        <w:gridCol w:w="530"/>
        <w:gridCol w:w="530"/>
        <w:gridCol w:w="947"/>
        <w:gridCol w:w="518"/>
        <w:gridCol w:w="518"/>
        <w:gridCol w:w="518"/>
        <w:gridCol w:w="941"/>
        <w:gridCol w:w="522"/>
        <w:gridCol w:w="523"/>
        <w:gridCol w:w="523"/>
        <w:gridCol w:w="984"/>
        <w:gridCol w:w="511"/>
        <w:gridCol w:w="511"/>
        <w:gridCol w:w="512"/>
        <w:gridCol w:w="884"/>
      </w:tblGrid>
      <w:tr w:rsidR="00EC4213" w:rsidRPr="00ED5BB4" w14:paraId="464014B5" w14:textId="77777777" w:rsidTr="00CE6FB4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265301A" w14:textId="77777777" w:rsidR="00EC4213" w:rsidRPr="00ED5BB4" w:rsidRDefault="00EC4213" w:rsidP="00CE6FB4">
            <w:pPr>
              <w:jc w:val="center"/>
              <w:rPr>
                <w:rFonts w:eastAsia="標楷體"/>
              </w:rPr>
            </w:pPr>
          </w:p>
        </w:tc>
        <w:tc>
          <w:tcPr>
            <w:tcW w:w="2494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14:paraId="7EF2FCDB" w14:textId="77777777" w:rsidR="00EC4213" w:rsidRPr="00ED5BB4" w:rsidRDefault="00EC4213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校內教師</w:t>
            </w:r>
          </w:p>
        </w:tc>
        <w:tc>
          <w:tcPr>
            <w:tcW w:w="250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4ADB4C3B" w14:textId="77777777" w:rsidR="00EC4213" w:rsidRPr="00ED5BB4" w:rsidRDefault="00EC4213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跨校教師</w:t>
            </w:r>
          </w:p>
        </w:tc>
        <w:tc>
          <w:tcPr>
            <w:tcW w:w="25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A0848C7" w14:textId="77777777" w:rsidR="00EC4213" w:rsidRPr="00ED5BB4" w:rsidRDefault="00EC4213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產業界教師</w:t>
            </w:r>
          </w:p>
        </w:tc>
        <w:tc>
          <w:tcPr>
            <w:tcW w:w="24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ADCCFDD" w14:textId="77777777" w:rsidR="00EC4213" w:rsidRPr="00ED5BB4" w:rsidRDefault="00EC4213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政府機關教師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41F1565" w14:textId="77777777" w:rsidR="00EC4213" w:rsidRPr="00ED5BB4" w:rsidRDefault="00EC4213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財團法人機構教師</w:t>
            </w:r>
          </w:p>
        </w:tc>
        <w:tc>
          <w:tcPr>
            <w:tcW w:w="2418" w:type="dxa"/>
            <w:gridSpan w:val="4"/>
            <w:tcBorders>
              <w:left w:val="single" w:sz="12" w:space="0" w:color="auto"/>
            </w:tcBorders>
            <w:shd w:val="clear" w:color="auto" w:fill="D9D9D9"/>
          </w:tcPr>
          <w:p w14:paraId="4784A1CD" w14:textId="77777777" w:rsidR="00EC4213" w:rsidRPr="00ED5BB4" w:rsidRDefault="00EC4213" w:rsidP="00CE6FB4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師資總數</w:t>
            </w:r>
          </w:p>
        </w:tc>
      </w:tr>
      <w:tr w:rsidR="00EC4213" w:rsidRPr="00ED5BB4" w14:paraId="76015F74" w14:textId="77777777" w:rsidTr="00CE6FB4"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367386D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shd w:val="clear" w:color="auto" w:fill="D9D9D9"/>
            <w:vAlign w:val="center"/>
          </w:tcPr>
          <w:p w14:paraId="49EC6AD0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19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0DCA96C4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30069194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73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70BB356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33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6EB922D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7653C16E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89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630872F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47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0EBED10C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49666AF6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54" w:type="dxa"/>
            <w:gridSpan w:val="3"/>
            <w:shd w:val="clear" w:color="auto" w:fill="D9D9D9"/>
          </w:tcPr>
          <w:p w14:paraId="792242A5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41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263A7A2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3422B6B6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C83B2F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935676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1D68C549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34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76541E2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884" w:type="dxa"/>
            <w:vMerge w:val="restart"/>
            <w:shd w:val="clear" w:color="auto" w:fill="D9D9D9"/>
            <w:vAlign w:val="center"/>
          </w:tcPr>
          <w:p w14:paraId="629D5610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48FB9148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</w:tr>
      <w:tr w:rsidR="00EC4213" w:rsidRPr="00ED5BB4" w14:paraId="380A0603" w14:textId="77777777" w:rsidTr="00506B04"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DB7DF5A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003D11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335F95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E6CFFD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1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C60D39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F64EB3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3600C4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C853F2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3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491E3D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19F442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BC699D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2C5326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4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7EAB9A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048A01C6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3D72BFB4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76312DC3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41" w:type="dxa"/>
            <w:vMerge/>
            <w:tcBorders>
              <w:right w:val="single" w:sz="12" w:space="0" w:color="auto"/>
            </w:tcBorders>
            <w:shd w:val="clear" w:color="auto" w:fill="D9D9D9"/>
          </w:tcPr>
          <w:p w14:paraId="57B575B8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71F2A0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75DBB7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7AAB0F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2014566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D049ED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B0C3D7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55F889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88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2C42C3" w14:textId="77777777" w:rsidR="00EC4213" w:rsidRPr="00ED5BB4" w:rsidRDefault="00EC4213" w:rsidP="00CE6FB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C4213" w:rsidRPr="00ED5BB4" w14:paraId="367CEE31" w14:textId="77777777" w:rsidTr="00506B04"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3958365" w14:textId="77777777" w:rsidR="00EC4213" w:rsidRPr="00ED5BB4" w:rsidRDefault="00EC4213" w:rsidP="00CE6FB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9DE9F85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C9A8575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EFED908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D8E7BE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5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3F23B7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649E618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C0CEC8C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DBC227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4</w:t>
            </w: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B41F6C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4263021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81116D0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A50592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3</w:t>
            </w:r>
          </w:p>
        </w:tc>
        <w:tc>
          <w:tcPr>
            <w:tcW w:w="518" w:type="dxa"/>
            <w:shd w:val="clear" w:color="auto" w:fill="auto"/>
          </w:tcPr>
          <w:p w14:paraId="3FD3B457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shd w:val="clear" w:color="auto" w:fill="auto"/>
          </w:tcPr>
          <w:p w14:paraId="37BA42A6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shd w:val="clear" w:color="auto" w:fill="auto"/>
          </w:tcPr>
          <w:p w14:paraId="7F9BBA5C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41" w:type="dxa"/>
            <w:tcBorders>
              <w:right w:val="single" w:sz="12" w:space="0" w:color="auto"/>
            </w:tcBorders>
            <w:shd w:val="clear" w:color="auto" w:fill="auto"/>
          </w:tcPr>
          <w:p w14:paraId="14495662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3A3EC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48906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9816D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66E8B3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4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F9D40D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7C48B2F6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0C068912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1C53B32" w14:textId="77777777" w:rsidR="00EC4213" w:rsidRPr="00ED5BB4" w:rsidRDefault="00EC4213" w:rsidP="00CE6FB4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</w:tr>
      <w:tr w:rsidR="00EC4213" w:rsidRPr="00ED5BB4" w14:paraId="5252F809" w14:textId="77777777" w:rsidTr="00CE6FB4">
        <w:trPr>
          <w:trHeight w:val="1411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1CA9F8B" w14:textId="77777777" w:rsidR="00EC4213" w:rsidRPr="00ED5BB4" w:rsidRDefault="00EC4213" w:rsidP="00CE6FB4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教師所屬單位</w:t>
            </w:r>
          </w:p>
        </w:tc>
        <w:tc>
          <w:tcPr>
            <w:tcW w:w="249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5579E39" w14:textId="77777777" w:rsidR="00EC4213" w:rsidRPr="00ED5BB4" w:rsidRDefault="00EC4213" w:rsidP="00CE6FB4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醫學系、醫工所、藥學系、科管所、法律系所</w:t>
            </w:r>
          </w:p>
        </w:tc>
        <w:tc>
          <w:tcPr>
            <w:tcW w:w="250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5D949A" w14:textId="77777777" w:rsidR="00EC4213" w:rsidRPr="00ED5BB4" w:rsidRDefault="00EC4213" w:rsidP="00CE6FB4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台大醫技系、清大生科系、高醫生化所、政大智財所</w:t>
            </w:r>
          </w:p>
        </w:tc>
        <w:tc>
          <w:tcPr>
            <w:tcW w:w="25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1A8BA5" w14:textId="77777777" w:rsidR="00EC4213" w:rsidRPr="00ED5BB4" w:rsidRDefault="00EC4213" w:rsidP="00CE6FB4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杏輝製藥、</w:t>
            </w:r>
            <w:r w:rsidRPr="00ED5BB4">
              <w:rPr>
                <w:rFonts w:eastAsia="標楷體"/>
              </w:rPr>
              <w:t>○○</w:t>
            </w:r>
            <w:r w:rsidRPr="00ED5BB4">
              <w:rPr>
                <w:rFonts w:eastAsia="標楷體"/>
              </w:rPr>
              <w:t>法律事務所、</w:t>
            </w:r>
            <w:r w:rsidRPr="00ED5BB4">
              <w:rPr>
                <w:rFonts w:eastAsia="標楷體"/>
              </w:rPr>
              <w:t>○○</w:t>
            </w:r>
            <w:r w:rsidRPr="00ED5BB4">
              <w:rPr>
                <w:rFonts w:eastAsia="標楷體"/>
              </w:rPr>
              <w:t>專利事務所</w:t>
            </w:r>
          </w:p>
        </w:tc>
        <w:tc>
          <w:tcPr>
            <w:tcW w:w="24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76C1F85" w14:textId="77777777" w:rsidR="00EC4213" w:rsidRPr="00ED5BB4" w:rsidRDefault="00EC4213" w:rsidP="00CE6FB4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中研院細生所、衛生署藥物管理局、經濟部智慧財產局、農委會農業試驗所、中研院基因體中心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1FE58" w14:textId="77777777" w:rsidR="00EC4213" w:rsidRPr="00ED5BB4" w:rsidRDefault="00EC4213" w:rsidP="00CE6FB4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國衛院癌症所、食工所、工研院生醫與醫材所、生技中心</w:t>
            </w:r>
          </w:p>
        </w:tc>
        <w:tc>
          <w:tcPr>
            <w:tcW w:w="241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874551" w14:textId="77777777" w:rsidR="00EC4213" w:rsidRPr="00ED5BB4" w:rsidRDefault="00EC4213" w:rsidP="00CE6FB4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說明：</w:t>
            </w:r>
          </w:p>
          <w:p w14:paraId="357B1BFA" w14:textId="77777777" w:rsidR="00EC4213" w:rsidRPr="00ED5BB4" w:rsidRDefault="00EC4213" w:rsidP="00CE6FB4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1.</w:t>
            </w:r>
            <w:r w:rsidRPr="00ED5BB4">
              <w:rPr>
                <w:rFonts w:eastAsia="標楷體"/>
                <w:sz w:val="20"/>
                <w:szCs w:val="20"/>
              </w:rPr>
              <w:t>校內教師請列出系所名稱</w:t>
            </w:r>
          </w:p>
          <w:p w14:paraId="4EED20B5" w14:textId="77777777" w:rsidR="00EC4213" w:rsidRPr="00ED5BB4" w:rsidRDefault="00EC4213" w:rsidP="00CE6FB4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2.</w:t>
            </w:r>
            <w:r w:rsidRPr="00ED5BB4">
              <w:rPr>
                <w:rFonts w:eastAsia="標楷體"/>
                <w:sz w:val="20"/>
                <w:szCs w:val="20"/>
              </w:rPr>
              <w:t>跨校教師請列出學校及系所名稱</w:t>
            </w:r>
          </w:p>
          <w:p w14:paraId="7A0CA641" w14:textId="77777777" w:rsidR="00EC4213" w:rsidRPr="00ED5BB4" w:rsidRDefault="00EC4213" w:rsidP="00CE6FB4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3.</w:t>
            </w:r>
            <w:r w:rsidRPr="00ED5BB4">
              <w:rPr>
                <w:rFonts w:eastAsia="標楷體"/>
                <w:sz w:val="20"/>
                <w:szCs w:val="20"/>
              </w:rPr>
              <w:t>產業界教師請列出公司名稱</w:t>
            </w:r>
          </w:p>
        </w:tc>
      </w:tr>
    </w:tbl>
    <w:p w14:paraId="540244D0" w14:textId="77777777" w:rsidR="00311A8A" w:rsidRPr="00ED5BB4" w:rsidRDefault="00311A8A" w:rsidP="008979F7">
      <w:pPr>
        <w:adjustRightInd w:val="0"/>
        <w:snapToGrid w:val="0"/>
        <w:spacing w:line="400" w:lineRule="exact"/>
        <w:rPr>
          <w:rFonts w:eastAsia="標楷體"/>
          <w:b/>
          <w:color w:val="000000"/>
          <w:sz w:val="28"/>
          <w:szCs w:val="28"/>
        </w:rPr>
      </w:pPr>
    </w:p>
    <w:p w14:paraId="7616CDB4" w14:textId="77777777" w:rsidR="008979F7" w:rsidRPr="00ED5BB4" w:rsidRDefault="008979F7" w:rsidP="008979F7">
      <w:pPr>
        <w:adjustRightInd w:val="0"/>
        <w:snapToGrid w:val="0"/>
        <w:spacing w:line="400" w:lineRule="exact"/>
        <w:rPr>
          <w:rFonts w:eastAsia="標楷體"/>
          <w:b/>
          <w:color w:val="000000"/>
          <w:sz w:val="28"/>
          <w:szCs w:val="28"/>
        </w:rPr>
      </w:pPr>
      <w:r w:rsidRPr="00ED5BB4">
        <w:rPr>
          <w:rFonts w:eastAsia="標楷體"/>
          <w:b/>
          <w:color w:val="000000"/>
          <w:sz w:val="28"/>
          <w:szCs w:val="28"/>
        </w:rPr>
        <w:t>(</w:t>
      </w:r>
      <w:r w:rsidRPr="00ED5BB4">
        <w:rPr>
          <w:rFonts w:eastAsia="標楷體"/>
          <w:b/>
          <w:color w:val="000000"/>
          <w:sz w:val="28"/>
          <w:szCs w:val="28"/>
        </w:rPr>
        <w:t>四</w:t>
      </w:r>
      <w:r w:rsidRPr="00ED5BB4">
        <w:rPr>
          <w:rFonts w:eastAsia="標楷體"/>
          <w:b/>
          <w:color w:val="000000"/>
          <w:sz w:val="28"/>
          <w:szCs w:val="28"/>
        </w:rPr>
        <w:t xml:space="preserve">) </w:t>
      </w:r>
      <w:r w:rsidRPr="00ED5BB4">
        <w:rPr>
          <w:rFonts w:eastAsia="標楷體"/>
          <w:b/>
          <w:color w:val="000000"/>
          <w:sz w:val="28"/>
          <w:szCs w:val="28"/>
        </w:rPr>
        <w:t>實習課程</w:t>
      </w:r>
    </w:p>
    <w:tbl>
      <w:tblPr>
        <w:tblpPr w:leftFromText="180" w:rightFromText="180" w:vertAnchor="text" w:horzAnchor="margin" w:tblpXSpec="center" w:tblpY="154"/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25"/>
        <w:gridCol w:w="525"/>
        <w:gridCol w:w="525"/>
        <w:gridCol w:w="919"/>
        <w:gridCol w:w="524"/>
        <w:gridCol w:w="524"/>
        <w:gridCol w:w="525"/>
        <w:gridCol w:w="933"/>
        <w:gridCol w:w="529"/>
        <w:gridCol w:w="530"/>
        <w:gridCol w:w="530"/>
        <w:gridCol w:w="947"/>
        <w:gridCol w:w="518"/>
        <w:gridCol w:w="518"/>
        <w:gridCol w:w="518"/>
        <w:gridCol w:w="941"/>
        <w:gridCol w:w="522"/>
        <w:gridCol w:w="523"/>
        <w:gridCol w:w="523"/>
        <w:gridCol w:w="984"/>
        <w:gridCol w:w="511"/>
        <w:gridCol w:w="511"/>
        <w:gridCol w:w="512"/>
        <w:gridCol w:w="884"/>
      </w:tblGrid>
      <w:tr w:rsidR="008979F7" w:rsidRPr="00ED5BB4" w14:paraId="11FF4992" w14:textId="77777777" w:rsidTr="00D81180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3DE730A" w14:textId="77777777" w:rsidR="008979F7" w:rsidRPr="00ED5BB4" w:rsidRDefault="008979F7" w:rsidP="00D81180">
            <w:pPr>
              <w:jc w:val="center"/>
              <w:rPr>
                <w:rFonts w:eastAsia="標楷體"/>
              </w:rPr>
            </w:pPr>
          </w:p>
        </w:tc>
        <w:tc>
          <w:tcPr>
            <w:tcW w:w="2494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14:paraId="67F04230" w14:textId="77777777" w:rsidR="008979F7" w:rsidRPr="00ED5BB4" w:rsidRDefault="008979F7" w:rsidP="00D8118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校內教師</w:t>
            </w:r>
          </w:p>
        </w:tc>
        <w:tc>
          <w:tcPr>
            <w:tcW w:w="250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7281970" w14:textId="77777777" w:rsidR="008979F7" w:rsidRPr="00ED5BB4" w:rsidRDefault="008979F7" w:rsidP="00D8118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跨校教師</w:t>
            </w:r>
          </w:p>
        </w:tc>
        <w:tc>
          <w:tcPr>
            <w:tcW w:w="25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86483AE" w14:textId="77777777" w:rsidR="008979F7" w:rsidRPr="00ED5BB4" w:rsidRDefault="008979F7" w:rsidP="00D8118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產業界教師</w:t>
            </w:r>
          </w:p>
        </w:tc>
        <w:tc>
          <w:tcPr>
            <w:tcW w:w="24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31C6136" w14:textId="77777777" w:rsidR="008979F7" w:rsidRPr="00ED5BB4" w:rsidRDefault="008979F7" w:rsidP="00D8118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政府機關教師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2CA1487" w14:textId="77777777" w:rsidR="008979F7" w:rsidRPr="00ED5BB4" w:rsidRDefault="008979F7" w:rsidP="00D8118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財團法人機構教師</w:t>
            </w:r>
          </w:p>
        </w:tc>
        <w:tc>
          <w:tcPr>
            <w:tcW w:w="2418" w:type="dxa"/>
            <w:gridSpan w:val="4"/>
            <w:tcBorders>
              <w:left w:val="single" w:sz="12" w:space="0" w:color="auto"/>
            </w:tcBorders>
            <w:shd w:val="clear" w:color="auto" w:fill="D9D9D9"/>
          </w:tcPr>
          <w:p w14:paraId="7D827CEB" w14:textId="77777777" w:rsidR="008979F7" w:rsidRPr="00ED5BB4" w:rsidRDefault="008979F7" w:rsidP="00D8118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師資總數</w:t>
            </w:r>
          </w:p>
        </w:tc>
      </w:tr>
      <w:tr w:rsidR="008979F7" w:rsidRPr="00ED5BB4" w14:paraId="6638F77B" w14:textId="77777777" w:rsidTr="00D81180"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9B625CF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shd w:val="clear" w:color="auto" w:fill="D9D9D9"/>
            <w:vAlign w:val="center"/>
          </w:tcPr>
          <w:p w14:paraId="2BD5196B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19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93CDF96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1F5A3C6F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73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3CD37FA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33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2E960DD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5E35DF77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89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3CAC89F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47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57F6749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23AA2819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54" w:type="dxa"/>
            <w:gridSpan w:val="3"/>
            <w:shd w:val="clear" w:color="auto" w:fill="D9D9D9"/>
          </w:tcPr>
          <w:p w14:paraId="51D112FC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41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CD22776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0540B283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0CFA7F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F2A8BC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624022E4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34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1876290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884" w:type="dxa"/>
            <w:vMerge w:val="restart"/>
            <w:shd w:val="clear" w:color="auto" w:fill="D9D9D9"/>
            <w:vAlign w:val="center"/>
          </w:tcPr>
          <w:p w14:paraId="51DD1111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28E4A274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</w:tr>
      <w:tr w:rsidR="008979F7" w:rsidRPr="00ED5BB4" w14:paraId="4768E25F" w14:textId="77777777" w:rsidTr="00D81180"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27B247E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33C473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043EFB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F0D66F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1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5F4373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AB9EE5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FB8472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14C74E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3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2ED687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E8AEB2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82983D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173121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4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C49814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E0B0FFB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6970EC6B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2C2AB5B7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41" w:type="dxa"/>
            <w:vMerge/>
            <w:tcBorders>
              <w:right w:val="single" w:sz="12" w:space="0" w:color="auto"/>
            </w:tcBorders>
            <w:shd w:val="clear" w:color="auto" w:fill="D9D9D9"/>
          </w:tcPr>
          <w:p w14:paraId="7D89F615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B28435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86B367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9D6192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5B4C7C5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60D770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35BBBB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6FB8D2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88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12197E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979F7" w:rsidRPr="00ED5BB4" w14:paraId="6A3472E1" w14:textId="77777777" w:rsidTr="00D81180"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DC12A0F" w14:textId="77777777" w:rsidR="008979F7" w:rsidRPr="00ED5BB4" w:rsidRDefault="008979F7" w:rsidP="00D8118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677493C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94136B8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5DD2C53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FA532E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5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5DC2F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EECD40F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E902D3F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24B602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4</w:t>
            </w: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6748B1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05C593D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1D82FB6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AB1596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3</w:t>
            </w:r>
          </w:p>
        </w:tc>
        <w:tc>
          <w:tcPr>
            <w:tcW w:w="518" w:type="dxa"/>
            <w:shd w:val="clear" w:color="auto" w:fill="auto"/>
          </w:tcPr>
          <w:p w14:paraId="1767E560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shd w:val="clear" w:color="auto" w:fill="auto"/>
          </w:tcPr>
          <w:p w14:paraId="07D74B1A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shd w:val="clear" w:color="auto" w:fill="auto"/>
          </w:tcPr>
          <w:p w14:paraId="6968D2E6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41" w:type="dxa"/>
            <w:tcBorders>
              <w:right w:val="single" w:sz="12" w:space="0" w:color="auto"/>
            </w:tcBorders>
            <w:shd w:val="clear" w:color="auto" w:fill="auto"/>
          </w:tcPr>
          <w:p w14:paraId="756FB311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59A7F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4D5C5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9EC64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2E7BB1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4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4BF417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60DFF86F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0B4AB19D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B8C8E1B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</w:tr>
      <w:tr w:rsidR="008979F7" w:rsidRPr="00ED5BB4" w14:paraId="25FE4A2B" w14:textId="77777777" w:rsidTr="00D81180">
        <w:trPr>
          <w:trHeight w:val="1411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928101B" w14:textId="77777777" w:rsidR="008979F7" w:rsidRPr="00ED5BB4" w:rsidRDefault="008979F7" w:rsidP="00D81180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教師所屬單位</w:t>
            </w:r>
          </w:p>
        </w:tc>
        <w:tc>
          <w:tcPr>
            <w:tcW w:w="249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10FECB01" w14:textId="77777777" w:rsidR="008979F7" w:rsidRPr="00ED5BB4" w:rsidRDefault="008979F7" w:rsidP="00D81180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醫學系、醫工所、藥學系、科管所、法律系所</w:t>
            </w:r>
          </w:p>
        </w:tc>
        <w:tc>
          <w:tcPr>
            <w:tcW w:w="250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BEAE1F" w14:textId="77777777" w:rsidR="008979F7" w:rsidRPr="00ED5BB4" w:rsidRDefault="008979F7" w:rsidP="00D81180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台大醫技系、清大生科系、高醫生化所、政大智財所</w:t>
            </w:r>
          </w:p>
        </w:tc>
        <w:tc>
          <w:tcPr>
            <w:tcW w:w="25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2A9D0D" w14:textId="77777777" w:rsidR="008979F7" w:rsidRPr="00ED5BB4" w:rsidRDefault="008979F7" w:rsidP="00D81180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杏輝製藥、</w:t>
            </w:r>
            <w:r w:rsidRPr="00ED5BB4">
              <w:rPr>
                <w:rFonts w:eastAsia="標楷體"/>
              </w:rPr>
              <w:t>○○</w:t>
            </w:r>
            <w:r w:rsidRPr="00ED5BB4">
              <w:rPr>
                <w:rFonts w:eastAsia="標楷體"/>
              </w:rPr>
              <w:t>法律事務所、</w:t>
            </w:r>
            <w:r w:rsidRPr="00ED5BB4">
              <w:rPr>
                <w:rFonts w:eastAsia="標楷體"/>
              </w:rPr>
              <w:t>○○</w:t>
            </w:r>
            <w:r w:rsidRPr="00ED5BB4">
              <w:rPr>
                <w:rFonts w:eastAsia="標楷體"/>
              </w:rPr>
              <w:t>專利事務所</w:t>
            </w:r>
          </w:p>
        </w:tc>
        <w:tc>
          <w:tcPr>
            <w:tcW w:w="24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4D7C1A1" w14:textId="77777777" w:rsidR="008979F7" w:rsidRPr="00ED5BB4" w:rsidRDefault="008979F7" w:rsidP="00D81180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中研院細生所、衛生署藥物管理局、經濟部智慧財產局、農委會農業試驗所、中研院基因體中心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2C2962" w14:textId="77777777" w:rsidR="008979F7" w:rsidRPr="00ED5BB4" w:rsidRDefault="008979F7" w:rsidP="00D81180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國衛院癌症所、食工所、工研院生醫與醫材所、生技中心</w:t>
            </w:r>
          </w:p>
        </w:tc>
        <w:tc>
          <w:tcPr>
            <w:tcW w:w="241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C8405" w14:textId="77777777" w:rsidR="008979F7" w:rsidRPr="00ED5BB4" w:rsidRDefault="008979F7" w:rsidP="00D81180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說明：</w:t>
            </w:r>
          </w:p>
          <w:p w14:paraId="75A1918C" w14:textId="77777777" w:rsidR="008979F7" w:rsidRPr="00ED5BB4" w:rsidRDefault="008979F7" w:rsidP="00D81180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1.</w:t>
            </w:r>
            <w:r w:rsidRPr="00ED5BB4">
              <w:rPr>
                <w:rFonts w:eastAsia="標楷體"/>
                <w:sz w:val="20"/>
                <w:szCs w:val="20"/>
              </w:rPr>
              <w:t>校內教師請列出系所名稱</w:t>
            </w:r>
          </w:p>
          <w:p w14:paraId="5259B0FA" w14:textId="77777777" w:rsidR="008979F7" w:rsidRPr="00ED5BB4" w:rsidRDefault="008979F7" w:rsidP="00D81180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2.</w:t>
            </w:r>
            <w:r w:rsidRPr="00ED5BB4">
              <w:rPr>
                <w:rFonts w:eastAsia="標楷體"/>
                <w:sz w:val="20"/>
                <w:szCs w:val="20"/>
              </w:rPr>
              <w:t>跨校教師請列出學校及系所名稱</w:t>
            </w:r>
          </w:p>
          <w:p w14:paraId="55E7503E" w14:textId="77777777" w:rsidR="008979F7" w:rsidRPr="00ED5BB4" w:rsidRDefault="008979F7" w:rsidP="00D81180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3.</w:t>
            </w:r>
            <w:r w:rsidRPr="00ED5BB4">
              <w:rPr>
                <w:rFonts w:eastAsia="標楷體"/>
                <w:sz w:val="20"/>
                <w:szCs w:val="20"/>
              </w:rPr>
              <w:t>產業界教師請列出公司名稱</w:t>
            </w:r>
          </w:p>
        </w:tc>
      </w:tr>
    </w:tbl>
    <w:p w14:paraId="27701FD3" w14:textId="77777777" w:rsidR="00311A8A" w:rsidRPr="00ED5BB4" w:rsidRDefault="00311A8A" w:rsidP="008979F7">
      <w:pPr>
        <w:adjustRightInd w:val="0"/>
        <w:snapToGrid w:val="0"/>
        <w:spacing w:line="400" w:lineRule="exact"/>
        <w:rPr>
          <w:rFonts w:eastAsia="標楷體"/>
          <w:b/>
          <w:color w:val="000000"/>
          <w:sz w:val="28"/>
          <w:szCs w:val="28"/>
        </w:rPr>
      </w:pPr>
    </w:p>
    <w:p w14:paraId="1381B114" w14:textId="77777777" w:rsidR="008979F7" w:rsidRPr="00ED5BB4" w:rsidRDefault="008979F7" w:rsidP="008979F7">
      <w:pPr>
        <w:adjustRightInd w:val="0"/>
        <w:snapToGrid w:val="0"/>
        <w:spacing w:line="400" w:lineRule="exact"/>
        <w:rPr>
          <w:rFonts w:eastAsia="標楷體"/>
          <w:b/>
          <w:color w:val="000000"/>
          <w:sz w:val="28"/>
          <w:szCs w:val="28"/>
        </w:rPr>
      </w:pPr>
      <w:r w:rsidRPr="00ED5BB4">
        <w:rPr>
          <w:rFonts w:eastAsia="標楷體"/>
          <w:b/>
          <w:color w:val="000000"/>
          <w:sz w:val="28"/>
          <w:szCs w:val="28"/>
        </w:rPr>
        <w:lastRenderedPageBreak/>
        <w:t>(</w:t>
      </w:r>
      <w:r w:rsidRPr="00ED5BB4">
        <w:rPr>
          <w:rFonts w:eastAsia="標楷體"/>
          <w:b/>
          <w:color w:val="000000"/>
          <w:sz w:val="28"/>
          <w:szCs w:val="28"/>
        </w:rPr>
        <w:t>五</w:t>
      </w:r>
      <w:r w:rsidRPr="00ED5BB4">
        <w:rPr>
          <w:rFonts w:eastAsia="標楷體"/>
          <w:b/>
          <w:color w:val="000000"/>
          <w:sz w:val="28"/>
          <w:szCs w:val="28"/>
        </w:rPr>
        <w:t xml:space="preserve">) </w:t>
      </w:r>
      <w:r w:rsidRPr="00ED5BB4">
        <w:rPr>
          <w:rFonts w:eastAsia="標楷體"/>
          <w:b/>
          <w:color w:val="000000"/>
          <w:sz w:val="28"/>
          <w:szCs w:val="28"/>
        </w:rPr>
        <w:t>創新創業課程</w:t>
      </w:r>
    </w:p>
    <w:tbl>
      <w:tblPr>
        <w:tblpPr w:leftFromText="180" w:rightFromText="180" w:vertAnchor="text" w:horzAnchor="margin" w:tblpXSpec="center" w:tblpY="154"/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25"/>
        <w:gridCol w:w="525"/>
        <w:gridCol w:w="525"/>
        <w:gridCol w:w="919"/>
        <w:gridCol w:w="524"/>
        <w:gridCol w:w="524"/>
        <w:gridCol w:w="525"/>
        <w:gridCol w:w="933"/>
        <w:gridCol w:w="529"/>
        <w:gridCol w:w="530"/>
        <w:gridCol w:w="530"/>
        <w:gridCol w:w="947"/>
        <w:gridCol w:w="518"/>
        <w:gridCol w:w="518"/>
        <w:gridCol w:w="518"/>
        <w:gridCol w:w="941"/>
        <w:gridCol w:w="522"/>
        <w:gridCol w:w="523"/>
        <w:gridCol w:w="523"/>
        <w:gridCol w:w="984"/>
        <w:gridCol w:w="511"/>
        <w:gridCol w:w="511"/>
        <w:gridCol w:w="512"/>
        <w:gridCol w:w="884"/>
      </w:tblGrid>
      <w:tr w:rsidR="008979F7" w:rsidRPr="00ED5BB4" w14:paraId="6FFDBEA7" w14:textId="77777777" w:rsidTr="00D81180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73146B" w14:textId="77777777" w:rsidR="008979F7" w:rsidRPr="00ED5BB4" w:rsidRDefault="008979F7" w:rsidP="00D81180">
            <w:pPr>
              <w:jc w:val="center"/>
              <w:rPr>
                <w:rFonts w:eastAsia="標楷體"/>
              </w:rPr>
            </w:pPr>
          </w:p>
        </w:tc>
        <w:tc>
          <w:tcPr>
            <w:tcW w:w="2494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14:paraId="66E34A00" w14:textId="77777777" w:rsidR="008979F7" w:rsidRPr="00ED5BB4" w:rsidRDefault="008979F7" w:rsidP="00D8118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校內教師</w:t>
            </w:r>
          </w:p>
        </w:tc>
        <w:tc>
          <w:tcPr>
            <w:tcW w:w="250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89AC907" w14:textId="77777777" w:rsidR="008979F7" w:rsidRPr="00ED5BB4" w:rsidRDefault="008979F7" w:rsidP="00D8118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跨校教師</w:t>
            </w:r>
          </w:p>
        </w:tc>
        <w:tc>
          <w:tcPr>
            <w:tcW w:w="25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51EE205" w14:textId="77777777" w:rsidR="008979F7" w:rsidRPr="00ED5BB4" w:rsidRDefault="008979F7" w:rsidP="00D8118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產業界教師</w:t>
            </w:r>
          </w:p>
        </w:tc>
        <w:tc>
          <w:tcPr>
            <w:tcW w:w="24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CD19071" w14:textId="77777777" w:rsidR="008979F7" w:rsidRPr="00ED5BB4" w:rsidRDefault="008979F7" w:rsidP="00D8118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政府機關教師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E9F027C" w14:textId="77777777" w:rsidR="008979F7" w:rsidRPr="00ED5BB4" w:rsidRDefault="008979F7" w:rsidP="00D8118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財團法人機構教師</w:t>
            </w:r>
          </w:p>
        </w:tc>
        <w:tc>
          <w:tcPr>
            <w:tcW w:w="2418" w:type="dxa"/>
            <w:gridSpan w:val="4"/>
            <w:tcBorders>
              <w:left w:val="single" w:sz="12" w:space="0" w:color="auto"/>
            </w:tcBorders>
            <w:shd w:val="clear" w:color="auto" w:fill="D9D9D9"/>
          </w:tcPr>
          <w:p w14:paraId="352F3B2B" w14:textId="77777777" w:rsidR="008979F7" w:rsidRPr="00ED5BB4" w:rsidRDefault="008979F7" w:rsidP="00D8118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師資總數</w:t>
            </w:r>
          </w:p>
        </w:tc>
      </w:tr>
      <w:tr w:rsidR="008979F7" w:rsidRPr="00ED5BB4" w14:paraId="6EBD246F" w14:textId="77777777" w:rsidTr="00D81180"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4880B4B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shd w:val="clear" w:color="auto" w:fill="D9D9D9"/>
            <w:vAlign w:val="center"/>
          </w:tcPr>
          <w:p w14:paraId="22263B8D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19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FC75B14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0DFDD35A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73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DA1E94D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33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780255C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7A2613F5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89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1D8A088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47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0E934512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42CD77D7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54" w:type="dxa"/>
            <w:gridSpan w:val="3"/>
            <w:shd w:val="clear" w:color="auto" w:fill="D9D9D9"/>
          </w:tcPr>
          <w:p w14:paraId="5F7B44B3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41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17077FD1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15BF20E9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5E5605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16F3AE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718F2955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  <w:tc>
          <w:tcPr>
            <w:tcW w:w="1534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C319AE4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人次</w:t>
            </w:r>
          </w:p>
        </w:tc>
        <w:tc>
          <w:tcPr>
            <w:tcW w:w="884" w:type="dxa"/>
            <w:vMerge w:val="restart"/>
            <w:shd w:val="clear" w:color="auto" w:fill="D9D9D9"/>
            <w:vAlign w:val="center"/>
          </w:tcPr>
          <w:p w14:paraId="360FDDCB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分屬</w:t>
            </w:r>
          </w:p>
          <w:p w14:paraId="19BC7ABB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單位數</w:t>
            </w:r>
          </w:p>
        </w:tc>
      </w:tr>
      <w:tr w:rsidR="008979F7" w:rsidRPr="00ED5BB4" w14:paraId="4F9F501E" w14:textId="77777777" w:rsidTr="00D81180"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2BA19F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E42ECC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E42060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BADBAA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1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89EBF7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2E2917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EB2056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4459F0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3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3B05BC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57C3F5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054C7F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546A58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4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809361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D9D9D9"/>
            <w:vAlign w:val="center"/>
          </w:tcPr>
          <w:p w14:paraId="50A2A8CF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0B32EC5D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18" w:type="dxa"/>
            <w:shd w:val="clear" w:color="auto" w:fill="D9D9D9"/>
            <w:vAlign w:val="center"/>
          </w:tcPr>
          <w:p w14:paraId="3BA25320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41" w:type="dxa"/>
            <w:vMerge/>
            <w:tcBorders>
              <w:right w:val="single" w:sz="12" w:space="0" w:color="auto"/>
            </w:tcBorders>
            <w:shd w:val="clear" w:color="auto" w:fill="D9D9D9"/>
          </w:tcPr>
          <w:p w14:paraId="5D5BB3F6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13CD32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B3AF0F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4FBF9F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42770344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C50CA3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男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82A740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女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571A97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D5BB4">
              <w:rPr>
                <w:rFonts w:eastAsia="標楷體"/>
                <w:sz w:val="22"/>
                <w:szCs w:val="22"/>
              </w:rPr>
              <w:t>小計</w:t>
            </w:r>
          </w:p>
        </w:tc>
        <w:tc>
          <w:tcPr>
            <w:tcW w:w="88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A3F29C" w14:textId="77777777" w:rsidR="008979F7" w:rsidRPr="00ED5BB4" w:rsidRDefault="008979F7" w:rsidP="00D8118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979F7" w:rsidRPr="00ED5BB4" w14:paraId="55AB77EA" w14:textId="77777777" w:rsidTr="00D81180"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DD17C12" w14:textId="77777777" w:rsidR="008979F7" w:rsidRPr="00ED5BB4" w:rsidRDefault="008979F7" w:rsidP="00D8118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8918AF7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28D0A0F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7C7C39B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A7E934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5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AA25D7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B7A7A8D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4BC5E13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71B321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4</w:t>
            </w: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F1C39E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AEA5AF1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BAFA186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46095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3</w:t>
            </w:r>
          </w:p>
        </w:tc>
        <w:tc>
          <w:tcPr>
            <w:tcW w:w="518" w:type="dxa"/>
            <w:shd w:val="clear" w:color="auto" w:fill="auto"/>
          </w:tcPr>
          <w:p w14:paraId="0D89F1E0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shd w:val="clear" w:color="auto" w:fill="auto"/>
          </w:tcPr>
          <w:p w14:paraId="0010C544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shd w:val="clear" w:color="auto" w:fill="auto"/>
          </w:tcPr>
          <w:p w14:paraId="1E6C7F99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41" w:type="dxa"/>
            <w:tcBorders>
              <w:right w:val="single" w:sz="12" w:space="0" w:color="auto"/>
            </w:tcBorders>
            <w:shd w:val="clear" w:color="auto" w:fill="auto"/>
          </w:tcPr>
          <w:p w14:paraId="4367C568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D106D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C2A26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9B3B8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E0715D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>: 4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69B641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0381C1AB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23EF7FBC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6041522" w14:textId="77777777" w:rsidR="008979F7" w:rsidRPr="00ED5BB4" w:rsidRDefault="008979F7" w:rsidP="00D81180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</w:tr>
      <w:tr w:rsidR="008979F7" w:rsidRPr="00ED5BB4" w14:paraId="23AF8732" w14:textId="77777777" w:rsidTr="00D81180">
        <w:trPr>
          <w:trHeight w:val="1411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E243F8C" w14:textId="77777777" w:rsidR="008979F7" w:rsidRPr="00ED5BB4" w:rsidRDefault="008979F7" w:rsidP="00D81180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教師所屬單位</w:t>
            </w:r>
          </w:p>
        </w:tc>
        <w:tc>
          <w:tcPr>
            <w:tcW w:w="249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FA6BB25" w14:textId="77777777" w:rsidR="008979F7" w:rsidRPr="00ED5BB4" w:rsidRDefault="008979F7" w:rsidP="00D81180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醫學系、醫工所、藥學系、科管所、法律系所</w:t>
            </w:r>
          </w:p>
        </w:tc>
        <w:tc>
          <w:tcPr>
            <w:tcW w:w="250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6659BF" w14:textId="77777777" w:rsidR="008979F7" w:rsidRPr="00ED5BB4" w:rsidRDefault="008979F7" w:rsidP="00D81180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台大醫技系、清大生科系、高醫生化所、政大智財所</w:t>
            </w:r>
          </w:p>
        </w:tc>
        <w:tc>
          <w:tcPr>
            <w:tcW w:w="25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8DF663" w14:textId="77777777" w:rsidR="008979F7" w:rsidRPr="00ED5BB4" w:rsidRDefault="008979F7" w:rsidP="00D81180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杏輝製藥、</w:t>
            </w:r>
            <w:r w:rsidRPr="00ED5BB4">
              <w:rPr>
                <w:rFonts w:eastAsia="標楷體"/>
              </w:rPr>
              <w:t>○○</w:t>
            </w:r>
            <w:r w:rsidRPr="00ED5BB4">
              <w:rPr>
                <w:rFonts w:eastAsia="標楷體"/>
              </w:rPr>
              <w:t>法律事務所、</w:t>
            </w:r>
            <w:r w:rsidRPr="00ED5BB4">
              <w:rPr>
                <w:rFonts w:eastAsia="標楷體"/>
              </w:rPr>
              <w:t>○○</w:t>
            </w:r>
            <w:r w:rsidRPr="00ED5BB4">
              <w:rPr>
                <w:rFonts w:eastAsia="標楷體"/>
              </w:rPr>
              <w:t>專利事務所</w:t>
            </w:r>
          </w:p>
        </w:tc>
        <w:tc>
          <w:tcPr>
            <w:tcW w:w="24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8321380" w14:textId="77777777" w:rsidR="008979F7" w:rsidRPr="00ED5BB4" w:rsidRDefault="008979F7" w:rsidP="00D81180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中研院細生所、衛生署藥物管理局、經濟部智慧財產局、農委會農業試驗所、中研院基因體中心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22DFAD" w14:textId="77777777" w:rsidR="008979F7" w:rsidRPr="00ED5BB4" w:rsidRDefault="008979F7" w:rsidP="00D81180">
            <w:pPr>
              <w:jc w:val="both"/>
              <w:rPr>
                <w:rFonts w:eastAsia="標楷體"/>
              </w:rPr>
            </w:pPr>
            <w:r w:rsidRPr="00ED5BB4">
              <w:rPr>
                <w:rFonts w:eastAsia="標楷體"/>
              </w:rPr>
              <w:t>如</w:t>
            </w:r>
            <w:r w:rsidRPr="00ED5BB4">
              <w:rPr>
                <w:rFonts w:eastAsia="標楷體"/>
              </w:rPr>
              <w:t xml:space="preserve">: </w:t>
            </w:r>
            <w:r w:rsidRPr="00ED5BB4">
              <w:rPr>
                <w:rFonts w:eastAsia="標楷體"/>
              </w:rPr>
              <w:t>國衛院癌症所、食工所、工研院生醫與醫材所、生技中心</w:t>
            </w:r>
          </w:p>
        </w:tc>
        <w:tc>
          <w:tcPr>
            <w:tcW w:w="241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EBE94E" w14:textId="77777777" w:rsidR="008979F7" w:rsidRPr="00ED5BB4" w:rsidRDefault="008979F7" w:rsidP="00D81180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說明：</w:t>
            </w:r>
          </w:p>
          <w:p w14:paraId="0D62401D" w14:textId="77777777" w:rsidR="008979F7" w:rsidRPr="00ED5BB4" w:rsidRDefault="008979F7" w:rsidP="00D81180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1.</w:t>
            </w:r>
            <w:r w:rsidRPr="00ED5BB4">
              <w:rPr>
                <w:rFonts w:eastAsia="標楷體"/>
                <w:sz w:val="20"/>
                <w:szCs w:val="20"/>
              </w:rPr>
              <w:t>校內教師請列出系所名稱</w:t>
            </w:r>
          </w:p>
          <w:p w14:paraId="0D4245DF" w14:textId="77777777" w:rsidR="008979F7" w:rsidRPr="00ED5BB4" w:rsidRDefault="008979F7" w:rsidP="00D81180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2.</w:t>
            </w:r>
            <w:r w:rsidRPr="00ED5BB4">
              <w:rPr>
                <w:rFonts w:eastAsia="標楷體"/>
                <w:sz w:val="20"/>
                <w:szCs w:val="20"/>
              </w:rPr>
              <w:t>跨校教師請列出學校及系所名稱</w:t>
            </w:r>
          </w:p>
          <w:p w14:paraId="427F2B5E" w14:textId="77777777" w:rsidR="008979F7" w:rsidRPr="00ED5BB4" w:rsidRDefault="008979F7" w:rsidP="00D81180">
            <w:pPr>
              <w:ind w:left="160" w:hangingChars="80" w:hanging="160"/>
              <w:jc w:val="both"/>
              <w:rPr>
                <w:rFonts w:eastAsia="標楷體"/>
                <w:sz w:val="20"/>
                <w:szCs w:val="20"/>
              </w:rPr>
            </w:pPr>
            <w:r w:rsidRPr="00ED5BB4">
              <w:rPr>
                <w:rFonts w:eastAsia="標楷體"/>
                <w:sz w:val="20"/>
                <w:szCs w:val="20"/>
              </w:rPr>
              <w:t>3.</w:t>
            </w:r>
            <w:r w:rsidRPr="00ED5BB4">
              <w:rPr>
                <w:rFonts w:eastAsia="標楷體"/>
                <w:sz w:val="20"/>
                <w:szCs w:val="20"/>
              </w:rPr>
              <w:t>產業界教師請列出公司名稱</w:t>
            </w:r>
          </w:p>
        </w:tc>
      </w:tr>
    </w:tbl>
    <w:p w14:paraId="1FE25F09" w14:textId="77777777" w:rsidR="00311A8A" w:rsidRPr="00ED5BB4" w:rsidRDefault="00311A8A" w:rsidP="0019664E">
      <w:pPr>
        <w:adjustRightInd w:val="0"/>
        <w:snapToGrid w:val="0"/>
        <w:spacing w:line="400" w:lineRule="exact"/>
        <w:rPr>
          <w:rFonts w:eastAsia="標楷體"/>
          <w:b/>
          <w:color w:val="000000"/>
          <w:sz w:val="28"/>
          <w:szCs w:val="28"/>
        </w:rPr>
      </w:pPr>
    </w:p>
    <w:p w14:paraId="4A6495E4" w14:textId="77777777" w:rsidR="00E110FA" w:rsidRPr="00ED5BB4" w:rsidRDefault="00E110FA" w:rsidP="0019664E">
      <w:pPr>
        <w:adjustRightInd w:val="0"/>
        <w:snapToGrid w:val="0"/>
        <w:spacing w:line="400" w:lineRule="exact"/>
        <w:rPr>
          <w:rFonts w:eastAsia="標楷體"/>
          <w:b/>
          <w:color w:val="000000"/>
          <w:sz w:val="28"/>
          <w:szCs w:val="28"/>
        </w:rPr>
      </w:pPr>
      <w:r w:rsidRPr="00ED5BB4">
        <w:rPr>
          <w:rFonts w:eastAsia="標楷體"/>
          <w:b/>
          <w:color w:val="000000"/>
          <w:sz w:val="28"/>
          <w:szCs w:val="28"/>
        </w:rPr>
        <w:t>(</w:t>
      </w:r>
      <w:r w:rsidR="008979F7" w:rsidRPr="00ED5BB4">
        <w:rPr>
          <w:rFonts w:eastAsia="標楷體"/>
          <w:b/>
          <w:color w:val="000000"/>
          <w:sz w:val="28"/>
          <w:szCs w:val="28"/>
        </w:rPr>
        <w:t>六</w:t>
      </w:r>
      <w:r w:rsidRPr="00ED5BB4">
        <w:rPr>
          <w:rFonts w:eastAsia="標楷體"/>
          <w:b/>
          <w:color w:val="000000"/>
          <w:sz w:val="28"/>
          <w:szCs w:val="28"/>
        </w:rPr>
        <w:t>)</w:t>
      </w:r>
      <w:r w:rsidR="006F0200" w:rsidRPr="00ED5BB4">
        <w:rPr>
          <w:rFonts w:eastAsia="標楷體"/>
          <w:b/>
          <w:color w:val="000000"/>
          <w:sz w:val="28"/>
          <w:szCs w:val="28"/>
        </w:rPr>
        <w:t xml:space="preserve"> </w:t>
      </w:r>
      <w:r w:rsidR="00EC4213" w:rsidRPr="00ED5BB4">
        <w:rPr>
          <w:rFonts w:eastAsia="標楷體"/>
          <w:b/>
          <w:color w:val="000000"/>
          <w:sz w:val="28"/>
          <w:szCs w:val="28"/>
        </w:rPr>
        <w:t>教學推動</w:t>
      </w:r>
      <w:r w:rsidRPr="00ED5BB4">
        <w:rPr>
          <w:rFonts w:eastAsia="標楷體"/>
          <w:b/>
          <w:color w:val="000000"/>
          <w:sz w:val="28"/>
          <w:szCs w:val="28"/>
        </w:rPr>
        <w:t>中心暨夥伴學校教學師資總表</w:t>
      </w:r>
    </w:p>
    <w:tbl>
      <w:tblPr>
        <w:tblW w:w="1586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0"/>
        <w:gridCol w:w="588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1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5"/>
      </w:tblGrid>
      <w:tr w:rsidR="00E110FA" w:rsidRPr="00ED5BB4" w14:paraId="24B7B5C2" w14:textId="77777777" w:rsidTr="00422BCD">
        <w:tc>
          <w:tcPr>
            <w:tcW w:w="1700" w:type="dxa"/>
            <w:vMerge w:val="restart"/>
            <w:shd w:val="clear" w:color="auto" w:fill="D9D9D9"/>
            <w:vAlign w:val="center"/>
          </w:tcPr>
          <w:p w14:paraId="0FD71975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學校</w:t>
            </w:r>
          </w:p>
          <w:p w14:paraId="49F857DF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名稱</w:t>
            </w:r>
          </w:p>
        </w:tc>
        <w:tc>
          <w:tcPr>
            <w:tcW w:w="2358" w:type="dxa"/>
            <w:gridSpan w:val="4"/>
            <w:tcBorders>
              <w:right w:val="single" w:sz="12" w:space="0" w:color="auto"/>
            </w:tcBorders>
            <w:shd w:val="clear" w:color="auto" w:fill="D9D9D9"/>
          </w:tcPr>
          <w:p w14:paraId="574FF2F5" w14:textId="77777777" w:rsidR="00E110FA" w:rsidRPr="00ED5BB4" w:rsidRDefault="00E110FA" w:rsidP="00CE6FB4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校內教師</w:t>
            </w:r>
          </w:p>
        </w:tc>
        <w:tc>
          <w:tcPr>
            <w:tcW w:w="23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1287EE4" w14:textId="77777777" w:rsidR="00E110FA" w:rsidRPr="00ED5BB4" w:rsidRDefault="00E110FA" w:rsidP="00CE6FB4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跨校教師</w:t>
            </w:r>
          </w:p>
        </w:tc>
        <w:tc>
          <w:tcPr>
            <w:tcW w:w="236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998BB27" w14:textId="77777777" w:rsidR="00E110FA" w:rsidRPr="00ED5BB4" w:rsidRDefault="00E110FA" w:rsidP="00CE6FB4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產業界教師</w:t>
            </w:r>
          </w:p>
        </w:tc>
        <w:tc>
          <w:tcPr>
            <w:tcW w:w="23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350CE90" w14:textId="77777777" w:rsidR="00E110FA" w:rsidRPr="00ED5BB4" w:rsidRDefault="00E110FA" w:rsidP="00CE6FB4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政府機關教師</w:t>
            </w:r>
          </w:p>
        </w:tc>
        <w:tc>
          <w:tcPr>
            <w:tcW w:w="23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E114CD7" w14:textId="77777777" w:rsidR="00E110FA" w:rsidRPr="00ED5BB4" w:rsidRDefault="00E110FA" w:rsidP="00CE6FB4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財團法人機構教師</w:t>
            </w:r>
          </w:p>
        </w:tc>
        <w:tc>
          <w:tcPr>
            <w:tcW w:w="2365" w:type="dxa"/>
            <w:gridSpan w:val="4"/>
            <w:tcBorders>
              <w:left w:val="single" w:sz="12" w:space="0" w:color="auto"/>
            </w:tcBorders>
            <w:shd w:val="clear" w:color="auto" w:fill="D9D9D9"/>
          </w:tcPr>
          <w:p w14:paraId="78BDCEE9" w14:textId="77777777" w:rsidR="00E110FA" w:rsidRPr="00ED5BB4" w:rsidRDefault="00E110FA" w:rsidP="00CE6FB4">
            <w:pPr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師資總數</w:t>
            </w:r>
          </w:p>
        </w:tc>
      </w:tr>
      <w:tr w:rsidR="00E110FA" w:rsidRPr="00ED5BB4" w14:paraId="56093218" w14:textId="77777777" w:rsidTr="00422BCD">
        <w:tc>
          <w:tcPr>
            <w:tcW w:w="1700" w:type="dxa"/>
            <w:vMerge/>
            <w:shd w:val="clear" w:color="auto" w:fill="D9D9D9"/>
            <w:vAlign w:val="center"/>
          </w:tcPr>
          <w:p w14:paraId="36C4A9B8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shd w:val="clear" w:color="auto" w:fill="D9D9D9"/>
            <w:vAlign w:val="center"/>
          </w:tcPr>
          <w:p w14:paraId="31AFD44E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人次</w:t>
            </w:r>
          </w:p>
        </w:tc>
        <w:tc>
          <w:tcPr>
            <w:tcW w:w="590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17093B8" w14:textId="77777777" w:rsidR="00E110FA" w:rsidRPr="00ED5BB4" w:rsidRDefault="00E110FA" w:rsidP="009601F8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分屬單位數</w:t>
            </w:r>
          </w:p>
        </w:tc>
        <w:tc>
          <w:tcPr>
            <w:tcW w:w="1770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6DFDC74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人次</w:t>
            </w:r>
          </w:p>
        </w:tc>
        <w:tc>
          <w:tcPr>
            <w:tcW w:w="590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519031E" w14:textId="77777777" w:rsidR="00E110FA" w:rsidRPr="00ED5BB4" w:rsidRDefault="00E110FA" w:rsidP="009601F8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分屬單位數</w:t>
            </w:r>
          </w:p>
        </w:tc>
        <w:tc>
          <w:tcPr>
            <w:tcW w:w="1770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B99597C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人次</w:t>
            </w:r>
          </w:p>
        </w:tc>
        <w:tc>
          <w:tcPr>
            <w:tcW w:w="591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50ABDBE" w14:textId="77777777" w:rsidR="00E110FA" w:rsidRPr="00ED5BB4" w:rsidRDefault="00E110FA" w:rsidP="009601F8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分屬單位數</w:t>
            </w:r>
          </w:p>
        </w:tc>
        <w:tc>
          <w:tcPr>
            <w:tcW w:w="1770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14:paraId="181DF7BF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人次</w:t>
            </w:r>
          </w:p>
        </w:tc>
        <w:tc>
          <w:tcPr>
            <w:tcW w:w="590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0B60612" w14:textId="77777777" w:rsidR="00E110FA" w:rsidRPr="00ED5BB4" w:rsidRDefault="00E110FA" w:rsidP="009601F8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分屬單位數</w:t>
            </w:r>
          </w:p>
        </w:tc>
        <w:tc>
          <w:tcPr>
            <w:tcW w:w="1770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14:paraId="7213B667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人次</w:t>
            </w:r>
          </w:p>
        </w:tc>
        <w:tc>
          <w:tcPr>
            <w:tcW w:w="590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94993C3" w14:textId="77777777" w:rsidR="00E110FA" w:rsidRPr="00ED5BB4" w:rsidRDefault="00E110FA" w:rsidP="009601F8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分屬單位數</w:t>
            </w:r>
          </w:p>
        </w:tc>
        <w:tc>
          <w:tcPr>
            <w:tcW w:w="1770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6B693E8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人次</w:t>
            </w:r>
          </w:p>
        </w:tc>
        <w:tc>
          <w:tcPr>
            <w:tcW w:w="595" w:type="dxa"/>
            <w:vMerge w:val="restart"/>
            <w:shd w:val="clear" w:color="auto" w:fill="D9D9D9"/>
            <w:vAlign w:val="center"/>
          </w:tcPr>
          <w:p w14:paraId="7554ECB1" w14:textId="77777777" w:rsidR="00E110FA" w:rsidRPr="00ED5BB4" w:rsidRDefault="00E110FA" w:rsidP="009601F8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分屬單位數</w:t>
            </w:r>
          </w:p>
        </w:tc>
      </w:tr>
      <w:tr w:rsidR="00422BCD" w:rsidRPr="00ED5BB4" w14:paraId="3AFC3682" w14:textId="77777777" w:rsidTr="00422BCD">
        <w:tc>
          <w:tcPr>
            <w:tcW w:w="1700" w:type="dxa"/>
            <w:vMerge/>
            <w:shd w:val="clear" w:color="auto" w:fill="D9D9D9"/>
            <w:vAlign w:val="center"/>
          </w:tcPr>
          <w:p w14:paraId="39D39CDC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D9D9D9"/>
            <w:vAlign w:val="center"/>
          </w:tcPr>
          <w:p w14:paraId="06356B1C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男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4A5AB3B7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女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14AD4335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小計</w:t>
            </w:r>
          </w:p>
        </w:tc>
        <w:tc>
          <w:tcPr>
            <w:tcW w:w="590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5F805EB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707F505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男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774F82D3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女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405AD9D4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小計</w:t>
            </w:r>
          </w:p>
        </w:tc>
        <w:tc>
          <w:tcPr>
            <w:tcW w:w="590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863798C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B3AE067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男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3CBFA2AA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女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1ED02608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小計</w:t>
            </w:r>
          </w:p>
        </w:tc>
        <w:tc>
          <w:tcPr>
            <w:tcW w:w="591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24FC551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951880C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男</w:t>
            </w: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7DD031D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女</w:t>
            </w: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4CD1F57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小計</w:t>
            </w:r>
          </w:p>
        </w:tc>
        <w:tc>
          <w:tcPr>
            <w:tcW w:w="590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0C38221A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80FC96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男</w:t>
            </w: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F66E8B9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女</w:t>
            </w: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9FAE011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小計</w:t>
            </w:r>
          </w:p>
        </w:tc>
        <w:tc>
          <w:tcPr>
            <w:tcW w:w="590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872C45D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5E41BF9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男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6B11E06B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女</w:t>
            </w:r>
          </w:p>
        </w:tc>
        <w:tc>
          <w:tcPr>
            <w:tcW w:w="590" w:type="dxa"/>
            <w:shd w:val="clear" w:color="auto" w:fill="D9D9D9"/>
            <w:vAlign w:val="center"/>
          </w:tcPr>
          <w:p w14:paraId="27DB5538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D5BB4">
              <w:rPr>
                <w:rFonts w:eastAsia="標楷體"/>
                <w:b/>
                <w:sz w:val="22"/>
                <w:szCs w:val="22"/>
              </w:rPr>
              <w:t>小計</w:t>
            </w:r>
          </w:p>
        </w:tc>
        <w:tc>
          <w:tcPr>
            <w:tcW w:w="595" w:type="dxa"/>
            <w:vMerge/>
            <w:shd w:val="clear" w:color="auto" w:fill="D9D9D9"/>
            <w:vAlign w:val="center"/>
          </w:tcPr>
          <w:p w14:paraId="246111FF" w14:textId="77777777" w:rsidR="00E110FA" w:rsidRPr="00ED5BB4" w:rsidRDefault="00E110FA" w:rsidP="00CE6FB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</w:tr>
      <w:tr w:rsidR="009601F8" w:rsidRPr="00ED5BB4" w14:paraId="5C674197" w14:textId="77777777" w:rsidTr="00422BCD">
        <w:tc>
          <w:tcPr>
            <w:tcW w:w="1700" w:type="dxa"/>
            <w:shd w:val="clear" w:color="auto" w:fill="auto"/>
            <w:vAlign w:val="center"/>
          </w:tcPr>
          <w:p w14:paraId="78C3EF04" w14:textId="77777777" w:rsidR="009601F8" w:rsidRPr="00ED5BB4" w:rsidRDefault="009601F8" w:rsidP="009601F8">
            <w:pPr>
              <w:jc w:val="center"/>
              <w:rPr>
                <w:rFonts w:eastAsia="標楷體"/>
                <w:b/>
                <w:color w:val="808080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中心學校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0FB56BD6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DF69C20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8D057FC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CC28A7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405ACB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9E80C92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2636E2F4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AD8109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3BFA4D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8FE597B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0BB80BF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472103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</w:tcBorders>
            <w:shd w:val="clear" w:color="auto" w:fill="auto"/>
          </w:tcPr>
          <w:p w14:paraId="17CA5339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</w:tcPr>
          <w:p w14:paraId="47E77119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</w:tcPr>
          <w:p w14:paraId="14EA9930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right w:val="single" w:sz="12" w:space="0" w:color="auto"/>
            </w:tcBorders>
            <w:shd w:val="clear" w:color="auto" w:fill="auto"/>
          </w:tcPr>
          <w:p w14:paraId="07037665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</w:tcBorders>
            <w:shd w:val="clear" w:color="auto" w:fill="auto"/>
          </w:tcPr>
          <w:p w14:paraId="2AE1BDC2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</w:tcPr>
          <w:p w14:paraId="313996BE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</w:tcPr>
          <w:p w14:paraId="0958B3A5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right w:val="single" w:sz="12" w:space="0" w:color="auto"/>
            </w:tcBorders>
            <w:shd w:val="clear" w:color="auto" w:fill="auto"/>
          </w:tcPr>
          <w:p w14:paraId="2AF07265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616208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3FAC8D6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26F7A438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563B018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</w:tr>
      <w:tr w:rsidR="009601F8" w:rsidRPr="00ED5BB4" w14:paraId="080A8561" w14:textId="77777777" w:rsidTr="00422BCD">
        <w:tc>
          <w:tcPr>
            <w:tcW w:w="1700" w:type="dxa"/>
            <w:shd w:val="clear" w:color="auto" w:fill="auto"/>
            <w:vAlign w:val="center"/>
          </w:tcPr>
          <w:p w14:paraId="004C1287" w14:textId="77777777" w:rsidR="009601F8" w:rsidRPr="00ED5BB4" w:rsidRDefault="009601F8" w:rsidP="009601F8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016F8243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2DE5072E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46513276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09A140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7BD98E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A561D76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4B521E4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E2027E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66D5F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01EA7EF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231D4E2C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4CB95D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6FF449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9FB63A5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C2A8395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06F8BF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1768D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5ADDDC9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A222455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D8D98D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1EB5B0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12CF503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4C01FED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995848A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</w:tr>
      <w:tr w:rsidR="009601F8" w:rsidRPr="00ED5BB4" w14:paraId="3A51794A" w14:textId="77777777" w:rsidTr="009601F8">
        <w:tc>
          <w:tcPr>
            <w:tcW w:w="17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AB90F0" w14:textId="77777777" w:rsidR="009601F8" w:rsidRPr="00ED5BB4" w:rsidRDefault="009601F8" w:rsidP="009601F8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E41197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E83B5DC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E470E5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BCEF7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CFC866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47D5D5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E331FB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14FB6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5BD7C0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70CA67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11893E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1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ACF5D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81F355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60E7D5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AABC0F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D5195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F9B90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6FECBB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D9A0DE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D43CE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F29E6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974455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253A4F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3AC2D8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</w:tr>
      <w:tr w:rsidR="009601F8" w:rsidRPr="00ED5BB4" w14:paraId="322F5AB0" w14:textId="77777777" w:rsidTr="009601F8"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6D4C9" w14:textId="77777777" w:rsidR="009601F8" w:rsidRPr="00ED5BB4" w:rsidRDefault="009601F8" w:rsidP="009601F8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E191C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604D7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7263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52857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96C6A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12469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7409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65756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13E75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5DB88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3BFC2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036A9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C0DF2A5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1E228A85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2E28DD58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C04851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A332FB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5EE77BDB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718774FF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A03ED0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6AC38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9C786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817B9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30F51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</w:tr>
      <w:tr w:rsidR="009601F8" w:rsidRPr="00ED5BB4" w14:paraId="3281A7AA" w14:textId="77777777" w:rsidTr="009601F8"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B6D79F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  <w:b/>
                <w:color w:val="808080"/>
              </w:rPr>
              <w:t>(</w:t>
            </w:r>
            <w:r w:rsidRPr="00ED5BB4">
              <w:rPr>
                <w:rFonts w:eastAsia="標楷體"/>
                <w:b/>
                <w:color w:val="808080"/>
              </w:rPr>
              <w:t>夥伴學校</w:t>
            </w:r>
            <w:r w:rsidRPr="00ED5BB4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7AC5C1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015288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C807F1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58EE7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A81267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D6D522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BB396A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67CF6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44C0F6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B5DCD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3A89C4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40DA1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94BA2C5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B02BC6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8BF3FD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1C1F6E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EE95BA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F2E773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A5E963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F7672A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3D74D3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B78FD3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15954D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0D8A5B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</w:rPr>
            </w:pPr>
          </w:p>
        </w:tc>
      </w:tr>
      <w:tr w:rsidR="009601F8" w:rsidRPr="00ED5BB4" w14:paraId="5841E880" w14:textId="77777777" w:rsidTr="009601F8"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0A0019" w14:textId="77777777" w:rsidR="009601F8" w:rsidRPr="00ED5BB4" w:rsidRDefault="009601F8" w:rsidP="009601F8">
            <w:pPr>
              <w:spacing w:beforeLines="20" w:before="48" w:afterLines="20" w:after="48"/>
              <w:jc w:val="center"/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總計</w:t>
            </w:r>
          </w:p>
        </w:tc>
        <w:tc>
          <w:tcPr>
            <w:tcW w:w="5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B282AB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4BADD1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5800A4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D8BFD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903EC8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C53847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0CC96B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7FA1A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62B314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7CD4DF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FF10E1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76579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3CC136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CD2C80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311C51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825E5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728D32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9F8A30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8510CD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27F9B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465652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6A48C1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75DA18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3CBD95" w14:textId="77777777" w:rsidR="009601F8" w:rsidRPr="00ED5BB4" w:rsidRDefault="009601F8" w:rsidP="009601F8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14:paraId="73815B93" w14:textId="77777777" w:rsidR="00E110FA" w:rsidRPr="00ED5BB4" w:rsidRDefault="00E110FA" w:rsidP="00E110FA">
      <w:pPr>
        <w:adjustRightInd w:val="0"/>
        <w:snapToGrid w:val="0"/>
        <w:spacing w:line="360" w:lineRule="auto"/>
        <w:rPr>
          <w:rFonts w:eastAsia="標楷體"/>
          <w:b/>
          <w:color w:val="000000"/>
          <w:sz w:val="32"/>
          <w:szCs w:val="32"/>
        </w:rPr>
        <w:sectPr w:rsidR="00E110FA" w:rsidRPr="00ED5BB4" w:rsidSect="009B34CD">
          <w:pgSz w:w="16838" w:h="11906" w:orient="landscape" w:code="9"/>
          <w:pgMar w:top="1418" w:right="1418" w:bottom="1134" w:left="1418" w:header="851" w:footer="680" w:gutter="0"/>
          <w:cols w:space="425"/>
          <w:docGrid w:linePitch="360"/>
        </w:sectPr>
      </w:pPr>
    </w:p>
    <w:p w14:paraId="44A317E1" w14:textId="77777777" w:rsidR="00151540" w:rsidRPr="00ED5BB4" w:rsidRDefault="00151540" w:rsidP="00BB0FBB">
      <w:pPr>
        <w:pStyle w:val="a"/>
        <w:rPr>
          <w:rFonts w:ascii="Times New Roman" w:hAnsi="Times New Roman" w:cs="Times New Roman"/>
        </w:rPr>
      </w:pPr>
      <w:bookmarkStart w:id="170" w:name="_Toc115856033"/>
      <w:bookmarkStart w:id="171" w:name="_Toc115856834"/>
      <w:bookmarkStart w:id="172" w:name="_Toc115859072"/>
      <w:bookmarkStart w:id="173" w:name="_Toc115859285"/>
      <w:bookmarkStart w:id="174" w:name="_Toc115859322"/>
      <w:bookmarkStart w:id="175" w:name="_Toc116467455"/>
      <w:r w:rsidRPr="00ED5BB4">
        <w:rPr>
          <w:rFonts w:ascii="Times New Roman" w:hAnsi="Times New Roman" w:cs="Times New Roman"/>
        </w:rPr>
        <w:lastRenderedPageBreak/>
        <w:t>計畫執行成效檢討與</w:t>
      </w:r>
      <w:r w:rsidR="008979F7" w:rsidRPr="00ED5BB4">
        <w:rPr>
          <w:rFonts w:ascii="Times New Roman" w:hAnsi="Times New Roman" w:cs="Times New Roman"/>
        </w:rPr>
        <w:t>未</w:t>
      </w:r>
      <w:r w:rsidRPr="00ED5BB4">
        <w:rPr>
          <w:rFonts w:ascii="Times New Roman" w:hAnsi="Times New Roman" w:cs="Times New Roman"/>
        </w:rPr>
        <w:t>來展望</w:t>
      </w:r>
      <w:bookmarkEnd w:id="170"/>
      <w:bookmarkEnd w:id="171"/>
      <w:bookmarkEnd w:id="172"/>
      <w:bookmarkEnd w:id="173"/>
      <w:bookmarkEnd w:id="174"/>
      <w:bookmarkEnd w:id="175"/>
    </w:p>
    <w:p w14:paraId="3FD7E7C8" w14:textId="77777777" w:rsidR="00EE6EFD" w:rsidRPr="00ED5BB4" w:rsidRDefault="00EE6EFD" w:rsidP="00EE6EFD">
      <w:pPr>
        <w:ind w:leftChars="236" w:left="566" w:firstLine="1"/>
        <w:rPr>
          <w:rFonts w:eastAsia="標楷體"/>
        </w:rPr>
      </w:pPr>
      <w:r w:rsidRPr="00ED5BB4">
        <w:rPr>
          <w:rFonts w:eastAsia="標楷體"/>
        </w:rPr>
        <w:t>(</w:t>
      </w:r>
      <w:r w:rsidRPr="00ED5BB4">
        <w:rPr>
          <w:rFonts w:eastAsia="標楷體"/>
        </w:rPr>
        <w:t>請檢討計畫執行可改善事項或後續可精進處，並說明後續工作構想重點與未來展望等；請強化說明後續是否參與下期計畫、計畫轉型或整併、納入學校例行性課程、或其他推廣計畫成果效益之作為等。</w:t>
      </w:r>
      <w:r w:rsidRPr="00ED5BB4">
        <w:rPr>
          <w:rFonts w:eastAsia="標楷體"/>
        </w:rPr>
        <w:t>)</w:t>
      </w:r>
    </w:p>
    <w:p w14:paraId="58E3C3B7" w14:textId="77777777" w:rsidR="00EE6EFD" w:rsidRPr="00ED5BB4" w:rsidRDefault="00EE6EFD" w:rsidP="00EE6EFD">
      <w:pPr>
        <w:adjustRightInd w:val="0"/>
        <w:snapToGrid w:val="0"/>
        <w:spacing w:afterLines="50" w:after="120" w:line="400" w:lineRule="exact"/>
        <w:ind w:left="720"/>
        <w:outlineLvl w:val="0"/>
        <w:rPr>
          <w:rFonts w:eastAsia="標楷體"/>
          <w:b/>
          <w:sz w:val="32"/>
          <w:szCs w:val="32"/>
        </w:rPr>
      </w:pPr>
    </w:p>
    <w:p w14:paraId="34D81813" w14:textId="77777777" w:rsidR="00151540" w:rsidRPr="00ED5BB4" w:rsidRDefault="00151540" w:rsidP="009E6757">
      <w:pPr>
        <w:pStyle w:val="2"/>
        <w:numPr>
          <w:ilvl w:val="0"/>
          <w:numId w:val="38"/>
        </w:numPr>
        <w:rPr>
          <w:rFonts w:ascii="Times New Roman" w:hAnsi="Times New Roman"/>
        </w:rPr>
      </w:pPr>
      <w:bookmarkStart w:id="176" w:name="_Toc115856034"/>
      <w:bookmarkStart w:id="177" w:name="_Toc115856835"/>
      <w:bookmarkStart w:id="178" w:name="_Toc115859073"/>
      <w:bookmarkStart w:id="179" w:name="_Toc115859286"/>
      <w:bookmarkStart w:id="180" w:name="_Toc115859323"/>
      <w:bookmarkStart w:id="181" w:name="_Toc116467456"/>
      <w:r w:rsidRPr="00ED5BB4">
        <w:rPr>
          <w:rFonts w:ascii="Times New Roman" w:hAnsi="Times New Roman"/>
        </w:rPr>
        <w:t>執行成效檢討</w:t>
      </w:r>
      <w:bookmarkEnd w:id="176"/>
      <w:bookmarkEnd w:id="177"/>
      <w:bookmarkEnd w:id="178"/>
      <w:bookmarkEnd w:id="179"/>
      <w:bookmarkEnd w:id="180"/>
      <w:bookmarkEnd w:id="181"/>
    </w:p>
    <w:p w14:paraId="61206D83" w14:textId="77777777" w:rsidR="00151540" w:rsidRPr="00ED5BB4" w:rsidRDefault="00151540" w:rsidP="00151540">
      <w:pPr>
        <w:adjustRightInd w:val="0"/>
        <w:snapToGrid w:val="0"/>
        <w:spacing w:line="360" w:lineRule="auto"/>
        <w:rPr>
          <w:rFonts w:eastAsia="標楷體"/>
          <w:b/>
          <w:color w:val="000000"/>
          <w:sz w:val="28"/>
          <w:szCs w:val="28"/>
        </w:rPr>
      </w:pPr>
    </w:p>
    <w:p w14:paraId="341627E9" w14:textId="77777777" w:rsidR="00151540" w:rsidRPr="00ED5BB4" w:rsidRDefault="00151540" w:rsidP="00151540">
      <w:pPr>
        <w:adjustRightInd w:val="0"/>
        <w:snapToGrid w:val="0"/>
        <w:spacing w:line="360" w:lineRule="auto"/>
        <w:rPr>
          <w:rFonts w:eastAsia="標楷體"/>
          <w:b/>
          <w:color w:val="000000"/>
          <w:sz w:val="28"/>
          <w:szCs w:val="28"/>
        </w:rPr>
      </w:pPr>
    </w:p>
    <w:p w14:paraId="5105F002" w14:textId="77777777" w:rsidR="00EE6EFD" w:rsidRPr="00ED5BB4" w:rsidRDefault="00EE6EFD" w:rsidP="00151540">
      <w:pPr>
        <w:adjustRightInd w:val="0"/>
        <w:snapToGrid w:val="0"/>
        <w:spacing w:line="360" w:lineRule="auto"/>
        <w:rPr>
          <w:rFonts w:eastAsia="標楷體"/>
          <w:b/>
          <w:color w:val="000000"/>
          <w:sz w:val="28"/>
          <w:szCs w:val="28"/>
        </w:rPr>
      </w:pPr>
    </w:p>
    <w:p w14:paraId="6BD558D0" w14:textId="77777777" w:rsidR="00151540" w:rsidRPr="00ED5BB4" w:rsidRDefault="00151540" w:rsidP="00151540">
      <w:pPr>
        <w:adjustRightInd w:val="0"/>
        <w:snapToGrid w:val="0"/>
        <w:spacing w:line="360" w:lineRule="auto"/>
        <w:rPr>
          <w:rFonts w:eastAsia="標楷體"/>
          <w:b/>
          <w:color w:val="000000"/>
          <w:sz w:val="28"/>
          <w:szCs w:val="28"/>
        </w:rPr>
      </w:pPr>
    </w:p>
    <w:p w14:paraId="72BD0677" w14:textId="77777777" w:rsidR="009E6757" w:rsidRPr="00ED5BB4" w:rsidRDefault="00151540" w:rsidP="009E6757">
      <w:pPr>
        <w:pStyle w:val="2"/>
        <w:rPr>
          <w:rFonts w:ascii="Times New Roman" w:hAnsi="Times New Roman"/>
        </w:rPr>
      </w:pPr>
      <w:bookmarkStart w:id="182" w:name="_Toc115856035"/>
      <w:bookmarkStart w:id="183" w:name="_Toc115856836"/>
      <w:bookmarkStart w:id="184" w:name="_Toc115859074"/>
      <w:bookmarkStart w:id="185" w:name="_Toc115859287"/>
      <w:bookmarkStart w:id="186" w:name="_Toc115859324"/>
      <w:bookmarkStart w:id="187" w:name="_Toc116467457"/>
      <w:r w:rsidRPr="00ED5BB4">
        <w:rPr>
          <w:rFonts w:ascii="Times New Roman" w:hAnsi="Times New Roman"/>
        </w:rPr>
        <w:t>後續工作構想之重點</w:t>
      </w:r>
      <w:bookmarkEnd w:id="182"/>
      <w:bookmarkEnd w:id="183"/>
      <w:bookmarkEnd w:id="184"/>
      <w:bookmarkEnd w:id="185"/>
      <w:bookmarkEnd w:id="186"/>
      <w:bookmarkEnd w:id="187"/>
      <w:r w:rsidR="005A00E8" w:rsidRPr="00ED5BB4">
        <w:rPr>
          <w:rFonts w:ascii="Times New Roman" w:hAnsi="Times New Roman"/>
        </w:rPr>
        <w:t xml:space="preserve"> </w:t>
      </w:r>
    </w:p>
    <w:p w14:paraId="58ADFA71" w14:textId="77777777" w:rsidR="00151540" w:rsidRPr="00ED5BB4" w:rsidRDefault="00151540" w:rsidP="009E6757">
      <w:pPr>
        <w:rPr>
          <w:rFonts w:eastAsia="標楷體"/>
        </w:rPr>
      </w:pPr>
      <w:r w:rsidRPr="00ED5BB4">
        <w:rPr>
          <w:rFonts w:eastAsia="標楷體"/>
        </w:rPr>
        <w:t>(</w:t>
      </w:r>
      <w:r w:rsidRPr="00ED5BB4">
        <w:rPr>
          <w:rFonts w:eastAsia="標楷體"/>
        </w:rPr>
        <w:t>計畫</w:t>
      </w:r>
      <w:r w:rsidR="005A00E8" w:rsidRPr="00ED5BB4">
        <w:rPr>
          <w:rFonts w:eastAsia="標楷體"/>
        </w:rPr>
        <w:t>承續或</w:t>
      </w:r>
      <w:r w:rsidRPr="00ED5BB4">
        <w:rPr>
          <w:rFonts w:eastAsia="標楷體"/>
        </w:rPr>
        <w:t>擴散策略</w:t>
      </w:r>
      <w:r w:rsidRPr="00ED5BB4">
        <w:rPr>
          <w:rFonts w:eastAsia="標楷體"/>
        </w:rPr>
        <w:t>)</w:t>
      </w:r>
    </w:p>
    <w:p w14:paraId="256D9A98" w14:textId="77777777" w:rsidR="006C6D86" w:rsidRPr="00ED5BB4" w:rsidRDefault="006C6D86" w:rsidP="00151540">
      <w:pPr>
        <w:adjustRightInd w:val="0"/>
        <w:snapToGrid w:val="0"/>
        <w:spacing w:afterLines="50" w:after="120" w:line="400" w:lineRule="exact"/>
        <w:outlineLvl w:val="0"/>
        <w:rPr>
          <w:rFonts w:eastAsia="標楷體"/>
          <w:b/>
          <w:sz w:val="32"/>
          <w:szCs w:val="32"/>
        </w:rPr>
      </w:pPr>
    </w:p>
    <w:p w14:paraId="78D06F04" w14:textId="77777777" w:rsidR="00C5116C" w:rsidRPr="00ED5BB4" w:rsidRDefault="00C5116C" w:rsidP="009601F8">
      <w:pPr>
        <w:adjustRightInd w:val="0"/>
        <w:snapToGrid w:val="0"/>
        <w:spacing w:afterLines="50" w:after="120" w:line="400" w:lineRule="exact"/>
        <w:outlineLvl w:val="0"/>
        <w:rPr>
          <w:rFonts w:eastAsia="標楷體"/>
          <w:b/>
          <w:sz w:val="32"/>
          <w:szCs w:val="32"/>
        </w:rPr>
      </w:pPr>
    </w:p>
    <w:p w14:paraId="6F3FD653" w14:textId="77777777" w:rsidR="00C5116C" w:rsidRPr="00ED5BB4" w:rsidRDefault="003879B7" w:rsidP="009601F8">
      <w:pPr>
        <w:adjustRightInd w:val="0"/>
        <w:snapToGrid w:val="0"/>
        <w:spacing w:afterLines="50" w:after="120" w:line="400" w:lineRule="exact"/>
        <w:outlineLvl w:val="0"/>
        <w:rPr>
          <w:rFonts w:eastAsia="標楷體"/>
          <w:b/>
          <w:sz w:val="32"/>
          <w:szCs w:val="32"/>
        </w:rPr>
      </w:pPr>
      <w:r w:rsidRPr="00ED5BB4">
        <w:rPr>
          <w:rFonts w:eastAsia="標楷體"/>
          <w:b/>
          <w:sz w:val="32"/>
          <w:szCs w:val="32"/>
        </w:rPr>
        <w:br w:type="page"/>
      </w:r>
    </w:p>
    <w:p w14:paraId="7F0E2150" w14:textId="77777777" w:rsidR="00DF53DB" w:rsidRPr="00ED5BB4" w:rsidRDefault="00BD01DC" w:rsidP="00BB0FBB">
      <w:pPr>
        <w:pStyle w:val="a"/>
        <w:rPr>
          <w:rFonts w:ascii="Times New Roman" w:hAnsi="Times New Roman" w:cs="Times New Roman"/>
        </w:rPr>
      </w:pPr>
      <w:bookmarkStart w:id="188" w:name="_Toc115856036"/>
      <w:bookmarkStart w:id="189" w:name="_Toc115856837"/>
      <w:bookmarkStart w:id="190" w:name="_Toc115859075"/>
      <w:bookmarkStart w:id="191" w:name="_Toc115859288"/>
      <w:bookmarkStart w:id="192" w:name="_Toc115859325"/>
      <w:bookmarkStart w:id="193" w:name="_Toc116467458"/>
      <w:r w:rsidRPr="00ED5BB4">
        <w:rPr>
          <w:rFonts w:ascii="Times New Roman" w:hAnsi="Times New Roman" w:cs="Times New Roman"/>
        </w:rPr>
        <w:lastRenderedPageBreak/>
        <w:t>附錄</w:t>
      </w:r>
      <w:bookmarkEnd w:id="188"/>
      <w:bookmarkEnd w:id="189"/>
      <w:bookmarkEnd w:id="190"/>
      <w:bookmarkEnd w:id="191"/>
      <w:bookmarkEnd w:id="192"/>
      <w:bookmarkEnd w:id="193"/>
    </w:p>
    <w:p w14:paraId="5C21014F" w14:textId="77777777" w:rsidR="00BD01DC" w:rsidRPr="00ED5BB4" w:rsidRDefault="00DF53DB" w:rsidP="009E6757">
      <w:pPr>
        <w:pStyle w:val="2"/>
        <w:numPr>
          <w:ilvl w:val="0"/>
          <w:numId w:val="39"/>
        </w:numPr>
        <w:rPr>
          <w:rFonts w:ascii="Times New Roman" w:hAnsi="Times New Roman"/>
        </w:rPr>
      </w:pPr>
      <w:bookmarkStart w:id="194" w:name="_Toc115856037"/>
      <w:bookmarkStart w:id="195" w:name="_Toc115856838"/>
      <w:bookmarkStart w:id="196" w:name="_Toc115859076"/>
      <w:bookmarkStart w:id="197" w:name="_Toc115859289"/>
      <w:bookmarkStart w:id="198" w:name="_Toc115859326"/>
      <w:bookmarkStart w:id="199" w:name="_Toc116467459"/>
      <w:r w:rsidRPr="00ED5BB4">
        <w:rPr>
          <w:rFonts w:ascii="Times New Roman" w:hAnsi="Times New Roman"/>
        </w:rPr>
        <w:t>有助於呈現</w:t>
      </w:r>
      <w:r w:rsidRPr="00ED5BB4">
        <w:rPr>
          <w:rFonts w:ascii="Times New Roman" w:hAnsi="Times New Roman"/>
        </w:rPr>
        <w:t>111</w:t>
      </w:r>
      <w:r w:rsidRPr="00ED5BB4">
        <w:rPr>
          <w:rFonts w:ascii="Times New Roman" w:hAnsi="Times New Roman"/>
        </w:rPr>
        <w:t>年度成果相關資料</w:t>
      </w:r>
      <w:bookmarkEnd w:id="194"/>
      <w:bookmarkEnd w:id="195"/>
      <w:bookmarkEnd w:id="196"/>
      <w:bookmarkEnd w:id="197"/>
      <w:bookmarkEnd w:id="198"/>
      <w:bookmarkEnd w:id="199"/>
    </w:p>
    <w:p w14:paraId="793C084A" w14:textId="77777777" w:rsidR="00D351AA" w:rsidRPr="00ED5BB4" w:rsidRDefault="00D351AA" w:rsidP="0074704B">
      <w:pPr>
        <w:rPr>
          <w:rFonts w:eastAsia="標楷體"/>
        </w:rPr>
      </w:pPr>
      <w:r w:rsidRPr="00ED5BB4">
        <w:rPr>
          <w:rFonts w:eastAsia="標楷體"/>
        </w:rPr>
        <w:t>（請附上</w:t>
      </w:r>
      <w:r w:rsidR="008979F7" w:rsidRPr="00ED5BB4">
        <w:rPr>
          <w:rFonts w:eastAsia="標楷體"/>
        </w:rPr>
        <w:t>111</w:t>
      </w:r>
      <w:r w:rsidR="002D7530" w:rsidRPr="00ED5BB4">
        <w:rPr>
          <w:rFonts w:eastAsia="標楷體"/>
        </w:rPr>
        <w:t>年度計畫</w:t>
      </w:r>
      <w:r w:rsidRPr="00ED5BB4">
        <w:rPr>
          <w:rFonts w:eastAsia="標楷體"/>
        </w:rPr>
        <w:t>相關</w:t>
      </w:r>
      <w:r w:rsidR="00D8610F" w:rsidRPr="00ED5BB4">
        <w:rPr>
          <w:rFonts w:eastAsia="標楷體"/>
        </w:rPr>
        <w:t>KPI</w:t>
      </w:r>
      <w:r w:rsidR="00D8610F" w:rsidRPr="00ED5BB4">
        <w:rPr>
          <w:rFonts w:eastAsia="標楷體"/>
        </w:rPr>
        <w:t>佐證資料、</w:t>
      </w:r>
      <w:r w:rsidRPr="00ED5BB4">
        <w:rPr>
          <w:rFonts w:eastAsia="標楷體"/>
        </w:rPr>
        <w:t>會議紀錄及活動花絮等）</w:t>
      </w:r>
    </w:p>
    <w:p w14:paraId="0F1701DC" w14:textId="77777777" w:rsidR="00B323C1" w:rsidRPr="00ED5BB4" w:rsidRDefault="00B323C1" w:rsidP="0074704B">
      <w:pPr>
        <w:rPr>
          <w:rFonts w:eastAsia="標楷體"/>
        </w:rPr>
      </w:pPr>
    </w:p>
    <w:p w14:paraId="00AF1BE2" w14:textId="77777777" w:rsidR="00B323C1" w:rsidRPr="00ED5BB4" w:rsidRDefault="00B323C1" w:rsidP="00D351AA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ED5BB4">
        <w:rPr>
          <w:rFonts w:eastAsia="標楷體"/>
          <w:sz w:val="28"/>
          <w:szCs w:val="28"/>
        </w:rPr>
        <w:br w:type="page"/>
      </w:r>
    </w:p>
    <w:p w14:paraId="58CD611A" w14:textId="77777777" w:rsidR="00BD01DC" w:rsidRPr="00ED5BB4" w:rsidRDefault="008979F7" w:rsidP="00B323C1">
      <w:pPr>
        <w:pStyle w:val="2"/>
        <w:rPr>
          <w:rFonts w:ascii="Times New Roman" w:hAnsi="Times New Roman"/>
        </w:rPr>
      </w:pPr>
      <w:bookmarkStart w:id="200" w:name="_Toc115856038"/>
      <w:bookmarkStart w:id="201" w:name="_Toc115856839"/>
      <w:bookmarkStart w:id="202" w:name="_Toc115859077"/>
      <w:bookmarkStart w:id="203" w:name="_Toc115859290"/>
      <w:bookmarkStart w:id="204" w:name="_Toc115859327"/>
      <w:bookmarkStart w:id="205" w:name="_Toc116467460"/>
      <w:r w:rsidRPr="00ED5BB4">
        <w:rPr>
          <w:rFonts w:ascii="Times New Roman" w:hAnsi="Times New Roman"/>
        </w:rPr>
        <w:lastRenderedPageBreak/>
        <w:t>111</w:t>
      </w:r>
      <w:r w:rsidR="002D7530" w:rsidRPr="00ED5BB4">
        <w:rPr>
          <w:rFonts w:ascii="Times New Roman" w:hAnsi="Times New Roman"/>
        </w:rPr>
        <w:t>年度計畫</w:t>
      </w:r>
      <w:r w:rsidR="00BD01DC" w:rsidRPr="00ED5BB4">
        <w:rPr>
          <w:rFonts w:ascii="Times New Roman" w:hAnsi="Times New Roman"/>
        </w:rPr>
        <w:t>佐證資料</w:t>
      </w:r>
      <w:bookmarkEnd w:id="200"/>
      <w:bookmarkEnd w:id="201"/>
      <w:bookmarkEnd w:id="202"/>
      <w:bookmarkEnd w:id="203"/>
      <w:bookmarkEnd w:id="204"/>
      <w:bookmarkEnd w:id="205"/>
    </w:p>
    <w:p w14:paraId="5A12FE88" w14:textId="77777777" w:rsidR="001E2DF3" w:rsidRPr="00ED5BB4" w:rsidRDefault="00DF53DB" w:rsidP="001E2DF3">
      <w:pPr>
        <w:rPr>
          <w:rFonts w:eastAsia="標楷體"/>
          <w:sz w:val="28"/>
          <w:szCs w:val="28"/>
        </w:rPr>
      </w:pPr>
      <w:r w:rsidRPr="00ED5BB4">
        <w:rPr>
          <w:rFonts w:eastAsia="標楷體"/>
          <w:color w:val="000000"/>
          <w:sz w:val="28"/>
          <w:szCs w:val="28"/>
        </w:rPr>
        <w:t>(</w:t>
      </w:r>
      <w:r w:rsidR="001E2DF3" w:rsidRPr="00ED5BB4">
        <w:rPr>
          <w:rFonts w:eastAsia="標楷體"/>
          <w:color w:val="000000"/>
          <w:sz w:val="28"/>
          <w:szCs w:val="28"/>
        </w:rPr>
        <w:t>一</w:t>
      </w:r>
      <w:r w:rsidRPr="00ED5BB4">
        <w:rPr>
          <w:rFonts w:eastAsia="標楷體"/>
          <w:color w:val="000000"/>
          <w:sz w:val="28"/>
          <w:szCs w:val="28"/>
        </w:rPr>
        <w:t xml:space="preserve">) </w:t>
      </w:r>
      <w:r w:rsidR="001E2DF3" w:rsidRPr="00ED5BB4">
        <w:rPr>
          <w:rFonts w:eastAsia="標楷體"/>
          <w:b/>
          <w:sz w:val="28"/>
          <w:szCs w:val="28"/>
        </w:rPr>
        <w:t>網站及資料庫建置</w:t>
      </w:r>
    </w:p>
    <w:tbl>
      <w:tblPr>
        <w:tblW w:w="1014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2184"/>
        <w:gridCol w:w="1922"/>
        <w:gridCol w:w="4814"/>
      </w:tblGrid>
      <w:tr w:rsidR="001E2DF3" w:rsidRPr="00ED5BB4" w14:paraId="26EFAF3D" w14:textId="77777777" w:rsidTr="00261964">
        <w:tc>
          <w:tcPr>
            <w:tcW w:w="1225" w:type="dxa"/>
            <w:shd w:val="clear" w:color="auto" w:fill="D5DCE4"/>
            <w:vAlign w:val="center"/>
          </w:tcPr>
          <w:p w14:paraId="25BB95C7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領域</w:t>
            </w:r>
          </w:p>
        </w:tc>
        <w:tc>
          <w:tcPr>
            <w:tcW w:w="2184" w:type="dxa"/>
            <w:shd w:val="clear" w:color="auto" w:fill="D5DCE4"/>
            <w:vAlign w:val="center"/>
          </w:tcPr>
          <w:p w14:paraId="286DBC20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執行學校</w:t>
            </w:r>
          </w:p>
        </w:tc>
        <w:tc>
          <w:tcPr>
            <w:tcW w:w="1922" w:type="dxa"/>
            <w:shd w:val="clear" w:color="auto" w:fill="D5DCE4"/>
            <w:vAlign w:val="center"/>
          </w:tcPr>
          <w:p w14:paraId="14D6E062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網站</w:t>
            </w:r>
            <w:r w:rsidRPr="00ED5BB4">
              <w:rPr>
                <w:rFonts w:eastAsia="標楷體"/>
                <w:b/>
                <w:color w:val="000000"/>
              </w:rPr>
              <w:t>/</w:t>
            </w:r>
            <w:r w:rsidRPr="00ED5BB4">
              <w:rPr>
                <w:rFonts w:eastAsia="標楷體"/>
                <w:b/>
                <w:color w:val="000000"/>
              </w:rPr>
              <w:t>資料庫性質</w:t>
            </w:r>
          </w:p>
        </w:tc>
        <w:tc>
          <w:tcPr>
            <w:tcW w:w="4814" w:type="dxa"/>
            <w:shd w:val="clear" w:color="auto" w:fill="D5DCE4"/>
            <w:vAlign w:val="center"/>
          </w:tcPr>
          <w:p w14:paraId="126AD164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網址</w:t>
            </w:r>
            <w:r w:rsidRPr="00ED5BB4">
              <w:rPr>
                <w:rFonts w:eastAsia="標楷體"/>
                <w:b/>
                <w:color w:val="000000"/>
              </w:rPr>
              <w:t>/</w:t>
            </w:r>
            <w:r w:rsidRPr="00ED5BB4">
              <w:rPr>
                <w:rFonts w:eastAsia="標楷體"/>
                <w:b/>
                <w:color w:val="000000"/>
              </w:rPr>
              <w:t>資料庫連結</w:t>
            </w:r>
          </w:p>
        </w:tc>
      </w:tr>
      <w:tr w:rsidR="001E2DF3" w:rsidRPr="00ED5BB4" w14:paraId="08DDFB7D" w14:textId="77777777" w:rsidTr="00261964">
        <w:tc>
          <w:tcPr>
            <w:tcW w:w="1225" w:type="dxa"/>
            <w:vMerge w:val="restart"/>
            <w:shd w:val="clear" w:color="auto" w:fill="auto"/>
            <w:vAlign w:val="center"/>
          </w:tcPr>
          <w:p w14:paraId="54227CB1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4A1681B8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5C7B4D81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015929A8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549FB2B3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領域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0D975E5D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 xml:space="preserve"> (</w:t>
            </w:r>
            <w:r w:rsidRPr="00ED5BB4">
              <w:rPr>
                <w:rFonts w:eastAsia="標楷體"/>
                <w:color w:val="000000"/>
              </w:rPr>
              <w:t>教學推動中心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30BD2DB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77A4D074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143C1958" w14:textId="77777777" w:rsidTr="00261964">
        <w:tc>
          <w:tcPr>
            <w:tcW w:w="1225" w:type="dxa"/>
            <w:vMerge/>
            <w:shd w:val="clear" w:color="auto" w:fill="auto"/>
          </w:tcPr>
          <w:p w14:paraId="4705B2DE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40ABBAED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72EEC7E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7E3361CE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2EA4B100" w14:textId="77777777" w:rsidTr="00261964">
        <w:tc>
          <w:tcPr>
            <w:tcW w:w="1225" w:type="dxa"/>
            <w:vMerge/>
            <w:shd w:val="clear" w:color="auto" w:fill="auto"/>
          </w:tcPr>
          <w:p w14:paraId="60A50209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354BEE88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3D0ABA63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5F9D3FC7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12C1FB16" w14:textId="77777777" w:rsidTr="00261964">
        <w:tc>
          <w:tcPr>
            <w:tcW w:w="1225" w:type="dxa"/>
            <w:vMerge/>
            <w:shd w:val="clear" w:color="auto" w:fill="auto"/>
          </w:tcPr>
          <w:p w14:paraId="7F272291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1B65FF27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 xml:space="preserve"> 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2FA32FE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4382FA1D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7DE8197A" w14:textId="77777777" w:rsidTr="00261964">
        <w:tc>
          <w:tcPr>
            <w:tcW w:w="1225" w:type="dxa"/>
            <w:vMerge/>
            <w:shd w:val="clear" w:color="auto" w:fill="auto"/>
          </w:tcPr>
          <w:p w14:paraId="36CA3896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6E991CF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98B7855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06942F52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77CB69A6" w14:textId="77777777" w:rsidTr="00261964">
        <w:tc>
          <w:tcPr>
            <w:tcW w:w="1225" w:type="dxa"/>
            <w:vMerge/>
            <w:shd w:val="clear" w:color="auto" w:fill="auto"/>
          </w:tcPr>
          <w:p w14:paraId="4C266278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79C66E3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62415BD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7162D67D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0B392B3A" w14:textId="77777777" w:rsidTr="00261964">
        <w:tc>
          <w:tcPr>
            <w:tcW w:w="1225" w:type="dxa"/>
            <w:vMerge/>
            <w:shd w:val="clear" w:color="auto" w:fill="auto"/>
          </w:tcPr>
          <w:p w14:paraId="51A10967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29F29740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 xml:space="preserve"> 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AA13C21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</w:tcPr>
          <w:p w14:paraId="768C9B92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561BA3AC" w14:textId="77777777" w:rsidTr="00261964">
        <w:tc>
          <w:tcPr>
            <w:tcW w:w="1225" w:type="dxa"/>
            <w:vMerge/>
            <w:shd w:val="clear" w:color="auto" w:fill="auto"/>
          </w:tcPr>
          <w:p w14:paraId="2B3BF4DD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362D7CE1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A1C9F3B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07154599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62890CBE" w14:textId="77777777" w:rsidTr="00261964">
        <w:tc>
          <w:tcPr>
            <w:tcW w:w="1225" w:type="dxa"/>
            <w:vMerge/>
            <w:shd w:val="clear" w:color="auto" w:fill="auto"/>
          </w:tcPr>
          <w:p w14:paraId="7D62D3F3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36A02A5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4F4470A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4A560EF8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4E787BBB" w14:textId="77777777" w:rsidTr="00261964">
        <w:tc>
          <w:tcPr>
            <w:tcW w:w="1225" w:type="dxa"/>
            <w:vMerge/>
            <w:shd w:val="clear" w:color="auto" w:fill="auto"/>
          </w:tcPr>
          <w:p w14:paraId="3EBACE42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1F878FC6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 xml:space="preserve"> 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EA35195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</w:tcPr>
          <w:p w14:paraId="4A7D92E0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361799C9" w14:textId="77777777" w:rsidTr="00261964">
        <w:tc>
          <w:tcPr>
            <w:tcW w:w="1225" w:type="dxa"/>
            <w:vMerge/>
            <w:shd w:val="clear" w:color="auto" w:fill="auto"/>
          </w:tcPr>
          <w:p w14:paraId="7F2FA566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1E92C8B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95EBF51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52DE52B4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1F69D2EF" w14:textId="77777777" w:rsidTr="00261964">
        <w:tc>
          <w:tcPr>
            <w:tcW w:w="1225" w:type="dxa"/>
            <w:vMerge/>
            <w:shd w:val="clear" w:color="auto" w:fill="auto"/>
          </w:tcPr>
          <w:p w14:paraId="4273780E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2D1883A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B63FC6E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</w:tcPr>
          <w:p w14:paraId="65D7B5E4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735FCAC0" w14:textId="77777777" w:rsidTr="00261964">
        <w:tc>
          <w:tcPr>
            <w:tcW w:w="1225" w:type="dxa"/>
            <w:vMerge/>
            <w:shd w:val="clear" w:color="auto" w:fill="auto"/>
          </w:tcPr>
          <w:p w14:paraId="39CDCBE7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271435C9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 xml:space="preserve"> 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4D6023D4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</w:tcPr>
          <w:p w14:paraId="7C4B649D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649C60A1" w14:textId="77777777" w:rsidTr="00261964">
        <w:tc>
          <w:tcPr>
            <w:tcW w:w="1225" w:type="dxa"/>
            <w:vMerge/>
            <w:shd w:val="clear" w:color="auto" w:fill="auto"/>
          </w:tcPr>
          <w:p w14:paraId="3CF2215C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FF698C5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24F88F2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60457B69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7F5F52C6" w14:textId="77777777" w:rsidTr="00261964">
        <w:tc>
          <w:tcPr>
            <w:tcW w:w="1225" w:type="dxa"/>
            <w:vMerge/>
            <w:shd w:val="clear" w:color="auto" w:fill="auto"/>
          </w:tcPr>
          <w:p w14:paraId="5E33F97F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AF76464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FD30F58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6F007397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1AC73D09" w14:textId="77777777" w:rsidTr="00261964">
        <w:tc>
          <w:tcPr>
            <w:tcW w:w="1225" w:type="dxa"/>
            <w:vMerge/>
            <w:shd w:val="clear" w:color="auto" w:fill="auto"/>
          </w:tcPr>
          <w:p w14:paraId="06F77DEE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5FA6BAA6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 xml:space="preserve"> 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1A534C12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</w:tcPr>
          <w:p w14:paraId="089A193F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6BB52A84" w14:textId="77777777" w:rsidTr="00261964">
        <w:tc>
          <w:tcPr>
            <w:tcW w:w="1225" w:type="dxa"/>
            <w:vMerge/>
            <w:shd w:val="clear" w:color="auto" w:fill="auto"/>
          </w:tcPr>
          <w:p w14:paraId="687D501E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A77848A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6245C5A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7BF7C7B3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1E2DF3" w:rsidRPr="00ED5BB4" w14:paraId="08CC0999" w14:textId="77777777" w:rsidTr="00261964">
        <w:tc>
          <w:tcPr>
            <w:tcW w:w="1225" w:type="dxa"/>
            <w:vMerge/>
            <w:shd w:val="clear" w:color="auto" w:fill="auto"/>
          </w:tcPr>
          <w:p w14:paraId="202CF9F9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87E8E36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A2295C5" w14:textId="77777777" w:rsidR="001E2DF3" w:rsidRPr="00ED5BB4" w:rsidRDefault="001E2DF3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0BD86CA1" w14:textId="77777777" w:rsidR="001E2DF3" w:rsidRPr="00ED5BB4" w:rsidRDefault="001E2DF3" w:rsidP="001E2DF3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14:paraId="1698F366" w14:textId="77777777" w:rsidR="00BD01DC" w:rsidRPr="00ED5BB4" w:rsidRDefault="00BD01DC" w:rsidP="00BB0FBB"/>
    <w:p w14:paraId="04BE481B" w14:textId="77777777" w:rsidR="00BD01DC" w:rsidRPr="00ED5BB4" w:rsidRDefault="00DF53DB" w:rsidP="001E2DF3">
      <w:pPr>
        <w:rPr>
          <w:rFonts w:eastAsia="標楷體"/>
          <w:b/>
          <w:sz w:val="28"/>
          <w:szCs w:val="28"/>
        </w:rPr>
      </w:pPr>
      <w:r w:rsidRPr="00ED5BB4">
        <w:rPr>
          <w:rFonts w:eastAsia="標楷體"/>
          <w:b/>
          <w:sz w:val="28"/>
          <w:szCs w:val="28"/>
        </w:rPr>
        <w:t>(</w:t>
      </w:r>
      <w:r w:rsidRPr="00ED5BB4">
        <w:rPr>
          <w:rFonts w:eastAsia="標楷體"/>
          <w:b/>
          <w:sz w:val="28"/>
          <w:szCs w:val="28"/>
        </w:rPr>
        <w:t>二</w:t>
      </w:r>
      <w:r w:rsidRPr="00ED5BB4">
        <w:rPr>
          <w:rFonts w:eastAsia="標楷體"/>
          <w:b/>
          <w:sz w:val="28"/>
          <w:szCs w:val="28"/>
        </w:rPr>
        <w:t>)</w:t>
      </w:r>
      <w:r w:rsidR="00BD01DC" w:rsidRPr="00ED5BB4">
        <w:rPr>
          <w:rFonts w:eastAsia="標楷體"/>
          <w:b/>
          <w:sz w:val="28"/>
          <w:szCs w:val="28"/>
        </w:rPr>
        <w:t>教學資源能量</w:t>
      </w:r>
      <w:r w:rsidR="00D226FF" w:rsidRPr="00ED5BB4">
        <w:rPr>
          <w:rFonts w:eastAsia="標楷體"/>
          <w:b/>
          <w:sz w:val="28"/>
          <w:szCs w:val="28"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850"/>
        <w:gridCol w:w="851"/>
        <w:gridCol w:w="850"/>
        <w:gridCol w:w="851"/>
        <w:gridCol w:w="850"/>
        <w:gridCol w:w="851"/>
        <w:gridCol w:w="2693"/>
      </w:tblGrid>
      <w:tr w:rsidR="00BD01DC" w:rsidRPr="00ED5BB4" w14:paraId="1435C34B" w14:textId="77777777" w:rsidTr="009D6BE2">
        <w:tc>
          <w:tcPr>
            <w:tcW w:w="851" w:type="dxa"/>
            <w:shd w:val="clear" w:color="auto" w:fill="D5DCE4"/>
            <w:vAlign w:val="center"/>
          </w:tcPr>
          <w:p w14:paraId="12E0E231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領域</w:t>
            </w:r>
          </w:p>
        </w:tc>
        <w:tc>
          <w:tcPr>
            <w:tcW w:w="1418" w:type="dxa"/>
            <w:shd w:val="clear" w:color="auto" w:fill="D5DCE4"/>
            <w:vAlign w:val="center"/>
          </w:tcPr>
          <w:p w14:paraId="585235FC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執行學校</w:t>
            </w:r>
          </w:p>
        </w:tc>
        <w:tc>
          <w:tcPr>
            <w:tcW w:w="850" w:type="dxa"/>
            <w:shd w:val="clear" w:color="auto" w:fill="D5DCE4"/>
            <w:vAlign w:val="center"/>
          </w:tcPr>
          <w:p w14:paraId="64EDE9A0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開設課程門數</w:t>
            </w:r>
          </w:p>
        </w:tc>
        <w:tc>
          <w:tcPr>
            <w:tcW w:w="851" w:type="dxa"/>
            <w:shd w:val="clear" w:color="auto" w:fill="D5DCE4"/>
            <w:vAlign w:val="center"/>
          </w:tcPr>
          <w:p w14:paraId="16287A3E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參與教師人</w:t>
            </w:r>
            <w:r w:rsidR="00A2529F" w:rsidRPr="00ED5BB4">
              <w:rPr>
                <w:rFonts w:eastAsia="標楷體"/>
                <w:b/>
                <w:color w:val="000000"/>
              </w:rPr>
              <w:t>次</w:t>
            </w:r>
          </w:p>
        </w:tc>
        <w:tc>
          <w:tcPr>
            <w:tcW w:w="850" w:type="dxa"/>
            <w:shd w:val="clear" w:color="auto" w:fill="D5DCE4"/>
            <w:vAlign w:val="center"/>
          </w:tcPr>
          <w:p w14:paraId="29E64B35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參與業師人</w:t>
            </w:r>
            <w:r w:rsidR="00A2529F" w:rsidRPr="00ED5BB4">
              <w:rPr>
                <w:rFonts w:eastAsia="標楷體"/>
                <w:b/>
                <w:color w:val="000000"/>
              </w:rPr>
              <w:t>次</w:t>
            </w:r>
          </w:p>
        </w:tc>
        <w:tc>
          <w:tcPr>
            <w:tcW w:w="851" w:type="dxa"/>
            <w:shd w:val="clear" w:color="auto" w:fill="D5DCE4"/>
            <w:vAlign w:val="center"/>
          </w:tcPr>
          <w:p w14:paraId="02DFE9F4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業師授課時數</w:t>
            </w:r>
          </w:p>
        </w:tc>
        <w:tc>
          <w:tcPr>
            <w:tcW w:w="850" w:type="dxa"/>
            <w:shd w:val="clear" w:color="auto" w:fill="D5DCE4"/>
            <w:vAlign w:val="center"/>
          </w:tcPr>
          <w:p w14:paraId="631EE3DF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國際師資人</w:t>
            </w:r>
            <w:r w:rsidR="00A2529F" w:rsidRPr="00ED5BB4">
              <w:rPr>
                <w:rFonts w:eastAsia="標楷體"/>
                <w:b/>
                <w:color w:val="000000"/>
              </w:rPr>
              <w:t>次</w:t>
            </w:r>
          </w:p>
        </w:tc>
        <w:tc>
          <w:tcPr>
            <w:tcW w:w="851" w:type="dxa"/>
            <w:shd w:val="clear" w:color="auto" w:fill="D5DCE4"/>
            <w:vAlign w:val="center"/>
          </w:tcPr>
          <w:p w14:paraId="3318BEA0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國際師資授課時數</w:t>
            </w:r>
          </w:p>
        </w:tc>
        <w:tc>
          <w:tcPr>
            <w:tcW w:w="2693" w:type="dxa"/>
            <w:shd w:val="clear" w:color="auto" w:fill="D5DCE4"/>
          </w:tcPr>
          <w:p w14:paraId="5755DE15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國際師資資料</w:t>
            </w:r>
            <w:r w:rsidRPr="00ED5BB4">
              <w:rPr>
                <w:rFonts w:eastAsia="標楷體"/>
                <w:b/>
                <w:color w:val="000000"/>
              </w:rPr>
              <w:t>(</w:t>
            </w:r>
            <w:r w:rsidRPr="00ED5BB4">
              <w:rPr>
                <w:rFonts w:eastAsia="標楷體"/>
                <w:b/>
                <w:color w:val="000000"/>
              </w:rPr>
              <w:t>請列出人名、單位職稱與參與課程或相關活動</w:t>
            </w:r>
            <w:r w:rsidRPr="00ED5BB4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9D6BE2" w:rsidRPr="00ED5BB4" w14:paraId="6C66167D" w14:textId="77777777" w:rsidTr="009D6BE2">
        <w:trPr>
          <w:trHeight w:val="41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D91CAC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0D1DB09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470BE7B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2EC56266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655CB3C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領域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68BEA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教學推動中心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6770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F09B56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8405A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91E6C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70F7C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DDEE9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3716451C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64C0B054" w14:textId="77777777" w:rsidTr="009D6BE2">
        <w:tc>
          <w:tcPr>
            <w:tcW w:w="851" w:type="dxa"/>
            <w:vMerge/>
            <w:shd w:val="clear" w:color="auto" w:fill="auto"/>
            <w:vAlign w:val="center"/>
          </w:tcPr>
          <w:p w14:paraId="2379B90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BB8ED2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2C2E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DB6BEF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C89821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80D77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D6FA41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4B330D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F276B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2986D11D" w14:textId="77777777" w:rsidTr="009D6BE2">
        <w:tc>
          <w:tcPr>
            <w:tcW w:w="851" w:type="dxa"/>
            <w:vMerge/>
            <w:shd w:val="clear" w:color="auto" w:fill="auto"/>
            <w:vAlign w:val="center"/>
          </w:tcPr>
          <w:p w14:paraId="4F3977A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B04C82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74075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49A47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3639C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524527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33D12C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EC3CF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47EB50C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2F2064B5" w14:textId="77777777" w:rsidTr="009D6BE2">
        <w:tc>
          <w:tcPr>
            <w:tcW w:w="851" w:type="dxa"/>
            <w:vMerge/>
            <w:shd w:val="clear" w:color="auto" w:fill="auto"/>
            <w:vAlign w:val="center"/>
          </w:tcPr>
          <w:p w14:paraId="341111D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E52EF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7310A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3123C6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36464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3332D1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313CBC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F3FD11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40704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2EC353CC" w14:textId="77777777" w:rsidTr="009D6BE2">
        <w:tc>
          <w:tcPr>
            <w:tcW w:w="851" w:type="dxa"/>
            <w:vMerge/>
            <w:shd w:val="clear" w:color="auto" w:fill="auto"/>
            <w:vAlign w:val="center"/>
          </w:tcPr>
          <w:p w14:paraId="08C43279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D100B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4F4CD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00162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5F443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C8CE9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AA642C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D1ECB7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0172DE3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5737AE52" w14:textId="77777777" w:rsidTr="009D6BE2">
        <w:tc>
          <w:tcPr>
            <w:tcW w:w="851" w:type="dxa"/>
            <w:vMerge/>
            <w:shd w:val="clear" w:color="auto" w:fill="auto"/>
            <w:vAlign w:val="center"/>
          </w:tcPr>
          <w:p w14:paraId="167289F6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2360F8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BEDF0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F3D844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BC9EDD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76F49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E505AE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17CCF7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361ED0A9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06A63665" w14:textId="77777777" w:rsidTr="009D6BE2">
        <w:tc>
          <w:tcPr>
            <w:tcW w:w="2269" w:type="dxa"/>
            <w:gridSpan w:val="2"/>
            <w:shd w:val="clear" w:color="auto" w:fill="auto"/>
            <w:vAlign w:val="center"/>
          </w:tcPr>
          <w:p w14:paraId="0E277235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51CBE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3C756C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718642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38332C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0FE45E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B8D722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l2br w:val="single" w:sz="4" w:space="0" w:color="auto"/>
            </w:tcBorders>
            <w:shd w:val="clear" w:color="auto" w:fill="auto"/>
          </w:tcPr>
          <w:p w14:paraId="6F2201A6" w14:textId="77777777" w:rsidR="009D6BE2" w:rsidRPr="00ED5BB4" w:rsidRDefault="009D6BE2" w:rsidP="009D6BE2">
            <w:pPr>
              <w:rPr>
                <w:rFonts w:eastAsia="標楷體"/>
                <w:color w:val="000000"/>
              </w:rPr>
            </w:pPr>
          </w:p>
        </w:tc>
      </w:tr>
    </w:tbl>
    <w:p w14:paraId="31816230" w14:textId="77777777" w:rsidR="001E2DF3" w:rsidRPr="00ED5BB4" w:rsidRDefault="001E2DF3" w:rsidP="001E2DF3">
      <w:pPr>
        <w:rPr>
          <w:rFonts w:eastAsia="標楷體"/>
          <w:b/>
          <w:sz w:val="32"/>
          <w:szCs w:val="32"/>
        </w:rPr>
      </w:pPr>
    </w:p>
    <w:p w14:paraId="4BA08655" w14:textId="77777777" w:rsidR="00BD01DC" w:rsidRPr="00ED5BB4" w:rsidRDefault="001E2DF3" w:rsidP="001E2DF3">
      <w:pPr>
        <w:rPr>
          <w:rFonts w:eastAsia="標楷體"/>
          <w:b/>
          <w:sz w:val="32"/>
          <w:szCs w:val="32"/>
        </w:rPr>
      </w:pPr>
      <w:r w:rsidRPr="00ED5BB4">
        <w:rPr>
          <w:rFonts w:eastAsia="標楷體"/>
          <w:b/>
          <w:sz w:val="32"/>
          <w:szCs w:val="32"/>
        </w:rPr>
        <w:br w:type="page"/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2"/>
        <w:gridCol w:w="567"/>
        <w:gridCol w:w="2977"/>
        <w:gridCol w:w="709"/>
        <w:gridCol w:w="1276"/>
        <w:gridCol w:w="992"/>
        <w:gridCol w:w="1559"/>
        <w:gridCol w:w="567"/>
      </w:tblGrid>
      <w:tr w:rsidR="00BD01DC" w:rsidRPr="00ED5BB4" w14:paraId="72014C4F" w14:textId="77777777" w:rsidTr="009D6BE2">
        <w:trPr>
          <w:trHeight w:val="411"/>
          <w:tblHeader/>
          <w:jc w:val="center"/>
        </w:trPr>
        <w:tc>
          <w:tcPr>
            <w:tcW w:w="454" w:type="dxa"/>
            <w:shd w:val="clear" w:color="auto" w:fill="D5DCE4"/>
            <w:vAlign w:val="center"/>
          </w:tcPr>
          <w:p w14:paraId="684E3BE0" w14:textId="77777777" w:rsidR="00BD01DC" w:rsidRPr="00ED5BB4" w:rsidRDefault="00BD01DC" w:rsidP="001E2DF3">
            <w:pPr>
              <w:rPr>
                <w:rFonts w:eastAsia="標楷體"/>
                <w:b/>
                <w:bCs/>
                <w:color w:val="000000"/>
                <w:kern w:val="0"/>
                <w:lang w:bidi="hi-IN"/>
              </w:rPr>
            </w:pP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lastRenderedPageBreak/>
              <w:t>領域</w:t>
            </w:r>
          </w:p>
        </w:tc>
        <w:tc>
          <w:tcPr>
            <w:tcW w:w="1242" w:type="dxa"/>
            <w:shd w:val="clear" w:color="auto" w:fill="D5DCE4"/>
            <w:vAlign w:val="center"/>
          </w:tcPr>
          <w:p w14:paraId="1C5BE7C7" w14:textId="77777777" w:rsidR="00BD01DC" w:rsidRPr="00ED5BB4" w:rsidRDefault="00BD01DC" w:rsidP="001E2DF3">
            <w:pPr>
              <w:rPr>
                <w:rFonts w:eastAsia="標楷體"/>
                <w:b/>
                <w:bCs/>
                <w:color w:val="000000"/>
                <w:kern w:val="0"/>
                <w:lang w:bidi="hi-IN"/>
              </w:rPr>
            </w:pP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學校</w:t>
            </w:r>
          </w:p>
        </w:tc>
        <w:tc>
          <w:tcPr>
            <w:tcW w:w="567" w:type="dxa"/>
            <w:shd w:val="clear" w:color="auto" w:fill="D5DCE4"/>
            <w:noWrap/>
            <w:vAlign w:val="center"/>
          </w:tcPr>
          <w:p w14:paraId="0CD78A3F" w14:textId="77777777" w:rsidR="00BD01DC" w:rsidRPr="00ED5BB4" w:rsidRDefault="00BD01DC" w:rsidP="001E2DF3">
            <w:pPr>
              <w:rPr>
                <w:rFonts w:eastAsia="標楷體"/>
                <w:b/>
                <w:bCs/>
                <w:color w:val="000000"/>
                <w:kern w:val="0"/>
                <w:lang w:bidi="hi-IN"/>
              </w:rPr>
            </w:pP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類別</w:t>
            </w:r>
          </w:p>
        </w:tc>
        <w:tc>
          <w:tcPr>
            <w:tcW w:w="2977" w:type="dxa"/>
            <w:shd w:val="clear" w:color="auto" w:fill="D5DCE4"/>
            <w:vAlign w:val="center"/>
          </w:tcPr>
          <w:p w14:paraId="43DF5B44" w14:textId="77777777" w:rsidR="00BD01DC" w:rsidRPr="00ED5BB4" w:rsidRDefault="00BD01DC" w:rsidP="001E2DF3">
            <w:pPr>
              <w:rPr>
                <w:rFonts w:eastAsia="標楷體"/>
                <w:b/>
                <w:bCs/>
                <w:color w:val="000000"/>
                <w:kern w:val="0"/>
                <w:lang w:bidi="hi-IN"/>
              </w:rPr>
            </w:pP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課程名</w:t>
            </w:r>
          </w:p>
        </w:tc>
        <w:tc>
          <w:tcPr>
            <w:tcW w:w="709" w:type="dxa"/>
            <w:shd w:val="clear" w:color="auto" w:fill="D5DCE4"/>
            <w:vAlign w:val="center"/>
          </w:tcPr>
          <w:p w14:paraId="6ABD2B5F" w14:textId="77777777" w:rsidR="00BD01DC" w:rsidRPr="00ED5BB4" w:rsidRDefault="00BD01DC" w:rsidP="001E2DF3">
            <w:pPr>
              <w:rPr>
                <w:rFonts w:eastAsia="標楷體"/>
                <w:b/>
                <w:bCs/>
                <w:color w:val="000000"/>
                <w:kern w:val="0"/>
                <w:lang w:bidi="hi-IN"/>
              </w:rPr>
            </w:pP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學分</w:t>
            </w:r>
          </w:p>
        </w:tc>
        <w:tc>
          <w:tcPr>
            <w:tcW w:w="1276" w:type="dxa"/>
            <w:shd w:val="clear" w:color="auto" w:fill="D5DCE4"/>
            <w:vAlign w:val="center"/>
          </w:tcPr>
          <w:p w14:paraId="7635DC63" w14:textId="77777777" w:rsidR="00BD01DC" w:rsidRPr="00ED5BB4" w:rsidRDefault="00BD01DC" w:rsidP="001E2DF3">
            <w:pPr>
              <w:rPr>
                <w:rFonts w:eastAsia="標楷體"/>
                <w:b/>
                <w:bCs/>
                <w:color w:val="000000"/>
                <w:kern w:val="0"/>
                <w:lang w:bidi="hi-IN"/>
              </w:rPr>
            </w:pP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課程是否獲校方認列為正規課程授予學分</w:t>
            </w: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(</w:t>
            </w: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請填是或否</w:t>
            </w: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)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0B54ABFE" w14:textId="77777777" w:rsidR="00BD01DC" w:rsidRPr="00ED5BB4" w:rsidRDefault="00BD01DC" w:rsidP="001E2DF3">
            <w:pPr>
              <w:rPr>
                <w:rFonts w:eastAsia="標楷體"/>
                <w:b/>
                <w:bCs/>
                <w:color w:val="000000"/>
                <w:kern w:val="0"/>
                <w:lang w:bidi="hi-IN"/>
              </w:rPr>
            </w:pP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回饋機制</w:t>
            </w: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(</w:t>
            </w: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請填是或否</w:t>
            </w: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)</w:t>
            </w:r>
          </w:p>
        </w:tc>
        <w:tc>
          <w:tcPr>
            <w:tcW w:w="1559" w:type="dxa"/>
            <w:shd w:val="clear" w:color="auto" w:fill="D5DCE4"/>
            <w:vAlign w:val="center"/>
          </w:tcPr>
          <w:p w14:paraId="4A56E3A6" w14:textId="77777777" w:rsidR="00BD01DC" w:rsidRPr="00ED5BB4" w:rsidRDefault="00BD01DC" w:rsidP="001E2DF3">
            <w:pPr>
              <w:rPr>
                <w:rFonts w:eastAsia="標楷體"/>
                <w:b/>
                <w:bCs/>
                <w:color w:val="000000"/>
                <w:kern w:val="0"/>
                <w:lang w:bidi="hi-IN"/>
              </w:rPr>
            </w:pPr>
            <w:r w:rsidRPr="00ED5BB4">
              <w:rPr>
                <w:rFonts w:eastAsia="標楷體"/>
                <w:b/>
                <w:color w:val="000000"/>
              </w:rPr>
              <w:t>是否以執行本計畫經驗協助校建置相關學程</w:t>
            </w:r>
            <w:r w:rsidRPr="00ED5BB4">
              <w:rPr>
                <w:rFonts w:eastAsia="標楷體"/>
                <w:b/>
                <w:color w:val="000000"/>
              </w:rPr>
              <w:t>/</w:t>
            </w:r>
            <w:r w:rsidRPr="00ED5BB4">
              <w:rPr>
                <w:rFonts w:eastAsia="標楷體"/>
                <w:b/>
                <w:color w:val="000000"/>
              </w:rPr>
              <w:t>課程群</w:t>
            </w: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(</w:t>
            </w: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請填是或否</w:t>
            </w: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)</w:t>
            </w:r>
          </w:p>
        </w:tc>
        <w:tc>
          <w:tcPr>
            <w:tcW w:w="567" w:type="dxa"/>
            <w:shd w:val="clear" w:color="auto" w:fill="D5DCE4"/>
            <w:vAlign w:val="center"/>
          </w:tcPr>
          <w:p w14:paraId="02682FE0" w14:textId="77777777" w:rsidR="00BD01DC" w:rsidRPr="00ED5BB4" w:rsidRDefault="00BD01DC" w:rsidP="001E2DF3">
            <w:pPr>
              <w:rPr>
                <w:rFonts w:eastAsia="標楷體"/>
                <w:b/>
                <w:bCs/>
                <w:color w:val="000000"/>
                <w:kern w:val="0"/>
                <w:lang w:bidi="hi-IN"/>
              </w:rPr>
            </w:pPr>
            <w:r w:rsidRPr="00ED5BB4">
              <w:rPr>
                <w:rFonts w:eastAsia="標楷體"/>
                <w:b/>
                <w:bCs/>
                <w:color w:val="000000"/>
                <w:kern w:val="0"/>
                <w:lang w:bidi="hi-IN"/>
              </w:rPr>
              <w:t>總門數</w:t>
            </w:r>
          </w:p>
        </w:tc>
      </w:tr>
      <w:tr w:rsidR="009C6791" w:rsidRPr="00ED5BB4" w14:paraId="13F911A8" w14:textId="77777777" w:rsidTr="009D6BE2">
        <w:trPr>
          <w:trHeight w:val="299"/>
          <w:jc w:val="center"/>
        </w:trPr>
        <w:tc>
          <w:tcPr>
            <w:tcW w:w="454" w:type="dxa"/>
            <w:vMerge w:val="restart"/>
            <w:vAlign w:val="center"/>
          </w:tcPr>
          <w:p w14:paraId="36D96BC9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4E08DCF4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45115BCD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45FB952C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5F96A0AF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領域</w:t>
            </w:r>
          </w:p>
        </w:tc>
        <w:tc>
          <w:tcPr>
            <w:tcW w:w="1242" w:type="dxa"/>
            <w:vMerge w:val="restart"/>
            <w:vAlign w:val="center"/>
          </w:tcPr>
          <w:p w14:paraId="309F4266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教學推動中心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C32150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20E1E73C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70B53A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1FE5300A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3670AB6D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1B6D4C7E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B1C33B9" w14:textId="77777777" w:rsidR="009C6791" w:rsidRPr="00ED5BB4" w:rsidRDefault="009C6791" w:rsidP="001E2DF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9C6791" w:rsidRPr="00ED5BB4" w14:paraId="2E97AFFA" w14:textId="77777777" w:rsidTr="009D6BE2">
        <w:trPr>
          <w:trHeight w:val="315"/>
          <w:jc w:val="center"/>
        </w:trPr>
        <w:tc>
          <w:tcPr>
            <w:tcW w:w="454" w:type="dxa"/>
            <w:vMerge/>
            <w:vAlign w:val="center"/>
          </w:tcPr>
          <w:p w14:paraId="55271E84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58CA888A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E5071F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294F2D2B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49CAB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437B21FD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65D3C6E4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08820CD2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00328EAA" w14:textId="77777777" w:rsidR="009C6791" w:rsidRPr="00ED5BB4" w:rsidRDefault="009C6791" w:rsidP="001E2DF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9C6791" w:rsidRPr="00ED5BB4" w14:paraId="4895286B" w14:textId="77777777" w:rsidTr="009D6BE2">
        <w:trPr>
          <w:trHeight w:val="315"/>
          <w:jc w:val="center"/>
        </w:trPr>
        <w:tc>
          <w:tcPr>
            <w:tcW w:w="454" w:type="dxa"/>
            <w:vMerge/>
            <w:vAlign w:val="center"/>
          </w:tcPr>
          <w:p w14:paraId="0C46E7B6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1733E379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AA4ED5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6C9F0BDB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96BF87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E3E7855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2D9B2A00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34A702AA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061E043C" w14:textId="77777777" w:rsidR="009C6791" w:rsidRPr="00ED5BB4" w:rsidRDefault="009C6791" w:rsidP="001E2DF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9C6791" w:rsidRPr="00ED5BB4" w14:paraId="4E3080AD" w14:textId="77777777" w:rsidTr="009D6BE2">
        <w:trPr>
          <w:trHeight w:val="315"/>
          <w:jc w:val="center"/>
        </w:trPr>
        <w:tc>
          <w:tcPr>
            <w:tcW w:w="454" w:type="dxa"/>
            <w:vMerge/>
            <w:vAlign w:val="center"/>
          </w:tcPr>
          <w:p w14:paraId="1D3C7AAC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343ADE3E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6CCE7C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563A3C58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29D8E2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47721292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7E3F34EA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59DDF8F5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33A4A3E6" w14:textId="77777777" w:rsidR="009C6791" w:rsidRPr="00ED5BB4" w:rsidRDefault="009C6791" w:rsidP="001E2DF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9C6791" w:rsidRPr="00ED5BB4" w14:paraId="40F6BF83" w14:textId="77777777" w:rsidTr="009D6BE2">
        <w:trPr>
          <w:trHeight w:val="315"/>
          <w:jc w:val="center"/>
        </w:trPr>
        <w:tc>
          <w:tcPr>
            <w:tcW w:w="454" w:type="dxa"/>
            <w:vMerge/>
            <w:vAlign w:val="center"/>
          </w:tcPr>
          <w:p w14:paraId="35C549AF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6CA89A6F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3988B1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093DA53A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F85B05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EC88416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6D8045D0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6D032649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2CE0A3C0" w14:textId="77777777" w:rsidR="009C6791" w:rsidRPr="00ED5BB4" w:rsidRDefault="009C6791" w:rsidP="001E2DF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9C6791" w:rsidRPr="00ED5BB4" w14:paraId="48D9D0C9" w14:textId="77777777" w:rsidTr="009D6BE2">
        <w:trPr>
          <w:trHeight w:val="315"/>
          <w:jc w:val="center"/>
        </w:trPr>
        <w:tc>
          <w:tcPr>
            <w:tcW w:w="454" w:type="dxa"/>
            <w:vMerge/>
            <w:vAlign w:val="center"/>
          </w:tcPr>
          <w:p w14:paraId="551DD85C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75021E1B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49E618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470D2353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1103B0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4DC75D4A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7452BE5D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255DF7DD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20FA995A" w14:textId="77777777" w:rsidR="009C6791" w:rsidRPr="00ED5BB4" w:rsidRDefault="009C6791" w:rsidP="001E2DF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9C6791" w:rsidRPr="00ED5BB4" w14:paraId="472157A6" w14:textId="77777777" w:rsidTr="009D6BE2">
        <w:trPr>
          <w:trHeight w:val="315"/>
          <w:jc w:val="center"/>
        </w:trPr>
        <w:tc>
          <w:tcPr>
            <w:tcW w:w="454" w:type="dxa"/>
            <w:vMerge/>
            <w:vAlign w:val="center"/>
          </w:tcPr>
          <w:p w14:paraId="672B869C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0BD7F57A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F104E3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175561D1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965163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3EBD213A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78B074E0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2480A82B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76C03795" w14:textId="77777777" w:rsidR="009C6791" w:rsidRPr="00ED5BB4" w:rsidRDefault="009C6791" w:rsidP="001E2DF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9C6791" w:rsidRPr="00ED5BB4" w14:paraId="23AF4845" w14:textId="77777777" w:rsidTr="009D6BE2">
        <w:trPr>
          <w:trHeight w:val="315"/>
          <w:jc w:val="center"/>
        </w:trPr>
        <w:tc>
          <w:tcPr>
            <w:tcW w:w="454" w:type="dxa"/>
            <w:vMerge/>
            <w:vAlign w:val="center"/>
          </w:tcPr>
          <w:p w14:paraId="652C5358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70864137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80CA8C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0CE74889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D663EC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EC41864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43E8B55B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518235CE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0B570032" w14:textId="77777777" w:rsidR="009C6791" w:rsidRPr="00ED5BB4" w:rsidRDefault="009C6791" w:rsidP="001E2DF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9C6791" w:rsidRPr="00ED5BB4" w14:paraId="3F9332D4" w14:textId="77777777" w:rsidTr="009D6BE2">
        <w:trPr>
          <w:trHeight w:val="315"/>
          <w:jc w:val="center"/>
        </w:trPr>
        <w:tc>
          <w:tcPr>
            <w:tcW w:w="454" w:type="dxa"/>
            <w:vMerge/>
            <w:vAlign w:val="center"/>
          </w:tcPr>
          <w:p w14:paraId="16744B32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067585A0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93F109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7792E306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1C4794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CF2CFE9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7A1EDAA2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0CB67383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4E7A2967" w14:textId="77777777" w:rsidR="009C6791" w:rsidRPr="00ED5BB4" w:rsidRDefault="009C6791" w:rsidP="001E2DF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9C6791" w:rsidRPr="00ED5BB4" w14:paraId="1C6ADF71" w14:textId="77777777" w:rsidTr="009D6BE2">
        <w:trPr>
          <w:trHeight w:val="315"/>
          <w:jc w:val="center"/>
        </w:trPr>
        <w:tc>
          <w:tcPr>
            <w:tcW w:w="454" w:type="dxa"/>
            <w:vMerge/>
            <w:vAlign w:val="center"/>
          </w:tcPr>
          <w:p w14:paraId="0D11C3C3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7D8FD405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C5CF43" w14:textId="77777777" w:rsidR="009C6791" w:rsidRPr="00ED5BB4" w:rsidRDefault="009C6791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6CACF229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D31145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594A6001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1551DB56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005824F9" w14:textId="77777777" w:rsidR="009C6791" w:rsidRPr="00ED5BB4" w:rsidRDefault="009C6791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508F16CF" w14:textId="77777777" w:rsidR="009C6791" w:rsidRPr="00ED5BB4" w:rsidRDefault="009C6791" w:rsidP="001E2DF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9D6BE2" w:rsidRPr="00ED5BB4" w14:paraId="26C93D9E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4B0AA48D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14:paraId="72579F6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8ACE4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3618DC9A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D3D31D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4356F134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7970207E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5D9B8259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1E484D9" w14:textId="77777777" w:rsidR="009D6BE2" w:rsidRPr="00ED5BB4" w:rsidRDefault="009D6BE2" w:rsidP="001E2DF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9D6BE2" w:rsidRPr="00ED5BB4" w14:paraId="635EC426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114DA68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</w:tcBorders>
            <w:vAlign w:val="center"/>
          </w:tcPr>
          <w:p w14:paraId="6AF936A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B22FF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4FE79A82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1F3D7B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0863966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1854F439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0E29E3FC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781BF3A4" w14:textId="77777777" w:rsidR="009D6BE2" w:rsidRPr="00ED5BB4" w:rsidRDefault="009D6BE2" w:rsidP="001E2DF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9D6BE2" w:rsidRPr="00ED5BB4" w14:paraId="67546BA4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4597E376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</w:tcBorders>
            <w:vAlign w:val="center"/>
          </w:tcPr>
          <w:p w14:paraId="6EFDF0C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0B8E2A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1959A2D3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C829A8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FF2E3ED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241EE965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50EC898D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1D65D977" w14:textId="77777777" w:rsidR="009D6BE2" w:rsidRPr="00ED5BB4" w:rsidRDefault="009D6BE2" w:rsidP="001E2DF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9D6BE2" w:rsidRPr="00ED5BB4" w14:paraId="54F73437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2CB2625F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</w:tcBorders>
            <w:vAlign w:val="center"/>
          </w:tcPr>
          <w:p w14:paraId="5274B0A6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A9BDD9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47E51D1A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A3E2B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74FDBA7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3DAA5BF4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4B9661A7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632D1E7B" w14:textId="77777777" w:rsidR="009D6BE2" w:rsidRPr="00ED5BB4" w:rsidRDefault="009D6BE2" w:rsidP="001E2DF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9D6BE2" w:rsidRPr="00ED5BB4" w14:paraId="63FCFE43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2A9B1286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</w:tcBorders>
            <w:vAlign w:val="center"/>
          </w:tcPr>
          <w:p w14:paraId="1A2271C7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73A3A1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0D592425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CC4BF3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4B8A7F12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1B39AE8E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0EEA4F56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4DF2503C" w14:textId="77777777" w:rsidR="009D6BE2" w:rsidRPr="00ED5BB4" w:rsidRDefault="009D6BE2" w:rsidP="001E2DF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9D6BE2" w:rsidRPr="00ED5BB4" w14:paraId="06A8B28C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7BB342D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</w:tcBorders>
            <w:vAlign w:val="center"/>
          </w:tcPr>
          <w:p w14:paraId="2717ADD6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74B71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62A0F114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4D728B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5D301603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18C950ED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7E3253C9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6BC52EFE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4333D1B8" w14:textId="77777777" w:rsidTr="009D6BE2">
        <w:trPr>
          <w:trHeight w:val="44"/>
          <w:jc w:val="center"/>
        </w:trPr>
        <w:tc>
          <w:tcPr>
            <w:tcW w:w="454" w:type="dxa"/>
            <w:vMerge/>
            <w:vAlign w:val="center"/>
          </w:tcPr>
          <w:p w14:paraId="10D66A79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0CBF4D9F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117FF1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1465F65A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A89E35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DCA23FB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3ED32E06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46996DDA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7181D97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1961DDD3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36014B99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6ABDF88F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F566D6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2576CDE6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C5C632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13515D9C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3380DD4C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71B68C37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032E117F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38563D48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5A87B35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22F79FE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BDC9C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5BF2392C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882612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0297F9E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3311ACA3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4818B3B2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76B27C4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19933B07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5F79C14E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5CF9B87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273D2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436194F3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9C0652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9AB3BAD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291D250E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5E234F51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0BA6D056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0C5A0CF9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404C2F7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45C5E3B6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BDA42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2D4EEFEA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56C0FE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4336BA13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258D30AA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3490A15B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2B8AF15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2C17DC87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75B068EC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0BB615F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75F58E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3F5A2B57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3D91E2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32124672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022557DD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6DA86D18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716E35EE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5518730E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2A7404A1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3FE2694F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EEC6DA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424F7A27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0E05CD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B018F4B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05E319F9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74682452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A4646D6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27C52656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2602CED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54C586B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CCE87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27FE6DCD" w14:textId="77777777" w:rsidR="009D6BE2" w:rsidRPr="00ED5BB4" w:rsidRDefault="009D6BE2" w:rsidP="001E2DF3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C72C22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1F50C51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30E62B7C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091F0666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0645331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5434472D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515C8131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64D5075F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88A7C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249A003F" w14:textId="77777777" w:rsidR="009D6BE2" w:rsidRPr="00ED5BB4" w:rsidRDefault="009D6BE2" w:rsidP="001E2DF3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084123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EB7A3CC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561398E8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48DDE747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03FE7752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630784D7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749B60A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07D73E8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85CD47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132104A6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BBFE56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B19259F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3EC532AF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2E362909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6ED1005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03073E75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3280079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74B023BD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57FB7A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5E574DDC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52E941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45CB57E0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24F7107B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35400BF0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7516B41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6E14CA11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47F3C43A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6DBBC7FA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F3A9A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39C0FC08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1A2DC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5D21B799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718D5513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5605BAB4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34D86E86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31E81DC2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2E98E1A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3A1526F9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84E27E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7CF1D2E9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353E5C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9A64A3A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2B7A881C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16C46960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80B3B21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54C7C18E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30CA5ADE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5E0CC3C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BE7312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6751369B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A8B393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FFDCB05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366256A2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75A25A31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706B05B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1FB06BE7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0E5950B6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137A0DB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6CF6C7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0B440D35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BB66B8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4C609116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2FAAD694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47F6C096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604705A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5835ED67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4E28320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7714A18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8536C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2A92FA1C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91D637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CD3F836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1AE60F9A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06F154A6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734925A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7D5C6B80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27E166C1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0D2FC7E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143E21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0CA0830F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D08EB9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5000127E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2DD249F6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776C2234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0A691BCE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73673914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5D94FA2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374D45F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81FD7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57E62EF9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A4F7C0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37C14CCE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0DAC3C54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23930C8D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5B55533D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4C8B7114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5A05A00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24D874B9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02AAAF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445ACE5F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ABE156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5EF07D60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4B06C39C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5D8B1B8D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CACCEEF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41806D7D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1C7DE65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24FA0B1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8864BF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368DC2BD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748DD8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4D7298B8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4059B16C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4BF84943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0F1F5EB1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2E9546D5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76F52F4C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37245D1D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14E799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020585B1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E6981E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31666EF3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41BB25A9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43A0A5E0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0508684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425B3061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2FCB277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1FB57152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C92B0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5683CBDC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30927D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7707789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30A6B077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05CC9C14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158C4C6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75F0AC14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3F5BDED7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4280C3A2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DDFC69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3F292AD3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CC2F6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6B016D4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0C68BD74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2938B6FA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7FD05242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36C3BF80" w14:textId="77777777" w:rsidTr="009D6BE2">
        <w:trPr>
          <w:trHeight w:val="249"/>
          <w:jc w:val="center"/>
        </w:trPr>
        <w:tc>
          <w:tcPr>
            <w:tcW w:w="454" w:type="dxa"/>
            <w:vMerge/>
            <w:vAlign w:val="center"/>
          </w:tcPr>
          <w:p w14:paraId="2D06701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242" w:type="dxa"/>
            <w:vMerge/>
            <w:vAlign w:val="center"/>
          </w:tcPr>
          <w:p w14:paraId="6B068FFF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CF169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24A2302A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1E9398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19113458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992" w:type="dxa"/>
          </w:tcPr>
          <w:p w14:paraId="4411CCD7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1559" w:type="dxa"/>
          </w:tcPr>
          <w:p w14:paraId="79EC28C5" w14:textId="77777777" w:rsidR="009D6BE2" w:rsidRPr="00ED5BB4" w:rsidRDefault="009D6BE2" w:rsidP="001E2DF3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73E51782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</w:tbl>
    <w:p w14:paraId="0E967349" w14:textId="77777777" w:rsidR="00BD01DC" w:rsidRPr="00ED5BB4" w:rsidRDefault="00BD01DC" w:rsidP="001E2DF3">
      <w:pPr>
        <w:rPr>
          <w:rFonts w:eastAsia="標楷體"/>
          <w:b/>
          <w:sz w:val="32"/>
          <w:szCs w:val="32"/>
        </w:rPr>
      </w:pPr>
    </w:p>
    <w:p w14:paraId="3CD16C92" w14:textId="77777777" w:rsidR="00BD01DC" w:rsidRPr="00ED5BB4" w:rsidRDefault="00BD01DC" w:rsidP="001E2DF3">
      <w:pPr>
        <w:rPr>
          <w:rFonts w:eastAsia="標楷體"/>
          <w:b/>
          <w:sz w:val="28"/>
          <w:szCs w:val="28"/>
        </w:rPr>
      </w:pPr>
      <w:r w:rsidRPr="00ED5BB4">
        <w:rPr>
          <w:rFonts w:eastAsia="標楷體"/>
          <w:b/>
          <w:sz w:val="32"/>
          <w:szCs w:val="32"/>
        </w:rPr>
        <w:br w:type="page"/>
      </w:r>
      <w:r w:rsidR="00DF53DB" w:rsidRPr="00ED5BB4">
        <w:rPr>
          <w:rFonts w:eastAsia="標楷體"/>
          <w:b/>
          <w:sz w:val="32"/>
          <w:szCs w:val="32"/>
        </w:rPr>
        <w:lastRenderedPageBreak/>
        <w:t>(</w:t>
      </w:r>
      <w:r w:rsidR="00DF53DB" w:rsidRPr="00ED5BB4">
        <w:rPr>
          <w:rFonts w:eastAsia="標楷體"/>
          <w:b/>
          <w:sz w:val="28"/>
          <w:szCs w:val="28"/>
        </w:rPr>
        <w:t>三</w:t>
      </w:r>
      <w:r w:rsidR="00DF53DB" w:rsidRPr="00ED5BB4">
        <w:rPr>
          <w:rFonts w:eastAsia="標楷體"/>
          <w:b/>
          <w:sz w:val="28"/>
          <w:szCs w:val="28"/>
        </w:rPr>
        <w:t>)</w:t>
      </w:r>
      <w:r w:rsidRPr="00ED5BB4">
        <w:rPr>
          <w:rFonts w:eastAsia="標楷體"/>
          <w:b/>
          <w:sz w:val="28"/>
          <w:szCs w:val="28"/>
        </w:rPr>
        <w:t>人才培育成效</w:t>
      </w:r>
    </w:p>
    <w:tbl>
      <w:tblPr>
        <w:tblW w:w="10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1984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980970" w:rsidRPr="00ED5BB4" w14:paraId="36650A89" w14:textId="77777777" w:rsidTr="002E4F89">
        <w:trPr>
          <w:trHeight w:val="744"/>
        </w:trPr>
        <w:tc>
          <w:tcPr>
            <w:tcW w:w="852" w:type="dxa"/>
            <w:shd w:val="clear" w:color="auto" w:fill="D5DCE4"/>
            <w:vAlign w:val="center"/>
          </w:tcPr>
          <w:p w14:paraId="493EE798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領域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0D4781CC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執行學校</w:t>
            </w:r>
          </w:p>
        </w:tc>
        <w:tc>
          <w:tcPr>
            <w:tcW w:w="708" w:type="dxa"/>
            <w:shd w:val="clear" w:color="auto" w:fill="D5DCE4"/>
            <w:vAlign w:val="center"/>
          </w:tcPr>
          <w:p w14:paraId="0B4B1ED8" w14:textId="77777777" w:rsidR="00980970" w:rsidRPr="00ED5BB4" w:rsidRDefault="00980970" w:rsidP="002E4F89">
            <w:pPr>
              <w:jc w:val="center"/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大學</w:t>
            </w:r>
          </w:p>
        </w:tc>
        <w:tc>
          <w:tcPr>
            <w:tcW w:w="709" w:type="dxa"/>
            <w:shd w:val="clear" w:color="auto" w:fill="D5DCE4"/>
            <w:vAlign w:val="center"/>
          </w:tcPr>
          <w:p w14:paraId="5BEAECA1" w14:textId="77777777" w:rsidR="00980970" w:rsidRPr="00ED5BB4" w:rsidRDefault="00980970" w:rsidP="002E4F89">
            <w:pPr>
              <w:jc w:val="center"/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碩士</w:t>
            </w:r>
          </w:p>
        </w:tc>
        <w:tc>
          <w:tcPr>
            <w:tcW w:w="709" w:type="dxa"/>
            <w:shd w:val="clear" w:color="auto" w:fill="D5DCE4"/>
            <w:vAlign w:val="center"/>
          </w:tcPr>
          <w:p w14:paraId="5E84C41D" w14:textId="77777777" w:rsidR="00980970" w:rsidRPr="00ED5BB4" w:rsidRDefault="00980970" w:rsidP="002E4F89">
            <w:pPr>
              <w:jc w:val="center"/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博士</w:t>
            </w:r>
          </w:p>
        </w:tc>
        <w:tc>
          <w:tcPr>
            <w:tcW w:w="709" w:type="dxa"/>
            <w:shd w:val="clear" w:color="auto" w:fill="D5DCE4"/>
            <w:vAlign w:val="center"/>
          </w:tcPr>
          <w:p w14:paraId="26646E65" w14:textId="77777777" w:rsidR="00980970" w:rsidRPr="00ED5BB4" w:rsidRDefault="00980970" w:rsidP="002E4F89">
            <w:pPr>
              <w:jc w:val="center"/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教師</w:t>
            </w:r>
          </w:p>
        </w:tc>
        <w:tc>
          <w:tcPr>
            <w:tcW w:w="709" w:type="dxa"/>
            <w:shd w:val="clear" w:color="auto" w:fill="D5DCE4"/>
            <w:vAlign w:val="center"/>
          </w:tcPr>
          <w:p w14:paraId="75EBD4B5" w14:textId="77777777" w:rsidR="00980970" w:rsidRPr="00ED5BB4" w:rsidRDefault="00980970" w:rsidP="002E4F89">
            <w:pPr>
              <w:jc w:val="center"/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博後</w:t>
            </w:r>
          </w:p>
        </w:tc>
        <w:tc>
          <w:tcPr>
            <w:tcW w:w="708" w:type="dxa"/>
            <w:shd w:val="clear" w:color="auto" w:fill="D5DCE4"/>
            <w:vAlign w:val="center"/>
          </w:tcPr>
          <w:p w14:paraId="734C108C" w14:textId="77777777" w:rsidR="00980970" w:rsidRPr="00ED5BB4" w:rsidRDefault="00980970" w:rsidP="002E4F89">
            <w:pPr>
              <w:jc w:val="center"/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醫師</w:t>
            </w:r>
          </w:p>
        </w:tc>
        <w:tc>
          <w:tcPr>
            <w:tcW w:w="709" w:type="dxa"/>
            <w:shd w:val="clear" w:color="auto" w:fill="D5DCE4"/>
            <w:vAlign w:val="center"/>
          </w:tcPr>
          <w:p w14:paraId="4823C12C" w14:textId="77777777" w:rsidR="00980970" w:rsidRPr="00ED5BB4" w:rsidRDefault="00980970" w:rsidP="002E4F89">
            <w:pPr>
              <w:jc w:val="center"/>
              <w:rPr>
                <w:rFonts w:eastAsia="標楷體"/>
                <w:b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臨床工作人員</w:t>
            </w:r>
          </w:p>
        </w:tc>
        <w:tc>
          <w:tcPr>
            <w:tcW w:w="709" w:type="dxa"/>
            <w:shd w:val="clear" w:color="auto" w:fill="D5DCE4"/>
            <w:vAlign w:val="center"/>
          </w:tcPr>
          <w:p w14:paraId="1EB687A2" w14:textId="77777777" w:rsidR="00980970" w:rsidRPr="00ED5BB4" w:rsidRDefault="00980970" w:rsidP="002E4F89">
            <w:pPr>
              <w:jc w:val="center"/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法人園區單位人員</w:t>
            </w:r>
          </w:p>
        </w:tc>
        <w:tc>
          <w:tcPr>
            <w:tcW w:w="709" w:type="dxa"/>
            <w:shd w:val="clear" w:color="auto" w:fill="D5DCE4"/>
            <w:vAlign w:val="center"/>
          </w:tcPr>
          <w:p w14:paraId="5B7E12BD" w14:textId="77777777" w:rsidR="00980970" w:rsidRPr="00ED5BB4" w:rsidRDefault="00980970" w:rsidP="002E4F89">
            <w:pPr>
              <w:jc w:val="center"/>
              <w:rPr>
                <w:rFonts w:eastAsia="標楷體"/>
                <w:b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政府單位</w:t>
            </w:r>
          </w:p>
        </w:tc>
        <w:tc>
          <w:tcPr>
            <w:tcW w:w="709" w:type="dxa"/>
            <w:shd w:val="clear" w:color="auto" w:fill="D5DCE4"/>
            <w:vAlign w:val="center"/>
          </w:tcPr>
          <w:p w14:paraId="0EA1C20B" w14:textId="77777777" w:rsidR="00980970" w:rsidRPr="00ED5BB4" w:rsidRDefault="00980970" w:rsidP="002E4F89">
            <w:pPr>
              <w:jc w:val="center"/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業界</w:t>
            </w:r>
          </w:p>
        </w:tc>
        <w:tc>
          <w:tcPr>
            <w:tcW w:w="709" w:type="dxa"/>
            <w:shd w:val="clear" w:color="auto" w:fill="D5DCE4"/>
            <w:vAlign w:val="center"/>
          </w:tcPr>
          <w:p w14:paraId="6E9DCA41" w14:textId="77777777" w:rsidR="00980970" w:rsidRPr="00ED5BB4" w:rsidRDefault="00980970" w:rsidP="002E4F89">
            <w:pPr>
              <w:jc w:val="center"/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其他</w:t>
            </w:r>
          </w:p>
        </w:tc>
      </w:tr>
      <w:tr w:rsidR="00980970" w:rsidRPr="00ED5BB4" w14:paraId="3B086817" w14:textId="77777777" w:rsidTr="00980970">
        <w:trPr>
          <w:trHeight w:val="624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5D520B66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2F8C3BE5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31E292FD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5C2DC2BC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6294836E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領</w:t>
            </w:r>
          </w:p>
          <w:p w14:paraId="76830AB1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3E328C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教學推動中心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5DD48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A6E461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94332F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7C52AA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7C0D43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15A472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5292D8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D80B75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153C810A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2F27EF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1BEAB8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</w:tr>
      <w:tr w:rsidR="00980970" w:rsidRPr="00ED5BB4" w14:paraId="14AFE618" w14:textId="77777777" w:rsidTr="00980970">
        <w:trPr>
          <w:trHeight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4C8E0CA0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8740E7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D18B2C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D50C1A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3DFCB6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14C5F4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FB1AF3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45B91C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DB6966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673C35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047D820B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289BB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9AAB71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</w:tr>
      <w:tr w:rsidR="00980970" w:rsidRPr="00ED5BB4" w14:paraId="33DA5CE9" w14:textId="77777777" w:rsidTr="00980970">
        <w:trPr>
          <w:trHeight w:val="625"/>
        </w:trPr>
        <w:tc>
          <w:tcPr>
            <w:tcW w:w="852" w:type="dxa"/>
            <w:vMerge/>
            <w:shd w:val="clear" w:color="auto" w:fill="auto"/>
            <w:vAlign w:val="center"/>
          </w:tcPr>
          <w:p w14:paraId="3B1AEA9B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A70584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8B5E30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A92AFB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E2CD53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EBE9F4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7B18B2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6F4373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7B6401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B829F1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7D2DE980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63C35E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4ACE55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</w:tr>
      <w:tr w:rsidR="00980970" w:rsidRPr="00ED5BB4" w14:paraId="2E6B330B" w14:textId="77777777" w:rsidTr="00980970">
        <w:trPr>
          <w:trHeight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5B2B1BCD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D67A6A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23006A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D39610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309618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ADCA0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EED205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FBF93D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955088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3F542A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2B8C922C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D05D54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9933F6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</w:tr>
      <w:tr w:rsidR="00980970" w:rsidRPr="00ED5BB4" w14:paraId="5A8F87F9" w14:textId="77777777" w:rsidTr="00980970">
        <w:trPr>
          <w:trHeight w:val="625"/>
        </w:trPr>
        <w:tc>
          <w:tcPr>
            <w:tcW w:w="852" w:type="dxa"/>
            <w:vMerge/>
            <w:shd w:val="clear" w:color="auto" w:fill="auto"/>
            <w:vAlign w:val="center"/>
          </w:tcPr>
          <w:p w14:paraId="6191FC32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84E3C7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232C6C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6C10FD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D48703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4C5468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4EFD36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54DBE0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8429B8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414FBC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489CBB9C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D6211F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C166C0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</w:tr>
      <w:tr w:rsidR="00980970" w:rsidRPr="00ED5BB4" w14:paraId="1DD3104F" w14:textId="77777777" w:rsidTr="00980970">
        <w:trPr>
          <w:trHeight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4F604C73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61AE52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6951C4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7274BE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F55AC4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A7DE74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0DEC64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32B9E0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11C8C0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4F49B1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07CAB9E9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4AD260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755F3A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</w:tr>
      <w:tr w:rsidR="00980970" w:rsidRPr="00ED5BB4" w14:paraId="08D9C0A7" w14:textId="77777777" w:rsidTr="00980970">
        <w:tc>
          <w:tcPr>
            <w:tcW w:w="2836" w:type="dxa"/>
            <w:gridSpan w:val="2"/>
            <w:shd w:val="clear" w:color="auto" w:fill="auto"/>
            <w:vAlign w:val="center"/>
          </w:tcPr>
          <w:p w14:paraId="4525712E" w14:textId="77777777" w:rsidR="00980970" w:rsidRPr="00ED5BB4" w:rsidRDefault="00980970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73BA51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BF8FA4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F654BB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1D4EB8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61B8F1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00D610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20D57D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AB06A8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14:paraId="262B4A9A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D9BB41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F18720" w14:textId="77777777" w:rsidR="00980970" w:rsidRPr="00ED5BB4" w:rsidRDefault="00980970" w:rsidP="001E2DF3">
            <w:pPr>
              <w:rPr>
                <w:rFonts w:eastAsia="標楷體"/>
              </w:rPr>
            </w:pPr>
          </w:p>
        </w:tc>
      </w:tr>
    </w:tbl>
    <w:p w14:paraId="24C07B0B" w14:textId="77777777" w:rsidR="00BD01DC" w:rsidRPr="00ED5BB4" w:rsidRDefault="00BD01DC" w:rsidP="001E2DF3">
      <w:pPr>
        <w:rPr>
          <w:rFonts w:eastAsia="標楷體"/>
        </w:rPr>
      </w:pPr>
    </w:p>
    <w:p w14:paraId="073D2D91" w14:textId="77777777" w:rsidR="00BD01DC" w:rsidRPr="00ED5BB4" w:rsidRDefault="00A666C4" w:rsidP="00010E67">
      <w:pPr>
        <w:spacing w:line="480" w:lineRule="exact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b/>
          <w:sz w:val="28"/>
          <w:szCs w:val="28"/>
        </w:rPr>
        <w:t>(</w:t>
      </w:r>
      <w:r w:rsidR="00BD01DC" w:rsidRPr="00ED5BB4">
        <w:rPr>
          <w:rFonts w:eastAsia="標楷體"/>
          <w:b/>
          <w:sz w:val="28"/>
          <w:szCs w:val="28"/>
        </w:rPr>
        <w:t>四</w:t>
      </w:r>
      <w:r w:rsidRPr="00ED5BB4">
        <w:rPr>
          <w:rFonts w:eastAsia="標楷體"/>
          <w:b/>
          <w:sz w:val="28"/>
          <w:szCs w:val="28"/>
        </w:rPr>
        <w:t>)</w:t>
      </w:r>
      <w:bookmarkStart w:id="206" w:name="_Hlk32497236"/>
      <w:r w:rsidR="00BD01DC" w:rsidRPr="00ED5BB4">
        <w:rPr>
          <w:rFonts w:eastAsia="標楷體"/>
          <w:b/>
          <w:sz w:val="28"/>
          <w:szCs w:val="28"/>
        </w:rPr>
        <w:t>配套活動</w:t>
      </w:r>
      <w:bookmarkEnd w:id="206"/>
      <w:r w:rsidR="00BD01DC" w:rsidRPr="00ED5BB4">
        <w:rPr>
          <w:rFonts w:eastAsia="標楷體"/>
          <w:b/>
          <w:sz w:val="28"/>
          <w:szCs w:val="28"/>
        </w:rPr>
        <w:t>辦理</w:t>
      </w:r>
    </w:p>
    <w:p w14:paraId="5109BB9D" w14:textId="77777777" w:rsidR="00BD01DC" w:rsidRPr="00ED5BB4" w:rsidRDefault="00A666C4" w:rsidP="00010E67">
      <w:pPr>
        <w:spacing w:line="480" w:lineRule="exact"/>
        <w:rPr>
          <w:rFonts w:eastAsia="標楷體"/>
          <w:b/>
          <w:szCs w:val="28"/>
        </w:rPr>
      </w:pPr>
      <w:r w:rsidRPr="00ED5BB4">
        <w:rPr>
          <w:rFonts w:eastAsia="標楷體"/>
          <w:b/>
          <w:szCs w:val="28"/>
        </w:rPr>
        <w:t>1.</w:t>
      </w:r>
      <w:r w:rsidR="00BD01DC" w:rsidRPr="00ED5BB4">
        <w:rPr>
          <w:rFonts w:eastAsia="標楷體"/>
          <w:b/>
          <w:szCs w:val="28"/>
        </w:rPr>
        <w:t>成果展示觀摩媒合會</w:t>
      </w:r>
      <w:r w:rsidR="00BD01DC" w:rsidRPr="00ED5BB4">
        <w:rPr>
          <w:rFonts w:eastAsia="標楷體"/>
          <w:b/>
          <w:szCs w:val="28"/>
        </w:rPr>
        <w:t xml:space="preserve">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8"/>
        <w:gridCol w:w="2609"/>
        <w:gridCol w:w="2268"/>
        <w:gridCol w:w="4332"/>
      </w:tblGrid>
      <w:tr w:rsidR="00BD01DC" w:rsidRPr="00ED5BB4" w14:paraId="5C11E795" w14:textId="77777777" w:rsidTr="00261964">
        <w:trPr>
          <w:trHeight w:val="340"/>
        </w:trPr>
        <w:tc>
          <w:tcPr>
            <w:tcW w:w="998" w:type="dxa"/>
            <w:shd w:val="clear" w:color="auto" w:fill="D5DCE4"/>
            <w:vAlign w:val="center"/>
          </w:tcPr>
          <w:p w14:paraId="7D6F48C1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領域</w:t>
            </w:r>
          </w:p>
        </w:tc>
        <w:tc>
          <w:tcPr>
            <w:tcW w:w="2609" w:type="dxa"/>
            <w:shd w:val="clear" w:color="auto" w:fill="D5DCE4"/>
            <w:vAlign w:val="center"/>
          </w:tcPr>
          <w:p w14:paraId="31470256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執行學校</w:t>
            </w:r>
          </w:p>
        </w:tc>
        <w:tc>
          <w:tcPr>
            <w:tcW w:w="6600" w:type="dxa"/>
            <w:gridSpan w:val="2"/>
            <w:shd w:val="clear" w:color="auto" w:fill="D5DCE4"/>
            <w:vAlign w:val="center"/>
          </w:tcPr>
          <w:p w14:paraId="0C315837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活動日期</w:t>
            </w:r>
            <w:r w:rsidRPr="00ED5BB4">
              <w:rPr>
                <w:rFonts w:eastAsia="標楷體"/>
                <w:b/>
                <w:color w:val="000000"/>
              </w:rPr>
              <w:t>/</w:t>
            </w:r>
            <w:r w:rsidRPr="00ED5BB4">
              <w:rPr>
                <w:rFonts w:eastAsia="標楷體"/>
                <w:b/>
                <w:color w:val="000000"/>
              </w:rPr>
              <w:t>名稱</w:t>
            </w:r>
          </w:p>
        </w:tc>
      </w:tr>
      <w:tr w:rsidR="00BD01DC" w:rsidRPr="00ED5BB4" w14:paraId="0D0A69AD" w14:textId="77777777" w:rsidTr="00261964">
        <w:trPr>
          <w:trHeight w:val="582"/>
        </w:trPr>
        <w:tc>
          <w:tcPr>
            <w:tcW w:w="998" w:type="dxa"/>
            <w:vMerge w:val="restart"/>
            <w:shd w:val="clear" w:color="auto" w:fill="auto"/>
            <w:vAlign w:val="center"/>
          </w:tcPr>
          <w:p w14:paraId="35EE2269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0BAAE379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35E55DD1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3B4CF1FE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11EC79AA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領</w:t>
            </w:r>
          </w:p>
          <w:p w14:paraId="380420D0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域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116B8BEE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教學推動中心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E3DE0F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332" w:type="dxa"/>
            <w:shd w:val="clear" w:color="auto" w:fill="auto"/>
            <w:vAlign w:val="center"/>
          </w:tcPr>
          <w:p w14:paraId="71CAD2EB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</w:p>
        </w:tc>
      </w:tr>
      <w:tr w:rsidR="00BD01DC" w:rsidRPr="00ED5BB4" w14:paraId="54BD5ECF" w14:textId="77777777" w:rsidTr="00261964">
        <w:trPr>
          <w:trHeight w:val="582"/>
        </w:trPr>
        <w:tc>
          <w:tcPr>
            <w:tcW w:w="998" w:type="dxa"/>
            <w:vMerge/>
            <w:shd w:val="clear" w:color="auto" w:fill="auto"/>
          </w:tcPr>
          <w:p w14:paraId="6384BF54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76ACDD2B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0ADAAC9" w14:textId="77777777" w:rsidR="00BD01DC" w:rsidRPr="00ED5BB4" w:rsidRDefault="00BD01DC" w:rsidP="001E2DF3">
            <w:pPr>
              <w:rPr>
                <w:rFonts w:eastAsia="標楷體"/>
              </w:rPr>
            </w:pPr>
          </w:p>
        </w:tc>
        <w:tc>
          <w:tcPr>
            <w:tcW w:w="4332" w:type="dxa"/>
            <w:shd w:val="clear" w:color="auto" w:fill="auto"/>
          </w:tcPr>
          <w:p w14:paraId="017DDE14" w14:textId="77777777" w:rsidR="00BD01DC" w:rsidRPr="00ED5BB4" w:rsidRDefault="00BD01DC" w:rsidP="001E2DF3">
            <w:pPr>
              <w:rPr>
                <w:rFonts w:eastAsia="標楷體"/>
              </w:rPr>
            </w:pPr>
          </w:p>
        </w:tc>
      </w:tr>
      <w:tr w:rsidR="00BD01DC" w:rsidRPr="00ED5BB4" w14:paraId="3C37091C" w14:textId="77777777" w:rsidTr="00261964">
        <w:trPr>
          <w:trHeight w:val="582"/>
        </w:trPr>
        <w:tc>
          <w:tcPr>
            <w:tcW w:w="998" w:type="dxa"/>
            <w:vMerge/>
            <w:shd w:val="clear" w:color="auto" w:fill="auto"/>
          </w:tcPr>
          <w:p w14:paraId="7FEB1838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790D0CA8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4AB9407" w14:textId="77777777" w:rsidR="00BD01DC" w:rsidRPr="00ED5BB4" w:rsidRDefault="00BD01DC" w:rsidP="001E2DF3">
            <w:pPr>
              <w:rPr>
                <w:rFonts w:eastAsia="標楷體"/>
              </w:rPr>
            </w:pPr>
          </w:p>
        </w:tc>
        <w:tc>
          <w:tcPr>
            <w:tcW w:w="4332" w:type="dxa"/>
            <w:shd w:val="clear" w:color="auto" w:fill="auto"/>
          </w:tcPr>
          <w:p w14:paraId="455A81EC" w14:textId="77777777" w:rsidR="00BD01DC" w:rsidRPr="00ED5BB4" w:rsidRDefault="00BD01DC" w:rsidP="001E2DF3">
            <w:pPr>
              <w:rPr>
                <w:rFonts w:eastAsia="標楷體"/>
              </w:rPr>
            </w:pPr>
          </w:p>
        </w:tc>
      </w:tr>
      <w:tr w:rsidR="00BD01DC" w:rsidRPr="00ED5BB4" w14:paraId="1941F890" w14:textId="77777777" w:rsidTr="00261964">
        <w:trPr>
          <w:trHeight w:val="582"/>
        </w:trPr>
        <w:tc>
          <w:tcPr>
            <w:tcW w:w="998" w:type="dxa"/>
            <w:vMerge/>
            <w:shd w:val="clear" w:color="auto" w:fill="auto"/>
          </w:tcPr>
          <w:p w14:paraId="266550DD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17DBF206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E08B72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332" w:type="dxa"/>
            <w:shd w:val="clear" w:color="auto" w:fill="auto"/>
            <w:vAlign w:val="center"/>
          </w:tcPr>
          <w:p w14:paraId="20528841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</w:p>
        </w:tc>
      </w:tr>
      <w:tr w:rsidR="00BD01DC" w:rsidRPr="00ED5BB4" w14:paraId="47269801" w14:textId="77777777" w:rsidTr="00261964">
        <w:trPr>
          <w:trHeight w:val="582"/>
        </w:trPr>
        <w:tc>
          <w:tcPr>
            <w:tcW w:w="998" w:type="dxa"/>
            <w:vMerge/>
            <w:shd w:val="clear" w:color="auto" w:fill="auto"/>
          </w:tcPr>
          <w:p w14:paraId="12E962B7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1E7CB503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1390636" w14:textId="77777777" w:rsidR="00BD01DC" w:rsidRPr="00ED5BB4" w:rsidRDefault="00BD01DC" w:rsidP="001E2DF3">
            <w:pPr>
              <w:rPr>
                <w:rFonts w:eastAsia="標楷體"/>
              </w:rPr>
            </w:pPr>
          </w:p>
        </w:tc>
        <w:tc>
          <w:tcPr>
            <w:tcW w:w="4332" w:type="dxa"/>
            <w:shd w:val="clear" w:color="auto" w:fill="auto"/>
          </w:tcPr>
          <w:p w14:paraId="73B02273" w14:textId="77777777" w:rsidR="00BD01DC" w:rsidRPr="00ED5BB4" w:rsidRDefault="00BD01DC" w:rsidP="001E2DF3">
            <w:pPr>
              <w:rPr>
                <w:rFonts w:eastAsia="標楷體"/>
              </w:rPr>
            </w:pPr>
          </w:p>
        </w:tc>
      </w:tr>
      <w:tr w:rsidR="00BD01DC" w:rsidRPr="00ED5BB4" w14:paraId="6DDDDF96" w14:textId="77777777" w:rsidTr="00261964">
        <w:trPr>
          <w:trHeight w:val="583"/>
        </w:trPr>
        <w:tc>
          <w:tcPr>
            <w:tcW w:w="998" w:type="dxa"/>
            <w:vMerge/>
            <w:shd w:val="clear" w:color="auto" w:fill="auto"/>
          </w:tcPr>
          <w:p w14:paraId="2EA22C84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14:paraId="1E9288BD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948AC1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4332" w:type="dxa"/>
            <w:shd w:val="clear" w:color="auto" w:fill="auto"/>
          </w:tcPr>
          <w:p w14:paraId="3B9C14FC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</w:p>
        </w:tc>
      </w:tr>
    </w:tbl>
    <w:p w14:paraId="73D767BD" w14:textId="77777777" w:rsidR="00BB0FBB" w:rsidRPr="00ED5BB4" w:rsidRDefault="00BB0FBB" w:rsidP="001E2DF3">
      <w:pPr>
        <w:rPr>
          <w:rFonts w:eastAsia="標楷體"/>
          <w:szCs w:val="32"/>
        </w:rPr>
      </w:pPr>
    </w:p>
    <w:p w14:paraId="29B3AD61" w14:textId="77777777" w:rsidR="00BD01DC" w:rsidRPr="00ED5BB4" w:rsidRDefault="00BD01DC" w:rsidP="001E2DF3">
      <w:pPr>
        <w:rPr>
          <w:rFonts w:eastAsia="標楷體"/>
          <w:b/>
          <w:szCs w:val="28"/>
        </w:rPr>
      </w:pPr>
      <w:r w:rsidRPr="00ED5BB4">
        <w:rPr>
          <w:rFonts w:eastAsia="標楷體"/>
          <w:b/>
          <w:szCs w:val="28"/>
        </w:rPr>
        <w:br w:type="page"/>
      </w:r>
    </w:p>
    <w:p w14:paraId="6D0F357B" w14:textId="77777777" w:rsidR="00BD01DC" w:rsidRPr="00ED5BB4" w:rsidRDefault="00A666C4" w:rsidP="001E2DF3">
      <w:pPr>
        <w:rPr>
          <w:rFonts w:eastAsia="標楷體"/>
          <w:b/>
          <w:szCs w:val="28"/>
        </w:rPr>
      </w:pPr>
      <w:r w:rsidRPr="00ED5BB4">
        <w:rPr>
          <w:rFonts w:eastAsia="標楷體"/>
          <w:b/>
          <w:szCs w:val="28"/>
        </w:rPr>
        <w:lastRenderedPageBreak/>
        <w:t>2.</w:t>
      </w:r>
      <w:r w:rsidR="00BD01DC" w:rsidRPr="00ED5BB4">
        <w:rPr>
          <w:rFonts w:eastAsia="標楷體"/>
          <w:b/>
          <w:szCs w:val="28"/>
        </w:rPr>
        <w:t xml:space="preserve"> </w:t>
      </w:r>
      <w:r w:rsidR="00BD01DC" w:rsidRPr="00ED5BB4">
        <w:rPr>
          <w:rFonts w:eastAsia="標楷體"/>
          <w:b/>
          <w:szCs w:val="28"/>
        </w:rPr>
        <w:t>相關研討會</w:t>
      </w:r>
      <w:r w:rsidR="00A55E1A" w:rsidRPr="00ED5BB4">
        <w:rPr>
          <w:rFonts w:eastAsia="標楷體"/>
          <w:b/>
          <w:szCs w:val="28"/>
        </w:rPr>
        <w:t xml:space="preserve"> (</w:t>
      </w:r>
      <w:r w:rsidR="00A55E1A" w:rsidRPr="00ED5BB4">
        <w:rPr>
          <w:rFonts w:eastAsia="標楷體"/>
          <w:b/>
          <w:szCs w:val="28"/>
        </w:rPr>
        <w:t>國內</w:t>
      </w:r>
      <w:r w:rsidR="00A55E1A" w:rsidRPr="00ED5BB4">
        <w:rPr>
          <w:rFonts w:eastAsia="標楷體"/>
          <w:b/>
          <w:szCs w:val="28"/>
        </w:rPr>
        <w:t>)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2042"/>
        <w:gridCol w:w="1701"/>
        <w:gridCol w:w="5041"/>
      </w:tblGrid>
      <w:tr w:rsidR="00BD01DC" w:rsidRPr="00ED5BB4" w14:paraId="4CB61235" w14:textId="77777777" w:rsidTr="0081378F">
        <w:trPr>
          <w:trHeight w:val="340"/>
        </w:trPr>
        <w:tc>
          <w:tcPr>
            <w:tcW w:w="856" w:type="dxa"/>
            <w:shd w:val="clear" w:color="auto" w:fill="D5DCE4"/>
            <w:vAlign w:val="center"/>
          </w:tcPr>
          <w:p w14:paraId="7B83A851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領域</w:t>
            </w:r>
          </w:p>
        </w:tc>
        <w:tc>
          <w:tcPr>
            <w:tcW w:w="2042" w:type="dxa"/>
            <w:shd w:val="clear" w:color="auto" w:fill="D5DCE4"/>
            <w:vAlign w:val="center"/>
          </w:tcPr>
          <w:p w14:paraId="04DD165A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執行學校</w:t>
            </w:r>
          </w:p>
        </w:tc>
        <w:tc>
          <w:tcPr>
            <w:tcW w:w="6742" w:type="dxa"/>
            <w:gridSpan w:val="2"/>
            <w:shd w:val="clear" w:color="auto" w:fill="D5DCE4"/>
            <w:vAlign w:val="center"/>
          </w:tcPr>
          <w:p w14:paraId="30AF35F7" w14:textId="77777777" w:rsidR="00BD01DC" w:rsidRPr="00ED5BB4" w:rsidRDefault="00BD01DC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活動日期</w:t>
            </w:r>
            <w:r w:rsidRPr="00ED5BB4">
              <w:rPr>
                <w:rFonts w:eastAsia="標楷體"/>
                <w:b/>
                <w:color w:val="000000"/>
              </w:rPr>
              <w:t>/</w:t>
            </w:r>
            <w:r w:rsidRPr="00ED5BB4">
              <w:rPr>
                <w:rFonts w:eastAsia="標楷體"/>
                <w:b/>
                <w:color w:val="000000"/>
              </w:rPr>
              <w:t>名稱</w:t>
            </w:r>
          </w:p>
        </w:tc>
      </w:tr>
      <w:tr w:rsidR="009D6BE2" w:rsidRPr="00ED5BB4" w14:paraId="72F20CC7" w14:textId="77777777" w:rsidTr="0081378F">
        <w:trPr>
          <w:trHeight w:val="525"/>
        </w:trPr>
        <w:tc>
          <w:tcPr>
            <w:tcW w:w="856" w:type="dxa"/>
            <w:vMerge w:val="restart"/>
            <w:shd w:val="clear" w:color="auto" w:fill="auto"/>
            <w:vAlign w:val="center"/>
          </w:tcPr>
          <w:p w14:paraId="7FE54E0C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1AF0178D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07C4330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0CE5320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4FBC5A9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領</w:t>
            </w:r>
          </w:p>
          <w:p w14:paraId="07ECCB06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域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14:paraId="2235491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教學推動中心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1119A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684D278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1BB8D30B" w14:textId="77777777" w:rsidTr="0081378F">
        <w:trPr>
          <w:trHeight w:val="525"/>
        </w:trPr>
        <w:tc>
          <w:tcPr>
            <w:tcW w:w="856" w:type="dxa"/>
            <w:vMerge/>
            <w:shd w:val="clear" w:color="auto" w:fill="auto"/>
            <w:vAlign w:val="center"/>
          </w:tcPr>
          <w:p w14:paraId="4AE12AF9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3B3A75E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C960BA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6490A28C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0207E659" w14:textId="77777777" w:rsidTr="0081378F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1C84FBF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34C37B6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616F7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16FCF9CD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2D6D967B" w14:textId="77777777" w:rsidTr="0081378F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041C92A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14:paraId="57325ACC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21DF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34D368F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1460E1AB" w14:textId="77777777" w:rsidTr="0081378F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6032B79C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14BACE17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8109D7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3A6373DE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2F2EE180" w14:textId="77777777" w:rsidTr="0081378F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63BE24AD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1091EC99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2E64B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13DA0CEF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003456CC" w14:textId="77777777" w:rsidTr="0081378F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348DB99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14:paraId="3C152095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8FC85A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5405DE77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16835CAD" w14:textId="77777777" w:rsidTr="0081378F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72F2823C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5C7B257E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5A380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4F23410D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61B59269" w14:textId="77777777" w:rsidTr="0081378F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4887213A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031299BF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A0E889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6705B9C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6F5FB61E" w14:textId="77777777" w:rsidTr="0081378F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0DBEB50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14:paraId="683413E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EB710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535B448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6B999441" w14:textId="77777777" w:rsidTr="0081378F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45DA9203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6D20535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29C058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38C4A92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39C96436" w14:textId="77777777" w:rsidTr="0081378F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7DD97B12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1B534C5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A36CC1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49902432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768EE98C" w14:textId="77777777" w:rsidTr="002D7530">
        <w:trPr>
          <w:trHeight w:val="495"/>
        </w:trPr>
        <w:tc>
          <w:tcPr>
            <w:tcW w:w="856" w:type="dxa"/>
            <w:vMerge/>
            <w:shd w:val="clear" w:color="auto" w:fill="auto"/>
          </w:tcPr>
          <w:p w14:paraId="7E16417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14:paraId="36DB1208" w14:textId="77777777" w:rsidR="009D6BE2" w:rsidRPr="00ED5BB4" w:rsidRDefault="009C6791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F8A9C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3F854402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7E2F6EAD" w14:textId="77777777" w:rsidTr="002D7530">
        <w:trPr>
          <w:trHeight w:val="558"/>
        </w:trPr>
        <w:tc>
          <w:tcPr>
            <w:tcW w:w="856" w:type="dxa"/>
            <w:vMerge/>
            <w:shd w:val="clear" w:color="auto" w:fill="auto"/>
          </w:tcPr>
          <w:p w14:paraId="63A2A47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718CF00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E030BA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21BA2BCF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3C5E2289" w14:textId="77777777" w:rsidTr="002D7530">
        <w:trPr>
          <w:trHeight w:val="558"/>
        </w:trPr>
        <w:tc>
          <w:tcPr>
            <w:tcW w:w="856" w:type="dxa"/>
            <w:vMerge/>
            <w:shd w:val="clear" w:color="auto" w:fill="auto"/>
          </w:tcPr>
          <w:p w14:paraId="7CB5D1D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663F1936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B7282D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168D0DFB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31723FB3" w14:textId="77777777" w:rsidTr="002D7530">
        <w:trPr>
          <w:trHeight w:val="566"/>
        </w:trPr>
        <w:tc>
          <w:tcPr>
            <w:tcW w:w="856" w:type="dxa"/>
            <w:vMerge/>
            <w:shd w:val="clear" w:color="auto" w:fill="auto"/>
          </w:tcPr>
          <w:p w14:paraId="025FBF22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14:paraId="2E343B44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27739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3934962E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5E32899C" w14:textId="77777777" w:rsidTr="002D7530">
        <w:trPr>
          <w:trHeight w:val="566"/>
        </w:trPr>
        <w:tc>
          <w:tcPr>
            <w:tcW w:w="856" w:type="dxa"/>
            <w:vMerge/>
            <w:shd w:val="clear" w:color="auto" w:fill="auto"/>
          </w:tcPr>
          <w:p w14:paraId="07027977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04FA8FFE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72BADF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1B77CE5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411C91ED" w14:textId="77777777" w:rsidTr="002D7530">
        <w:trPr>
          <w:trHeight w:val="566"/>
        </w:trPr>
        <w:tc>
          <w:tcPr>
            <w:tcW w:w="856" w:type="dxa"/>
            <w:vMerge/>
            <w:shd w:val="clear" w:color="auto" w:fill="auto"/>
          </w:tcPr>
          <w:p w14:paraId="53D60880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551106BE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3C849D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71B8297D" w14:textId="77777777" w:rsidR="009D6BE2" w:rsidRPr="00ED5BB4" w:rsidRDefault="009D6BE2" w:rsidP="001E2DF3">
            <w:pPr>
              <w:rPr>
                <w:rFonts w:eastAsia="標楷體"/>
                <w:color w:val="000000"/>
              </w:rPr>
            </w:pPr>
          </w:p>
        </w:tc>
      </w:tr>
    </w:tbl>
    <w:p w14:paraId="00171222" w14:textId="77777777" w:rsidR="00BD01DC" w:rsidRPr="00ED5BB4" w:rsidRDefault="00BD01DC" w:rsidP="001E2DF3">
      <w:pPr>
        <w:rPr>
          <w:rFonts w:eastAsia="標楷體"/>
        </w:rPr>
      </w:pPr>
    </w:p>
    <w:p w14:paraId="101F5E73" w14:textId="77777777" w:rsidR="00A55E1A" w:rsidRPr="00ED5BB4" w:rsidRDefault="00A55E1A" w:rsidP="00A55E1A">
      <w:pPr>
        <w:rPr>
          <w:rFonts w:eastAsia="標楷體"/>
          <w:b/>
          <w:szCs w:val="28"/>
        </w:rPr>
      </w:pPr>
      <w:r w:rsidRPr="00ED5BB4">
        <w:rPr>
          <w:rFonts w:eastAsia="標楷體"/>
          <w:b/>
          <w:szCs w:val="28"/>
        </w:rPr>
        <w:t xml:space="preserve">3. </w:t>
      </w:r>
      <w:r w:rsidRPr="00ED5BB4">
        <w:rPr>
          <w:rFonts w:eastAsia="標楷體"/>
          <w:b/>
          <w:szCs w:val="28"/>
        </w:rPr>
        <w:t>相關研討會</w:t>
      </w:r>
      <w:r w:rsidRPr="00ED5BB4">
        <w:rPr>
          <w:rFonts w:eastAsia="標楷體"/>
          <w:b/>
          <w:szCs w:val="28"/>
        </w:rPr>
        <w:t xml:space="preserve"> (</w:t>
      </w:r>
      <w:r w:rsidRPr="00ED5BB4">
        <w:rPr>
          <w:rFonts w:eastAsia="標楷體"/>
          <w:b/>
          <w:szCs w:val="28"/>
        </w:rPr>
        <w:t>國際</w:t>
      </w:r>
      <w:r w:rsidRPr="00ED5BB4">
        <w:rPr>
          <w:rFonts w:eastAsia="標楷體"/>
          <w:b/>
          <w:szCs w:val="28"/>
        </w:rPr>
        <w:t>)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2042"/>
        <w:gridCol w:w="1701"/>
        <w:gridCol w:w="5041"/>
      </w:tblGrid>
      <w:tr w:rsidR="00A55E1A" w:rsidRPr="00ED5BB4" w14:paraId="65D296D0" w14:textId="77777777" w:rsidTr="00256100">
        <w:trPr>
          <w:trHeight w:val="340"/>
        </w:trPr>
        <w:tc>
          <w:tcPr>
            <w:tcW w:w="856" w:type="dxa"/>
            <w:shd w:val="clear" w:color="auto" w:fill="D5DCE4"/>
            <w:vAlign w:val="center"/>
          </w:tcPr>
          <w:p w14:paraId="1E7708D2" w14:textId="77777777" w:rsidR="00A55E1A" w:rsidRPr="00ED5BB4" w:rsidRDefault="00A55E1A" w:rsidP="0025610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領域</w:t>
            </w:r>
          </w:p>
        </w:tc>
        <w:tc>
          <w:tcPr>
            <w:tcW w:w="2042" w:type="dxa"/>
            <w:shd w:val="clear" w:color="auto" w:fill="D5DCE4"/>
            <w:vAlign w:val="center"/>
          </w:tcPr>
          <w:p w14:paraId="579A1368" w14:textId="77777777" w:rsidR="00A55E1A" w:rsidRPr="00ED5BB4" w:rsidRDefault="00A55E1A" w:rsidP="0025610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執行學校</w:t>
            </w:r>
          </w:p>
        </w:tc>
        <w:tc>
          <w:tcPr>
            <w:tcW w:w="6742" w:type="dxa"/>
            <w:gridSpan w:val="2"/>
            <w:shd w:val="clear" w:color="auto" w:fill="D5DCE4"/>
            <w:vAlign w:val="center"/>
          </w:tcPr>
          <w:p w14:paraId="4CE77078" w14:textId="77777777" w:rsidR="00A55E1A" w:rsidRPr="00ED5BB4" w:rsidRDefault="00A55E1A" w:rsidP="0025610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b/>
                <w:color w:val="000000"/>
              </w:rPr>
              <w:t>活動日期</w:t>
            </w:r>
            <w:r w:rsidRPr="00ED5BB4">
              <w:rPr>
                <w:rFonts w:eastAsia="標楷體"/>
                <w:b/>
                <w:color w:val="000000"/>
              </w:rPr>
              <w:t>/</w:t>
            </w:r>
            <w:r w:rsidRPr="00ED5BB4">
              <w:rPr>
                <w:rFonts w:eastAsia="標楷體"/>
                <w:b/>
                <w:color w:val="000000"/>
              </w:rPr>
              <w:t>名稱</w:t>
            </w:r>
          </w:p>
        </w:tc>
      </w:tr>
      <w:tr w:rsidR="009D6BE2" w:rsidRPr="00ED5BB4" w14:paraId="44C1B896" w14:textId="77777777" w:rsidTr="00256100">
        <w:trPr>
          <w:trHeight w:val="525"/>
        </w:trPr>
        <w:tc>
          <w:tcPr>
            <w:tcW w:w="856" w:type="dxa"/>
            <w:vMerge w:val="restart"/>
            <w:shd w:val="clear" w:color="auto" w:fill="auto"/>
            <w:vAlign w:val="center"/>
          </w:tcPr>
          <w:p w14:paraId="5AF0A6FE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5D433AA9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772E3DCF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440614ED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○</w:t>
            </w:r>
          </w:p>
          <w:p w14:paraId="385DA323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領</w:t>
            </w:r>
          </w:p>
          <w:p w14:paraId="7B4843C9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域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14:paraId="1E5D8090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教學推動中心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9E89C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70FD6968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572A7A9C" w14:textId="77777777" w:rsidTr="00256100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56D32B6E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7E360C19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7B25EC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616ABEE6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1F21DF9D" w14:textId="77777777" w:rsidTr="00256100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13AE9295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14:paraId="2B3A24CA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A217DF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157AB296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13E017F3" w14:textId="77777777" w:rsidTr="00256100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718C4992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2DEF6771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602833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07F317AE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2E502AD9" w14:textId="77777777" w:rsidTr="00256100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17037F6D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7C3C2A46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EA9AE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38304191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22217989" w14:textId="77777777" w:rsidTr="00256100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54889222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14:paraId="165B1140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17122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384DF7A0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0A545E7A" w14:textId="77777777" w:rsidTr="00256100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79405063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3358DB14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D96481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18F1ABB1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3B422620" w14:textId="77777777" w:rsidTr="00256100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61B91222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13F99BD0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DB3EE5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1B08CA35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43E705ED" w14:textId="77777777" w:rsidTr="00256100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73BD6F6A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14:paraId="456834E3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C1BA36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281189FA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2C2E3C1C" w14:textId="77777777" w:rsidTr="00256100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10DB213A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41967687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4DE552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7B63512E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133394DE" w14:textId="77777777" w:rsidTr="00256100">
        <w:trPr>
          <w:trHeight w:val="525"/>
        </w:trPr>
        <w:tc>
          <w:tcPr>
            <w:tcW w:w="856" w:type="dxa"/>
            <w:vMerge/>
            <w:shd w:val="clear" w:color="auto" w:fill="auto"/>
          </w:tcPr>
          <w:p w14:paraId="04C4D551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0E38416C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327A2B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6E85845B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5396AC65" w14:textId="77777777" w:rsidTr="00256100">
        <w:trPr>
          <w:trHeight w:val="495"/>
        </w:trPr>
        <w:tc>
          <w:tcPr>
            <w:tcW w:w="856" w:type="dxa"/>
            <w:vMerge/>
            <w:shd w:val="clear" w:color="auto" w:fill="auto"/>
          </w:tcPr>
          <w:p w14:paraId="3CE2BB3A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14:paraId="61356AD9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0EB4F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106025CC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27999AAC" w14:textId="77777777" w:rsidTr="00256100">
        <w:trPr>
          <w:trHeight w:val="558"/>
        </w:trPr>
        <w:tc>
          <w:tcPr>
            <w:tcW w:w="856" w:type="dxa"/>
            <w:vMerge/>
            <w:shd w:val="clear" w:color="auto" w:fill="auto"/>
          </w:tcPr>
          <w:p w14:paraId="56607BC0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4E786584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DB60F3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2A234EFA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4CF38A6E" w14:textId="77777777" w:rsidTr="00256100">
        <w:trPr>
          <w:trHeight w:val="566"/>
        </w:trPr>
        <w:tc>
          <w:tcPr>
            <w:tcW w:w="856" w:type="dxa"/>
            <w:vMerge/>
            <w:shd w:val="clear" w:color="auto" w:fill="auto"/>
          </w:tcPr>
          <w:p w14:paraId="4ACF87C2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1697FE10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FA6475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23ECC2A2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371E500B" w14:textId="77777777" w:rsidTr="00256100">
        <w:trPr>
          <w:trHeight w:val="566"/>
        </w:trPr>
        <w:tc>
          <w:tcPr>
            <w:tcW w:w="856" w:type="dxa"/>
            <w:vMerge/>
            <w:shd w:val="clear" w:color="auto" w:fill="auto"/>
          </w:tcPr>
          <w:p w14:paraId="3612860A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14:paraId="7FACEC92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C8D0F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1EBC4135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490CEE34" w14:textId="77777777" w:rsidTr="00256100">
        <w:trPr>
          <w:trHeight w:val="566"/>
        </w:trPr>
        <w:tc>
          <w:tcPr>
            <w:tcW w:w="856" w:type="dxa"/>
            <w:vMerge/>
            <w:shd w:val="clear" w:color="auto" w:fill="auto"/>
          </w:tcPr>
          <w:p w14:paraId="20F17BE8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6B2B38D0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2F72FA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5B5AE4EB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67432CC5" w14:textId="77777777" w:rsidTr="00256100">
        <w:trPr>
          <w:trHeight w:val="566"/>
        </w:trPr>
        <w:tc>
          <w:tcPr>
            <w:tcW w:w="856" w:type="dxa"/>
            <w:vMerge/>
            <w:shd w:val="clear" w:color="auto" w:fill="auto"/>
          </w:tcPr>
          <w:p w14:paraId="101B0AC6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78790526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C77DFC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  <w:tc>
          <w:tcPr>
            <w:tcW w:w="5041" w:type="dxa"/>
            <w:shd w:val="clear" w:color="auto" w:fill="auto"/>
            <w:vAlign w:val="center"/>
          </w:tcPr>
          <w:p w14:paraId="61391E10" w14:textId="77777777" w:rsidR="009D6BE2" w:rsidRPr="00ED5BB4" w:rsidRDefault="009D6BE2" w:rsidP="00256100">
            <w:pPr>
              <w:rPr>
                <w:rFonts w:eastAsia="標楷體"/>
                <w:color w:val="000000"/>
              </w:rPr>
            </w:pPr>
          </w:p>
        </w:tc>
      </w:tr>
    </w:tbl>
    <w:p w14:paraId="17195D0F" w14:textId="77777777" w:rsidR="00A55E1A" w:rsidRPr="00ED5BB4" w:rsidRDefault="00A55E1A" w:rsidP="00A55E1A">
      <w:pPr>
        <w:rPr>
          <w:rFonts w:eastAsia="標楷體"/>
        </w:rPr>
      </w:pPr>
    </w:p>
    <w:p w14:paraId="4313B39C" w14:textId="77777777" w:rsidR="00BD01DC" w:rsidRPr="00ED5BB4" w:rsidRDefault="00BD01DC" w:rsidP="001E2DF3">
      <w:pPr>
        <w:rPr>
          <w:rFonts w:eastAsia="標楷體"/>
          <w:b/>
          <w:szCs w:val="28"/>
        </w:rPr>
      </w:pPr>
      <w:r w:rsidRPr="00ED5BB4">
        <w:rPr>
          <w:rFonts w:eastAsia="標楷體"/>
          <w:b/>
          <w:szCs w:val="28"/>
        </w:rPr>
        <w:br w:type="page"/>
      </w:r>
    </w:p>
    <w:p w14:paraId="65DE331F" w14:textId="77777777" w:rsidR="0002576A" w:rsidRPr="00ED5BB4" w:rsidRDefault="00A55E1A" w:rsidP="0002576A">
      <w:pPr>
        <w:rPr>
          <w:rFonts w:eastAsia="標楷體"/>
          <w:color w:val="000000" w:themeColor="text1"/>
        </w:rPr>
      </w:pPr>
      <w:r w:rsidRPr="00ED5BB4">
        <w:rPr>
          <w:rFonts w:eastAsia="標楷體"/>
          <w:b/>
          <w:color w:val="000000" w:themeColor="text1"/>
          <w:szCs w:val="28"/>
        </w:rPr>
        <w:lastRenderedPageBreak/>
        <w:t>4</w:t>
      </w:r>
      <w:r w:rsidR="00A666C4" w:rsidRPr="00ED5BB4">
        <w:rPr>
          <w:rFonts w:eastAsia="標楷體"/>
          <w:b/>
          <w:color w:val="000000" w:themeColor="text1"/>
          <w:szCs w:val="28"/>
        </w:rPr>
        <w:t>.</w:t>
      </w:r>
      <w:r w:rsidR="00A666C4" w:rsidRPr="00ED5BB4">
        <w:rPr>
          <w:rFonts w:eastAsia="標楷體"/>
          <w:b/>
          <w:color w:val="000000" w:themeColor="text1"/>
          <w:szCs w:val="28"/>
        </w:rPr>
        <w:t>國內</w:t>
      </w:r>
      <w:r w:rsidR="0002576A" w:rsidRPr="00ED5BB4">
        <w:rPr>
          <w:rFonts w:eastAsia="標楷體"/>
          <w:b/>
          <w:color w:val="000000" w:themeColor="text1"/>
          <w:szCs w:val="28"/>
        </w:rPr>
        <w:t>企業實習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2325"/>
        <w:gridCol w:w="1214"/>
        <w:gridCol w:w="2614"/>
        <w:gridCol w:w="2631"/>
      </w:tblGrid>
      <w:tr w:rsidR="0002576A" w:rsidRPr="00ED5BB4" w14:paraId="7861F8CC" w14:textId="77777777" w:rsidTr="00F64BE8">
        <w:trPr>
          <w:trHeight w:val="468"/>
        </w:trPr>
        <w:tc>
          <w:tcPr>
            <w:tcW w:w="572" w:type="dxa"/>
            <w:vMerge w:val="restart"/>
            <w:shd w:val="clear" w:color="auto" w:fill="D5DCE4"/>
            <w:vAlign w:val="center"/>
          </w:tcPr>
          <w:p w14:paraId="185C2918" w14:textId="77777777" w:rsidR="0002576A" w:rsidRPr="00ED5BB4" w:rsidRDefault="0002576A" w:rsidP="00F64BE8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領域</w:t>
            </w:r>
          </w:p>
        </w:tc>
        <w:tc>
          <w:tcPr>
            <w:tcW w:w="2325" w:type="dxa"/>
            <w:vMerge w:val="restart"/>
            <w:shd w:val="clear" w:color="auto" w:fill="D5DCE4"/>
            <w:vAlign w:val="center"/>
          </w:tcPr>
          <w:p w14:paraId="22A148B9" w14:textId="77777777" w:rsidR="0002576A" w:rsidRPr="00ED5BB4" w:rsidRDefault="0002576A" w:rsidP="00F64BE8">
            <w:pPr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執行學校</w:t>
            </w:r>
          </w:p>
        </w:tc>
        <w:tc>
          <w:tcPr>
            <w:tcW w:w="6459" w:type="dxa"/>
            <w:gridSpan w:val="3"/>
            <w:shd w:val="clear" w:color="auto" w:fill="D5DCE4"/>
            <w:vAlign w:val="center"/>
          </w:tcPr>
          <w:p w14:paraId="206FB43B" w14:textId="77777777" w:rsidR="0002576A" w:rsidRPr="00ED5BB4" w:rsidRDefault="0002576A" w:rsidP="00F64BE8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實習日期</w:t>
            </w:r>
            <w:r w:rsidRPr="00ED5BB4">
              <w:rPr>
                <w:rFonts w:eastAsia="標楷體"/>
                <w:b/>
                <w:color w:val="000000" w:themeColor="text1"/>
              </w:rPr>
              <w:t xml:space="preserve"> /</w:t>
            </w:r>
            <w:r w:rsidRPr="00ED5BB4">
              <w:rPr>
                <w:rFonts w:eastAsia="標楷體"/>
                <w:b/>
                <w:color w:val="000000" w:themeColor="text1"/>
              </w:rPr>
              <w:t>地點</w:t>
            </w:r>
            <w:r w:rsidR="00743049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ED5BB4">
              <w:rPr>
                <w:rFonts w:eastAsia="標楷體"/>
                <w:b/>
                <w:color w:val="000000" w:themeColor="text1"/>
              </w:rPr>
              <w:t>/</w:t>
            </w:r>
            <w:r w:rsidRPr="00ED5BB4">
              <w:rPr>
                <w:rFonts w:eastAsia="標楷體"/>
                <w:b/>
                <w:color w:val="000000" w:themeColor="text1"/>
              </w:rPr>
              <w:t>內容</w:t>
            </w:r>
          </w:p>
        </w:tc>
      </w:tr>
      <w:tr w:rsidR="0002576A" w:rsidRPr="00ED5BB4" w14:paraId="4E827020" w14:textId="77777777" w:rsidTr="00F64BE8">
        <w:trPr>
          <w:trHeight w:val="144"/>
        </w:trPr>
        <w:tc>
          <w:tcPr>
            <w:tcW w:w="572" w:type="dxa"/>
            <w:vMerge/>
            <w:shd w:val="clear" w:color="auto" w:fill="D5DCE4"/>
            <w:vAlign w:val="center"/>
          </w:tcPr>
          <w:p w14:paraId="6192A13E" w14:textId="77777777" w:rsidR="0002576A" w:rsidRPr="00ED5BB4" w:rsidRDefault="0002576A" w:rsidP="00F64BE8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D5DCE4"/>
            <w:vAlign w:val="center"/>
          </w:tcPr>
          <w:p w14:paraId="5140C088" w14:textId="77777777" w:rsidR="0002576A" w:rsidRPr="00ED5BB4" w:rsidRDefault="0002576A" w:rsidP="00F64BE8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214" w:type="dxa"/>
            <w:shd w:val="clear" w:color="auto" w:fill="D5DCE4"/>
            <w:vAlign w:val="center"/>
          </w:tcPr>
          <w:p w14:paraId="3C2708A8" w14:textId="77777777" w:rsidR="0002576A" w:rsidRPr="00ED5BB4" w:rsidRDefault="0002576A" w:rsidP="00F64BE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日期</w:t>
            </w:r>
          </w:p>
        </w:tc>
        <w:tc>
          <w:tcPr>
            <w:tcW w:w="2614" w:type="dxa"/>
            <w:shd w:val="clear" w:color="auto" w:fill="D5DCE4"/>
            <w:vAlign w:val="center"/>
          </w:tcPr>
          <w:p w14:paraId="4083FA69" w14:textId="77777777" w:rsidR="0002576A" w:rsidRPr="00ED5BB4" w:rsidRDefault="0002576A" w:rsidP="00F64BE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地點</w:t>
            </w:r>
          </w:p>
        </w:tc>
        <w:tc>
          <w:tcPr>
            <w:tcW w:w="2631" w:type="dxa"/>
            <w:shd w:val="clear" w:color="auto" w:fill="D5DCE4"/>
            <w:vAlign w:val="center"/>
          </w:tcPr>
          <w:p w14:paraId="222A5EC5" w14:textId="77777777" w:rsidR="0002576A" w:rsidRPr="00ED5BB4" w:rsidRDefault="0002576A" w:rsidP="00F64BE8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內容</w:t>
            </w:r>
          </w:p>
        </w:tc>
      </w:tr>
      <w:tr w:rsidR="0002576A" w:rsidRPr="00ED5BB4" w14:paraId="37BC4E29" w14:textId="77777777" w:rsidTr="00F64BE8">
        <w:trPr>
          <w:trHeight w:val="195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7D145D2E" w14:textId="77777777" w:rsidR="0002576A" w:rsidRPr="00ED5BB4" w:rsidRDefault="0002576A" w:rsidP="00F64BE8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○</w:t>
            </w:r>
          </w:p>
          <w:p w14:paraId="11479A96" w14:textId="77777777" w:rsidR="0002576A" w:rsidRPr="00ED5BB4" w:rsidRDefault="0002576A" w:rsidP="00F64BE8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○</w:t>
            </w:r>
          </w:p>
          <w:p w14:paraId="03021D20" w14:textId="77777777" w:rsidR="0002576A" w:rsidRPr="00ED5BB4" w:rsidRDefault="0002576A" w:rsidP="00F64BE8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○</w:t>
            </w:r>
          </w:p>
          <w:p w14:paraId="032403AF" w14:textId="77777777" w:rsidR="0002576A" w:rsidRPr="00ED5BB4" w:rsidRDefault="0002576A" w:rsidP="00F64BE8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○</w:t>
            </w:r>
          </w:p>
          <w:p w14:paraId="17AE06C1" w14:textId="77777777" w:rsidR="0002576A" w:rsidRPr="00ED5BB4" w:rsidRDefault="0002576A" w:rsidP="00F64BE8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領</w:t>
            </w:r>
          </w:p>
          <w:p w14:paraId="0A45CABE" w14:textId="77777777" w:rsidR="0002576A" w:rsidRPr="00ED5BB4" w:rsidRDefault="0002576A" w:rsidP="00F64BE8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域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327F8275" w14:textId="77777777" w:rsidR="0002576A" w:rsidRPr="00ED5BB4" w:rsidRDefault="0002576A" w:rsidP="00F64BE8">
            <w:pPr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(</w:t>
            </w:r>
            <w:r w:rsidRPr="00ED5BB4">
              <w:rPr>
                <w:rFonts w:eastAsia="標楷體"/>
                <w:color w:val="000000" w:themeColor="text1"/>
              </w:rPr>
              <w:t>教學推動中心</w:t>
            </w:r>
            <w:r w:rsidRPr="00ED5BB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0BC82F6" w14:textId="77777777" w:rsidR="0002576A" w:rsidRPr="00ED5BB4" w:rsidRDefault="0002576A" w:rsidP="00F64BE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3AF8F16E" w14:textId="77777777" w:rsidR="0002576A" w:rsidRPr="00ED5BB4" w:rsidRDefault="0002576A" w:rsidP="00F64BE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7B52EF89" w14:textId="77777777" w:rsidR="0002576A" w:rsidRPr="00ED5BB4" w:rsidRDefault="0002576A" w:rsidP="00F64BE8">
            <w:pPr>
              <w:rPr>
                <w:rFonts w:eastAsia="標楷體"/>
                <w:color w:val="000000" w:themeColor="text1"/>
              </w:rPr>
            </w:pPr>
          </w:p>
        </w:tc>
      </w:tr>
      <w:tr w:rsidR="0002576A" w:rsidRPr="00ED5BB4" w14:paraId="1FA2E027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4E0F4A3E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3BA01413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072EF7CB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2FE4E6E3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7B7A5885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</w:tr>
      <w:tr w:rsidR="0002576A" w:rsidRPr="00ED5BB4" w14:paraId="100953EC" w14:textId="77777777" w:rsidTr="00F64BE8">
        <w:trPr>
          <w:trHeight w:val="210"/>
        </w:trPr>
        <w:tc>
          <w:tcPr>
            <w:tcW w:w="572" w:type="dxa"/>
            <w:vMerge/>
            <w:shd w:val="clear" w:color="auto" w:fill="auto"/>
          </w:tcPr>
          <w:p w14:paraId="467DF921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69CB5355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3848D6BF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D632252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3F2881D3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</w:tr>
      <w:tr w:rsidR="0002576A" w:rsidRPr="00ED5BB4" w14:paraId="0BF4FE4F" w14:textId="77777777" w:rsidTr="00F64BE8">
        <w:trPr>
          <w:trHeight w:val="210"/>
        </w:trPr>
        <w:tc>
          <w:tcPr>
            <w:tcW w:w="572" w:type="dxa"/>
            <w:vMerge/>
            <w:shd w:val="clear" w:color="auto" w:fill="auto"/>
          </w:tcPr>
          <w:p w14:paraId="50E53729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0482031B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0ABDC2CE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2CE721D1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3A09259E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</w:tr>
      <w:tr w:rsidR="0002576A" w:rsidRPr="00ED5BB4" w14:paraId="65B2A2B6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0CCE35B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5F3AFEE9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5521D36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6A37A863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7443BCE5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</w:tr>
      <w:tr w:rsidR="0002576A" w:rsidRPr="00ED5BB4" w14:paraId="2F2D47E4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1191456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0A2DD028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1A9748C1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38CECCC3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7092149A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</w:tr>
      <w:tr w:rsidR="0002576A" w:rsidRPr="00ED5BB4" w14:paraId="756BC8BB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772BB7B0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6332CE2D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2F1C7C46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72D860CB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72064401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</w:tr>
      <w:tr w:rsidR="0002576A" w:rsidRPr="00ED5BB4" w14:paraId="4002A5EC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43009D34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099BA3B1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2E381F0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CFC9659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6120BD15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3F1A4A7F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40A419AA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72795ACF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349D9F0D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1DEB8646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6F8AE905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54C881F6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6EA8B058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58820160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0E7B9ED0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37884A5C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02997920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401EA1A4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2B2EA332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37378410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7D23DEA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079E2DA0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5A491104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06C672A2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722BEC96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1A2038CC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612F98CA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7A055D70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3ADE8CA5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4805D884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0628586B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54D4B0C0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7E8D9235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182F0101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5E463FAE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3458BB0B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235025C8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54C63DBA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43ADAC4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70E77501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7A80A577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</w:tr>
      <w:tr w:rsidR="0002576A" w:rsidRPr="00ED5BB4" w14:paraId="2977C484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4B0C75BA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380D4D84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71639ED6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15D16870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1DA04B5C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35720BC4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72BAC95A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02CB73E4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52299E69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21AEFEE9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5175F62D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1D8F8FB2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733A3BDC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1C176913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926C502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6F60C606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6E99CE63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16ADD0A9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27887083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38512B0E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1CED8D48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6051CAC9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3CDD73BC" w14:textId="77777777" w:rsidR="009D6BE2" w:rsidRPr="00ED5BB4" w:rsidRDefault="009D6BE2" w:rsidP="00F64BE8">
            <w:pPr>
              <w:rPr>
                <w:rFonts w:eastAsia="標楷體"/>
                <w:color w:val="000000"/>
              </w:rPr>
            </w:pPr>
          </w:p>
        </w:tc>
      </w:tr>
      <w:tr w:rsidR="0002576A" w:rsidRPr="00ED5BB4" w14:paraId="17BD31D1" w14:textId="77777777" w:rsidTr="00F64BE8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252AA34F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6FC7E536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62B14ED0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472967B1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1A7BBAE2" w14:textId="77777777" w:rsidR="0002576A" w:rsidRPr="00ED5BB4" w:rsidRDefault="0002576A" w:rsidP="00F64BE8">
            <w:pPr>
              <w:rPr>
                <w:rFonts w:eastAsia="標楷體"/>
                <w:color w:val="000000"/>
              </w:rPr>
            </w:pPr>
          </w:p>
        </w:tc>
      </w:tr>
    </w:tbl>
    <w:p w14:paraId="502CDDDD" w14:textId="77777777" w:rsidR="00BB0FBB" w:rsidRPr="00ED5BB4" w:rsidRDefault="00BB0FBB" w:rsidP="0002576A">
      <w:pPr>
        <w:rPr>
          <w:rFonts w:eastAsia="標楷體"/>
          <w:b/>
          <w:szCs w:val="28"/>
        </w:rPr>
      </w:pPr>
    </w:p>
    <w:p w14:paraId="6448574D" w14:textId="77777777" w:rsidR="00A666C4" w:rsidRPr="00ED5BB4" w:rsidRDefault="00A55E1A" w:rsidP="00A666C4">
      <w:pPr>
        <w:rPr>
          <w:rFonts w:eastAsia="標楷體"/>
          <w:color w:val="000000" w:themeColor="text1"/>
        </w:rPr>
      </w:pPr>
      <w:r w:rsidRPr="00ED5BB4">
        <w:rPr>
          <w:rFonts w:eastAsia="標楷體"/>
          <w:b/>
          <w:color w:val="000000" w:themeColor="text1"/>
          <w:szCs w:val="28"/>
        </w:rPr>
        <w:t>5</w:t>
      </w:r>
      <w:r w:rsidR="00A666C4" w:rsidRPr="00ED5BB4">
        <w:rPr>
          <w:rFonts w:eastAsia="標楷體"/>
          <w:b/>
          <w:color w:val="000000" w:themeColor="text1"/>
          <w:szCs w:val="28"/>
        </w:rPr>
        <w:t>.</w:t>
      </w:r>
      <w:r w:rsidR="00A666C4" w:rsidRPr="00ED5BB4">
        <w:rPr>
          <w:rFonts w:eastAsia="標楷體"/>
          <w:b/>
          <w:color w:val="000000" w:themeColor="text1"/>
          <w:szCs w:val="28"/>
        </w:rPr>
        <w:t>國際企業實習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2325"/>
        <w:gridCol w:w="1214"/>
        <w:gridCol w:w="2614"/>
        <w:gridCol w:w="2631"/>
      </w:tblGrid>
      <w:tr w:rsidR="00A666C4" w:rsidRPr="00ED5BB4" w14:paraId="6F7E5F0B" w14:textId="77777777" w:rsidTr="00D81180">
        <w:trPr>
          <w:trHeight w:val="468"/>
        </w:trPr>
        <w:tc>
          <w:tcPr>
            <w:tcW w:w="572" w:type="dxa"/>
            <w:vMerge w:val="restart"/>
            <w:shd w:val="clear" w:color="auto" w:fill="D5DCE4"/>
            <w:vAlign w:val="center"/>
          </w:tcPr>
          <w:p w14:paraId="464A1404" w14:textId="77777777" w:rsidR="00A666C4" w:rsidRPr="00ED5BB4" w:rsidRDefault="00A666C4" w:rsidP="00D81180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領域</w:t>
            </w:r>
          </w:p>
        </w:tc>
        <w:tc>
          <w:tcPr>
            <w:tcW w:w="2325" w:type="dxa"/>
            <w:vMerge w:val="restart"/>
            <w:shd w:val="clear" w:color="auto" w:fill="D5DCE4"/>
            <w:vAlign w:val="center"/>
          </w:tcPr>
          <w:p w14:paraId="22EEBEA3" w14:textId="77777777" w:rsidR="00A666C4" w:rsidRPr="00ED5BB4" w:rsidRDefault="00A666C4" w:rsidP="00D81180">
            <w:pPr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執行學校</w:t>
            </w:r>
          </w:p>
        </w:tc>
        <w:tc>
          <w:tcPr>
            <w:tcW w:w="6459" w:type="dxa"/>
            <w:gridSpan w:val="3"/>
            <w:shd w:val="clear" w:color="auto" w:fill="D5DCE4"/>
            <w:vAlign w:val="center"/>
          </w:tcPr>
          <w:p w14:paraId="3C143D3F" w14:textId="77777777" w:rsidR="00A666C4" w:rsidRPr="00ED5BB4" w:rsidRDefault="00A666C4" w:rsidP="00D81180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實習日期</w:t>
            </w:r>
            <w:r w:rsidRPr="00ED5BB4">
              <w:rPr>
                <w:rFonts w:eastAsia="標楷體"/>
                <w:b/>
                <w:color w:val="000000" w:themeColor="text1"/>
              </w:rPr>
              <w:t xml:space="preserve"> /</w:t>
            </w:r>
            <w:r w:rsidRPr="00ED5BB4">
              <w:rPr>
                <w:rFonts w:eastAsia="標楷體"/>
                <w:b/>
                <w:color w:val="000000" w:themeColor="text1"/>
              </w:rPr>
              <w:t>地點</w:t>
            </w:r>
            <w:r w:rsidRPr="00ED5BB4">
              <w:rPr>
                <w:rFonts w:eastAsia="標楷體"/>
                <w:b/>
                <w:color w:val="000000" w:themeColor="text1"/>
              </w:rPr>
              <w:t xml:space="preserve"> /</w:t>
            </w:r>
            <w:r w:rsidRPr="00ED5BB4">
              <w:rPr>
                <w:rFonts w:eastAsia="標楷體"/>
                <w:b/>
                <w:color w:val="000000" w:themeColor="text1"/>
              </w:rPr>
              <w:t>內容</w:t>
            </w:r>
          </w:p>
        </w:tc>
      </w:tr>
      <w:tr w:rsidR="00A666C4" w:rsidRPr="00ED5BB4" w14:paraId="7FB7F984" w14:textId="77777777" w:rsidTr="00D81180">
        <w:trPr>
          <w:trHeight w:val="144"/>
        </w:trPr>
        <w:tc>
          <w:tcPr>
            <w:tcW w:w="572" w:type="dxa"/>
            <w:vMerge/>
            <w:shd w:val="clear" w:color="auto" w:fill="D5DCE4"/>
            <w:vAlign w:val="center"/>
          </w:tcPr>
          <w:p w14:paraId="5E111BEF" w14:textId="77777777" w:rsidR="00A666C4" w:rsidRPr="00ED5BB4" w:rsidRDefault="00A666C4" w:rsidP="00D81180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D5DCE4"/>
            <w:vAlign w:val="center"/>
          </w:tcPr>
          <w:p w14:paraId="5169923D" w14:textId="77777777" w:rsidR="00A666C4" w:rsidRPr="00ED5BB4" w:rsidRDefault="00A666C4" w:rsidP="00D81180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214" w:type="dxa"/>
            <w:shd w:val="clear" w:color="auto" w:fill="D5DCE4"/>
            <w:vAlign w:val="center"/>
          </w:tcPr>
          <w:p w14:paraId="5A1C1602" w14:textId="77777777" w:rsidR="00A666C4" w:rsidRPr="00ED5BB4" w:rsidRDefault="00A666C4" w:rsidP="00D81180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日期</w:t>
            </w:r>
          </w:p>
        </w:tc>
        <w:tc>
          <w:tcPr>
            <w:tcW w:w="2614" w:type="dxa"/>
            <w:shd w:val="clear" w:color="auto" w:fill="D5DCE4"/>
            <w:vAlign w:val="center"/>
          </w:tcPr>
          <w:p w14:paraId="0285417E" w14:textId="77777777" w:rsidR="00A666C4" w:rsidRPr="00ED5BB4" w:rsidRDefault="00A666C4" w:rsidP="00D81180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地點</w:t>
            </w:r>
          </w:p>
        </w:tc>
        <w:tc>
          <w:tcPr>
            <w:tcW w:w="2631" w:type="dxa"/>
            <w:shd w:val="clear" w:color="auto" w:fill="D5DCE4"/>
            <w:vAlign w:val="center"/>
          </w:tcPr>
          <w:p w14:paraId="4D2E2E6D" w14:textId="77777777" w:rsidR="00A666C4" w:rsidRPr="00ED5BB4" w:rsidRDefault="00A666C4" w:rsidP="00D81180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內容</w:t>
            </w:r>
          </w:p>
        </w:tc>
      </w:tr>
      <w:tr w:rsidR="00A666C4" w:rsidRPr="00ED5BB4" w14:paraId="2302F6EE" w14:textId="77777777" w:rsidTr="00D81180">
        <w:trPr>
          <w:trHeight w:val="195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FEC3FB4" w14:textId="77777777" w:rsidR="00A666C4" w:rsidRPr="00ED5BB4" w:rsidRDefault="00A666C4" w:rsidP="00D81180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○</w:t>
            </w:r>
          </w:p>
          <w:p w14:paraId="3554B4E2" w14:textId="77777777" w:rsidR="00A666C4" w:rsidRPr="00ED5BB4" w:rsidRDefault="00A666C4" w:rsidP="00D81180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○</w:t>
            </w:r>
          </w:p>
          <w:p w14:paraId="0DAC0970" w14:textId="77777777" w:rsidR="00A666C4" w:rsidRPr="00ED5BB4" w:rsidRDefault="00A666C4" w:rsidP="00D81180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○</w:t>
            </w:r>
          </w:p>
          <w:p w14:paraId="1BF2BE2B" w14:textId="77777777" w:rsidR="00A666C4" w:rsidRPr="00ED5BB4" w:rsidRDefault="00A666C4" w:rsidP="00D81180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○</w:t>
            </w:r>
          </w:p>
          <w:p w14:paraId="4A763F1A" w14:textId="77777777" w:rsidR="00A666C4" w:rsidRPr="00ED5BB4" w:rsidRDefault="00A666C4" w:rsidP="00D81180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領</w:t>
            </w:r>
          </w:p>
          <w:p w14:paraId="355FAD3A" w14:textId="77777777" w:rsidR="00A666C4" w:rsidRPr="00ED5BB4" w:rsidRDefault="00A666C4" w:rsidP="00D81180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域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32854950" w14:textId="77777777" w:rsidR="00A666C4" w:rsidRPr="00ED5BB4" w:rsidRDefault="00A666C4" w:rsidP="00D81180">
            <w:pPr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(</w:t>
            </w:r>
            <w:r w:rsidRPr="00ED5BB4">
              <w:rPr>
                <w:rFonts w:eastAsia="標楷體"/>
                <w:color w:val="000000" w:themeColor="text1"/>
              </w:rPr>
              <w:t>教學推動中心</w:t>
            </w:r>
            <w:r w:rsidRPr="00ED5BB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E5A413A" w14:textId="77777777" w:rsidR="00A666C4" w:rsidRPr="00ED5BB4" w:rsidRDefault="00A666C4" w:rsidP="00D8118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27852CA2" w14:textId="77777777" w:rsidR="00A666C4" w:rsidRPr="00ED5BB4" w:rsidRDefault="00A666C4" w:rsidP="00D8118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3B0DFF2B" w14:textId="77777777" w:rsidR="00A666C4" w:rsidRPr="00ED5BB4" w:rsidRDefault="00A666C4" w:rsidP="00D81180">
            <w:pPr>
              <w:rPr>
                <w:rFonts w:eastAsia="標楷體"/>
                <w:color w:val="000000" w:themeColor="text1"/>
              </w:rPr>
            </w:pPr>
          </w:p>
        </w:tc>
      </w:tr>
      <w:tr w:rsidR="00A666C4" w:rsidRPr="00ED5BB4" w14:paraId="38530339" w14:textId="77777777" w:rsidTr="00D8118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43C7C7ED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624DA32A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57797AD1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6A6987BA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6D88E8AC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0AB4259E" w14:textId="77777777" w:rsidTr="00D8118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63AF7B8B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5E237B88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1246E9CC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45840556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74CD7FFE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</w:tr>
      <w:tr w:rsidR="00A666C4" w:rsidRPr="00ED5BB4" w14:paraId="366ED866" w14:textId="77777777" w:rsidTr="00D81180">
        <w:trPr>
          <w:trHeight w:val="210"/>
        </w:trPr>
        <w:tc>
          <w:tcPr>
            <w:tcW w:w="572" w:type="dxa"/>
            <w:vMerge/>
            <w:shd w:val="clear" w:color="auto" w:fill="auto"/>
          </w:tcPr>
          <w:p w14:paraId="3C13D911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607B43A1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73DE6B40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36C56871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4E4489FF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</w:tr>
      <w:tr w:rsidR="00A666C4" w:rsidRPr="00ED5BB4" w14:paraId="6AA4472E" w14:textId="77777777" w:rsidTr="00D81180">
        <w:trPr>
          <w:trHeight w:val="210"/>
        </w:trPr>
        <w:tc>
          <w:tcPr>
            <w:tcW w:w="572" w:type="dxa"/>
            <w:vMerge/>
            <w:shd w:val="clear" w:color="auto" w:fill="auto"/>
          </w:tcPr>
          <w:p w14:paraId="557095F3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5B355D66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294CEEE4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07757CB2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413D604D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</w:tr>
      <w:tr w:rsidR="00A666C4" w:rsidRPr="00ED5BB4" w14:paraId="2AAC6E83" w14:textId="77777777" w:rsidTr="00D8118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3B4BAE6A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616EF844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93727C9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3FE371D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5A953F5B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</w:tr>
      <w:tr w:rsidR="00A666C4" w:rsidRPr="00ED5BB4" w14:paraId="3FDFA3D3" w14:textId="77777777" w:rsidTr="00D8118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34185302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24354F24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2C29E2A2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DE8306D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2F969BB1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</w:tr>
      <w:tr w:rsidR="00A666C4" w:rsidRPr="00ED5BB4" w14:paraId="0014085E" w14:textId="77777777" w:rsidTr="00D8118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019CBD48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75162EA5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6F0878AF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330AC9FC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3FF39E7D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</w:tr>
      <w:tr w:rsidR="00A666C4" w:rsidRPr="00ED5BB4" w14:paraId="6D9AF16D" w14:textId="77777777" w:rsidTr="00D8118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B91A14B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3CE574FE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9C604F9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4CB98FFC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05D593FD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65612668" w14:textId="77777777" w:rsidTr="00D8118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6C2CDC5B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100E6F58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14D2462F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61DB29ED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2FE4536C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21CA5641" w14:textId="77777777" w:rsidTr="00D8118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B0B4B42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5B52F6E5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18D699D1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7BD7AC9B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1C05B3AB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</w:tr>
      <w:tr w:rsidR="009D6BE2" w:rsidRPr="00ED5BB4" w14:paraId="7CFBA83A" w14:textId="77777777" w:rsidTr="00D8118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6A5BB8C1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5BCBA658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  <w:r w:rsidRPr="00ED5BB4">
              <w:rPr>
                <w:rFonts w:eastAsia="標楷體"/>
                <w:color w:val="000000"/>
              </w:rPr>
              <w:t>(</w:t>
            </w:r>
            <w:r w:rsidRPr="00ED5BB4">
              <w:rPr>
                <w:rFonts w:eastAsia="標楷體"/>
                <w:color w:val="000000"/>
              </w:rPr>
              <w:t>夥伴學校</w:t>
            </w:r>
            <w:r w:rsidRPr="00ED5B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EB95CD4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182B0935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460D0813" w14:textId="77777777" w:rsidR="009D6BE2" w:rsidRPr="00ED5BB4" w:rsidRDefault="009D6BE2" w:rsidP="00D81180">
            <w:pPr>
              <w:rPr>
                <w:rFonts w:eastAsia="標楷體"/>
                <w:color w:val="000000"/>
              </w:rPr>
            </w:pPr>
          </w:p>
        </w:tc>
      </w:tr>
      <w:tr w:rsidR="00A666C4" w:rsidRPr="00ED5BB4" w14:paraId="0F3B2346" w14:textId="77777777" w:rsidTr="00D8118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D71A56A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6BE3C685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1C43D58E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7164582A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31972A36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</w:tr>
      <w:tr w:rsidR="00A666C4" w:rsidRPr="00ED5BB4" w14:paraId="63FD4D96" w14:textId="77777777" w:rsidTr="00D8118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6AC4FD1C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222EFC5B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7F93F929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6ACA8C62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77787A6B" w14:textId="77777777" w:rsidR="00A666C4" w:rsidRPr="00ED5BB4" w:rsidRDefault="00A666C4" w:rsidP="00D81180">
            <w:pPr>
              <w:rPr>
                <w:rFonts w:eastAsia="標楷體"/>
                <w:color w:val="000000"/>
              </w:rPr>
            </w:pPr>
          </w:p>
        </w:tc>
      </w:tr>
    </w:tbl>
    <w:p w14:paraId="079650EE" w14:textId="77777777" w:rsidR="0002576A" w:rsidRPr="00ED5BB4" w:rsidRDefault="0002576A" w:rsidP="0002576A">
      <w:pPr>
        <w:rPr>
          <w:rFonts w:eastAsia="標楷體"/>
          <w:b/>
          <w:szCs w:val="28"/>
        </w:rPr>
      </w:pPr>
    </w:p>
    <w:p w14:paraId="2CAB8158" w14:textId="77777777" w:rsidR="00FA469F" w:rsidRPr="00ED5BB4" w:rsidRDefault="00A55E1A" w:rsidP="0002576A">
      <w:pPr>
        <w:rPr>
          <w:rFonts w:eastAsia="標楷體"/>
          <w:b/>
          <w:szCs w:val="28"/>
        </w:rPr>
      </w:pPr>
      <w:r w:rsidRPr="00ED5BB4">
        <w:rPr>
          <w:rFonts w:eastAsia="標楷體"/>
          <w:b/>
          <w:szCs w:val="28"/>
        </w:rPr>
        <w:lastRenderedPageBreak/>
        <w:t>6</w:t>
      </w:r>
      <w:r w:rsidR="00A666C4" w:rsidRPr="00ED5BB4">
        <w:rPr>
          <w:rFonts w:eastAsia="標楷體"/>
          <w:b/>
          <w:szCs w:val="28"/>
        </w:rPr>
        <w:t>.</w:t>
      </w:r>
      <w:r w:rsidR="00DF6DD3" w:rsidRPr="00ED5BB4">
        <w:rPr>
          <w:rFonts w:eastAsia="標楷體"/>
          <w:b/>
          <w:szCs w:val="28"/>
        </w:rPr>
        <w:t>企業</w:t>
      </w:r>
      <w:r w:rsidR="00BD01DC" w:rsidRPr="00ED5BB4">
        <w:rPr>
          <w:rFonts w:eastAsia="標楷體"/>
          <w:b/>
          <w:szCs w:val="28"/>
        </w:rPr>
        <w:t>見習</w:t>
      </w:r>
      <w:r w:rsidR="00BD01DC" w:rsidRPr="00ED5BB4">
        <w:rPr>
          <w:rFonts w:eastAsia="標楷體"/>
          <w:b/>
          <w:szCs w:val="28"/>
        </w:rPr>
        <w:t>(</w:t>
      </w:r>
      <w:r w:rsidR="00BD01DC" w:rsidRPr="00ED5BB4">
        <w:rPr>
          <w:rFonts w:eastAsia="標楷體"/>
          <w:b/>
          <w:szCs w:val="28"/>
        </w:rPr>
        <w:t>參訪</w:t>
      </w:r>
      <w:r w:rsidR="00BD01DC" w:rsidRPr="00ED5BB4">
        <w:rPr>
          <w:rFonts w:eastAsia="標楷體"/>
          <w:b/>
          <w:szCs w:val="28"/>
        </w:rPr>
        <w:t>)</w:t>
      </w:r>
      <w:r w:rsidR="00D226FF" w:rsidRPr="00ED5BB4">
        <w:rPr>
          <w:rFonts w:eastAsia="標楷體"/>
          <w:b/>
          <w:szCs w:val="28"/>
        </w:rPr>
        <w:t xml:space="preserve">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2325"/>
        <w:gridCol w:w="1247"/>
        <w:gridCol w:w="2593"/>
        <w:gridCol w:w="2619"/>
      </w:tblGrid>
      <w:tr w:rsidR="000D1206" w:rsidRPr="00ED5BB4" w14:paraId="7C3E8434" w14:textId="77777777" w:rsidTr="00FA469F">
        <w:trPr>
          <w:trHeight w:val="384"/>
        </w:trPr>
        <w:tc>
          <w:tcPr>
            <w:tcW w:w="572" w:type="dxa"/>
            <w:vMerge w:val="restart"/>
            <w:shd w:val="clear" w:color="auto" w:fill="D5DCE4"/>
            <w:vAlign w:val="center"/>
          </w:tcPr>
          <w:p w14:paraId="4A8DE05D" w14:textId="77777777" w:rsidR="00FA469F" w:rsidRPr="00ED5BB4" w:rsidRDefault="00FA469F" w:rsidP="00DF6DD3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領域</w:t>
            </w:r>
          </w:p>
        </w:tc>
        <w:tc>
          <w:tcPr>
            <w:tcW w:w="2325" w:type="dxa"/>
            <w:vMerge w:val="restart"/>
            <w:shd w:val="clear" w:color="auto" w:fill="D5DCE4"/>
            <w:vAlign w:val="center"/>
          </w:tcPr>
          <w:p w14:paraId="3FE52FFE" w14:textId="77777777" w:rsidR="00FA469F" w:rsidRPr="00ED5BB4" w:rsidRDefault="00FA469F" w:rsidP="001E2DF3">
            <w:pPr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執行學校</w:t>
            </w:r>
          </w:p>
        </w:tc>
        <w:tc>
          <w:tcPr>
            <w:tcW w:w="6459" w:type="dxa"/>
            <w:gridSpan w:val="3"/>
            <w:shd w:val="clear" w:color="auto" w:fill="D5DCE4"/>
            <w:vAlign w:val="center"/>
          </w:tcPr>
          <w:p w14:paraId="566F05CE" w14:textId="77777777" w:rsidR="00FA469F" w:rsidRPr="00ED5BB4" w:rsidRDefault="00FA469F" w:rsidP="00FA469F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見習</w:t>
            </w:r>
            <w:r w:rsidRPr="00ED5BB4">
              <w:rPr>
                <w:rFonts w:eastAsia="標楷體"/>
                <w:b/>
                <w:color w:val="000000" w:themeColor="text1"/>
              </w:rPr>
              <w:t>(</w:t>
            </w:r>
            <w:r w:rsidRPr="00ED5BB4">
              <w:rPr>
                <w:rFonts w:eastAsia="標楷體"/>
                <w:b/>
                <w:color w:val="000000" w:themeColor="text1"/>
              </w:rPr>
              <w:t>參訪</w:t>
            </w:r>
            <w:r w:rsidRPr="00ED5BB4">
              <w:rPr>
                <w:rFonts w:eastAsia="標楷體"/>
                <w:b/>
                <w:color w:val="000000" w:themeColor="text1"/>
              </w:rPr>
              <w:t xml:space="preserve">) </w:t>
            </w:r>
            <w:r w:rsidRPr="00ED5BB4">
              <w:rPr>
                <w:rFonts w:eastAsia="標楷體"/>
                <w:b/>
                <w:color w:val="000000" w:themeColor="text1"/>
              </w:rPr>
              <w:t>日期</w:t>
            </w:r>
            <w:r w:rsidRPr="00ED5BB4">
              <w:rPr>
                <w:rFonts w:eastAsia="標楷體"/>
                <w:b/>
                <w:color w:val="000000" w:themeColor="text1"/>
              </w:rPr>
              <w:t xml:space="preserve"> /</w:t>
            </w:r>
            <w:r w:rsidRPr="00ED5BB4">
              <w:rPr>
                <w:rFonts w:eastAsia="標楷體"/>
                <w:b/>
                <w:color w:val="000000" w:themeColor="text1"/>
              </w:rPr>
              <w:t>地點</w:t>
            </w:r>
            <w:r w:rsidRPr="00ED5BB4">
              <w:rPr>
                <w:rFonts w:eastAsia="標楷體"/>
                <w:b/>
                <w:color w:val="000000" w:themeColor="text1"/>
              </w:rPr>
              <w:t xml:space="preserve"> /</w:t>
            </w:r>
            <w:r w:rsidRPr="00ED5BB4">
              <w:rPr>
                <w:rFonts w:eastAsia="標楷體"/>
                <w:b/>
                <w:color w:val="000000" w:themeColor="text1"/>
              </w:rPr>
              <w:t>內容</w:t>
            </w:r>
          </w:p>
        </w:tc>
      </w:tr>
      <w:tr w:rsidR="000D1206" w:rsidRPr="00ED5BB4" w14:paraId="6E62163B" w14:textId="77777777" w:rsidTr="00AB2687">
        <w:trPr>
          <w:trHeight w:val="228"/>
        </w:trPr>
        <w:tc>
          <w:tcPr>
            <w:tcW w:w="572" w:type="dxa"/>
            <w:vMerge/>
            <w:shd w:val="clear" w:color="auto" w:fill="D5DCE4"/>
            <w:vAlign w:val="center"/>
          </w:tcPr>
          <w:p w14:paraId="0562ACF7" w14:textId="77777777" w:rsidR="00FA469F" w:rsidRPr="00ED5BB4" w:rsidRDefault="00FA469F" w:rsidP="00FA469F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D5DCE4"/>
            <w:vAlign w:val="center"/>
          </w:tcPr>
          <w:p w14:paraId="35922CC3" w14:textId="77777777" w:rsidR="00FA469F" w:rsidRPr="00ED5BB4" w:rsidRDefault="00FA469F" w:rsidP="00FA469F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247" w:type="dxa"/>
            <w:shd w:val="clear" w:color="auto" w:fill="D5DCE4"/>
            <w:vAlign w:val="center"/>
          </w:tcPr>
          <w:p w14:paraId="43CC150C" w14:textId="77777777" w:rsidR="00FA469F" w:rsidRPr="00ED5BB4" w:rsidRDefault="00FA469F" w:rsidP="00FA46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日期</w:t>
            </w:r>
          </w:p>
        </w:tc>
        <w:tc>
          <w:tcPr>
            <w:tcW w:w="2593" w:type="dxa"/>
            <w:shd w:val="clear" w:color="auto" w:fill="D5DCE4"/>
            <w:vAlign w:val="center"/>
          </w:tcPr>
          <w:p w14:paraId="07504FE5" w14:textId="77777777" w:rsidR="00FA469F" w:rsidRPr="00ED5BB4" w:rsidRDefault="00FA469F" w:rsidP="00FA46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地點</w:t>
            </w:r>
          </w:p>
        </w:tc>
        <w:tc>
          <w:tcPr>
            <w:tcW w:w="2619" w:type="dxa"/>
            <w:shd w:val="clear" w:color="auto" w:fill="D5DCE4"/>
            <w:vAlign w:val="center"/>
          </w:tcPr>
          <w:p w14:paraId="2F15B233" w14:textId="77777777" w:rsidR="00FA469F" w:rsidRPr="00ED5BB4" w:rsidRDefault="00FA469F" w:rsidP="00FA469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ED5BB4">
              <w:rPr>
                <w:rFonts w:eastAsia="標楷體"/>
                <w:b/>
                <w:color w:val="000000" w:themeColor="text1"/>
              </w:rPr>
              <w:t>內容</w:t>
            </w:r>
          </w:p>
        </w:tc>
      </w:tr>
      <w:tr w:rsidR="000D1206" w:rsidRPr="00ED5BB4" w14:paraId="2B3526F7" w14:textId="77777777" w:rsidTr="00AB2687">
        <w:trPr>
          <w:trHeight w:val="195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3FBCF1E" w14:textId="77777777" w:rsidR="00FA469F" w:rsidRPr="00ED5BB4" w:rsidRDefault="00FA469F" w:rsidP="00FA469F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○</w:t>
            </w:r>
          </w:p>
          <w:p w14:paraId="2E458B24" w14:textId="77777777" w:rsidR="00FA469F" w:rsidRPr="00ED5BB4" w:rsidRDefault="00FA469F" w:rsidP="00FA469F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○</w:t>
            </w:r>
          </w:p>
          <w:p w14:paraId="3CF7A45E" w14:textId="77777777" w:rsidR="00FA469F" w:rsidRPr="00ED5BB4" w:rsidRDefault="00FA469F" w:rsidP="00FA469F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○</w:t>
            </w:r>
          </w:p>
          <w:p w14:paraId="03697E26" w14:textId="77777777" w:rsidR="00FA469F" w:rsidRPr="00ED5BB4" w:rsidRDefault="00FA469F" w:rsidP="00FA469F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○</w:t>
            </w:r>
          </w:p>
          <w:p w14:paraId="01191CAC" w14:textId="77777777" w:rsidR="00FA469F" w:rsidRPr="00ED5BB4" w:rsidRDefault="00FA469F" w:rsidP="00FA469F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領</w:t>
            </w:r>
          </w:p>
          <w:p w14:paraId="3B6DB40C" w14:textId="77777777" w:rsidR="00FA469F" w:rsidRPr="00ED5BB4" w:rsidRDefault="00FA469F" w:rsidP="00FA469F">
            <w:pPr>
              <w:jc w:val="center"/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域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7AA107B9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(</w:t>
            </w:r>
            <w:r w:rsidRPr="00ED5BB4">
              <w:rPr>
                <w:rFonts w:eastAsia="標楷體"/>
                <w:color w:val="000000" w:themeColor="text1"/>
              </w:rPr>
              <w:t>教學推動中心</w:t>
            </w:r>
            <w:r w:rsidRPr="00ED5BB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EB247EF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687E5BE3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5297F8EB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0D1206" w:rsidRPr="00ED5BB4" w14:paraId="1A1F69E3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3124922C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63085D8D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2F9D392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53670B7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248EECCE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0D1206" w:rsidRPr="00ED5BB4" w14:paraId="05E6E6E7" w14:textId="77777777" w:rsidTr="00AB2687">
        <w:trPr>
          <w:trHeight w:val="210"/>
        </w:trPr>
        <w:tc>
          <w:tcPr>
            <w:tcW w:w="572" w:type="dxa"/>
            <w:vMerge/>
            <w:shd w:val="clear" w:color="auto" w:fill="auto"/>
          </w:tcPr>
          <w:p w14:paraId="422DF525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78225172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79B8DC8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59B05CE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273A62A4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0D1206" w:rsidRPr="00ED5BB4" w14:paraId="6AD5CE87" w14:textId="77777777" w:rsidTr="00AB2687">
        <w:trPr>
          <w:trHeight w:val="210"/>
        </w:trPr>
        <w:tc>
          <w:tcPr>
            <w:tcW w:w="572" w:type="dxa"/>
            <w:vMerge/>
            <w:shd w:val="clear" w:color="auto" w:fill="auto"/>
          </w:tcPr>
          <w:p w14:paraId="0634DDAD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3528DA57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B4D00B0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4204BE9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760CF9BD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0D1206" w:rsidRPr="00ED5BB4" w14:paraId="0FBFC1F2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27610F73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519A72BD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(</w:t>
            </w:r>
            <w:r w:rsidRPr="00ED5BB4">
              <w:rPr>
                <w:rFonts w:eastAsia="標楷體"/>
                <w:color w:val="000000" w:themeColor="text1"/>
              </w:rPr>
              <w:t>夥伴學校</w:t>
            </w:r>
            <w:r w:rsidRPr="00ED5BB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D308CD6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A97AEDB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681BDB7A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0D1206" w:rsidRPr="00ED5BB4" w14:paraId="5DF1C7FF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4A802699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31559293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AE4E6D2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7A77E2D2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64459F01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0D1206" w:rsidRPr="00ED5BB4" w14:paraId="663D6235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F926B4A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4F2AADB4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356B898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0F46FC5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5C709628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0D1206" w:rsidRPr="00ED5BB4" w14:paraId="082A1FCD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BED77C0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4017DB30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(</w:t>
            </w:r>
            <w:r w:rsidRPr="00ED5BB4">
              <w:rPr>
                <w:rFonts w:eastAsia="標楷體"/>
                <w:color w:val="000000" w:themeColor="text1"/>
              </w:rPr>
              <w:t>夥伴學校</w:t>
            </w:r>
            <w:r w:rsidRPr="00ED5BB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E40A37D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40CCF78F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1241FA40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9D6BE2" w:rsidRPr="00ED5BB4" w14:paraId="0A3BBCBF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312B7F0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1027626F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1F7F38C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04716AE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323DDC5D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9D6BE2" w:rsidRPr="00ED5BB4" w14:paraId="3B7F8BD7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30C4A083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024E931E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B6E8AFE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7AD6E260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20B7853F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9D6BE2" w:rsidRPr="00ED5BB4" w14:paraId="5C433CAA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27249BA9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42747318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(</w:t>
            </w:r>
            <w:r w:rsidRPr="00ED5BB4">
              <w:rPr>
                <w:rFonts w:eastAsia="標楷體"/>
                <w:color w:val="000000" w:themeColor="text1"/>
              </w:rPr>
              <w:t>夥伴學校</w:t>
            </w:r>
            <w:r w:rsidRPr="00ED5BB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8702B40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237ED52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46985009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9D6BE2" w:rsidRPr="00ED5BB4" w14:paraId="2B3804CF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A7B25F8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016C5744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45C79B6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AB602D3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1397377A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9D6BE2" w:rsidRPr="00ED5BB4" w14:paraId="0CF43F0E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F1D499A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419D489A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9F70380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44E3140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66C41F5E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9D6BE2" w:rsidRPr="00ED5BB4" w14:paraId="5A976BD2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123B0C4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2140F6EB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(</w:t>
            </w:r>
            <w:r w:rsidRPr="00ED5BB4">
              <w:rPr>
                <w:rFonts w:eastAsia="標楷體"/>
                <w:color w:val="000000" w:themeColor="text1"/>
              </w:rPr>
              <w:t>夥伴學校</w:t>
            </w:r>
            <w:r w:rsidRPr="00ED5BB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44D5330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57D2CA8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1E27092B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9D6BE2" w:rsidRPr="00ED5BB4" w14:paraId="24AAF83E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7E102FC7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4E05D2FD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07C0AC0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41B55598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64A18CFF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9D6BE2" w:rsidRPr="00ED5BB4" w14:paraId="2FC31869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4E0221B0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42D33B7F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C9E59D1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1E8893C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70E58242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9D6BE2" w:rsidRPr="00ED5BB4" w14:paraId="3FDB14A8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6A8C467D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22791B27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  <w:r w:rsidRPr="00ED5BB4">
              <w:rPr>
                <w:rFonts w:eastAsia="標楷體"/>
                <w:color w:val="000000" w:themeColor="text1"/>
              </w:rPr>
              <w:t>(</w:t>
            </w:r>
            <w:r w:rsidRPr="00ED5BB4">
              <w:rPr>
                <w:rFonts w:eastAsia="標楷體"/>
                <w:color w:val="000000" w:themeColor="text1"/>
              </w:rPr>
              <w:t>夥伴學校</w:t>
            </w:r>
            <w:r w:rsidRPr="00ED5BB4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B1376AB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4BC4D3F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56EC3C88" w14:textId="77777777" w:rsidR="009D6BE2" w:rsidRPr="00ED5BB4" w:rsidRDefault="009D6BE2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0D1206" w:rsidRPr="00ED5BB4" w14:paraId="53A092E2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2B45669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6B63CAC4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E66AC20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73E62941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5FC99687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</w:tr>
      <w:tr w:rsidR="000D1206" w:rsidRPr="00ED5BB4" w14:paraId="35430077" w14:textId="77777777" w:rsidTr="00AB2687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22FB9C6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0BF6BA53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356AA04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7EC52734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6C7DE83B" w14:textId="77777777" w:rsidR="00FA469F" w:rsidRPr="00ED5BB4" w:rsidRDefault="00FA469F" w:rsidP="00FA469F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6675B7C2" w14:textId="77777777" w:rsidR="00BD01DC" w:rsidRPr="00ED5BB4" w:rsidRDefault="00BD01DC" w:rsidP="001E2DF3">
      <w:pPr>
        <w:rPr>
          <w:rFonts w:eastAsia="標楷體"/>
          <w:color w:val="000000" w:themeColor="text1"/>
          <w:szCs w:val="32"/>
        </w:rPr>
      </w:pPr>
    </w:p>
    <w:p w14:paraId="4D178835" w14:textId="77777777" w:rsidR="00BC14A9" w:rsidRPr="00ED5BB4" w:rsidRDefault="00BD01DC" w:rsidP="0074704B">
      <w:pPr>
        <w:jc w:val="center"/>
        <w:rPr>
          <w:rFonts w:eastAsia="標楷體"/>
          <w:b/>
          <w:sz w:val="32"/>
          <w:szCs w:val="32"/>
        </w:rPr>
      </w:pPr>
      <w:r w:rsidRPr="00ED5BB4">
        <w:rPr>
          <w:sz w:val="28"/>
          <w:szCs w:val="28"/>
        </w:rPr>
        <w:br w:type="page"/>
      </w:r>
      <w:r w:rsidR="00BC14A9" w:rsidRPr="00ED5BB4">
        <w:rPr>
          <w:rFonts w:eastAsia="標楷體"/>
          <w:b/>
          <w:sz w:val="32"/>
          <w:szCs w:val="32"/>
        </w:rPr>
        <w:lastRenderedPageBreak/>
        <w:t>教育部</w:t>
      </w:r>
      <w:r w:rsidR="008979F7" w:rsidRPr="00ED5BB4">
        <w:rPr>
          <w:rFonts w:eastAsia="標楷體"/>
          <w:b/>
          <w:sz w:val="32"/>
          <w:szCs w:val="32"/>
        </w:rPr>
        <w:t>精準健康產業</w:t>
      </w:r>
      <w:r w:rsidR="00BC14A9" w:rsidRPr="00ED5BB4">
        <w:rPr>
          <w:rFonts w:eastAsia="標楷體"/>
          <w:b/>
          <w:sz w:val="32"/>
          <w:szCs w:val="32"/>
        </w:rPr>
        <w:t>跨領域人才培育計畫</w:t>
      </w:r>
    </w:p>
    <w:p w14:paraId="1AD14753" w14:textId="77777777" w:rsidR="00BC14A9" w:rsidRPr="00ED5BB4" w:rsidRDefault="007021DC" w:rsidP="0020051A">
      <w:pPr>
        <w:snapToGrid w:val="0"/>
        <w:spacing w:line="360" w:lineRule="auto"/>
        <w:ind w:left="823" w:hangingChars="257" w:hanging="823"/>
        <w:jc w:val="center"/>
        <w:rPr>
          <w:rFonts w:eastAsia="標楷體"/>
          <w:b/>
          <w:sz w:val="32"/>
          <w:szCs w:val="32"/>
        </w:rPr>
      </w:pPr>
      <w:r w:rsidRPr="00ED5BB4">
        <w:rPr>
          <w:rFonts w:eastAsia="標楷體"/>
          <w:b/>
          <w:sz w:val="32"/>
          <w:szCs w:val="32"/>
        </w:rPr>
        <w:t>教學推動中心</w:t>
      </w:r>
      <w:r w:rsidRPr="00ED5BB4">
        <w:rPr>
          <w:rFonts w:eastAsia="標楷體"/>
          <w:b/>
          <w:sz w:val="32"/>
          <w:szCs w:val="32"/>
        </w:rPr>
        <w:t>11</w:t>
      </w:r>
      <w:r w:rsidR="008979F7" w:rsidRPr="00ED5BB4">
        <w:rPr>
          <w:rFonts w:eastAsia="標楷體"/>
          <w:b/>
          <w:sz w:val="32"/>
          <w:szCs w:val="32"/>
        </w:rPr>
        <w:t>1</w:t>
      </w:r>
      <w:r w:rsidRPr="00ED5BB4">
        <w:rPr>
          <w:rFonts w:eastAsia="標楷體"/>
          <w:b/>
          <w:sz w:val="32"/>
          <w:szCs w:val="32"/>
        </w:rPr>
        <w:t>年度計畫成果報告書</w:t>
      </w:r>
      <w:r w:rsidR="00BC14A9" w:rsidRPr="00ED5BB4">
        <w:rPr>
          <w:rFonts w:eastAsia="標楷體"/>
          <w:b/>
          <w:sz w:val="32"/>
          <w:szCs w:val="32"/>
        </w:rPr>
        <w:t>撰寫注意事項</w:t>
      </w:r>
    </w:p>
    <w:p w14:paraId="69AA0E78" w14:textId="77777777" w:rsidR="00BC14A9" w:rsidRPr="00ED5BB4" w:rsidRDefault="00BC14A9" w:rsidP="00567707">
      <w:pPr>
        <w:numPr>
          <w:ilvl w:val="1"/>
          <w:numId w:val="6"/>
        </w:numPr>
        <w:snapToGrid w:val="0"/>
        <w:spacing w:line="360" w:lineRule="auto"/>
        <w:ind w:rightChars="412" w:right="989"/>
        <w:rPr>
          <w:rFonts w:eastAsia="標楷體"/>
          <w:color w:val="000000"/>
          <w:sz w:val="28"/>
          <w:szCs w:val="28"/>
        </w:rPr>
      </w:pPr>
      <w:r w:rsidRPr="00ED5BB4">
        <w:rPr>
          <w:rFonts w:eastAsia="標楷體"/>
          <w:sz w:val="28"/>
          <w:szCs w:val="28"/>
        </w:rPr>
        <w:t>各申請單位於</w:t>
      </w:r>
      <w:r w:rsidR="00DF4A3A" w:rsidRPr="00ED5BB4">
        <w:rPr>
          <w:rFonts w:eastAsia="標楷體"/>
          <w:b/>
          <w:color w:val="0000FF"/>
          <w:sz w:val="28"/>
          <w:szCs w:val="28"/>
        </w:rPr>
        <w:t>1</w:t>
      </w:r>
      <w:r w:rsidR="00010E67" w:rsidRPr="00ED5BB4">
        <w:rPr>
          <w:rFonts w:eastAsia="標楷體"/>
          <w:b/>
          <w:color w:val="0000FF"/>
          <w:sz w:val="28"/>
          <w:szCs w:val="28"/>
        </w:rPr>
        <w:t>1</w:t>
      </w:r>
      <w:r w:rsidR="002E4F89" w:rsidRPr="00ED5BB4">
        <w:rPr>
          <w:rFonts w:eastAsia="標楷體"/>
          <w:b/>
          <w:color w:val="0000FF"/>
          <w:sz w:val="28"/>
          <w:szCs w:val="28"/>
        </w:rPr>
        <w:t>2</w:t>
      </w:r>
      <w:r w:rsidRPr="00ED5BB4">
        <w:rPr>
          <w:rFonts w:eastAsia="標楷體"/>
          <w:b/>
          <w:color w:val="0000FF"/>
          <w:sz w:val="28"/>
          <w:szCs w:val="28"/>
        </w:rPr>
        <w:t>年</w:t>
      </w:r>
      <w:r w:rsidR="00DF4A3A" w:rsidRPr="00ED5BB4">
        <w:rPr>
          <w:rFonts w:eastAsia="標楷體"/>
          <w:b/>
          <w:color w:val="0000FF"/>
          <w:sz w:val="28"/>
          <w:szCs w:val="28"/>
        </w:rPr>
        <w:t>1</w:t>
      </w:r>
      <w:r w:rsidRPr="00ED5BB4">
        <w:rPr>
          <w:rFonts w:eastAsia="標楷體"/>
          <w:b/>
          <w:color w:val="0000FF"/>
          <w:sz w:val="28"/>
          <w:szCs w:val="28"/>
        </w:rPr>
        <w:t>月</w:t>
      </w:r>
      <w:r w:rsidR="008979F7" w:rsidRPr="00ED5BB4">
        <w:rPr>
          <w:rFonts w:eastAsia="標楷體"/>
          <w:b/>
          <w:color w:val="0000FF"/>
          <w:sz w:val="28"/>
          <w:szCs w:val="28"/>
        </w:rPr>
        <w:t>1</w:t>
      </w:r>
      <w:r w:rsidR="002E4F89" w:rsidRPr="00ED5BB4">
        <w:rPr>
          <w:rFonts w:eastAsia="標楷體"/>
          <w:b/>
          <w:color w:val="0000FF"/>
          <w:sz w:val="28"/>
          <w:szCs w:val="28"/>
        </w:rPr>
        <w:t>6</w:t>
      </w:r>
      <w:r w:rsidRPr="00ED5BB4">
        <w:rPr>
          <w:rFonts w:eastAsia="標楷體"/>
          <w:b/>
          <w:color w:val="0000FF"/>
          <w:sz w:val="28"/>
          <w:szCs w:val="28"/>
        </w:rPr>
        <w:t>日</w:t>
      </w:r>
      <w:r w:rsidRPr="00ED5BB4">
        <w:rPr>
          <w:rFonts w:eastAsia="標楷體"/>
          <w:b/>
          <w:color w:val="0000FF"/>
          <w:sz w:val="28"/>
          <w:szCs w:val="28"/>
        </w:rPr>
        <w:t>(</w:t>
      </w:r>
      <w:r w:rsidR="002E4F89" w:rsidRPr="00ED5BB4">
        <w:rPr>
          <w:rFonts w:eastAsia="標楷體"/>
          <w:b/>
          <w:color w:val="0000FF"/>
          <w:sz w:val="28"/>
          <w:szCs w:val="28"/>
        </w:rPr>
        <w:t>一</w:t>
      </w:r>
      <w:r w:rsidRPr="00ED5BB4">
        <w:rPr>
          <w:rFonts w:eastAsia="標楷體"/>
          <w:b/>
          <w:color w:val="0000FF"/>
          <w:sz w:val="28"/>
          <w:szCs w:val="28"/>
        </w:rPr>
        <w:t>)</w:t>
      </w:r>
      <w:r w:rsidRPr="00ED5BB4">
        <w:rPr>
          <w:rFonts w:eastAsia="標楷體"/>
          <w:b/>
          <w:color w:val="0000FF"/>
          <w:sz w:val="28"/>
          <w:szCs w:val="28"/>
        </w:rPr>
        <w:t>下</w:t>
      </w:r>
      <w:r w:rsidR="0000549D" w:rsidRPr="00ED5BB4">
        <w:rPr>
          <w:rFonts w:eastAsia="標楷體"/>
          <w:b/>
          <w:color w:val="0000FF"/>
          <w:sz w:val="28"/>
          <w:szCs w:val="28"/>
        </w:rPr>
        <w:t>午</w:t>
      </w:r>
      <w:r w:rsidR="0000549D" w:rsidRPr="00ED5BB4">
        <w:rPr>
          <w:rFonts w:eastAsia="標楷體"/>
          <w:b/>
          <w:color w:val="0000FF"/>
          <w:sz w:val="28"/>
          <w:szCs w:val="28"/>
        </w:rPr>
        <w:t>5</w:t>
      </w:r>
      <w:r w:rsidR="0000549D" w:rsidRPr="00ED5BB4">
        <w:rPr>
          <w:rFonts w:eastAsia="標楷體"/>
          <w:b/>
          <w:color w:val="0000FF"/>
          <w:sz w:val="28"/>
          <w:szCs w:val="28"/>
        </w:rPr>
        <w:t>點</w:t>
      </w:r>
      <w:r w:rsidRPr="00ED5BB4">
        <w:rPr>
          <w:rFonts w:eastAsia="標楷體"/>
          <w:b/>
          <w:color w:val="0000FF"/>
          <w:sz w:val="28"/>
          <w:szCs w:val="28"/>
        </w:rPr>
        <w:t>前</w:t>
      </w:r>
      <w:r w:rsidRPr="00ED5BB4">
        <w:rPr>
          <w:rFonts w:eastAsia="標楷體"/>
          <w:color w:val="0000FF"/>
          <w:sz w:val="28"/>
          <w:szCs w:val="28"/>
        </w:rPr>
        <w:t>先將</w:t>
      </w:r>
      <w:r w:rsidR="008979F7" w:rsidRPr="00ED5BB4">
        <w:rPr>
          <w:rFonts w:eastAsia="標楷體"/>
          <w:color w:val="0000FF"/>
          <w:sz w:val="28"/>
          <w:szCs w:val="28"/>
        </w:rPr>
        <w:t>111</w:t>
      </w:r>
      <w:r w:rsidR="00567707" w:rsidRPr="00ED5BB4">
        <w:rPr>
          <w:rFonts w:eastAsia="標楷體"/>
          <w:color w:val="0000FF"/>
          <w:sz w:val="28"/>
          <w:szCs w:val="28"/>
        </w:rPr>
        <w:t>年度計畫成果報告書</w:t>
      </w:r>
      <w:r w:rsidRPr="00ED5BB4">
        <w:rPr>
          <w:rFonts w:eastAsia="標楷體"/>
          <w:color w:val="0000FF"/>
          <w:sz w:val="28"/>
          <w:szCs w:val="28"/>
        </w:rPr>
        <w:t>電子檔</w:t>
      </w:r>
      <w:r w:rsidR="00A46125" w:rsidRPr="00ED5BB4">
        <w:rPr>
          <w:rFonts w:eastAsia="標楷體"/>
          <w:color w:val="0000FF"/>
          <w:sz w:val="28"/>
          <w:szCs w:val="28"/>
        </w:rPr>
        <w:t>(PDF</w:t>
      </w:r>
      <w:r w:rsidR="00567707" w:rsidRPr="00ED5BB4">
        <w:rPr>
          <w:rFonts w:eastAsia="標楷體"/>
          <w:color w:val="FF0000"/>
          <w:sz w:val="28"/>
          <w:szCs w:val="28"/>
        </w:rPr>
        <w:t>(</w:t>
      </w:r>
      <w:r w:rsidR="00567707" w:rsidRPr="00ED5BB4">
        <w:rPr>
          <w:rFonts w:eastAsia="標楷體"/>
          <w:color w:val="FF0000"/>
          <w:sz w:val="28"/>
          <w:szCs w:val="28"/>
        </w:rPr>
        <w:t>已蓋學校關防</w:t>
      </w:r>
      <w:r w:rsidR="00567707" w:rsidRPr="00ED5BB4">
        <w:rPr>
          <w:rFonts w:eastAsia="標楷體"/>
          <w:color w:val="FF0000"/>
          <w:sz w:val="28"/>
          <w:szCs w:val="28"/>
        </w:rPr>
        <w:t>)</w:t>
      </w:r>
      <w:r w:rsidR="00A46125" w:rsidRPr="00ED5BB4">
        <w:rPr>
          <w:rFonts w:eastAsia="標楷體"/>
          <w:color w:val="0000FF"/>
          <w:sz w:val="28"/>
          <w:szCs w:val="28"/>
        </w:rPr>
        <w:t>及</w:t>
      </w:r>
      <w:r w:rsidR="00A46125" w:rsidRPr="00ED5BB4">
        <w:rPr>
          <w:rFonts w:eastAsia="標楷體"/>
          <w:color w:val="0000FF"/>
          <w:sz w:val="28"/>
          <w:szCs w:val="28"/>
        </w:rPr>
        <w:t>Word</w:t>
      </w:r>
      <w:r w:rsidR="00A46125" w:rsidRPr="00ED5BB4">
        <w:rPr>
          <w:rFonts w:eastAsia="標楷體"/>
          <w:color w:val="0000FF"/>
          <w:sz w:val="28"/>
          <w:szCs w:val="28"/>
        </w:rPr>
        <w:t>檔</w:t>
      </w:r>
      <w:r w:rsidR="00A46125" w:rsidRPr="00ED5BB4">
        <w:rPr>
          <w:rFonts w:eastAsia="標楷體"/>
          <w:color w:val="0000FF"/>
          <w:sz w:val="28"/>
          <w:szCs w:val="28"/>
        </w:rPr>
        <w:t>)</w:t>
      </w:r>
      <w:r w:rsidRPr="00ED5BB4">
        <w:rPr>
          <w:rFonts w:eastAsia="標楷體"/>
          <w:color w:val="0000FF"/>
          <w:sz w:val="28"/>
          <w:szCs w:val="28"/>
        </w:rPr>
        <w:t>E-mail</w:t>
      </w:r>
      <w:r w:rsidRPr="00ED5BB4">
        <w:rPr>
          <w:rFonts w:eastAsia="標楷體"/>
          <w:color w:val="0000FF"/>
          <w:sz w:val="28"/>
          <w:szCs w:val="28"/>
        </w:rPr>
        <w:t>至計畫總辦公室</w:t>
      </w:r>
      <w:r w:rsidRPr="00ED5BB4">
        <w:rPr>
          <w:rFonts w:eastAsia="標楷體"/>
          <w:color w:val="000000"/>
          <w:sz w:val="28"/>
          <w:szCs w:val="28"/>
        </w:rPr>
        <w:t>。</w:t>
      </w:r>
    </w:p>
    <w:p w14:paraId="3BFA1132" w14:textId="77777777" w:rsidR="00BC14A9" w:rsidRPr="00ED5BB4" w:rsidRDefault="008979F7" w:rsidP="00567707">
      <w:pPr>
        <w:numPr>
          <w:ilvl w:val="1"/>
          <w:numId w:val="6"/>
        </w:numPr>
        <w:snapToGrid w:val="0"/>
        <w:spacing w:line="360" w:lineRule="auto"/>
        <w:ind w:rightChars="412" w:right="989"/>
        <w:rPr>
          <w:rFonts w:eastAsia="標楷體"/>
          <w:color w:val="000000"/>
          <w:sz w:val="28"/>
          <w:szCs w:val="28"/>
        </w:rPr>
      </w:pPr>
      <w:r w:rsidRPr="00ED5BB4">
        <w:rPr>
          <w:rFonts w:eastAsia="標楷體"/>
          <w:color w:val="000000"/>
          <w:sz w:val="28"/>
          <w:szCs w:val="28"/>
        </w:rPr>
        <w:t>111</w:t>
      </w:r>
      <w:r w:rsidR="008253FC" w:rsidRPr="00ED5BB4">
        <w:rPr>
          <w:rFonts w:eastAsia="標楷體"/>
          <w:color w:val="000000"/>
          <w:sz w:val="28"/>
          <w:szCs w:val="28"/>
        </w:rPr>
        <w:t>年度</w:t>
      </w:r>
      <w:r w:rsidR="00567707" w:rsidRPr="00ED5BB4">
        <w:rPr>
          <w:rFonts w:eastAsia="標楷體"/>
          <w:color w:val="000000"/>
          <w:sz w:val="28"/>
          <w:szCs w:val="28"/>
        </w:rPr>
        <w:t>計畫成果報告書</w:t>
      </w:r>
      <w:r w:rsidR="00BC14A9" w:rsidRPr="00ED5BB4">
        <w:rPr>
          <w:rFonts w:eastAsia="標楷體"/>
          <w:color w:val="000000"/>
          <w:sz w:val="28"/>
          <w:szCs w:val="28"/>
        </w:rPr>
        <w:t>撰寫格式：</w:t>
      </w:r>
    </w:p>
    <w:p w14:paraId="037291D2" w14:textId="77777777" w:rsidR="00BC14A9" w:rsidRPr="00ED5BB4" w:rsidRDefault="00BC14A9" w:rsidP="00BC14A9">
      <w:pPr>
        <w:snapToGrid w:val="0"/>
        <w:spacing w:line="360" w:lineRule="auto"/>
        <w:ind w:left="567" w:rightChars="412" w:right="989" w:hanging="1"/>
        <w:rPr>
          <w:rFonts w:eastAsia="標楷體"/>
          <w:strike/>
          <w:color w:val="000000"/>
          <w:sz w:val="28"/>
          <w:szCs w:val="28"/>
        </w:rPr>
      </w:pPr>
      <w:r w:rsidRPr="00ED5BB4">
        <w:rPr>
          <w:rFonts w:eastAsia="標楷體"/>
          <w:color w:val="000000"/>
          <w:sz w:val="28"/>
          <w:szCs w:val="28"/>
        </w:rPr>
        <w:t>邊界：上</w:t>
      </w:r>
      <w:r w:rsidRPr="00ED5BB4">
        <w:rPr>
          <w:rFonts w:eastAsia="標楷體"/>
          <w:color w:val="000000"/>
          <w:sz w:val="28"/>
          <w:szCs w:val="28"/>
        </w:rPr>
        <w:t>/</w:t>
      </w:r>
      <w:r w:rsidRPr="00ED5BB4">
        <w:rPr>
          <w:rFonts w:eastAsia="標楷體"/>
          <w:color w:val="000000"/>
          <w:sz w:val="28"/>
          <w:szCs w:val="28"/>
        </w:rPr>
        <w:t>左</w:t>
      </w:r>
      <w:r w:rsidRPr="00ED5BB4">
        <w:rPr>
          <w:rFonts w:eastAsia="標楷體"/>
          <w:color w:val="000000"/>
          <w:sz w:val="28"/>
          <w:szCs w:val="28"/>
        </w:rPr>
        <w:t>/</w:t>
      </w:r>
      <w:r w:rsidRPr="00ED5BB4">
        <w:rPr>
          <w:rFonts w:eastAsia="標楷體"/>
          <w:color w:val="000000"/>
          <w:sz w:val="28"/>
          <w:szCs w:val="28"/>
        </w:rPr>
        <w:t>右各</w:t>
      </w:r>
      <w:r w:rsidRPr="00ED5BB4">
        <w:rPr>
          <w:rFonts w:eastAsia="標楷體"/>
          <w:color w:val="000000"/>
          <w:sz w:val="28"/>
          <w:szCs w:val="28"/>
        </w:rPr>
        <w:t>2.5cm</w:t>
      </w:r>
      <w:r w:rsidRPr="00ED5BB4">
        <w:rPr>
          <w:rFonts w:eastAsia="標楷體"/>
          <w:color w:val="000000"/>
          <w:sz w:val="28"/>
          <w:szCs w:val="28"/>
        </w:rPr>
        <w:t>，下邊界</w:t>
      </w:r>
      <w:r w:rsidRPr="00ED5BB4">
        <w:rPr>
          <w:rFonts w:eastAsia="標楷體"/>
          <w:color w:val="000000"/>
          <w:sz w:val="28"/>
          <w:szCs w:val="28"/>
        </w:rPr>
        <w:t>2cm</w:t>
      </w:r>
      <w:r w:rsidRPr="00ED5BB4">
        <w:rPr>
          <w:rFonts w:eastAsia="標楷體"/>
          <w:color w:val="000000"/>
          <w:sz w:val="28"/>
          <w:szCs w:val="28"/>
        </w:rPr>
        <w:t>。</w:t>
      </w:r>
    </w:p>
    <w:p w14:paraId="5D50D2EB" w14:textId="77777777" w:rsidR="00BC14A9" w:rsidRPr="00ED5BB4" w:rsidRDefault="00BC14A9" w:rsidP="00BC14A9">
      <w:pPr>
        <w:snapToGrid w:val="0"/>
        <w:spacing w:line="360" w:lineRule="auto"/>
        <w:ind w:left="567" w:rightChars="412" w:right="989" w:hanging="1"/>
        <w:rPr>
          <w:rFonts w:eastAsia="標楷體"/>
          <w:color w:val="000000"/>
          <w:sz w:val="28"/>
          <w:szCs w:val="28"/>
        </w:rPr>
      </w:pPr>
      <w:r w:rsidRPr="00ED5BB4">
        <w:rPr>
          <w:rFonts w:eastAsia="標楷體"/>
          <w:color w:val="000000"/>
          <w:sz w:val="28"/>
          <w:szCs w:val="28"/>
        </w:rPr>
        <w:t>字型：中文標楷體，英文：</w:t>
      </w:r>
      <w:r w:rsidRPr="00ED5BB4">
        <w:rPr>
          <w:rFonts w:eastAsia="標楷體"/>
          <w:color w:val="000000"/>
          <w:sz w:val="28"/>
          <w:szCs w:val="28"/>
        </w:rPr>
        <w:t>Times New Roman</w:t>
      </w:r>
      <w:r w:rsidRPr="00ED5BB4">
        <w:rPr>
          <w:rFonts w:eastAsia="標楷體"/>
          <w:color w:val="000000"/>
          <w:sz w:val="28"/>
          <w:szCs w:val="28"/>
        </w:rPr>
        <w:t>。</w:t>
      </w:r>
    </w:p>
    <w:p w14:paraId="00B872F7" w14:textId="77777777" w:rsidR="00BC14A9" w:rsidRPr="00ED5BB4" w:rsidRDefault="00BC14A9" w:rsidP="00BC14A9">
      <w:pPr>
        <w:snapToGrid w:val="0"/>
        <w:spacing w:line="360" w:lineRule="auto"/>
        <w:ind w:left="567" w:rightChars="412" w:right="989" w:hanging="1"/>
        <w:rPr>
          <w:rFonts w:eastAsia="標楷體"/>
          <w:color w:val="000000"/>
          <w:sz w:val="28"/>
          <w:szCs w:val="28"/>
        </w:rPr>
      </w:pPr>
      <w:r w:rsidRPr="00ED5BB4">
        <w:rPr>
          <w:rFonts w:eastAsia="標楷體"/>
          <w:color w:val="000000"/>
          <w:sz w:val="28"/>
          <w:szCs w:val="28"/>
        </w:rPr>
        <w:t>字體：標題大小－</w:t>
      </w:r>
      <w:r w:rsidRPr="00ED5BB4">
        <w:rPr>
          <w:rFonts w:eastAsia="標楷體"/>
          <w:color w:val="000000"/>
          <w:sz w:val="28"/>
          <w:szCs w:val="28"/>
        </w:rPr>
        <w:t>16/</w:t>
      </w:r>
      <w:r w:rsidRPr="00ED5BB4">
        <w:rPr>
          <w:rFonts w:eastAsia="標楷體"/>
          <w:color w:val="000000"/>
          <w:sz w:val="28"/>
          <w:szCs w:val="28"/>
        </w:rPr>
        <w:t>粗體，內容大小－</w:t>
      </w:r>
      <w:r w:rsidRPr="00ED5BB4">
        <w:rPr>
          <w:rFonts w:eastAsia="標楷體"/>
          <w:color w:val="000000"/>
          <w:sz w:val="28"/>
          <w:szCs w:val="28"/>
        </w:rPr>
        <w:t>14</w:t>
      </w:r>
      <w:r w:rsidRPr="00ED5BB4">
        <w:rPr>
          <w:rFonts w:eastAsia="標楷體"/>
          <w:color w:val="000000"/>
          <w:sz w:val="28"/>
          <w:szCs w:val="28"/>
        </w:rPr>
        <w:t>。</w:t>
      </w:r>
    </w:p>
    <w:p w14:paraId="3F1F2F4B" w14:textId="77777777" w:rsidR="00BC14A9" w:rsidRPr="00ED5BB4" w:rsidRDefault="00BC14A9" w:rsidP="00BC14A9">
      <w:pPr>
        <w:snapToGrid w:val="0"/>
        <w:spacing w:line="360" w:lineRule="auto"/>
        <w:ind w:left="567" w:rightChars="412" w:right="989" w:hanging="1"/>
        <w:rPr>
          <w:rFonts w:eastAsia="標楷體"/>
          <w:color w:val="000000"/>
          <w:sz w:val="28"/>
          <w:szCs w:val="28"/>
        </w:rPr>
      </w:pPr>
      <w:r w:rsidRPr="00ED5BB4">
        <w:rPr>
          <w:rFonts w:eastAsia="標楷體"/>
          <w:color w:val="000000"/>
          <w:sz w:val="28"/>
          <w:szCs w:val="28"/>
        </w:rPr>
        <w:t>段落：固定行高</w:t>
      </w:r>
      <w:r w:rsidRPr="00ED5BB4">
        <w:rPr>
          <w:rFonts w:eastAsia="標楷體"/>
          <w:color w:val="000000"/>
          <w:sz w:val="28"/>
          <w:szCs w:val="28"/>
        </w:rPr>
        <w:t>20pt</w:t>
      </w:r>
      <w:r w:rsidRPr="00ED5BB4">
        <w:rPr>
          <w:rFonts w:eastAsia="標楷體"/>
          <w:color w:val="000000"/>
          <w:sz w:val="28"/>
          <w:szCs w:val="28"/>
        </w:rPr>
        <w:t>。</w:t>
      </w:r>
    </w:p>
    <w:p w14:paraId="2A66279E" w14:textId="77777777" w:rsidR="00BC14A9" w:rsidRPr="00ED5BB4" w:rsidRDefault="00BC14A9" w:rsidP="00BC14A9">
      <w:pPr>
        <w:snapToGrid w:val="0"/>
        <w:spacing w:line="360" w:lineRule="auto"/>
        <w:ind w:left="567" w:rightChars="-60" w:right="-144" w:hanging="1"/>
        <w:rPr>
          <w:rFonts w:eastAsia="標楷體"/>
          <w:color w:val="000000"/>
          <w:sz w:val="28"/>
          <w:szCs w:val="28"/>
        </w:rPr>
      </w:pPr>
      <w:r w:rsidRPr="00ED5BB4">
        <w:rPr>
          <w:rFonts w:eastAsia="標楷體"/>
          <w:color w:val="000000"/>
          <w:sz w:val="28"/>
          <w:szCs w:val="28"/>
        </w:rPr>
        <w:t>頁碼：請於每頁頁尾中間標註頁碼。</w:t>
      </w:r>
    </w:p>
    <w:p w14:paraId="2C0A8F66" w14:textId="77777777" w:rsidR="00BC14A9" w:rsidRPr="00ED5BB4" w:rsidRDefault="00BC14A9" w:rsidP="00BC14A9">
      <w:pPr>
        <w:snapToGrid w:val="0"/>
        <w:spacing w:line="360" w:lineRule="auto"/>
        <w:ind w:left="567" w:rightChars="412" w:right="989" w:hanging="1"/>
        <w:rPr>
          <w:rFonts w:eastAsia="標楷體"/>
          <w:color w:val="000000"/>
          <w:sz w:val="28"/>
          <w:szCs w:val="28"/>
        </w:rPr>
      </w:pPr>
      <w:r w:rsidRPr="00ED5BB4">
        <w:rPr>
          <w:rFonts w:eastAsia="標楷體"/>
          <w:color w:val="000000"/>
          <w:sz w:val="28"/>
          <w:szCs w:val="28"/>
        </w:rPr>
        <w:t>目錄：請詳附頁碼。</w:t>
      </w:r>
    </w:p>
    <w:p w14:paraId="2C2BFBF8" w14:textId="77777777" w:rsidR="00BC14A9" w:rsidRPr="00ED5BB4" w:rsidRDefault="00BC14A9" w:rsidP="00BC14A9">
      <w:pPr>
        <w:snapToGrid w:val="0"/>
        <w:spacing w:line="360" w:lineRule="auto"/>
        <w:ind w:rightChars="412" w:right="989"/>
        <w:rPr>
          <w:rFonts w:eastAsia="標楷體"/>
          <w:color w:val="000000"/>
          <w:sz w:val="28"/>
          <w:szCs w:val="28"/>
        </w:rPr>
      </w:pPr>
      <w:r w:rsidRPr="00ED5BB4">
        <w:rPr>
          <w:rFonts w:eastAsia="標楷體"/>
          <w:color w:val="000000"/>
          <w:sz w:val="28"/>
          <w:szCs w:val="28"/>
        </w:rPr>
        <w:t>三、</w:t>
      </w:r>
      <w:r w:rsidRPr="00ED5BB4">
        <w:rPr>
          <w:rFonts w:eastAsia="標楷體"/>
          <w:sz w:val="28"/>
          <w:szCs w:val="28"/>
        </w:rPr>
        <w:t>聯絡方式：</w:t>
      </w:r>
    </w:p>
    <w:p w14:paraId="2E6E309D" w14:textId="77777777" w:rsidR="00A2529F" w:rsidRPr="00ED5BB4" w:rsidRDefault="00BC14A9" w:rsidP="00A2529F">
      <w:pPr>
        <w:snapToGrid w:val="0"/>
        <w:spacing w:line="360" w:lineRule="auto"/>
        <w:ind w:left="482"/>
        <w:jc w:val="both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sz w:val="28"/>
          <w:szCs w:val="28"/>
        </w:rPr>
        <w:t xml:space="preserve">　</w:t>
      </w:r>
      <w:r w:rsidR="008979F7" w:rsidRPr="00ED5BB4">
        <w:rPr>
          <w:rFonts w:eastAsia="標楷體"/>
          <w:b/>
          <w:sz w:val="28"/>
          <w:szCs w:val="28"/>
        </w:rPr>
        <w:t>精準健康產業</w:t>
      </w:r>
      <w:r w:rsidR="0020051A" w:rsidRPr="00ED5BB4">
        <w:rPr>
          <w:rFonts w:eastAsia="標楷體"/>
          <w:b/>
          <w:sz w:val="28"/>
          <w:szCs w:val="28"/>
        </w:rPr>
        <w:t>跨領域人才培育計畫總辦公室</w:t>
      </w:r>
    </w:p>
    <w:p w14:paraId="544BB081" w14:textId="77777777" w:rsidR="00A2529F" w:rsidRPr="00ED5BB4" w:rsidRDefault="008979F7" w:rsidP="00A2529F">
      <w:pPr>
        <w:snapToGrid w:val="0"/>
        <w:spacing w:line="360" w:lineRule="auto"/>
        <w:ind w:left="482"/>
        <w:jc w:val="both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sz w:val="28"/>
          <w:szCs w:val="28"/>
        </w:rPr>
        <w:t>計畫主持人：國立臺灣大學解剖學暨細胞生物學研究所</w:t>
      </w:r>
      <w:r w:rsidRPr="00ED5BB4">
        <w:rPr>
          <w:rFonts w:eastAsia="標楷體"/>
          <w:sz w:val="28"/>
          <w:szCs w:val="28"/>
        </w:rPr>
        <w:t xml:space="preserve"> </w:t>
      </w:r>
      <w:r w:rsidRPr="00ED5BB4">
        <w:rPr>
          <w:rFonts w:eastAsia="標楷體"/>
          <w:sz w:val="28"/>
          <w:szCs w:val="28"/>
        </w:rPr>
        <w:t>錢宗良教授</w:t>
      </w:r>
    </w:p>
    <w:p w14:paraId="76BF2AEA" w14:textId="77777777" w:rsidR="00A2529F" w:rsidRPr="00ED5BB4" w:rsidRDefault="008979F7" w:rsidP="00A2529F">
      <w:pPr>
        <w:snapToGrid w:val="0"/>
        <w:spacing w:line="360" w:lineRule="auto"/>
        <w:ind w:left="482"/>
        <w:jc w:val="both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sz w:val="28"/>
          <w:szCs w:val="28"/>
        </w:rPr>
        <w:t>共同主持人：國立臺灣大學生物資源暨農學院</w:t>
      </w:r>
      <w:r w:rsidRPr="00ED5BB4">
        <w:rPr>
          <w:rFonts w:eastAsia="標楷體"/>
          <w:sz w:val="28"/>
          <w:szCs w:val="28"/>
        </w:rPr>
        <w:t xml:space="preserve"> </w:t>
      </w:r>
      <w:r w:rsidRPr="00ED5BB4">
        <w:rPr>
          <w:rFonts w:eastAsia="標楷體"/>
          <w:sz w:val="28"/>
          <w:szCs w:val="28"/>
        </w:rPr>
        <w:t>盧虎生</w:t>
      </w:r>
      <w:r w:rsidR="00A2529F" w:rsidRPr="00ED5BB4">
        <w:rPr>
          <w:rFonts w:eastAsia="標楷體"/>
          <w:sz w:val="28"/>
          <w:szCs w:val="28"/>
        </w:rPr>
        <w:t>特聘教授兼</w:t>
      </w:r>
      <w:r w:rsidRPr="00ED5BB4">
        <w:rPr>
          <w:rFonts w:eastAsia="標楷體"/>
          <w:sz w:val="28"/>
          <w:szCs w:val="28"/>
        </w:rPr>
        <w:t>院長</w:t>
      </w:r>
    </w:p>
    <w:p w14:paraId="1EDE3BFC" w14:textId="77777777" w:rsidR="00A2529F" w:rsidRPr="00ED5BB4" w:rsidRDefault="008979F7" w:rsidP="00A2529F">
      <w:pPr>
        <w:snapToGrid w:val="0"/>
        <w:spacing w:line="360" w:lineRule="auto"/>
        <w:ind w:left="482"/>
        <w:jc w:val="both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sz w:val="28"/>
          <w:szCs w:val="28"/>
        </w:rPr>
        <w:t>協同主持人：國立宜蘭大學生物資源學院</w:t>
      </w:r>
      <w:r w:rsidRPr="00ED5BB4">
        <w:rPr>
          <w:rFonts w:eastAsia="標楷體"/>
          <w:sz w:val="28"/>
          <w:szCs w:val="28"/>
        </w:rPr>
        <w:t xml:space="preserve"> </w:t>
      </w:r>
      <w:r w:rsidRPr="00ED5BB4">
        <w:rPr>
          <w:rFonts w:eastAsia="標楷體"/>
          <w:sz w:val="28"/>
          <w:szCs w:val="28"/>
        </w:rPr>
        <w:t>陳威戎</w:t>
      </w:r>
      <w:r w:rsidR="00A2529F" w:rsidRPr="00ED5BB4">
        <w:rPr>
          <w:rFonts w:eastAsia="標楷體"/>
          <w:sz w:val="28"/>
          <w:szCs w:val="28"/>
        </w:rPr>
        <w:t>特聘教授兼</w:t>
      </w:r>
      <w:r w:rsidRPr="00ED5BB4">
        <w:rPr>
          <w:rFonts w:eastAsia="標楷體"/>
          <w:sz w:val="28"/>
          <w:szCs w:val="28"/>
        </w:rPr>
        <w:t>副校長</w:t>
      </w:r>
    </w:p>
    <w:p w14:paraId="4EAFF874" w14:textId="77777777" w:rsidR="008979F7" w:rsidRPr="00ED5BB4" w:rsidRDefault="008979F7" w:rsidP="00A2529F">
      <w:pPr>
        <w:snapToGrid w:val="0"/>
        <w:spacing w:line="360" w:lineRule="auto"/>
        <w:ind w:left="482"/>
        <w:jc w:val="both"/>
        <w:rPr>
          <w:rFonts w:eastAsia="標楷體"/>
          <w:b/>
          <w:sz w:val="28"/>
          <w:szCs w:val="28"/>
        </w:rPr>
      </w:pPr>
      <w:r w:rsidRPr="00ED5BB4">
        <w:rPr>
          <w:rFonts w:eastAsia="標楷體"/>
          <w:sz w:val="28"/>
          <w:szCs w:val="28"/>
        </w:rPr>
        <w:t>協同主持人：國立成功大學醫學檢驗生物技術學系</w:t>
      </w:r>
      <w:r w:rsidRPr="00ED5BB4">
        <w:rPr>
          <w:rFonts w:eastAsia="標楷體"/>
          <w:sz w:val="28"/>
          <w:szCs w:val="28"/>
        </w:rPr>
        <w:t xml:space="preserve"> </w:t>
      </w:r>
      <w:r w:rsidRPr="00ED5BB4">
        <w:rPr>
          <w:rFonts w:eastAsia="標楷體"/>
          <w:sz w:val="28"/>
          <w:szCs w:val="28"/>
        </w:rPr>
        <w:t>張權發教授</w:t>
      </w:r>
    </w:p>
    <w:p w14:paraId="4FDB6609" w14:textId="77777777" w:rsidR="0020051A" w:rsidRPr="00ED5BB4" w:rsidRDefault="008979F7" w:rsidP="0020051A">
      <w:pPr>
        <w:numPr>
          <w:ilvl w:val="0"/>
          <w:numId w:val="9"/>
        </w:num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ED5BB4">
        <w:rPr>
          <w:rFonts w:eastAsia="標楷體"/>
          <w:sz w:val="28"/>
          <w:szCs w:val="28"/>
          <w:u w:val="single"/>
        </w:rPr>
        <w:t>智慧健康</w:t>
      </w:r>
      <w:r w:rsidR="0020051A" w:rsidRPr="00ED5BB4">
        <w:rPr>
          <w:rFonts w:eastAsia="標楷體"/>
          <w:sz w:val="28"/>
          <w:szCs w:val="28"/>
          <w:u w:val="single"/>
        </w:rPr>
        <w:t>領域</w:t>
      </w:r>
    </w:p>
    <w:p w14:paraId="2EE656B0" w14:textId="77777777" w:rsidR="0020051A" w:rsidRPr="00ED5BB4" w:rsidRDefault="0020051A" w:rsidP="0020051A">
      <w:pPr>
        <w:snapToGrid w:val="0"/>
        <w:spacing w:line="480" w:lineRule="exact"/>
        <w:ind w:leftChars="200" w:left="480"/>
        <w:jc w:val="both"/>
        <w:rPr>
          <w:rFonts w:eastAsia="標楷體"/>
          <w:sz w:val="28"/>
          <w:szCs w:val="28"/>
        </w:rPr>
      </w:pPr>
      <w:r w:rsidRPr="00ED5BB4">
        <w:rPr>
          <w:rFonts w:eastAsia="標楷體"/>
          <w:sz w:val="28"/>
          <w:szCs w:val="28"/>
        </w:rPr>
        <w:t xml:space="preserve">  </w:t>
      </w:r>
      <w:r w:rsidRPr="00ED5BB4">
        <w:rPr>
          <w:rFonts w:eastAsia="標楷體"/>
          <w:sz w:val="28"/>
          <w:szCs w:val="28"/>
        </w:rPr>
        <w:t>聯絡人：</w:t>
      </w:r>
      <w:r w:rsidR="008979F7" w:rsidRPr="00ED5BB4">
        <w:rPr>
          <w:rFonts w:eastAsia="標楷體"/>
          <w:sz w:val="28"/>
          <w:szCs w:val="28"/>
        </w:rPr>
        <w:t>黃佳琳博士後研究員</w:t>
      </w:r>
      <w:r w:rsidRPr="00ED5BB4">
        <w:rPr>
          <w:rFonts w:eastAsia="標楷體"/>
          <w:sz w:val="28"/>
          <w:szCs w:val="28"/>
        </w:rPr>
        <w:t xml:space="preserve">  </w:t>
      </w:r>
      <w:r w:rsidRPr="00ED5BB4">
        <w:rPr>
          <w:rFonts w:eastAsia="標楷體"/>
          <w:sz w:val="28"/>
          <w:szCs w:val="28"/>
        </w:rPr>
        <w:t>電話：</w:t>
      </w:r>
      <w:r w:rsidRPr="00ED5BB4">
        <w:rPr>
          <w:rFonts w:eastAsia="標楷體"/>
          <w:sz w:val="28"/>
          <w:szCs w:val="28"/>
        </w:rPr>
        <w:t>02-2312-3456#</w:t>
      </w:r>
      <w:r w:rsidR="008979F7" w:rsidRPr="00ED5BB4">
        <w:rPr>
          <w:rFonts w:eastAsia="標楷體"/>
          <w:sz w:val="28"/>
          <w:szCs w:val="28"/>
        </w:rPr>
        <w:t>288596</w:t>
      </w:r>
    </w:p>
    <w:p w14:paraId="55987B99" w14:textId="77777777" w:rsidR="0020051A" w:rsidRPr="00ED5BB4" w:rsidRDefault="0020051A" w:rsidP="0020051A">
      <w:pPr>
        <w:snapToGrid w:val="0"/>
        <w:spacing w:line="480" w:lineRule="exact"/>
        <w:ind w:leftChars="200" w:left="1200" w:hanging="720"/>
        <w:jc w:val="both"/>
        <w:rPr>
          <w:rFonts w:eastAsia="標楷體"/>
          <w:sz w:val="28"/>
          <w:szCs w:val="28"/>
        </w:rPr>
      </w:pPr>
      <w:r w:rsidRPr="00ED5BB4">
        <w:rPr>
          <w:rFonts w:eastAsia="標楷體"/>
          <w:sz w:val="28"/>
          <w:szCs w:val="28"/>
        </w:rPr>
        <w:t xml:space="preserve">  E-mail</w:t>
      </w:r>
      <w:r w:rsidRPr="00ED5BB4">
        <w:rPr>
          <w:rFonts w:eastAsia="標楷體"/>
          <w:sz w:val="28"/>
          <w:szCs w:val="28"/>
        </w:rPr>
        <w:t>：</w:t>
      </w:r>
      <w:r w:rsidR="008979F7" w:rsidRPr="00ED5BB4">
        <w:rPr>
          <w:rFonts w:eastAsia="標楷體"/>
          <w:sz w:val="28"/>
          <w:szCs w:val="28"/>
        </w:rPr>
        <w:t>clhuang636</w:t>
      </w:r>
      <w:r w:rsidR="000E7A8F" w:rsidRPr="00ED5BB4">
        <w:rPr>
          <w:rFonts w:eastAsia="標楷體"/>
          <w:sz w:val="28"/>
          <w:szCs w:val="28"/>
        </w:rPr>
        <w:t>@ntu.edu.tw</w:t>
      </w:r>
    </w:p>
    <w:p w14:paraId="55CA785E" w14:textId="77777777" w:rsidR="0020051A" w:rsidRPr="00ED5BB4" w:rsidRDefault="008979F7" w:rsidP="0020051A">
      <w:pPr>
        <w:numPr>
          <w:ilvl w:val="0"/>
          <w:numId w:val="9"/>
        </w:num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ED5BB4">
        <w:rPr>
          <w:rFonts w:eastAsia="標楷體"/>
          <w:sz w:val="28"/>
          <w:szCs w:val="28"/>
          <w:u w:val="single"/>
        </w:rPr>
        <w:t>多元</w:t>
      </w:r>
      <w:r w:rsidR="0020051A" w:rsidRPr="00ED5BB4">
        <w:rPr>
          <w:rFonts w:eastAsia="標楷體"/>
          <w:sz w:val="28"/>
          <w:szCs w:val="28"/>
          <w:u w:val="single"/>
        </w:rPr>
        <w:t>農業領域</w:t>
      </w:r>
    </w:p>
    <w:p w14:paraId="53789B8B" w14:textId="77777777" w:rsidR="0020051A" w:rsidRPr="00ED5BB4" w:rsidRDefault="0020051A" w:rsidP="0020051A">
      <w:pPr>
        <w:snapToGrid w:val="0"/>
        <w:spacing w:line="480" w:lineRule="exact"/>
        <w:ind w:leftChars="200" w:left="480"/>
        <w:jc w:val="both"/>
        <w:rPr>
          <w:rFonts w:eastAsia="標楷體"/>
          <w:sz w:val="28"/>
          <w:szCs w:val="28"/>
        </w:rPr>
      </w:pPr>
      <w:r w:rsidRPr="00ED5BB4">
        <w:rPr>
          <w:rFonts w:eastAsia="標楷體"/>
          <w:sz w:val="28"/>
          <w:szCs w:val="28"/>
        </w:rPr>
        <w:t xml:space="preserve">  </w:t>
      </w:r>
      <w:r w:rsidR="007A69E6" w:rsidRPr="00ED5BB4">
        <w:rPr>
          <w:rFonts w:eastAsia="標楷體"/>
          <w:sz w:val="28"/>
          <w:szCs w:val="28"/>
        </w:rPr>
        <w:t>聯絡人：</w:t>
      </w:r>
      <w:r w:rsidR="008979F7" w:rsidRPr="00ED5BB4">
        <w:rPr>
          <w:rFonts w:eastAsia="標楷體"/>
          <w:sz w:val="28"/>
          <w:szCs w:val="28"/>
        </w:rPr>
        <w:t>鄭麗華</w:t>
      </w:r>
      <w:r w:rsidRPr="00ED5BB4">
        <w:rPr>
          <w:rFonts w:eastAsia="標楷體"/>
          <w:sz w:val="28"/>
          <w:szCs w:val="28"/>
        </w:rPr>
        <w:t>專任助理</w:t>
      </w:r>
      <w:r w:rsidRPr="00ED5BB4">
        <w:rPr>
          <w:rFonts w:eastAsia="標楷體"/>
          <w:sz w:val="28"/>
          <w:szCs w:val="28"/>
        </w:rPr>
        <w:t xml:space="preserve">  </w:t>
      </w:r>
      <w:r w:rsidR="00A2529F" w:rsidRPr="00ED5BB4">
        <w:rPr>
          <w:rFonts w:eastAsia="標楷體"/>
          <w:sz w:val="28"/>
          <w:szCs w:val="28"/>
        </w:rPr>
        <w:t xml:space="preserve">    </w:t>
      </w:r>
      <w:r w:rsidRPr="00ED5BB4">
        <w:rPr>
          <w:rFonts w:eastAsia="標楷體"/>
          <w:sz w:val="28"/>
          <w:szCs w:val="28"/>
        </w:rPr>
        <w:t>電話：</w:t>
      </w:r>
      <w:r w:rsidRPr="00ED5BB4">
        <w:rPr>
          <w:rFonts w:eastAsia="標楷體"/>
          <w:sz w:val="28"/>
          <w:szCs w:val="28"/>
        </w:rPr>
        <w:t>02-2312-3456#</w:t>
      </w:r>
      <w:r w:rsidR="008979F7" w:rsidRPr="00ED5BB4">
        <w:rPr>
          <w:rFonts w:eastAsia="標楷體"/>
          <w:sz w:val="28"/>
          <w:szCs w:val="28"/>
        </w:rPr>
        <w:t>288193</w:t>
      </w:r>
    </w:p>
    <w:p w14:paraId="54F404D4" w14:textId="77777777" w:rsidR="0020051A" w:rsidRPr="00ED5BB4" w:rsidRDefault="0020051A" w:rsidP="0020051A">
      <w:pPr>
        <w:snapToGrid w:val="0"/>
        <w:spacing w:line="480" w:lineRule="exact"/>
        <w:ind w:leftChars="200" w:left="1200" w:hanging="720"/>
        <w:jc w:val="both"/>
        <w:rPr>
          <w:rFonts w:eastAsia="標楷體"/>
          <w:sz w:val="28"/>
          <w:szCs w:val="28"/>
        </w:rPr>
      </w:pPr>
      <w:r w:rsidRPr="00ED5BB4">
        <w:rPr>
          <w:rFonts w:eastAsia="標楷體"/>
          <w:sz w:val="28"/>
          <w:szCs w:val="28"/>
        </w:rPr>
        <w:t xml:space="preserve">  E-mail</w:t>
      </w:r>
      <w:r w:rsidRPr="00ED5BB4">
        <w:rPr>
          <w:rFonts w:eastAsia="標楷體"/>
          <w:sz w:val="28"/>
          <w:szCs w:val="28"/>
        </w:rPr>
        <w:t>：</w:t>
      </w:r>
      <w:r w:rsidR="008979F7" w:rsidRPr="00ED5BB4">
        <w:rPr>
          <w:rFonts w:eastAsia="標楷體"/>
          <w:sz w:val="28"/>
          <w:szCs w:val="28"/>
        </w:rPr>
        <w:t>clh</w:t>
      </w:r>
      <w:r w:rsidR="00FB2094" w:rsidRPr="00ED5BB4">
        <w:rPr>
          <w:rFonts w:eastAsia="標楷體"/>
          <w:sz w:val="28"/>
          <w:szCs w:val="28"/>
        </w:rPr>
        <w:t>jamie@ntu.edu.tw</w:t>
      </w:r>
    </w:p>
    <w:p w14:paraId="306A10FC" w14:textId="77777777" w:rsidR="00BC14A9" w:rsidRPr="00ED5BB4" w:rsidRDefault="0020051A" w:rsidP="0020051A">
      <w:pPr>
        <w:snapToGrid w:val="0"/>
        <w:spacing w:line="480" w:lineRule="exact"/>
        <w:ind w:leftChars="200" w:left="1200" w:hanging="720"/>
        <w:jc w:val="both"/>
        <w:rPr>
          <w:rFonts w:eastAsia="標楷體"/>
          <w:sz w:val="28"/>
          <w:szCs w:val="28"/>
        </w:rPr>
      </w:pPr>
      <w:r w:rsidRPr="00ED5BB4">
        <w:rPr>
          <w:rFonts w:eastAsia="標楷體"/>
          <w:sz w:val="28"/>
          <w:szCs w:val="28"/>
        </w:rPr>
        <w:t xml:space="preserve">  </w:t>
      </w:r>
      <w:r w:rsidRPr="00ED5BB4">
        <w:rPr>
          <w:rFonts w:eastAsia="標楷體"/>
          <w:sz w:val="28"/>
          <w:szCs w:val="28"/>
        </w:rPr>
        <w:t>地址：</w:t>
      </w:r>
      <w:r w:rsidRPr="00ED5BB4">
        <w:rPr>
          <w:rFonts w:eastAsia="標楷體"/>
          <w:sz w:val="28"/>
          <w:szCs w:val="28"/>
        </w:rPr>
        <w:t>10051</w:t>
      </w:r>
      <w:r w:rsidR="00A2529F" w:rsidRPr="00ED5BB4">
        <w:rPr>
          <w:rFonts w:eastAsia="標楷體"/>
          <w:sz w:val="28"/>
          <w:szCs w:val="28"/>
        </w:rPr>
        <w:t>臺北市中正區仁愛路一</w:t>
      </w:r>
      <w:r w:rsidRPr="00ED5BB4">
        <w:rPr>
          <w:rFonts w:eastAsia="標楷體"/>
          <w:sz w:val="28"/>
          <w:szCs w:val="28"/>
        </w:rPr>
        <w:t>段一號</w:t>
      </w:r>
      <w:r w:rsidRPr="00ED5BB4">
        <w:rPr>
          <w:rFonts w:eastAsia="標楷體"/>
          <w:sz w:val="28"/>
          <w:szCs w:val="28"/>
        </w:rPr>
        <w:t>636</w:t>
      </w:r>
      <w:r w:rsidRPr="00ED5BB4">
        <w:rPr>
          <w:rFonts w:eastAsia="標楷體"/>
          <w:sz w:val="28"/>
          <w:szCs w:val="28"/>
        </w:rPr>
        <w:t>室</w:t>
      </w:r>
    </w:p>
    <w:p w14:paraId="701A5076" w14:textId="77777777" w:rsidR="009F744F" w:rsidRPr="00ED5BB4" w:rsidRDefault="00CE1DE2" w:rsidP="00CE1DE2">
      <w:pPr>
        <w:snapToGrid w:val="0"/>
        <w:spacing w:line="380" w:lineRule="exact"/>
        <w:jc w:val="center"/>
        <w:rPr>
          <w:rFonts w:eastAsia="標楷體"/>
          <w:sz w:val="32"/>
          <w:szCs w:val="32"/>
        </w:rPr>
      </w:pPr>
      <w:r w:rsidRPr="00ED5BB4">
        <w:rPr>
          <w:rFonts w:eastAsia="標楷體"/>
          <w:sz w:val="28"/>
          <w:szCs w:val="28"/>
        </w:rPr>
        <w:br w:type="page"/>
      </w:r>
      <w:r w:rsidR="009F744F" w:rsidRPr="00ED5BB4">
        <w:rPr>
          <w:rFonts w:eastAsia="標楷體"/>
          <w:b/>
          <w:sz w:val="32"/>
          <w:szCs w:val="32"/>
        </w:rPr>
        <w:lastRenderedPageBreak/>
        <w:t>教育部「</w:t>
      </w:r>
      <w:r w:rsidR="00FB2094" w:rsidRPr="00ED5BB4">
        <w:rPr>
          <w:rFonts w:eastAsia="標楷體"/>
          <w:b/>
          <w:sz w:val="32"/>
          <w:szCs w:val="32"/>
        </w:rPr>
        <w:t>精準健康產業</w:t>
      </w:r>
      <w:r w:rsidR="009F744F" w:rsidRPr="00ED5BB4">
        <w:rPr>
          <w:rFonts w:eastAsia="標楷體"/>
          <w:b/>
          <w:sz w:val="32"/>
          <w:szCs w:val="32"/>
        </w:rPr>
        <w:t>跨領域人才培育計畫」</w:t>
      </w:r>
    </w:p>
    <w:p w14:paraId="3C8DB28F" w14:textId="77777777" w:rsidR="00CE1DE2" w:rsidRPr="00ED5BB4" w:rsidRDefault="00CE1DE2" w:rsidP="00CE1DE2">
      <w:pPr>
        <w:snapToGrid w:val="0"/>
        <w:spacing w:line="380" w:lineRule="exact"/>
        <w:jc w:val="center"/>
        <w:rPr>
          <w:rFonts w:eastAsia="標楷體"/>
          <w:b/>
          <w:bCs/>
          <w:sz w:val="32"/>
          <w:szCs w:val="32"/>
        </w:rPr>
      </w:pPr>
      <w:r w:rsidRPr="00ED5BB4">
        <w:rPr>
          <w:rFonts w:eastAsia="標楷體"/>
          <w:b/>
          <w:sz w:val="32"/>
          <w:szCs w:val="32"/>
        </w:rPr>
        <w:t>教學推動中心</w:t>
      </w:r>
      <w:r w:rsidR="00010E67" w:rsidRPr="00ED5BB4">
        <w:rPr>
          <w:rFonts w:eastAsia="標楷體"/>
          <w:b/>
          <w:sz w:val="32"/>
          <w:szCs w:val="32"/>
        </w:rPr>
        <w:t>11</w:t>
      </w:r>
      <w:r w:rsidR="00FB2094" w:rsidRPr="00ED5BB4">
        <w:rPr>
          <w:rFonts w:eastAsia="標楷體"/>
          <w:b/>
          <w:sz w:val="32"/>
          <w:szCs w:val="32"/>
        </w:rPr>
        <w:t>1</w:t>
      </w:r>
      <w:r w:rsidR="00010E67" w:rsidRPr="00ED5BB4">
        <w:rPr>
          <w:rFonts w:eastAsia="標楷體"/>
          <w:b/>
          <w:sz w:val="32"/>
          <w:szCs w:val="32"/>
        </w:rPr>
        <w:t>年度計畫成果</w:t>
      </w:r>
      <w:r w:rsidRPr="00ED5BB4">
        <w:rPr>
          <w:rFonts w:eastAsia="標楷體"/>
          <w:b/>
          <w:sz w:val="32"/>
          <w:szCs w:val="32"/>
        </w:rPr>
        <w:t>報告書審查表</w:t>
      </w:r>
    </w:p>
    <w:p w14:paraId="2307DCCF" w14:textId="77777777" w:rsidR="00CE1DE2" w:rsidRPr="00ED5BB4" w:rsidRDefault="00A02263" w:rsidP="00CE1DE2">
      <w:pPr>
        <w:pStyle w:val="a7"/>
        <w:rPr>
          <w:rFonts w:eastAsia="標楷體"/>
        </w:rPr>
      </w:pPr>
      <w:r w:rsidRPr="00ED5BB4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EBA8294" wp14:editId="74302D99">
                <wp:simplePos x="0" y="0"/>
                <wp:positionH relativeFrom="column">
                  <wp:posOffset>-279400</wp:posOffset>
                </wp:positionH>
                <wp:positionV relativeFrom="paragraph">
                  <wp:posOffset>39369</wp:posOffset>
                </wp:positionV>
                <wp:extent cx="6480175" cy="0"/>
                <wp:effectExtent l="0" t="0" r="15875" b="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5AD4490" id="直線接點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pt,3.1pt" to="488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PDLAIAADA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"/>
            </w:pict>
          </mc:Fallback>
        </mc:AlternateContent>
      </w:r>
    </w:p>
    <w:tbl>
      <w:tblPr>
        <w:tblW w:w="5832" w:type="dxa"/>
        <w:tblInd w:w="-33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2"/>
      </w:tblGrid>
      <w:tr w:rsidR="00CE1DE2" w:rsidRPr="00ED5BB4" w14:paraId="58B212E2" w14:textId="77777777" w:rsidTr="006357EE">
        <w:tc>
          <w:tcPr>
            <w:tcW w:w="5832" w:type="dxa"/>
          </w:tcPr>
          <w:tbl>
            <w:tblPr>
              <w:tblW w:w="5760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60"/>
            </w:tblGrid>
            <w:tr w:rsidR="00CE1DE2" w:rsidRPr="00ED5BB4" w14:paraId="6F45B516" w14:textId="77777777" w:rsidTr="006357EE">
              <w:tc>
                <w:tcPr>
                  <w:tcW w:w="5760" w:type="dxa"/>
                </w:tcPr>
                <w:p w14:paraId="7FAEC843" w14:textId="77777777" w:rsidR="00CE1DE2" w:rsidRPr="00ED5BB4" w:rsidRDefault="00A02263" w:rsidP="006357EE">
                  <w:pPr>
                    <w:spacing w:beforeLines="50" w:before="120" w:afterLines="50" w:after="120"/>
                    <w:rPr>
                      <w:rFonts w:eastAsia="標楷體"/>
                      <w:b/>
                      <w:bCs/>
                      <w:noProof/>
                      <w:sz w:val="26"/>
                    </w:rPr>
                  </w:pPr>
                  <w:r w:rsidRPr="00ED5BB4">
                    <w:rPr>
                      <w:rFonts w:eastAsia="標楷體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752" behindDoc="0" locked="0" layoutInCell="1" allowOverlap="1" wp14:anchorId="77522B82" wp14:editId="265C0DD8">
                            <wp:simplePos x="0" y="0"/>
                            <wp:positionH relativeFrom="column">
                              <wp:posOffset>4025265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2496185" cy="1111885"/>
                            <wp:effectExtent l="0" t="0" r="0" b="0"/>
                            <wp:wrapNone/>
                            <wp:docPr id="6" name="群組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496185" cy="1111885"/>
                                      <a:chOff x="7292" y="2808"/>
                                      <a:chExt cx="3931" cy="1751"/>
                                    </a:xfrm>
                                  </wpg:grpSpPr>
                                  <wps:wsp>
                                    <wps:cNvPr id="7" name="Text Box 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92" y="2808"/>
                                        <a:ext cx="1417" cy="45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DDDDD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81ED3BA" w14:textId="77777777" w:rsidR="00256100" w:rsidRDefault="00256100" w:rsidP="00CE1DE2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rFonts w:eastAsia="標楷體"/>
                                              <w:b/>
                                              <w:bCs/>
                                              <w:sz w:val="28"/>
                                            </w:rPr>
                                          </w:pPr>
                                          <w:r w:rsidRPr="00CD61E9">
                                            <w:rPr>
                                              <w:rFonts w:eastAsia="標楷體" w:hint="eastAsia"/>
                                              <w:b/>
                                              <w:bCs/>
                                              <w:sz w:val="28"/>
                                            </w:rPr>
                                            <w:t>總</w:t>
                                          </w:r>
                                          <w:r w:rsidRPr="00CD61E9">
                                            <w:rPr>
                                              <w:rFonts w:eastAsia="標楷體" w:hint="eastAsia"/>
                                              <w:b/>
                                              <w:bCs/>
                                              <w:sz w:val="28"/>
                                            </w:rPr>
                                            <w:t xml:space="preserve"> </w:t>
                                          </w:r>
                                          <w:r w:rsidRPr="00CD61E9">
                                            <w:rPr>
                                              <w:rFonts w:eastAsia="標楷體" w:hint="eastAsia"/>
                                              <w:b/>
                                              <w:bCs/>
                                              <w:sz w:val="28"/>
                                            </w:rPr>
                                            <w:t>分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Text Box 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307" y="3245"/>
                                        <a:ext cx="1417" cy="12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FA6B85E" w14:textId="77777777" w:rsidR="00256100" w:rsidRDefault="00256100" w:rsidP="00CE1DE2">
                                          <w:pPr>
                                            <w:snapToGrid w:val="0"/>
                                            <w:spacing w:beforeLines="80" w:before="192" w:afterLines="80" w:after="192"/>
                                            <w:jc w:val="center"/>
                                            <w:rPr>
                                              <w:rFonts w:eastAsia="標楷體"/>
                                              <w:sz w:val="2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Text Box 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703" y="2848"/>
                                        <a:ext cx="2520" cy="17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75CF2D0" w14:textId="77777777" w:rsidR="00256100" w:rsidRDefault="00256100" w:rsidP="00CE1DE2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□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A.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優先推薦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(</w:t>
                                          </w:r>
                                          <w:r>
                                            <w:rPr>
                                              <w:rFonts w:eastAsia="標楷體"/>
                                            </w:rPr>
                                            <w:t>≥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86)</w:t>
                                          </w:r>
                                        </w:p>
                                        <w:p w14:paraId="33DBE4EA" w14:textId="77777777" w:rsidR="00256100" w:rsidRDefault="00256100" w:rsidP="00CE1DE2">
                                          <w:pPr>
                                            <w:snapToGrid w:val="0"/>
                                            <w:spacing w:beforeLines="20" w:before="48" w:afterLines="20" w:after="48"/>
                                            <w:rPr>
                                              <w:rFonts w:eastAsia="標楷體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□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B.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推薦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(80~85)</w:t>
                                          </w:r>
                                        </w:p>
                                        <w:p w14:paraId="15E9A633" w14:textId="77777777" w:rsidR="00256100" w:rsidRDefault="00256100" w:rsidP="00CE1DE2">
                                          <w:pPr>
                                            <w:snapToGrid w:val="0"/>
                                            <w:spacing w:afterLines="20" w:after="48"/>
                                            <w:rPr>
                                              <w:rFonts w:eastAsia="標楷體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□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C.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勉予推薦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(70~79)</w:t>
                                          </w:r>
                                        </w:p>
                                        <w:p w14:paraId="3F99A70D" w14:textId="77777777" w:rsidR="00256100" w:rsidRDefault="00256100" w:rsidP="00CE1DE2">
                                          <w:pPr>
                                            <w:snapToGrid w:val="0"/>
                                            <w:rPr>
                                              <w:rFonts w:eastAsia="標楷體"/>
                                            </w:rPr>
                                          </w:pP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□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D.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不予推薦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(</w:t>
                                          </w:r>
                                          <w:r>
                                            <w:rPr>
                                              <w:rFonts w:eastAsia="標楷體"/>
                                            </w:rPr>
                                            <w:t>≤</w:t>
                                          </w:r>
                                          <w:r>
                                            <w:rPr>
                                              <w:rFonts w:eastAsia="標楷體" w:hint="eastAsia"/>
                                            </w:rPr>
                                            <w:t>69)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group id="群組 6" o:spid="_x0000_s1029" style="position:absolute;margin-left:316.95pt;margin-top:6.1pt;width:196.55pt;height:87.55pt;z-index:251658752" coordorigin="7292,2808" coordsize="3931,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">
                            <v:shape id="Text Box 8" o:spid="_x0000_s1030" type="#_x0000_t202" style="position:absolute;left:7292;top:2808;width:141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" fillcolor="#ddd">
                              <v:textbox>
                                <w:txbxContent>
                                  <w:p w:rsidR="00256100" w:rsidRDefault="00256100" w:rsidP="00CE1DE2">
                                    <w:pPr>
                                      <w:snapToGrid w:val="0"/>
                                      <w:jc w:val="center"/>
                                      <w:rPr>
                                        <w:rFonts w:eastAsia="標楷體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CD61E9">
                                      <w:rPr>
                                        <w:rFonts w:eastAsia="標楷體" w:hint="eastAsia"/>
                                        <w:b/>
                                        <w:bCs/>
                                        <w:sz w:val="28"/>
                                      </w:rPr>
                                      <w:t>總</w:t>
                                    </w:r>
                                    <w:r w:rsidRPr="00CD61E9">
                                      <w:rPr>
                                        <w:rFonts w:eastAsia="標楷體" w:hint="eastAsia"/>
                                        <w:b/>
                                        <w:bCs/>
                                        <w:sz w:val="28"/>
                                      </w:rPr>
                                      <w:t xml:space="preserve"> </w:t>
                                    </w:r>
                                    <w:r w:rsidRPr="00CD61E9">
                                      <w:rPr>
                                        <w:rFonts w:eastAsia="標楷體" w:hint="eastAsia"/>
                                        <w:b/>
                                        <w:bCs/>
                                        <w:sz w:val="28"/>
                                      </w:rPr>
                                      <w:t>分</w:t>
                                    </w:r>
                                  </w:p>
                                </w:txbxContent>
                              </v:textbox>
                            </v:shape>
                            <v:shape id="Text Box 9" o:spid="_x0000_s1031" type="#_x0000_t202" style="position:absolute;left:7307;top:3245;width:1417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" filled="f" strokeweight="2pt">
                              <v:textbox>
                                <w:txbxContent>
                                  <w:p w:rsidR="00256100" w:rsidRDefault="00256100" w:rsidP="00CE1DE2">
                                    <w:pPr>
                                      <w:snapToGrid w:val="0"/>
                                      <w:spacing w:beforeLines="80" w:before="192" w:afterLines="80" w:after="192"/>
                                      <w:jc w:val="center"/>
                                      <w:rPr>
                                        <w:rFonts w:eastAsia="標楷體"/>
                                        <w:sz w:val="2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10" o:spid="_x0000_s1032" type="#_x0000_t202" style="position:absolute;left:8703;top:2848;width:2520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      <v:textbox>
                                <w:txbxContent>
                                  <w:p w:rsidR="00256100" w:rsidRDefault="00256100" w:rsidP="00CE1DE2">
                                    <w:pPr>
                                      <w:snapToGrid w:val="0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A.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優先推薦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≥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86)</w:t>
                                    </w:r>
                                  </w:p>
                                  <w:p w:rsidR="00256100" w:rsidRDefault="00256100" w:rsidP="00CE1DE2">
                                    <w:pPr>
                                      <w:snapToGrid w:val="0"/>
                                      <w:spacing w:beforeLines="20" w:before="48" w:afterLines="20" w:after="48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B.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推薦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(80~85)</w:t>
                                    </w:r>
                                  </w:p>
                                  <w:p w:rsidR="00256100" w:rsidRDefault="00256100" w:rsidP="00CE1DE2">
                                    <w:pPr>
                                      <w:snapToGrid w:val="0"/>
                                      <w:spacing w:afterLines="20" w:after="48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C.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勉予推薦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(70~79)</w:t>
                                    </w:r>
                                  </w:p>
                                  <w:p w:rsidR="00256100" w:rsidRDefault="00256100" w:rsidP="00CE1DE2">
                                    <w:pPr>
                                      <w:snapToGrid w:val="0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D.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不予推薦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eastAsia="標楷體"/>
                                      </w:rPr>
                                      <w:t>≤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69)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CE1DE2" w:rsidRPr="00ED5BB4">
                    <w:rPr>
                      <w:rFonts w:eastAsia="標楷體"/>
                      <w:b/>
                      <w:bCs/>
                      <w:noProof/>
                      <w:sz w:val="26"/>
                    </w:rPr>
                    <w:t>申請領域：</w:t>
                  </w:r>
                </w:p>
              </w:tc>
            </w:tr>
            <w:tr w:rsidR="00CE1DE2" w:rsidRPr="00ED5BB4" w14:paraId="3A704B3D" w14:textId="77777777" w:rsidTr="006357EE">
              <w:tc>
                <w:tcPr>
                  <w:tcW w:w="5760" w:type="dxa"/>
                </w:tcPr>
                <w:p w14:paraId="60410BD8" w14:textId="77777777" w:rsidR="00CE1DE2" w:rsidRPr="00ED5BB4" w:rsidRDefault="00CE1DE2" w:rsidP="006357EE">
                  <w:pPr>
                    <w:spacing w:beforeLines="50" w:before="120" w:afterLines="50" w:after="120"/>
                    <w:rPr>
                      <w:rFonts w:eastAsia="標楷體"/>
                      <w:sz w:val="26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6"/>
                    </w:rPr>
                    <w:t>申請學校</w:t>
                  </w:r>
                  <w:r w:rsidRPr="00ED5BB4">
                    <w:rPr>
                      <w:rFonts w:eastAsia="標楷體"/>
                      <w:b/>
                      <w:bCs/>
                      <w:sz w:val="26"/>
                    </w:rPr>
                    <w:t>/</w:t>
                  </w:r>
                  <w:r w:rsidRPr="00ED5BB4">
                    <w:rPr>
                      <w:rFonts w:eastAsia="標楷體"/>
                      <w:b/>
                      <w:bCs/>
                      <w:sz w:val="26"/>
                    </w:rPr>
                    <w:t>單位</w:t>
                  </w:r>
                  <w:r w:rsidRPr="00ED5BB4">
                    <w:rPr>
                      <w:rFonts w:eastAsia="標楷體"/>
                      <w:b/>
                      <w:sz w:val="26"/>
                    </w:rPr>
                    <w:t>：</w:t>
                  </w:r>
                </w:p>
              </w:tc>
            </w:tr>
            <w:tr w:rsidR="00CE1DE2" w:rsidRPr="00ED5BB4" w14:paraId="74E053D1" w14:textId="77777777" w:rsidTr="006357EE">
              <w:tc>
                <w:tcPr>
                  <w:tcW w:w="5760" w:type="dxa"/>
                </w:tcPr>
                <w:p w14:paraId="010340F9" w14:textId="77777777" w:rsidR="00CE1DE2" w:rsidRPr="00ED5BB4" w:rsidRDefault="00CE1DE2" w:rsidP="006357EE">
                  <w:pPr>
                    <w:spacing w:beforeLines="30" w:before="72" w:afterLines="30" w:after="72"/>
                    <w:rPr>
                      <w:rFonts w:eastAsia="標楷體"/>
                      <w:sz w:val="26"/>
                    </w:rPr>
                  </w:pPr>
                  <w:r w:rsidRPr="00ED5BB4">
                    <w:rPr>
                      <w:rFonts w:eastAsia="標楷體"/>
                      <w:b/>
                      <w:bCs/>
                      <w:sz w:val="26"/>
                    </w:rPr>
                    <w:t>主持人</w:t>
                  </w:r>
                  <w:r w:rsidRPr="00ED5BB4">
                    <w:rPr>
                      <w:rFonts w:eastAsia="標楷體"/>
                      <w:b/>
                      <w:bCs/>
                      <w:sz w:val="26"/>
                    </w:rPr>
                    <w:t>/</w:t>
                  </w:r>
                  <w:r w:rsidRPr="00ED5BB4">
                    <w:rPr>
                      <w:rFonts w:eastAsia="標楷體"/>
                      <w:b/>
                      <w:bCs/>
                      <w:sz w:val="26"/>
                    </w:rPr>
                    <w:t>職稱</w:t>
                  </w:r>
                  <w:r w:rsidRPr="00ED5BB4">
                    <w:rPr>
                      <w:rFonts w:eastAsia="標楷體"/>
                      <w:b/>
                      <w:sz w:val="26"/>
                    </w:rPr>
                    <w:t>：</w:t>
                  </w:r>
                </w:p>
              </w:tc>
            </w:tr>
          </w:tbl>
          <w:p w14:paraId="5CFC5E14" w14:textId="77777777" w:rsidR="00CE1DE2" w:rsidRPr="00ED5BB4" w:rsidRDefault="00CE1DE2" w:rsidP="006357EE">
            <w:pPr>
              <w:spacing w:beforeLines="50" w:before="120" w:afterLines="30" w:after="72"/>
              <w:rPr>
                <w:rFonts w:eastAsia="標楷體"/>
                <w:sz w:val="26"/>
              </w:rPr>
            </w:pPr>
          </w:p>
        </w:tc>
      </w:tr>
    </w:tbl>
    <w:p w14:paraId="428B5E57" w14:textId="77777777" w:rsidR="00CE1DE2" w:rsidRPr="00ED5BB4" w:rsidRDefault="00CE1DE2" w:rsidP="00CE1DE2">
      <w:pPr>
        <w:snapToGrid w:val="0"/>
        <w:ind w:left="-302"/>
        <w:rPr>
          <w:rFonts w:eastAsia="標楷體"/>
          <w:b/>
          <w:bCs/>
          <w:sz w:val="28"/>
        </w:rPr>
      </w:pPr>
    </w:p>
    <w:p w14:paraId="77AEFB34" w14:textId="77777777" w:rsidR="00CE1DE2" w:rsidRPr="00ED5BB4" w:rsidRDefault="00CE1DE2" w:rsidP="00CE1DE2">
      <w:pPr>
        <w:snapToGrid w:val="0"/>
        <w:ind w:left="-302"/>
        <w:jc w:val="right"/>
        <w:rPr>
          <w:rFonts w:eastAsia="標楷體"/>
          <w:b/>
          <w:bCs/>
        </w:rPr>
      </w:pPr>
      <w:r w:rsidRPr="00ED5BB4">
        <w:rPr>
          <w:rFonts w:eastAsia="標楷體"/>
          <w:b/>
          <w:bCs/>
        </w:rPr>
        <w:t xml:space="preserve">  *</w:t>
      </w:r>
      <w:r w:rsidRPr="00ED5BB4">
        <w:rPr>
          <w:rFonts w:eastAsia="標楷體"/>
          <w:b/>
          <w:bCs/>
        </w:rPr>
        <w:t>總分如</w:t>
      </w:r>
      <w:r w:rsidRPr="00ED5BB4">
        <w:rPr>
          <w:rFonts w:eastAsia="標楷體"/>
          <w:b/>
          <w:bCs/>
        </w:rPr>
        <w:t>≥90</w:t>
      </w:r>
      <w:r w:rsidRPr="00ED5BB4">
        <w:rPr>
          <w:rFonts w:eastAsia="標楷體"/>
          <w:b/>
          <w:bCs/>
        </w:rPr>
        <w:t>或</w:t>
      </w:r>
      <w:r w:rsidRPr="00ED5BB4">
        <w:rPr>
          <w:rFonts w:eastAsia="標楷體"/>
          <w:b/>
          <w:bCs/>
        </w:rPr>
        <w:t>≤60</w:t>
      </w:r>
      <w:r w:rsidRPr="00ED5BB4">
        <w:rPr>
          <w:rFonts w:eastAsia="標楷體"/>
          <w:b/>
          <w:bCs/>
        </w:rPr>
        <w:t>，請說明原因。</w:t>
      </w:r>
    </w:p>
    <w:p w14:paraId="0EE804A9" w14:textId="77777777" w:rsidR="00CE29B4" w:rsidRPr="00ED5BB4" w:rsidRDefault="00CE29B4" w:rsidP="00CE29B4">
      <w:pPr>
        <w:numPr>
          <w:ilvl w:val="0"/>
          <w:numId w:val="15"/>
        </w:numPr>
        <w:snapToGrid w:val="0"/>
        <w:ind w:left="360" w:hanging="76"/>
        <w:rPr>
          <w:rFonts w:eastAsia="標楷體"/>
          <w:b/>
          <w:bCs/>
          <w:sz w:val="28"/>
        </w:rPr>
      </w:pPr>
      <w:r w:rsidRPr="00ED5BB4">
        <w:rPr>
          <w:rFonts w:eastAsia="標楷體"/>
          <w:b/>
          <w:bCs/>
          <w:sz w:val="28"/>
        </w:rPr>
        <w:t>審查項目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82"/>
        <w:gridCol w:w="720"/>
        <w:gridCol w:w="720"/>
        <w:gridCol w:w="4858"/>
      </w:tblGrid>
      <w:tr w:rsidR="00DF4A3A" w:rsidRPr="00ED5BB4" w14:paraId="56F7CAF6" w14:textId="77777777" w:rsidTr="00CE29B4">
        <w:trPr>
          <w:tblHeader/>
          <w:jc w:val="center"/>
        </w:trPr>
        <w:tc>
          <w:tcPr>
            <w:tcW w:w="3782" w:type="dxa"/>
            <w:shd w:val="clear" w:color="auto" w:fill="E0E0E0"/>
            <w:vAlign w:val="center"/>
          </w:tcPr>
          <w:p w14:paraId="76078A27" w14:textId="77777777" w:rsidR="00DF4A3A" w:rsidRPr="00ED5BB4" w:rsidRDefault="00DF4A3A" w:rsidP="001C242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項目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1A4BF44E" w14:textId="77777777" w:rsidR="00DF4A3A" w:rsidRPr="00ED5BB4" w:rsidRDefault="00DF4A3A" w:rsidP="001C242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配分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6EE80ACE" w14:textId="77777777" w:rsidR="00DF4A3A" w:rsidRPr="00ED5BB4" w:rsidRDefault="00DF4A3A" w:rsidP="001C242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評分</w:t>
            </w:r>
          </w:p>
        </w:tc>
        <w:tc>
          <w:tcPr>
            <w:tcW w:w="4858" w:type="dxa"/>
            <w:shd w:val="clear" w:color="auto" w:fill="E0E0E0"/>
            <w:vAlign w:val="center"/>
          </w:tcPr>
          <w:p w14:paraId="56F3830F" w14:textId="77777777" w:rsidR="00DF4A3A" w:rsidRPr="00ED5BB4" w:rsidRDefault="00DF4A3A" w:rsidP="001C242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意見</w:t>
            </w:r>
          </w:p>
        </w:tc>
      </w:tr>
      <w:tr w:rsidR="00DF4A3A" w:rsidRPr="00ED5BB4" w14:paraId="56CF2EC2" w14:textId="77777777" w:rsidTr="00823B8F">
        <w:trPr>
          <w:jc w:val="center"/>
        </w:trPr>
        <w:tc>
          <w:tcPr>
            <w:tcW w:w="3782" w:type="dxa"/>
            <w:shd w:val="clear" w:color="auto" w:fill="auto"/>
          </w:tcPr>
          <w:p w14:paraId="7B322A83" w14:textId="77777777" w:rsidR="00823B8F" w:rsidRPr="00ED5BB4" w:rsidRDefault="00CE29B4" w:rsidP="00823B8F">
            <w:pPr>
              <w:ind w:left="192" w:hangingChars="80" w:hanging="192"/>
              <w:jc w:val="both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1</w:t>
            </w:r>
            <w:r w:rsidR="00DF4A3A" w:rsidRPr="00ED5BB4">
              <w:rPr>
                <w:rFonts w:eastAsia="標楷體"/>
                <w:b/>
                <w:bCs/>
              </w:rPr>
              <w:t>.</w:t>
            </w:r>
            <w:r w:rsidR="00823B8F" w:rsidRPr="00ED5BB4">
              <w:rPr>
                <w:rFonts w:eastAsia="標楷體"/>
                <w:b/>
                <w:bCs/>
              </w:rPr>
              <w:t xml:space="preserve"> </w:t>
            </w:r>
            <w:r w:rsidR="00823B8F" w:rsidRPr="00ED5BB4">
              <w:rPr>
                <w:rFonts w:eastAsia="標楷體"/>
                <w:b/>
                <w:bCs/>
              </w:rPr>
              <w:t>計畫</w:t>
            </w:r>
            <w:r w:rsidR="009B0AAE" w:rsidRPr="00ED5BB4">
              <w:rPr>
                <w:rFonts w:eastAsia="標楷體"/>
                <w:b/>
                <w:bCs/>
              </w:rPr>
              <w:t>整體</w:t>
            </w:r>
            <w:r w:rsidR="00823B8F" w:rsidRPr="00ED5BB4">
              <w:rPr>
                <w:rFonts w:eastAsia="標楷體"/>
                <w:b/>
                <w:bCs/>
              </w:rPr>
              <w:t>執行之成果</w:t>
            </w:r>
          </w:p>
          <w:p w14:paraId="4E95DA0D" w14:textId="77777777" w:rsidR="00823B8F" w:rsidRPr="00ED5BB4" w:rsidRDefault="00823B8F" w:rsidP="00823B8F">
            <w:pPr>
              <w:numPr>
                <w:ilvl w:val="0"/>
                <w:numId w:val="16"/>
              </w:numPr>
              <w:tabs>
                <w:tab w:val="clear" w:pos="1920"/>
              </w:tabs>
              <w:ind w:left="499" w:hanging="369"/>
              <w:jc w:val="both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</w:rPr>
              <w:t>整體規劃具體詳實且達成培育生醫產業或新農業跨領域人才之</w:t>
            </w:r>
            <w:r w:rsidR="009B0AAE" w:rsidRPr="00ED5BB4">
              <w:rPr>
                <w:rFonts w:eastAsia="標楷體"/>
              </w:rPr>
              <w:t>預期</w:t>
            </w:r>
            <w:r w:rsidRPr="00ED5BB4">
              <w:rPr>
                <w:rFonts w:eastAsia="標楷體"/>
              </w:rPr>
              <w:t>目標</w:t>
            </w:r>
          </w:p>
          <w:p w14:paraId="65DB054E" w14:textId="77777777" w:rsidR="00210A3C" w:rsidRPr="00ED5BB4" w:rsidRDefault="009B0AAE" w:rsidP="00210A3C">
            <w:pPr>
              <w:numPr>
                <w:ilvl w:val="0"/>
                <w:numId w:val="16"/>
              </w:numPr>
              <w:tabs>
                <w:tab w:val="clear" w:pos="1920"/>
              </w:tabs>
              <w:ind w:left="499" w:hanging="369"/>
              <w:jc w:val="both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</w:rPr>
              <w:t>計畫</w:t>
            </w:r>
            <w:r w:rsidR="00823B8F" w:rsidRPr="00ED5BB4">
              <w:rPr>
                <w:rFonts w:eastAsia="標楷體"/>
              </w:rPr>
              <w:t>獲得重要成果及突破</w:t>
            </w:r>
          </w:p>
          <w:p w14:paraId="1E676059" w14:textId="77777777" w:rsidR="005760E5" w:rsidRPr="00261964" w:rsidRDefault="00823B8F" w:rsidP="00261964">
            <w:pPr>
              <w:numPr>
                <w:ilvl w:val="0"/>
                <w:numId w:val="16"/>
              </w:numPr>
              <w:tabs>
                <w:tab w:val="clear" w:pos="1920"/>
              </w:tabs>
              <w:ind w:left="499" w:hanging="369"/>
              <w:jc w:val="both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</w:rPr>
              <w:t>本年度計畫經費與人力之使用是否合宜？</w:t>
            </w:r>
          </w:p>
        </w:tc>
        <w:tc>
          <w:tcPr>
            <w:tcW w:w="720" w:type="dxa"/>
            <w:vAlign w:val="center"/>
          </w:tcPr>
          <w:p w14:paraId="7EE7F618" w14:textId="77777777" w:rsidR="00DF4A3A" w:rsidRPr="00ED5BB4" w:rsidRDefault="00DF4A3A" w:rsidP="001C242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10</w:t>
            </w:r>
          </w:p>
        </w:tc>
        <w:tc>
          <w:tcPr>
            <w:tcW w:w="720" w:type="dxa"/>
            <w:vAlign w:val="center"/>
          </w:tcPr>
          <w:p w14:paraId="23D8E6AA" w14:textId="77777777" w:rsidR="00DF4A3A" w:rsidRPr="00ED5BB4" w:rsidRDefault="00DF4A3A" w:rsidP="001C2420">
            <w:pPr>
              <w:jc w:val="center"/>
              <w:rPr>
                <w:rFonts w:eastAsia="標楷體"/>
              </w:rPr>
            </w:pPr>
          </w:p>
        </w:tc>
        <w:tc>
          <w:tcPr>
            <w:tcW w:w="4858" w:type="dxa"/>
          </w:tcPr>
          <w:p w14:paraId="5315C99E" w14:textId="77777777" w:rsidR="00DF4A3A" w:rsidRPr="00ED5BB4" w:rsidRDefault="00C12117" w:rsidP="001C2420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 xml:space="preserve">□ </w:t>
            </w:r>
            <w:r w:rsidRPr="00ED5BB4">
              <w:rPr>
                <w:rFonts w:eastAsia="標楷體"/>
              </w:rPr>
              <w:t>符合</w:t>
            </w:r>
            <w:r w:rsidRPr="00ED5BB4">
              <w:rPr>
                <w:rFonts w:eastAsia="標楷體"/>
              </w:rPr>
              <w:t xml:space="preserve"> □</w:t>
            </w:r>
            <w:r w:rsidRPr="00ED5BB4">
              <w:rPr>
                <w:rFonts w:eastAsia="標楷體"/>
              </w:rPr>
              <w:t>未符合</w:t>
            </w:r>
            <w:r w:rsidRPr="00ED5BB4">
              <w:rPr>
                <w:rFonts w:eastAsia="標楷體"/>
              </w:rPr>
              <w:t xml:space="preserve"> (</w:t>
            </w:r>
            <w:r w:rsidRPr="00ED5BB4">
              <w:rPr>
                <w:rFonts w:eastAsia="標楷體"/>
              </w:rPr>
              <w:t>如未符合，請簡要說明</w:t>
            </w:r>
            <w:r w:rsidRPr="00ED5BB4">
              <w:rPr>
                <w:rFonts w:eastAsia="標楷體"/>
              </w:rPr>
              <w:t>)</w:t>
            </w:r>
          </w:p>
          <w:p w14:paraId="05E4A5A4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2FB345FE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0B90EAB5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5188D587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09748997" w14:textId="77777777" w:rsidR="00DF4A3A" w:rsidRPr="00ED5BB4" w:rsidRDefault="00DF4A3A" w:rsidP="001C2420">
            <w:pPr>
              <w:rPr>
                <w:rFonts w:eastAsia="標楷體"/>
              </w:rPr>
            </w:pPr>
          </w:p>
        </w:tc>
      </w:tr>
      <w:tr w:rsidR="00DF4A3A" w:rsidRPr="00ED5BB4" w14:paraId="2F3EE576" w14:textId="77777777" w:rsidTr="00CE29B4">
        <w:trPr>
          <w:trHeight w:val="2508"/>
          <w:jc w:val="center"/>
        </w:trPr>
        <w:tc>
          <w:tcPr>
            <w:tcW w:w="3782" w:type="dxa"/>
          </w:tcPr>
          <w:p w14:paraId="6541BE90" w14:textId="77777777" w:rsidR="00DF4A3A" w:rsidRPr="00ED5BB4" w:rsidRDefault="00CE29B4" w:rsidP="001C2420">
            <w:pPr>
              <w:snapToGrid w:val="0"/>
              <w:rPr>
                <w:rFonts w:eastAsia="標楷體"/>
              </w:rPr>
            </w:pPr>
            <w:r w:rsidRPr="00ED5BB4">
              <w:rPr>
                <w:rFonts w:eastAsia="標楷體"/>
                <w:b/>
                <w:bCs/>
              </w:rPr>
              <w:t>2</w:t>
            </w:r>
            <w:r w:rsidR="00DF4A3A" w:rsidRPr="00ED5BB4">
              <w:rPr>
                <w:rFonts w:eastAsia="標楷體"/>
                <w:b/>
                <w:bCs/>
              </w:rPr>
              <w:t>.</w:t>
            </w:r>
            <w:r w:rsidR="00DF4A3A" w:rsidRPr="00ED5BB4">
              <w:rPr>
                <w:rFonts w:eastAsia="標楷體"/>
                <w:b/>
                <w:bCs/>
              </w:rPr>
              <w:t>產學合作</w:t>
            </w:r>
            <w:r w:rsidR="00823B8F" w:rsidRPr="00ED5BB4">
              <w:rPr>
                <w:rFonts w:eastAsia="標楷體"/>
                <w:b/>
                <w:bCs/>
              </w:rPr>
              <w:t>之成效</w:t>
            </w:r>
          </w:p>
          <w:p w14:paraId="26387E58" w14:textId="77777777" w:rsidR="00DF4A3A" w:rsidRPr="00ED5BB4" w:rsidRDefault="00823B8F" w:rsidP="00DF4A3A">
            <w:pPr>
              <w:numPr>
                <w:ilvl w:val="0"/>
                <w:numId w:val="13"/>
              </w:numPr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校園合作資源連結之執行成果符合預期目標</w:t>
            </w:r>
          </w:p>
          <w:p w14:paraId="6053BC40" w14:textId="77777777" w:rsidR="00DF4A3A" w:rsidRPr="00ED5BB4" w:rsidRDefault="00DF4A3A" w:rsidP="00DF4A3A">
            <w:pPr>
              <w:numPr>
                <w:ilvl w:val="0"/>
                <w:numId w:val="13"/>
              </w:numPr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生技</w:t>
            </w:r>
            <w:r w:rsidR="00301E16" w:rsidRPr="00ED5BB4">
              <w:rPr>
                <w:rFonts w:eastAsia="標楷體"/>
              </w:rPr>
              <w:t>相關</w:t>
            </w:r>
            <w:r w:rsidRPr="00ED5BB4">
              <w:rPr>
                <w:rFonts w:eastAsia="標楷體"/>
              </w:rPr>
              <w:t>產業</w:t>
            </w:r>
            <w:r w:rsidR="00301E16" w:rsidRPr="00ED5BB4">
              <w:rPr>
                <w:rFonts w:eastAsia="標楷體"/>
              </w:rPr>
              <w:t>或機構、</w:t>
            </w:r>
            <w:r w:rsidRPr="00ED5BB4">
              <w:rPr>
                <w:rFonts w:eastAsia="標楷體"/>
              </w:rPr>
              <w:t>產業研究中心相關資源配套措施</w:t>
            </w:r>
            <w:r w:rsidR="00210A3C" w:rsidRPr="00ED5BB4">
              <w:rPr>
                <w:rFonts w:eastAsia="標楷體"/>
              </w:rPr>
              <w:t>呈現</w:t>
            </w:r>
            <w:r w:rsidR="00823B8F" w:rsidRPr="00ED5BB4">
              <w:rPr>
                <w:rFonts w:eastAsia="標楷體"/>
              </w:rPr>
              <w:t>具體效益</w:t>
            </w:r>
          </w:p>
          <w:p w14:paraId="0769CBA1" w14:textId="77777777" w:rsidR="00DF4A3A" w:rsidRPr="00ED5BB4" w:rsidRDefault="00DF4A3A" w:rsidP="00DF4A3A">
            <w:pPr>
              <w:numPr>
                <w:ilvl w:val="0"/>
                <w:numId w:val="13"/>
              </w:numPr>
              <w:adjustRightInd w:val="0"/>
              <w:snapToGrid w:val="0"/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產業界實習方案</w:t>
            </w:r>
            <w:r w:rsidR="00823B8F" w:rsidRPr="00ED5BB4">
              <w:rPr>
                <w:rFonts w:eastAsia="標楷體"/>
              </w:rPr>
              <w:t>之執行進度符合預期目標</w:t>
            </w:r>
          </w:p>
          <w:p w14:paraId="00B593F1" w14:textId="77777777" w:rsidR="005760E5" w:rsidRPr="00261964" w:rsidRDefault="00DF4A3A" w:rsidP="005760E5">
            <w:pPr>
              <w:numPr>
                <w:ilvl w:val="0"/>
                <w:numId w:val="13"/>
              </w:numPr>
              <w:adjustRightInd w:val="0"/>
              <w:snapToGrid w:val="0"/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與法人、園區</w:t>
            </w:r>
            <w:r w:rsidRPr="00ED5BB4">
              <w:rPr>
                <w:rFonts w:eastAsia="標楷體"/>
                <w:color w:val="000000"/>
              </w:rPr>
              <w:t>或地</w:t>
            </w:r>
            <w:r w:rsidRPr="00ED5BB4">
              <w:rPr>
                <w:rFonts w:eastAsia="標楷體"/>
              </w:rPr>
              <w:t>方政府的鏈結</w:t>
            </w:r>
            <w:r w:rsidR="00823B8F" w:rsidRPr="00ED5BB4">
              <w:rPr>
                <w:rFonts w:eastAsia="標楷體"/>
              </w:rPr>
              <w:t>符合預期目標</w:t>
            </w:r>
          </w:p>
        </w:tc>
        <w:tc>
          <w:tcPr>
            <w:tcW w:w="720" w:type="dxa"/>
            <w:vAlign w:val="center"/>
          </w:tcPr>
          <w:p w14:paraId="50F93DB8" w14:textId="77777777" w:rsidR="00DF4A3A" w:rsidRPr="00ED5BB4" w:rsidRDefault="00DF4A3A" w:rsidP="001C242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20</w:t>
            </w:r>
          </w:p>
        </w:tc>
        <w:tc>
          <w:tcPr>
            <w:tcW w:w="720" w:type="dxa"/>
            <w:vAlign w:val="center"/>
          </w:tcPr>
          <w:p w14:paraId="04C1AC64" w14:textId="77777777" w:rsidR="00DF4A3A" w:rsidRPr="00ED5BB4" w:rsidRDefault="00DF4A3A" w:rsidP="001C2420">
            <w:pPr>
              <w:jc w:val="center"/>
              <w:rPr>
                <w:rFonts w:eastAsia="標楷體"/>
              </w:rPr>
            </w:pPr>
          </w:p>
        </w:tc>
        <w:tc>
          <w:tcPr>
            <w:tcW w:w="4858" w:type="dxa"/>
          </w:tcPr>
          <w:p w14:paraId="14FF3087" w14:textId="77777777" w:rsidR="00C12117" w:rsidRPr="00ED5BB4" w:rsidRDefault="00C12117" w:rsidP="00C12117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 xml:space="preserve">□ </w:t>
            </w:r>
            <w:r w:rsidRPr="00ED5BB4">
              <w:rPr>
                <w:rFonts w:eastAsia="標楷體"/>
              </w:rPr>
              <w:t>符合</w:t>
            </w:r>
            <w:r w:rsidRPr="00ED5BB4">
              <w:rPr>
                <w:rFonts w:eastAsia="標楷體"/>
              </w:rPr>
              <w:t xml:space="preserve"> □</w:t>
            </w:r>
            <w:r w:rsidRPr="00ED5BB4">
              <w:rPr>
                <w:rFonts w:eastAsia="標楷體"/>
              </w:rPr>
              <w:t>未符合</w:t>
            </w:r>
            <w:r w:rsidRPr="00ED5BB4">
              <w:rPr>
                <w:rFonts w:eastAsia="標楷體"/>
              </w:rPr>
              <w:t xml:space="preserve"> (</w:t>
            </w:r>
            <w:r w:rsidRPr="00ED5BB4">
              <w:rPr>
                <w:rFonts w:eastAsia="標楷體"/>
              </w:rPr>
              <w:t>如未符合，請簡要說明</w:t>
            </w:r>
            <w:r w:rsidRPr="00ED5BB4">
              <w:rPr>
                <w:rFonts w:eastAsia="標楷體"/>
              </w:rPr>
              <w:t>)</w:t>
            </w:r>
          </w:p>
          <w:p w14:paraId="1CF5675D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0D8B16BB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2BF3C366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419BF420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16F141D3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4076F918" w14:textId="77777777" w:rsidR="00DF4A3A" w:rsidRPr="00ED5BB4" w:rsidRDefault="00DF4A3A" w:rsidP="001C2420">
            <w:pPr>
              <w:rPr>
                <w:rFonts w:eastAsia="標楷體"/>
              </w:rPr>
            </w:pPr>
          </w:p>
        </w:tc>
      </w:tr>
      <w:tr w:rsidR="00DF4A3A" w:rsidRPr="00ED5BB4" w14:paraId="380776ED" w14:textId="77777777" w:rsidTr="00CE29B4">
        <w:trPr>
          <w:jc w:val="center"/>
        </w:trPr>
        <w:tc>
          <w:tcPr>
            <w:tcW w:w="3782" w:type="dxa"/>
          </w:tcPr>
          <w:p w14:paraId="1AF5AE3F" w14:textId="77777777" w:rsidR="00DF4A3A" w:rsidRPr="00ED5BB4" w:rsidRDefault="00CE29B4" w:rsidP="001C2420">
            <w:pPr>
              <w:rPr>
                <w:rFonts w:eastAsia="標楷體"/>
                <w:b/>
              </w:rPr>
            </w:pPr>
            <w:r w:rsidRPr="00ED5BB4">
              <w:rPr>
                <w:rFonts w:eastAsia="標楷體"/>
                <w:b/>
              </w:rPr>
              <w:t>3</w:t>
            </w:r>
            <w:r w:rsidR="00DF4A3A" w:rsidRPr="00ED5BB4">
              <w:rPr>
                <w:rFonts w:eastAsia="標楷體"/>
                <w:b/>
              </w:rPr>
              <w:t>.</w:t>
            </w:r>
            <w:r w:rsidR="00823B8F" w:rsidRPr="00ED5BB4">
              <w:rPr>
                <w:rFonts w:eastAsia="標楷體"/>
                <w:b/>
              </w:rPr>
              <w:t xml:space="preserve"> </w:t>
            </w:r>
            <w:r w:rsidR="00823B8F" w:rsidRPr="00ED5BB4">
              <w:rPr>
                <w:rFonts w:eastAsia="標楷體"/>
                <w:b/>
              </w:rPr>
              <w:t>課程與師資之規劃</w:t>
            </w:r>
          </w:p>
          <w:p w14:paraId="5E2A5A36" w14:textId="77777777" w:rsidR="009B0AAE" w:rsidRPr="00ED5BB4" w:rsidRDefault="009B0AAE" w:rsidP="00210A3C">
            <w:pPr>
              <w:numPr>
                <w:ilvl w:val="0"/>
                <w:numId w:val="18"/>
              </w:numPr>
              <w:tabs>
                <w:tab w:val="clear" w:pos="1920"/>
                <w:tab w:val="num" w:pos="465"/>
              </w:tabs>
              <w:ind w:left="437" w:hanging="324"/>
              <w:rPr>
                <w:rFonts w:eastAsia="標楷體"/>
              </w:rPr>
            </w:pPr>
            <w:r w:rsidRPr="00ED5BB4">
              <w:rPr>
                <w:rFonts w:eastAsia="標楷體"/>
              </w:rPr>
              <w:t>跨領域高階課程切合產業發展趨勢</w:t>
            </w:r>
          </w:p>
          <w:p w14:paraId="19D3B3B8" w14:textId="77777777" w:rsidR="009B0AAE" w:rsidRPr="00ED5BB4" w:rsidRDefault="009B0AAE" w:rsidP="00210A3C">
            <w:pPr>
              <w:numPr>
                <w:ilvl w:val="0"/>
                <w:numId w:val="18"/>
              </w:numPr>
              <w:tabs>
                <w:tab w:val="clear" w:pos="1920"/>
              </w:tabs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課程內容之完整性及關聯性</w:t>
            </w:r>
          </w:p>
          <w:p w14:paraId="69A2551C" w14:textId="77777777" w:rsidR="009B0AAE" w:rsidRPr="00ED5BB4" w:rsidRDefault="00FF5E22" w:rsidP="00210A3C">
            <w:pPr>
              <w:numPr>
                <w:ilvl w:val="0"/>
                <w:numId w:val="18"/>
              </w:numPr>
              <w:tabs>
                <w:tab w:val="clear" w:pos="1920"/>
              </w:tabs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課程規劃具先導性、前瞻性及創新獨</w:t>
            </w:r>
            <w:r w:rsidR="009B0AAE" w:rsidRPr="00ED5BB4">
              <w:rPr>
                <w:rFonts w:eastAsia="標楷體"/>
              </w:rPr>
              <w:t>特性</w:t>
            </w:r>
          </w:p>
          <w:p w14:paraId="13A80704" w14:textId="77777777" w:rsidR="009B0AAE" w:rsidRPr="00ED5BB4" w:rsidRDefault="009B0AAE" w:rsidP="00210A3C">
            <w:pPr>
              <w:numPr>
                <w:ilvl w:val="0"/>
                <w:numId w:val="18"/>
              </w:numPr>
              <w:tabs>
                <w:tab w:val="clear" w:pos="1920"/>
              </w:tabs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前瞻性平面及多媒體教材編撰、整合及推廣之規劃與執行進度</w:t>
            </w:r>
          </w:p>
          <w:p w14:paraId="3021D0E3" w14:textId="77777777" w:rsidR="009B0AAE" w:rsidRPr="00ED5BB4" w:rsidRDefault="009B0AAE" w:rsidP="00210A3C">
            <w:pPr>
              <w:numPr>
                <w:ilvl w:val="0"/>
                <w:numId w:val="18"/>
              </w:numPr>
              <w:tabs>
                <w:tab w:val="clear" w:pos="1920"/>
              </w:tabs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學術活動之妥適性及效益性</w:t>
            </w:r>
          </w:p>
          <w:p w14:paraId="1C57634B" w14:textId="77777777" w:rsidR="00DF4A3A" w:rsidRPr="00ED5BB4" w:rsidRDefault="009B0AAE" w:rsidP="00210A3C">
            <w:pPr>
              <w:numPr>
                <w:ilvl w:val="0"/>
                <w:numId w:val="18"/>
              </w:numPr>
              <w:tabs>
                <w:tab w:val="clear" w:pos="1920"/>
              </w:tabs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授課師資之實務經驗及校外與產業專家參與比例</w:t>
            </w:r>
          </w:p>
        </w:tc>
        <w:tc>
          <w:tcPr>
            <w:tcW w:w="720" w:type="dxa"/>
            <w:vAlign w:val="center"/>
          </w:tcPr>
          <w:p w14:paraId="5F88EB04" w14:textId="77777777" w:rsidR="00DF4A3A" w:rsidRPr="00ED5BB4" w:rsidRDefault="00DF4A3A" w:rsidP="001C242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20</w:t>
            </w:r>
          </w:p>
        </w:tc>
        <w:tc>
          <w:tcPr>
            <w:tcW w:w="720" w:type="dxa"/>
            <w:vAlign w:val="center"/>
          </w:tcPr>
          <w:p w14:paraId="22ACF031" w14:textId="77777777" w:rsidR="00DF4A3A" w:rsidRPr="00ED5BB4" w:rsidRDefault="00DF4A3A" w:rsidP="001C2420">
            <w:pPr>
              <w:jc w:val="center"/>
              <w:rPr>
                <w:rFonts w:eastAsia="標楷體"/>
              </w:rPr>
            </w:pPr>
          </w:p>
        </w:tc>
        <w:tc>
          <w:tcPr>
            <w:tcW w:w="4858" w:type="dxa"/>
          </w:tcPr>
          <w:p w14:paraId="5F874551" w14:textId="77777777" w:rsidR="00C12117" w:rsidRPr="00ED5BB4" w:rsidRDefault="00C12117" w:rsidP="00C12117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 xml:space="preserve">□ </w:t>
            </w:r>
            <w:r w:rsidRPr="00ED5BB4">
              <w:rPr>
                <w:rFonts w:eastAsia="標楷體"/>
              </w:rPr>
              <w:t>符合</w:t>
            </w:r>
            <w:r w:rsidRPr="00ED5BB4">
              <w:rPr>
                <w:rFonts w:eastAsia="標楷體"/>
              </w:rPr>
              <w:t xml:space="preserve"> □</w:t>
            </w:r>
            <w:r w:rsidRPr="00ED5BB4">
              <w:rPr>
                <w:rFonts w:eastAsia="標楷體"/>
              </w:rPr>
              <w:t>未符合</w:t>
            </w:r>
            <w:r w:rsidRPr="00ED5BB4">
              <w:rPr>
                <w:rFonts w:eastAsia="標楷體"/>
              </w:rPr>
              <w:t xml:space="preserve"> (</w:t>
            </w:r>
            <w:r w:rsidRPr="00ED5BB4">
              <w:rPr>
                <w:rFonts w:eastAsia="標楷體"/>
              </w:rPr>
              <w:t>如未符合，請簡要說明</w:t>
            </w:r>
            <w:r w:rsidRPr="00ED5BB4">
              <w:rPr>
                <w:rFonts w:eastAsia="標楷體"/>
              </w:rPr>
              <w:t>)</w:t>
            </w:r>
          </w:p>
          <w:p w14:paraId="637B1322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0399EFF9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4397D728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3326001C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53DEFF33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2CF116E1" w14:textId="77777777" w:rsidR="00DF4A3A" w:rsidRPr="00ED5BB4" w:rsidRDefault="00DF4A3A" w:rsidP="001C2420">
            <w:pPr>
              <w:rPr>
                <w:rFonts w:eastAsia="標楷體"/>
              </w:rPr>
            </w:pPr>
          </w:p>
        </w:tc>
      </w:tr>
      <w:tr w:rsidR="00823B8F" w:rsidRPr="00ED5BB4" w14:paraId="2885368B" w14:textId="77777777" w:rsidTr="00CE29B4">
        <w:trPr>
          <w:jc w:val="center"/>
        </w:trPr>
        <w:tc>
          <w:tcPr>
            <w:tcW w:w="3782" w:type="dxa"/>
          </w:tcPr>
          <w:p w14:paraId="116A3CFD" w14:textId="77777777" w:rsidR="00823B8F" w:rsidRPr="00ED5BB4" w:rsidRDefault="00823B8F" w:rsidP="00823B8F">
            <w:pPr>
              <w:snapToGrid w:val="0"/>
              <w:rPr>
                <w:rFonts w:eastAsia="標楷體"/>
              </w:rPr>
            </w:pPr>
            <w:r w:rsidRPr="00ED5BB4">
              <w:rPr>
                <w:rFonts w:eastAsia="標楷體"/>
                <w:b/>
                <w:bCs/>
              </w:rPr>
              <w:t>4.</w:t>
            </w:r>
            <w:r w:rsidRPr="00ED5BB4">
              <w:rPr>
                <w:rFonts w:eastAsia="標楷體"/>
                <w:b/>
              </w:rPr>
              <w:t xml:space="preserve"> </w:t>
            </w:r>
            <w:r w:rsidRPr="00ED5BB4">
              <w:rPr>
                <w:rFonts w:eastAsia="標楷體"/>
                <w:b/>
              </w:rPr>
              <w:t>課程招生及學習</w:t>
            </w:r>
            <w:r w:rsidR="00210A3C" w:rsidRPr="00ED5BB4">
              <w:rPr>
                <w:rFonts w:eastAsia="標楷體"/>
                <w:b/>
              </w:rPr>
              <w:t>之具體成果</w:t>
            </w:r>
          </w:p>
          <w:p w14:paraId="33B2760D" w14:textId="77777777" w:rsidR="00823B8F" w:rsidRPr="00ED5BB4" w:rsidRDefault="00301E16" w:rsidP="00301E16">
            <w:pPr>
              <w:numPr>
                <w:ilvl w:val="0"/>
                <w:numId w:val="19"/>
              </w:numPr>
              <w:tabs>
                <w:tab w:val="clear" w:pos="1920"/>
                <w:tab w:val="num" w:pos="397"/>
              </w:tabs>
              <w:ind w:left="465" w:hanging="352"/>
              <w:rPr>
                <w:rFonts w:eastAsia="標楷體"/>
              </w:rPr>
            </w:pPr>
            <w:r w:rsidRPr="00ED5BB4">
              <w:rPr>
                <w:rFonts w:eastAsia="標楷體"/>
              </w:rPr>
              <w:t>本年度學員招生宣傳作業積極有效率</w:t>
            </w:r>
          </w:p>
          <w:p w14:paraId="606796C7" w14:textId="77777777" w:rsidR="00823B8F" w:rsidRPr="00ED5BB4" w:rsidRDefault="00823B8F" w:rsidP="00210A3C">
            <w:pPr>
              <w:numPr>
                <w:ilvl w:val="0"/>
                <w:numId w:val="19"/>
              </w:numPr>
              <w:tabs>
                <w:tab w:val="clear" w:pos="1920"/>
                <w:tab w:val="num" w:pos="465"/>
              </w:tabs>
              <w:ind w:left="437" w:hanging="324"/>
              <w:rPr>
                <w:rFonts w:eastAsia="標楷體"/>
              </w:rPr>
            </w:pPr>
            <w:r w:rsidRPr="00ED5BB4">
              <w:rPr>
                <w:rFonts w:eastAsia="標楷體"/>
              </w:rPr>
              <w:lastRenderedPageBreak/>
              <w:t>學員出席狀況</w:t>
            </w:r>
          </w:p>
          <w:p w14:paraId="01104A21" w14:textId="77777777" w:rsidR="00823B8F" w:rsidRPr="00ED5BB4" w:rsidRDefault="00823B8F" w:rsidP="00210A3C">
            <w:pPr>
              <w:numPr>
                <w:ilvl w:val="0"/>
                <w:numId w:val="19"/>
              </w:numPr>
              <w:tabs>
                <w:tab w:val="clear" w:pos="1920"/>
                <w:tab w:val="num" w:pos="465"/>
              </w:tabs>
              <w:ind w:left="437" w:hanging="324"/>
              <w:rPr>
                <w:rFonts w:eastAsia="標楷體"/>
                <w:b/>
              </w:rPr>
            </w:pPr>
            <w:r w:rsidRPr="00ED5BB4">
              <w:rPr>
                <w:rFonts w:eastAsia="標楷體"/>
              </w:rPr>
              <w:t>學員學習反應</w:t>
            </w:r>
          </w:p>
          <w:p w14:paraId="68F894CD" w14:textId="77777777" w:rsidR="00301E16" w:rsidRPr="00ED5BB4" w:rsidRDefault="00301E16" w:rsidP="00210A3C">
            <w:pPr>
              <w:numPr>
                <w:ilvl w:val="0"/>
                <w:numId w:val="19"/>
              </w:numPr>
              <w:tabs>
                <w:tab w:val="clear" w:pos="1920"/>
                <w:tab w:val="num" w:pos="465"/>
              </w:tabs>
              <w:ind w:left="437" w:hanging="324"/>
              <w:rPr>
                <w:rFonts w:eastAsia="標楷體"/>
                <w:b/>
              </w:rPr>
            </w:pPr>
            <w:r w:rsidRPr="00ED5BB4">
              <w:rPr>
                <w:rFonts w:eastAsia="標楷體"/>
              </w:rPr>
              <w:t>是否有後續修課學員之流向</w:t>
            </w:r>
            <w:r w:rsidR="00004A42" w:rsidRPr="00ED5BB4">
              <w:rPr>
                <w:rFonts w:eastAsia="標楷體"/>
              </w:rPr>
              <w:t>調查</w:t>
            </w:r>
            <w:r w:rsidRPr="00ED5BB4">
              <w:rPr>
                <w:rFonts w:eastAsia="標楷體"/>
              </w:rPr>
              <w:t>?</w:t>
            </w:r>
          </w:p>
        </w:tc>
        <w:tc>
          <w:tcPr>
            <w:tcW w:w="720" w:type="dxa"/>
            <w:vAlign w:val="center"/>
          </w:tcPr>
          <w:p w14:paraId="23715AE3" w14:textId="77777777" w:rsidR="00823B8F" w:rsidRPr="00ED5BB4" w:rsidRDefault="00C12117" w:rsidP="001C242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lastRenderedPageBreak/>
              <w:t>20</w:t>
            </w:r>
          </w:p>
        </w:tc>
        <w:tc>
          <w:tcPr>
            <w:tcW w:w="720" w:type="dxa"/>
            <w:vAlign w:val="center"/>
          </w:tcPr>
          <w:p w14:paraId="4EB8704F" w14:textId="77777777" w:rsidR="00823B8F" w:rsidRPr="00ED5BB4" w:rsidRDefault="00823B8F" w:rsidP="001C2420">
            <w:pPr>
              <w:jc w:val="center"/>
              <w:rPr>
                <w:rFonts w:eastAsia="標楷體"/>
              </w:rPr>
            </w:pPr>
          </w:p>
        </w:tc>
        <w:tc>
          <w:tcPr>
            <w:tcW w:w="4858" w:type="dxa"/>
          </w:tcPr>
          <w:p w14:paraId="14B9693C" w14:textId="77777777" w:rsidR="00C12117" w:rsidRPr="00ED5BB4" w:rsidRDefault="00C12117" w:rsidP="00C12117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 xml:space="preserve">□ </w:t>
            </w:r>
            <w:r w:rsidRPr="00ED5BB4">
              <w:rPr>
                <w:rFonts w:eastAsia="標楷體"/>
              </w:rPr>
              <w:t>符合</w:t>
            </w:r>
            <w:r w:rsidRPr="00ED5BB4">
              <w:rPr>
                <w:rFonts w:eastAsia="標楷體"/>
              </w:rPr>
              <w:t xml:space="preserve"> □</w:t>
            </w:r>
            <w:r w:rsidRPr="00ED5BB4">
              <w:rPr>
                <w:rFonts w:eastAsia="標楷體"/>
              </w:rPr>
              <w:t>未符合</w:t>
            </w:r>
            <w:r w:rsidRPr="00ED5BB4">
              <w:rPr>
                <w:rFonts w:eastAsia="標楷體"/>
              </w:rPr>
              <w:t xml:space="preserve"> (</w:t>
            </w:r>
            <w:r w:rsidRPr="00ED5BB4">
              <w:rPr>
                <w:rFonts w:eastAsia="標楷體"/>
              </w:rPr>
              <w:t>如未符合，請簡要說明</w:t>
            </w:r>
            <w:r w:rsidRPr="00ED5BB4">
              <w:rPr>
                <w:rFonts w:eastAsia="標楷體"/>
              </w:rPr>
              <w:t>)</w:t>
            </w:r>
          </w:p>
          <w:p w14:paraId="2806D0CE" w14:textId="77777777" w:rsidR="00823B8F" w:rsidRPr="00ED5BB4" w:rsidRDefault="00823B8F" w:rsidP="001C2420">
            <w:pPr>
              <w:rPr>
                <w:rFonts w:eastAsia="標楷體"/>
              </w:rPr>
            </w:pPr>
          </w:p>
        </w:tc>
      </w:tr>
      <w:tr w:rsidR="00DF4A3A" w:rsidRPr="00ED5BB4" w14:paraId="32D9F673" w14:textId="77777777" w:rsidTr="00CE29B4">
        <w:trPr>
          <w:jc w:val="center"/>
        </w:trPr>
        <w:tc>
          <w:tcPr>
            <w:tcW w:w="3782" w:type="dxa"/>
          </w:tcPr>
          <w:p w14:paraId="198A45D2" w14:textId="77777777" w:rsidR="00DF4A3A" w:rsidRPr="00ED5BB4" w:rsidRDefault="00823B8F" w:rsidP="001C2420">
            <w:pPr>
              <w:snapToGrid w:val="0"/>
              <w:rPr>
                <w:rFonts w:eastAsia="標楷體"/>
              </w:rPr>
            </w:pPr>
            <w:r w:rsidRPr="00ED5BB4">
              <w:rPr>
                <w:rFonts w:eastAsia="標楷體"/>
                <w:b/>
                <w:bCs/>
              </w:rPr>
              <w:lastRenderedPageBreak/>
              <w:t>5</w:t>
            </w:r>
            <w:r w:rsidR="00DF4A3A" w:rsidRPr="00ED5BB4">
              <w:rPr>
                <w:rFonts w:eastAsia="標楷體"/>
                <w:b/>
                <w:bCs/>
              </w:rPr>
              <w:t>.</w:t>
            </w:r>
            <w:r w:rsidR="00DF4A3A" w:rsidRPr="00ED5BB4">
              <w:rPr>
                <w:rFonts w:eastAsia="標楷體"/>
                <w:b/>
                <w:bCs/>
              </w:rPr>
              <w:t>中心整合</w:t>
            </w:r>
            <w:r w:rsidRPr="00ED5BB4">
              <w:rPr>
                <w:rFonts w:eastAsia="標楷體"/>
                <w:b/>
                <w:bCs/>
              </w:rPr>
              <w:t>之成效</w:t>
            </w:r>
          </w:p>
          <w:p w14:paraId="68A53C2A" w14:textId="77777777" w:rsidR="00823B8F" w:rsidRPr="00ED5BB4" w:rsidRDefault="00DF4A3A" w:rsidP="00823B8F">
            <w:pPr>
              <w:numPr>
                <w:ilvl w:val="0"/>
                <w:numId w:val="14"/>
              </w:numPr>
              <w:tabs>
                <w:tab w:val="clear" w:pos="1920"/>
              </w:tabs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跨校資源整合</w:t>
            </w:r>
            <w:r w:rsidR="00210A3C" w:rsidRPr="00ED5BB4">
              <w:rPr>
                <w:rFonts w:eastAsia="標楷體"/>
              </w:rPr>
              <w:t>呈現</w:t>
            </w:r>
            <w:r w:rsidR="00823B8F" w:rsidRPr="00ED5BB4">
              <w:rPr>
                <w:rFonts w:eastAsia="標楷體"/>
              </w:rPr>
              <w:t>具體效益</w:t>
            </w:r>
          </w:p>
          <w:p w14:paraId="2601FDE9" w14:textId="77777777" w:rsidR="00DF4A3A" w:rsidRPr="00ED5BB4" w:rsidRDefault="00823B8F" w:rsidP="00823B8F">
            <w:pPr>
              <w:numPr>
                <w:ilvl w:val="0"/>
                <w:numId w:val="14"/>
              </w:numPr>
              <w:tabs>
                <w:tab w:val="clear" w:pos="1920"/>
              </w:tabs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教學聯盟符合預期目標</w:t>
            </w:r>
          </w:p>
          <w:p w14:paraId="3576A7A4" w14:textId="77777777" w:rsidR="00DF4A3A" w:rsidRPr="00ED5BB4" w:rsidRDefault="00DF4A3A" w:rsidP="00DF4A3A">
            <w:pPr>
              <w:numPr>
                <w:ilvl w:val="0"/>
                <w:numId w:val="14"/>
              </w:numPr>
              <w:tabs>
                <w:tab w:val="clear" w:pos="1920"/>
              </w:tabs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夥伴學校績效追蹤考核機制</w:t>
            </w:r>
            <w:r w:rsidR="00823B8F" w:rsidRPr="00ED5BB4">
              <w:rPr>
                <w:rFonts w:eastAsia="標楷體"/>
              </w:rPr>
              <w:t>是否確實</w:t>
            </w:r>
            <w:r w:rsidR="00210A3C" w:rsidRPr="00ED5BB4">
              <w:rPr>
                <w:rFonts w:eastAsia="標楷體"/>
              </w:rPr>
              <w:t>執行</w:t>
            </w:r>
          </w:p>
          <w:p w14:paraId="240A09CF" w14:textId="77777777" w:rsidR="00C12117" w:rsidRPr="00ED5BB4" w:rsidRDefault="00C12117" w:rsidP="00DF4A3A">
            <w:pPr>
              <w:numPr>
                <w:ilvl w:val="0"/>
                <w:numId w:val="14"/>
              </w:numPr>
              <w:tabs>
                <w:tab w:val="clear" w:pos="1920"/>
              </w:tabs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各年度執行重點之切實可行性</w:t>
            </w:r>
          </w:p>
          <w:p w14:paraId="30270BC3" w14:textId="77777777" w:rsidR="00DF4A3A" w:rsidRPr="00ED5BB4" w:rsidRDefault="00C12117" w:rsidP="00DF4A3A">
            <w:pPr>
              <w:numPr>
                <w:ilvl w:val="0"/>
                <w:numId w:val="14"/>
              </w:numPr>
              <w:tabs>
                <w:tab w:val="clear" w:pos="1920"/>
              </w:tabs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計畫運作方式及協調整合機制</w:t>
            </w:r>
          </w:p>
        </w:tc>
        <w:tc>
          <w:tcPr>
            <w:tcW w:w="720" w:type="dxa"/>
            <w:vAlign w:val="center"/>
          </w:tcPr>
          <w:p w14:paraId="64FB0F34" w14:textId="77777777" w:rsidR="00DF4A3A" w:rsidRPr="00ED5BB4" w:rsidRDefault="00C12117" w:rsidP="001C242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20</w:t>
            </w:r>
          </w:p>
        </w:tc>
        <w:tc>
          <w:tcPr>
            <w:tcW w:w="720" w:type="dxa"/>
            <w:vAlign w:val="center"/>
          </w:tcPr>
          <w:p w14:paraId="0E833627" w14:textId="77777777" w:rsidR="00DF4A3A" w:rsidRPr="00ED5BB4" w:rsidRDefault="00DF4A3A" w:rsidP="001C2420">
            <w:pPr>
              <w:jc w:val="center"/>
              <w:rPr>
                <w:rFonts w:eastAsia="標楷體"/>
              </w:rPr>
            </w:pPr>
          </w:p>
        </w:tc>
        <w:tc>
          <w:tcPr>
            <w:tcW w:w="4858" w:type="dxa"/>
          </w:tcPr>
          <w:p w14:paraId="5AC13E19" w14:textId="77777777" w:rsidR="00C12117" w:rsidRPr="00ED5BB4" w:rsidRDefault="00C12117" w:rsidP="00C12117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 xml:space="preserve">□ </w:t>
            </w:r>
            <w:r w:rsidRPr="00ED5BB4">
              <w:rPr>
                <w:rFonts w:eastAsia="標楷體"/>
              </w:rPr>
              <w:t>符合</w:t>
            </w:r>
            <w:r w:rsidRPr="00ED5BB4">
              <w:rPr>
                <w:rFonts w:eastAsia="標楷體"/>
              </w:rPr>
              <w:t xml:space="preserve"> □</w:t>
            </w:r>
            <w:r w:rsidRPr="00ED5BB4">
              <w:rPr>
                <w:rFonts w:eastAsia="標楷體"/>
              </w:rPr>
              <w:t>未符合</w:t>
            </w:r>
            <w:r w:rsidRPr="00ED5BB4">
              <w:rPr>
                <w:rFonts w:eastAsia="標楷體"/>
              </w:rPr>
              <w:t xml:space="preserve"> (</w:t>
            </w:r>
            <w:r w:rsidRPr="00ED5BB4">
              <w:rPr>
                <w:rFonts w:eastAsia="標楷體"/>
              </w:rPr>
              <w:t>如未符合，請簡要說明</w:t>
            </w:r>
            <w:r w:rsidRPr="00ED5BB4">
              <w:rPr>
                <w:rFonts w:eastAsia="標楷體"/>
              </w:rPr>
              <w:t>)</w:t>
            </w:r>
          </w:p>
          <w:p w14:paraId="42782D4F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176EFC94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17DC7B2E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006E5D25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24F80838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5A601387" w14:textId="77777777" w:rsidR="00DF4A3A" w:rsidRPr="00ED5BB4" w:rsidRDefault="00DF4A3A" w:rsidP="001C2420">
            <w:pPr>
              <w:rPr>
                <w:rFonts w:eastAsia="標楷體"/>
              </w:rPr>
            </w:pPr>
          </w:p>
        </w:tc>
      </w:tr>
      <w:tr w:rsidR="00DF4A3A" w:rsidRPr="00ED5BB4" w14:paraId="119D17D6" w14:textId="77777777" w:rsidTr="00CE29B4">
        <w:trPr>
          <w:jc w:val="center"/>
        </w:trPr>
        <w:tc>
          <w:tcPr>
            <w:tcW w:w="3782" w:type="dxa"/>
          </w:tcPr>
          <w:p w14:paraId="6ED0782F" w14:textId="77777777" w:rsidR="00DF4A3A" w:rsidRPr="00ED5BB4" w:rsidRDefault="00C12117" w:rsidP="001C2420">
            <w:pPr>
              <w:snapToGrid w:val="0"/>
              <w:rPr>
                <w:rFonts w:eastAsia="標楷體"/>
                <w:b/>
                <w:bCs/>
              </w:rPr>
            </w:pPr>
            <w:r w:rsidRPr="00ED5BB4">
              <w:rPr>
                <w:rFonts w:eastAsia="標楷體"/>
                <w:b/>
                <w:bCs/>
              </w:rPr>
              <w:t>6</w:t>
            </w:r>
            <w:r w:rsidR="00DF4A3A" w:rsidRPr="00ED5BB4">
              <w:rPr>
                <w:rFonts w:eastAsia="標楷體"/>
                <w:b/>
                <w:bCs/>
              </w:rPr>
              <w:t>.</w:t>
            </w:r>
            <w:r w:rsidRPr="00ED5BB4">
              <w:rPr>
                <w:rFonts w:eastAsia="標楷體"/>
                <w:b/>
              </w:rPr>
              <w:t xml:space="preserve"> </w:t>
            </w:r>
            <w:r w:rsidRPr="00ED5BB4">
              <w:rPr>
                <w:rFonts w:eastAsia="標楷體"/>
                <w:b/>
              </w:rPr>
              <w:t>校內整合及配合度</w:t>
            </w:r>
          </w:p>
          <w:p w14:paraId="4E9F9E2E" w14:textId="77777777" w:rsidR="00DF4A3A" w:rsidRPr="00ED5BB4" w:rsidRDefault="00C12117" w:rsidP="00DF4A3A">
            <w:pPr>
              <w:numPr>
                <w:ilvl w:val="0"/>
                <w:numId w:val="11"/>
              </w:numPr>
              <w:tabs>
                <w:tab w:val="clear" w:pos="1920"/>
              </w:tabs>
              <w:snapToGrid w:val="0"/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校內資源協調整合</w:t>
            </w:r>
          </w:p>
          <w:p w14:paraId="5C843555" w14:textId="77777777" w:rsidR="00DF4A3A" w:rsidRPr="00ED5BB4" w:rsidRDefault="00C12117" w:rsidP="00DF4A3A">
            <w:pPr>
              <w:numPr>
                <w:ilvl w:val="0"/>
                <w:numId w:val="11"/>
              </w:numPr>
              <w:tabs>
                <w:tab w:val="clear" w:pos="1920"/>
              </w:tabs>
              <w:snapToGrid w:val="0"/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學校執行本計畫之配合措施與支持度</w:t>
            </w:r>
          </w:p>
          <w:p w14:paraId="56FEE9ED" w14:textId="77777777" w:rsidR="00C12117" w:rsidRPr="00ED5BB4" w:rsidRDefault="00C12117" w:rsidP="00C12117">
            <w:pPr>
              <w:numPr>
                <w:ilvl w:val="0"/>
                <w:numId w:val="11"/>
              </w:numPr>
              <w:tabs>
                <w:tab w:val="clear" w:pos="1920"/>
              </w:tabs>
              <w:snapToGrid w:val="0"/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校內各計畫間之關聯性、合作性、互補性及經費整合</w:t>
            </w:r>
          </w:p>
          <w:p w14:paraId="0C610018" w14:textId="77777777" w:rsidR="00DF4A3A" w:rsidRPr="00ED5BB4" w:rsidRDefault="00C12117" w:rsidP="00C12117">
            <w:pPr>
              <w:numPr>
                <w:ilvl w:val="0"/>
                <w:numId w:val="11"/>
              </w:numPr>
              <w:tabs>
                <w:tab w:val="clear" w:pos="1920"/>
              </w:tabs>
              <w:snapToGrid w:val="0"/>
              <w:ind w:left="442" w:hanging="312"/>
              <w:rPr>
                <w:rFonts w:eastAsia="標楷體"/>
              </w:rPr>
            </w:pPr>
            <w:r w:rsidRPr="00ED5BB4">
              <w:rPr>
                <w:rFonts w:eastAsia="標楷體"/>
              </w:rPr>
              <w:t>計畫經費編列合理性，並依規</w:t>
            </w:r>
            <w:r w:rsidRPr="00ED5BB4">
              <w:rPr>
                <w:rFonts w:eastAsia="標楷體"/>
              </w:rPr>
              <w:t xml:space="preserve">  </w:t>
            </w:r>
            <w:r w:rsidRPr="00ED5BB4">
              <w:rPr>
                <w:rFonts w:eastAsia="標楷體"/>
              </w:rPr>
              <w:t>定提撥補助款</w:t>
            </w:r>
            <w:r w:rsidRPr="00ED5BB4">
              <w:rPr>
                <w:rFonts w:eastAsia="標楷體"/>
              </w:rPr>
              <w:t>10%</w:t>
            </w:r>
            <w:r w:rsidRPr="00ED5BB4">
              <w:rPr>
                <w:rFonts w:eastAsia="標楷體"/>
              </w:rPr>
              <w:t>之配合款</w:t>
            </w:r>
          </w:p>
        </w:tc>
        <w:tc>
          <w:tcPr>
            <w:tcW w:w="720" w:type="dxa"/>
            <w:vAlign w:val="center"/>
          </w:tcPr>
          <w:p w14:paraId="004D47C7" w14:textId="77777777" w:rsidR="00DF4A3A" w:rsidRPr="00ED5BB4" w:rsidRDefault="00DF4A3A" w:rsidP="001C2420">
            <w:pPr>
              <w:jc w:val="center"/>
              <w:rPr>
                <w:rFonts w:eastAsia="標楷體"/>
              </w:rPr>
            </w:pPr>
            <w:r w:rsidRPr="00ED5BB4">
              <w:rPr>
                <w:rFonts w:eastAsia="標楷體"/>
              </w:rPr>
              <w:t>10</w:t>
            </w:r>
          </w:p>
        </w:tc>
        <w:tc>
          <w:tcPr>
            <w:tcW w:w="720" w:type="dxa"/>
            <w:vAlign w:val="center"/>
          </w:tcPr>
          <w:p w14:paraId="2FC75378" w14:textId="77777777" w:rsidR="00DF4A3A" w:rsidRPr="00ED5BB4" w:rsidRDefault="00DF4A3A" w:rsidP="001C2420">
            <w:pPr>
              <w:jc w:val="center"/>
              <w:rPr>
                <w:rFonts w:eastAsia="標楷體"/>
              </w:rPr>
            </w:pPr>
          </w:p>
        </w:tc>
        <w:tc>
          <w:tcPr>
            <w:tcW w:w="4858" w:type="dxa"/>
          </w:tcPr>
          <w:p w14:paraId="0CD9E296" w14:textId="77777777" w:rsidR="00C12117" w:rsidRPr="00ED5BB4" w:rsidRDefault="00C12117" w:rsidP="00C12117">
            <w:pPr>
              <w:rPr>
                <w:rFonts w:eastAsia="標楷體"/>
              </w:rPr>
            </w:pPr>
            <w:r w:rsidRPr="00ED5BB4">
              <w:rPr>
                <w:rFonts w:eastAsia="標楷體"/>
              </w:rPr>
              <w:t xml:space="preserve">□ </w:t>
            </w:r>
            <w:r w:rsidRPr="00ED5BB4">
              <w:rPr>
                <w:rFonts w:eastAsia="標楷體"/>
              </w:rPr>
              <w:t>符合</w:t>
            </w:r>
            <w:r w:rsidRPr="00ED5BB4">
              <w:rPr>
                <w:rFonts w:eastAsia="標楷體"/>
              </w:rPr>
              <w:t xml:space="preserve"> □</w:t>
            </w:r>
            <w:r w:rsidRPr="00ED5BB4">
              <w:rPr>
                <w:rFonts w:eastAsia="標楷體"/>
              </w:rPr>
              <w:t>未符合</w:t>
            </w:r>
            <w:r w:rsidRPr="00ED5BB4">
              <w:rPr>
                <w:rFonts w:eastAsia="標楷體"/>
              </w:rPr>
              <w:t xml:space="preserve"> (</w:t>
            </w:r>
            <w:r w:rsidRPr="00ED5BB4">
              <w:rPr>
                <w:rFonts w:eastAsia="標楷體"/>
              </w:rPr>
              <w:t>如未符合，請簡要說明</w:t>
            </w:r>
            <w:r w:rsidRPr="00ED5BB4">
              <w:rPr>
                <w:rFonts w:eastAsia="標楷體"/>
              </w:rPr>
              <w:t>)</w:t>
            </w:r>
          </w:p>
          <w:p w14:paraId="1DD65B01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436DE5EB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6A1A36D2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0AB5F6F3" w14:textId="77777777" w:rsidR="00DF4A3A" w:rsidRPr="00ED5BB4" w:rsidRDefault="00DF4A3A" w:rsidP="001C2420">
            <w:pPr>
              <w:rPr>
                <w:rFonts w:eastAsia="標楷體"/>
              </w:rPr>
            </w:pPr>
          </w:p>
          <w:p w14:paraId="01CF87E5" w14:textId="77777777" w:rsidR="00DF4A3A" w:rsidRPr="00ED5BB4" w:rsidRDefault="00DF4A3A" w:rsidP="001C2420">
            <w:pPr>
              <w:rPr>
                <w:rFonts w:eastAsia="標楷體"/>
              </w:rPr>
            </w:pPr>
          </w:p>
        </w:tc>
      </w:tr>
    </w:tbl>
    <w:p w14:paraId="52A836B3" w14:textId="77777777" w:rsidR="00CE1DE2" w:rsidRPr="00ED5BB4" w:rsidRDefault="00CE1DE2" w:rsidP="00CE1DE2">
      <w:pPr>
        <w:tabs>
          <w:tab w:val="left" w:pos="3060"/>
        </w:tabs>
        <w:snapToGrid w:val="0"/>
        <w:rPr>
          <w:rFonts w:eastAsia="標楷體"/>
          <w:sz w:val="20"/>
        </w:rPr>
      </w:pPr>
    </w:p>
    <w:p w14:paraId="1A474639" w14:textId="77777777" w:rsidR="00CE29B4" w:rsidRPr="00E928F3" w:rsidRDefault="00CE29B4" w:rsidP="00CE29B4">
      <w:pPr>
        <w:adjustRightInd w:val="0"/>
        <w:snapToGrid w:val="0"/>
        <w:rPr>
          <w:rFonts w:eastAsia="標楷體"/>
          <w:b/>
          <w:bCs/>
        </w:rPr>
      </w:pPr>
      <w:r w:rsidRPr="00E928F3">
        <w:rPr>
          <w:rFonts w:eastAsia="標楷體"/>
          <w:b/>
          <w:bCs/>
          <w:sz w:val="28"/>
        </w:rPr>
        <w:t>二、綜合意見及建議事項</w:t>
      </w:r>
      <w:r w:rsidR="00F11AE0" w:rsidRPr="00E928F3">
        <w:rPr>
          <w:rFonts w:eastAsia="標楷體"/>
          <w:b/>
          <w:bCs/>
          <w:sz w:val="28"/>
        </w:rPr>
        <w:t xml:space="preserve"> (</w:t>
      </w:r>
      <w:r w:rsidR="00F11AE0" w:rsidRPr="00E928F3">
        <w:rPr>
          <w:rFonts w:eastAsia="標楷體"/>
          <w:sz w:val="28"/>
          <w:szCs w:val="28"/>
        </w:rPr>
        <w:t>請委員依據本領域全程計畫總結報告彙整之計畫亮點</w:t>
      </w:r>
      <w:r w:rsidR="00F11AE0" w:rsidRPr="00E928F3">
        <w:rPr>
          <w:rFonts w:eastAsia="標楷體"/>
          <w:sz w:val="28"/>
          <w:szCs w:val="28"/>
        </w:rPr>
        <w:t xml:space="preserve"> (OKR) </w:t>
      </w:r>
      <w:r w:rsidR="00F11AE0" w:rsidRPr="00E928F3">
        <w:rPr>
          <w:rFonts w:eastAsia="標楷體"/>
          <w:sz w:val="28"/>
          <w:szCs w:val="28"/>
        </w:rPr>
        <w:t>，推薦一項最具有領域代表性之成效亮點</w:t>
      </w:r>
      <w:r w:rsidR="00F11AE0" w:rsidRPr="00E928F3">
        <w:rPr>
          <w:rFonts w:eastAsia="標楷體"/>
          <w:sz w:val="28"/>
          <w:szCs w:val="28"/>
        </w:rPr>
        <w:t>)</w:t>
      </w:r>
    </w:p>
    <w:p w14:paraId="3B5DC057" w14:textId="77777777" w:rsidR="00CE29B4" w:rsidRPr="00ED5BB4" w:rsidRDefault="00CE29B4" w:rsidP="00CE29B4">
      <w:pPr>
        <w:snapToGrid w:val="0"/>
        <w:ind w:left="360"/>
        <w:rPr>
          <w:rFonts w:eastAsia="標楷體"/>
          <w:sz w:val="28"/>
        </w:rPr>
      </w:pPr>
      <w:r w:rsidRPr="00ED5BB4">
        <w:rPr>
          <w:rFonts w:eastAsia="標楷體"/>
        </w:rPr>
        <w:t>(</w:t>
      </w:r>
      <w:r w:rsidR="0012379F" w:rsidRPr="00ED5BB4">
        <w:rPr>
          <w:rFonts w:eastAsia="標楷體"/>
        </w:rPr>
        <w:t>請列述申請計畫之優缺點</w:t>
      </w:r>
      <w:r w:rsidRPr="00ED5BB4">
        <w:rPr>
          <w:rFonts w:eastAsia="標楷體"/>
        </w:rPr>
        <w:t>及其他具體建議，至少</w:t>
      </w:r>
      <w:r w:rsidRPr="00ED5BB4">
        <w:rPr>
          <w:rFonts w:eastAsia="標楷體"/>
        </w:rPr>
        <w:t>100</w:t>
      </w:r>
      <w:r w:rsidRPr="00ED5BB4">
        <w:rPr>
          <w:rFonts w:eastAsia="標楷體"/>
        </w:rPr>
        <w:t>字</w:t>
      </w:r>
      <w:r w:rsidRPr="00ED5BB4">
        <w:rPr>
          <w:rFonts w:eastAsia="標楷體"/>
        </w:rPr>
        <w:t>)</w:t>
      </w:r>
    </w:p>
    <w:tbl>
      <w:tblPr>
        <w:tblW w:w="100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CE29B4" w:rsidRPr="00ED5BB4" w14:paraId="5C8DB55D" w14:textId="77777777" w:rsidTr="00F11AE0">
        <w:trPr>
          <w:cantSplit/>
          <w:trHeight w:val="4920"/>
          <w:tblHeader/>
          <w:jc w:val="center"/>
        </w:trPr>
        <w:tc>
          <w:tcPr>
            <w:tcW w:w="10095" w:type="dxa"/>
          </w:tcPr>
          <w:p w14:paraId="16A895F6" w14:textId="77777777" w:rsidR="00CE29B4" w:rsidRPr="00ED5BB4" w:rsidRDefault="00CE29B4" w:rsidP="00F11AE0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43739710" w14:textId="77777777" w:rsidR="00CE29B4" w:rsidRPr="00ED5BB4" w:rsidRDefault="00CE29B4" w:rsidP="00CE1DE2">
      <w:pPr>
        <w:tabs>
          <w:tab w:val="left" w:pos="3060"/>
        </w:tabs>
        <w:snapToGrid w:val="0"/>
        <w:rPr>
          <w:rFonts w:eastAsia="標楷體"/>
          <w:sz w:val="20"/>
        </w:rPr>
      </w:pPr>
    </w:p>
    <w:p w14:paraId="44771854" w14:textId="77777777" w:rsidR="00B52880" w:rsidRPr="00ED5BB4" w:rsidRDefault="00CE1DE2" w:rsidP="00CE1DE2">
      <w:pPr>
        <w:tabs>
          <w:tab w:val="left" w:pos="3060"/>
        </w:tabs>
        <w:snapToGrid w:val="0"/>
        <w:rPr>
          <w:rFonts w:eastAsia="標楷體"/>
          <w:sz w:val="20"/>
        </w:rPr>
      </w:pPr>
      <w:r w:rsidRPr="00ED5BB4">
        <w:rPr>
          <w:rFonts w:eastAsia="標楷體"/>
          <w:sz w:val="28"/>
        </w:rPr>
        <w:t>審查委員：</w:t>
      </w:r>
      <w:r w:rsidRPr="00ED5BB4">
        <w:rPr>
          <w:rFonts w:eastAsia="標楷體"/>
          <w:sz w:val="28"/>
        </w:rPr>
        <w:t>____________________(</w:t>
      </w:r>
      <w:r w:rsidRPr="00ED5BB4">
        <w:rPr>
          <w:rFonts w:eastAsia="標楷體"/>
          <w:sz w:val="28"/>
        </w:rPr>
        <w:t>簽章</w:t>
      </w:r>
      <w:r w:rsidRPr="00ED5BB4">
        <w:rPr>
          <w:rFonts w:eastAsia="標楷體"/>
          <w:sz w:val="28"/>
        </w:rPr>
        <w:t>)</w:t>
      </w:r>
      <w:r w:rsidRPr="00ED5BB4">
        <w:rPr>
          <w:rFonts w:eastAsia="標楷體"/>
          <w:sz w:val="28"/>
        </w:rPr>
        <w:tab/>
        <w:t xml:space="preserve"> </w:t>
      </w:r>
      <w:r w:rsidRPr="00ED5BB4">
        <w:rPr>
          <w:rFonts w:eastAsia="標楷體"/>
          <w:sz w:val="28"/>
        </w:rPr>
        <w:t>日期：</w:t>
      </w:r>
      <w:r w:rsidRPr="00ED5BB4">
        <w:rPr>
          <w:rFonts w:eastAsia="標楷體"/>
          <w:sz w:val="28"/>
        </w:rPr>
        <w:t>____</w:t>
      </w:r>
      <w:r w:rsidRPr="00ED5BB4">
        <w:rPr>
          <w:rFonts w:eastAsia="標楷體"/>
          <w:sz w:val="28"/>
        </w:rPr>
        <w:t>年</w:t>
      </w:r>
      <w:r w:rsidRPr="00ED5BB4">
        <w:rPr>
          <w:rFonts w:eastAsia="標楷體"/>
          <w:sz w:val="28"/>
        </w:rPr>
        <w:t>____</w:t>
      </w:r>
      <w:r w:rsidRPr="00ED5BB4">
        <w:rPr>
          <w:rFonts w:eastAsia="標楷體"/>
          <w:sz w:val="28"/>
        </w:rPr>
        <w:t>月</w:t>
      </w:r>
      <w:r w:rsidRPr="00ED5BB4">
        <w:rPr>
          <w:rFonts w:eastAsia="標楷體"/>
          <w:sz w:val="28"/>
        </w:rPr>
        <w:t>____</w:t>
      </w:r>
      <w:r w:rsidRPr="00ED5BB4">
        <w:rPr>
          <w:rFonts w:eastAsia="標楷體"/>
          <w:sz w:val="28"/>
        </w:rPr>
        <w:t>日</w:t>
      </w:r>
    </w:p>
    <w:sectPr w:rsidR="00B52880" w:rsidRPr="00ED5BB4" w:rsidSect="009B34CD">
      <w:headerReference w:type="default" r:id="rId15"/>
      <w:footerReference w:type="even" r:id="rId16"/>
      <w:footerReference w:type="default" r:id="rId17"/>
      <w:pgSz w:w="11906" w:h="16838" w:code="9"/>
      <w:pgMar w:top="1418" w:right="1418" w:bottom="1134" w:left="141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EC41C" w14:textId="77777777" w:rsidR="00B832E0" w:rsidRDefault="00B832E0">
      <w:r>
        <w:separator/>
      </w:r>
    </w:p>
  </w:endnote>
  <w:endnote w:type="continuationSeparator" w:id="0">
    <w:p w14:paraId="1E3052EF" w14:textId="77777777" w:rsidR="00B832E0" w:rsidRDefault="00B8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DEF43" w14:textId="77777777" w:rsidR="00256100" w:rsidRDefault="00256100" w:rsidP="00D90EC8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4307" w14:textId="12DE1B72" w:rsidR="00256100" w:rsidRDefault="00256100" w:rsidP="00D90EC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A7199" w:rsidRPr="009A7199">
      <w:rPr>
        <w:noProof/>
        <w:lang w:val="zh-TW" w:eastAsia="zh-TW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8602" w14:textId="32C206F5" w:rsidR="00256100" w:rsidRDefault="00256100" w:rsidP="008F6B60">
    <w:pPr>
      <w:pStyle w:val="aa"/>
      <w:jc w:val="center"/>
    </w:pP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 w:rsidR="009A7199" w:rsidRPr="009A7199">
      <w:rPr>
        <w:noProof/>
        <w:lang w:val="zh-TW"/>
      </w:rPr>
      <w:t>20</w:t>
    </w:r>
    <w:r>
      <w:rPr>
        <w:noProof/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93513" w14:textId="77777777" w:rsidR="00256100" w:rsidRDefault="00256100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F6BB4" w14:textId="77777777" w:rsidR="00256100" w:rsidRDefault="00256100" w:rsidP="00D9281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23BED2" w14:textId="77777777" w:rsidR="00256100" w:rsidRDefault="00256100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B89D4" w14:textId="6DA686DF" w:rsidR="00256100" w:rsidRDefault="00256100" w:rsidP="0098519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A7199" w:rsidRPr="009A7199">
      <w:rPr>
        <w:noProof/>
        <w:lang w:val="zh-TW" w:eastAsia="zh-TW"/>
      </w:rPr>
      <w:t>53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77C54" w14:textId="77777777" w:rsidR="00256100" w:rsidRDefault="00256100" w:rsidP="00D9281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597192" w14:textId="77777777" w:rsidR="00256100" w:rsidRDefault="00256100">
    <w:pPr>
      <w:pStyle w:val="aa"/>
    </w:pPr>
  </w:p>
  <w:p w14:paraId="1766A1BE" w14:textId="77777777" w:rsidR="00256100" w:rsidRDefault="00256100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0F2F" w14:textId="1F1117F1" w:rsidR="00256100" w:rsidRDefault="00256100" w:rsidP="0019664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A7199" w:rsidRPr="009A7199">
      <w:rPr>
        <w:noProof/>
        <w:lang w:val="zh-TW" w:eastAsia="zh-TW"/>
      </w:rPr>
      <w:t>66</w:t>
    </w:r>
    <w:r>
      <w:fldChar w:fldCharType="end"/>
    </w:r>
  </w:p>
  <w:p w14:paraId="530E73C9" w14:textId="77777777" w:rsidR="00256100" w:rsidRDefault="002561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A94D3" w14:textId="77777777" w:rsidR="00B832E0" w:rsidRDefault="00B832E0">
      <w:r>
        <w:separator/>
      </w:r>
    </w:p>
  </w:footnote>
  <w:footnote w:type="continuationSeparator" w:id="0">
    <w:p w14:paraId="37D9CC10" w14:textId="77777777" w:rsidR="00B832E0" w:rsidRDefault="00B8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EB0ED" w14:textId="77777777" w:rsidR="00256100" w:rsidRPr="00D346FF" w:rsidRDefault="00256100">
    <w:pPr>
      <w:pStyle w:val="a7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E3DB" w14:textId="77777777" w:rsidR="00256100" w:rsidRPr="00D346FF" w:rsidRDefault="00256100">
    <w:pPr>
      <w:pStyle w:val="a7"/>
      <w:rPr>
        <w:b/>
      </w:rPr>
    </w:pPr>
  </w:p>
  <w:p w14:paraId="1D8131E9" w14:textId="77777777" w:rsidR="00256100" w:rsidRDefault="002561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443"/>
    <w:multiLevelType w:val="hybridMultilevel"/>
    <w:tmpl w:val="1B2E2006"/>
    <w:lvl w:ilvl="0" w:tplc="8826A9AC">
      <w:start w:val="1"/>
      <w:numFmt w:val="decimal"/>
      <w:lvlText w:val="(%1)"/>
      <w:lvlJc w:val="left"/>
      <w:pPr>
        <w:tabs>
          <w:tab w:val="num" w:pos="10851"/>
        </w:tabs>
        <w:ind w:left="108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91"/>
        </w:tabs>
        <w:ind w:left="98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71"/>
        </w:tabs>
        <w:ind w:left="103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51"/>
        </w:tabs>
        <w:ind w:left="108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331"/>
        </w:tabs>
        <w:ind w:left="113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811"/>
        </w:tabs>
        <w:ind w:left="118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291"/>
        </w:tabs>
        <w:ind w:left="122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2771"/>
        </w:tabs>
        <w:ind w:left="127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51"/>
        </w:tabs>
        <w:ind w:left="13251" w:hanging="480"/>
      </w:pPr>
    </w:lvl>
  </w:abstractNum>
  <w:abstractNum w:abstractNumId="1" w15:restartNumberingAfterBreak="0">
    <w:nsid w:val="06FF1688"/>
    <w:multiLevelType w:val="hybridMultilevel"/>
    <w:tmpl w:val="C1902F1C"/>
    <w:lvl w:ilvl="0" w:tplc="A584250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631A22"/>
    <w:multiLevelType w:val="hybridMultilevel"/>
    <w:tmpl w:val="57E203BE"/>
    <w:lvl w:ilvl="0" w:tplc="3BCC7386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A63BEF"/>
    <w:multiLevelType w:val="hybridMultilevel"/>
    <w:tmpl w:val="AB6CDEE4"/>
    <w:lvl w:ilvl="0" w:tplc="901E40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4069CE"/>
    <w:multiLevelType w:val="hybridMultilevel"/>
    <w:tmpl w:val="BD6EDA2E"/>
    <w:lvl w:ilvl="0" w:tplc="8826A9AC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9E7BB0"/>
    <w:multiLevelType w:val="hybridMultilevel"/>
    <w:tmpl w:val="E4E6C90A"/>
    <w:lvl w:ilvl="0" w:tplc="8826A9AC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817EC2"/>
    <w:multiLevelType w:val="hybridMultilevel"/>
    <w:tmpl w:val="1DC805EC"/>
    <w:lvl w:ilvl="0" w:tplc="ED9622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BB3F5E"/>
    <w:multiLevelType w:val="hybridMultilevel"/>
    <w:tmpl w:val="84260FA8"/>
    <w:lvl w:ilvl="0" w:tplc="2D8CD936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53048E"/>
    <w:multiLevelType w:val="hybridMultilevel"/>
    <w:tmpl w:val="C53C3AFA"/>
    <w:lvl w:ilvl="0" w:tplc="1C7AB900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9" w15:restartNumberingAfterBreak="0">
    <w:nsid w:val="2759459D"/>
    <w:multiLevelType w:val="hybridMultilevel"/>
    <w:tmpl w:val="58540998"/>
    <w:lvl w:ilvl="0" w:tplc="70889F72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0" w15:restartNumberingAfterBreak="0">
    <w:nsid w:val="289E6909"/>
    <w:multiLevelType w:val="hybridMultilevel"/>
    <w:tmpl w:val="B72A421A"/>
    <w:lvl w:ilvl="0" w:tplc="62C8E89A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220306"/>
    <w:multiLevelType w:val="hybridMultilevel"/>
    <w:tmpl w:val="D9CE4012"/>
    <w:lvl w:ilvl="0" w:tplc="7E700E6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C21787"/>
    <w:multiLevelType w:val="hybridMultilevel"/>
    <w:tmpl w:val="6F92B6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AE7669"/>
    <w:multiLevelType w:val="hybridMultilevel"/>
    <w:tmpl w:val="084832D8"/>
    <w:lvl w:ilvl="0" w:tplc="AF0A80C4">
      <w:start w:val="1"/>
      <w:numFmt w:val="taiwaneseCountingThousand"/>
      <w:pStyle w:val="2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8252D6"/>
    <w:multiLevelType w:val="hybridMultilevel"/>
    <w:tmpl w:val="3362B262"/>
    <w:lvl w:ilvl="0" w:tplc="0409000B">
      <w:start w:val="1"/>
      <w:numFmt w:val="bullet"/>
      <w:lvlText w:val=""/>
      <w:lvlJc w:val="left"/>
      <w:pPr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abstractNum w:abstractNumId="15" w15:restartNumberingAfterBreak="0">
    <w:nsid w:val="39286B95"/>
    <w:multiLevelType w:val="hybridMultilevel"/>
    <w:tmpl w:val="10A26594"/>
    <w:lvl w:ilvl="0" w:tplc="63DAFF9E">
      <w:start w:val="1"/>
      <w:numFmt w:val="taiwaneseCountingThousand"/>
      <w:pStyle w:val="1"/>
      <w:lvlText w:val="%1、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6" w15:restartNumberingAfterBreak="0">
    <w:nsid w:val="3CD7366E"/>
    <w:multiLevelType w:val="hybridMultilevel"/>
    <w:tmpl w:val="263C1E98"/>
    <w:lvl w:ilvl="0" w:tplc="1E98F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446420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7704B9D"/>
    <w:multiLevelType w:val="hybridMultilevel"/>
    <w:tmpl w:val="93B29DD2"/>
    <w:lvl w:ilvl="0" w:tplc="AAE830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A82400"/>
    <w:multiLevelType w:val="hybridMultilevel"/>
    <w:tmpl w:val="16E6D688"/>
    <w:lvl w:ilvl="0" w:tplc="A9941276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A36FA5"/>
    <w:multiLevelType w:val="hybridMultilevel"/>
    <w:tmpl w:val="729C5366"/>
    <w:lvl w:ilvl="0" w:tplc="C2BE902C">
      <w:start w:val="1"/>
      <w:numFmt w:val="ideographLegalTraditional"/>
      <w:pStyle w:val="a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9719CC"/>
    <w:multiLevelType w:val="hybridMultilevel"/>
    <w:tmpl w:val="CD7ED080"/>
    <w:lvl w:ilvl="0" w:tplc="C900B0E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1" w15:restartNumberingAfterBreak="0">
    <w:nsid w:val="53C0447A"/>
    <w:multiLevelType w:val="hybridMultilevel"/>
    <w:tmpl w:val="46E297D0"/>
    <w:lvl w:ilvl="0" w:tplc="C86444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4F04B2D"/>
    <w:multiLevelType w:val="hybridMultilevel"/>
    <w:tmpl w:val="9F96C4AE"/>
    <w:lvl w:ilvl="0" w:tplc="8826A9AC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4F76077"/>
    <w:multiLevelType w:val="hybridMultilevel"/>
    <w:tmpl w:val="1B2E2006"/>
    <w:lvl w:ilvl="0" w:tplc="8826A9AC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7D9782F"/>
    <w:multiLevelType w:val="hybridMultilevel"/>
    <w:tmpl w:val="C7EAD29C"/>
    <w:lvl w:ilvl="0" w:tplc="6838922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5" w15:restartNumberingAfterBreak="0">
    <w:nsid w:val="5A29169C"/>
    <w:multiLevelType w:val="hybridMultilevel"/>
    <w:tmpl w:val="845E8FEE"/>
    <w:lvl w:ilvl="0" w:tplc="1B142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864536A">
      <w:start w:val="1"/>
      <w:numFmt w:val="taiwaneseCountingThousand"/>
      <w:lvlText w:val="%2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AF525C5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8C5256"/>
    <w:multiLevelType w:val="hybridMultilevel"/>
    <w:tmpl w:val="FD843802"/>
    <w:lvl w:ilvl="0" w:tplc="8826A9AC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71B370D"/>
    <w:multiLevelType w:val="hybridMultilevel"/>
    <w:tmpl w:val="521C8380"/>
    <w:lvl w:ilvl="0" w:tplc="3E4A1176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180BA3"/>
    <w:multiLevelType w:val="hybridMultilevel"/>
    <w:tmpl w:val="BD6EDA2E"/>
    <w:lvl w:ilvl="0" w:tplc="8826A9AC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4065ECD"/>
    <w:multiLevelType w:val="hybridMultilevel"/>
    <w:tmpl w:val="747E8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7509BA"/>
    <w:multiLevelType w:val="hybridMultilevel"/>
    <w:tmpl w:val="A5567B38"/>
    <w:lvl w:ilvl="0" w:tplc="C900B0E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19C385E">
      <w:start w:val="1"/>
      <w:numFmt w:val="lowerLetter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D9EF096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1" w15:restartNumberingAfterBreak="0">
    <w:nsid w:val="7BF705AD"/>
    <w:multiLevelType w:val="hybridMultilevel"/>
    <w:tmpl w:val="BFDAA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0A4928"/>
    <w:multiLevelType w:val="hybridMultilevel"/>
    <w:tmpl w:val="4D2ACD7E"/>
    <w:lvl w:ilvl="0" w:tplc="04090005">
      <w:start w:val="1"/>
      <w:numFmt w:val="bullet"/>
      <w:lvlText w:val="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0"/>
  </w:num>
  <w:num w:numId="4">
    <w:abstractNumId w:val="20"/>
  </w:num>
  <w:num w:numId="5">
    <w:abstractNumId w:val="31"/>
  </w:num>
  <w:num w:numId="6">
    <w:abstractNumId w:val="16"/>
  </w:num>
  <w:num w:numId="7">
    <w:abstractNumId w:val="25"/>
  </w:num>
  <w:num w:numId="8">
    <w:abstractNumId w:val="29"/>
  </w:num>
  <w:num w:numId="9">
    <w:abstractNumId w:val="32"/>
  </w:num>
  <w:num w:numId="10">
    <w:abstractNumId w:val="5"/>
  </w:num>
  <w:num w:numId="11">
    <w:abstractNumId w:val="4"/>
  </w:num>
  <w:num w:numId="12">
    <w:abstractNumId w:val="26"/>
  </w:num>
  <w:num w:numId="13">
    <w:abstractNumId w:val="0"/>
  </w:num>
  <w:num w:numId="14">
    <w:abstractNumId w:val="22"/>
  </w:num>
  <w:num w:numId="15">
    <w:abstractNumId w:val="8"/>
  </w:num>
  <w:num w:numId="16">
    <w:abstractNumId w:val="27"/>
  </w:num>
  <w:num w:numId="17">
    <w:abstractNumId w:val="28"/>
  </w:num>
  <w:num w:numId="18">
    <w:abstractNumId w:val="23"/>
  </w:num>
  <w:num w:numId="19">
    <w:abstractNumId w:val="18"/>
  </w:num>
  <w:num w:numId="20">
    <w:abstractNumId w:val="1"/>
  </w:num>
  <w:num w:numId="21">
    <w:abstractNumId w:val="21"/>
  </w:num>
  <w:num w:numId="22">
    <w:abstractNumId w:val="3"/>
  </w:num>
  <w:num w:numId="23">
    <w:abstractNumId w:val="6"/>
  </w:num>
  <w:num w:numId="24">
    <w:abstractNumId w:val="12"/>
  </w:num>
  <w:num w:numId="25">
    <w:abstractNumId w:val="11"/>
  </w:num>
  <w:num w:numId="26">
    <w:abstractNumId w:val="2"/>
  </w:num>
  <w:num w:numId="27">
    <w:abstractNumId w:val="7"/>
  </w:num>
  <w:num w:numId="28">
    <w:abstractNumId w:val="17"/>
  </w:num>
  <w:num w:numId="29">
    <w:abstractNumId w:val="9"/>
  </w:num>
  <w:num w:numId="30">
    <w:abstractNumId w:val="14"/>
  </w:num>
  <w:num w:numId="31">
    <w:abstractNumId w:val="10"/>
  </w:num>
  <w:num w:numId="32">
    <w:abstractNumId w:val="19"/>
  </w:num>
  <w:num w:numId="33">
    <w:abstractNumId w:val="13"/>
  </w:num>
  <w:num w:numId="34">
    <w:abstractNumId w:val="13"/>
  </w:num>
  <w:num w:numId="35">
    <w:abstractNumId w:val="13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A2"/>
    <w:rsid w:val="00000554"/>
    <w:rsid w:val="00000E47"/>
    <w:rsid w:val="00001915"/>
    <w:rsid w:val="000022E7"/>
    <w:rsid w:val="00003684"/>
    <w:rsid w:val="00003A8C"/>
    <w:rsid w:val="000043CC"/>
    <w:rsid w:val="0000483F"/>
    <w:rsid w:val="00004A2E"/>
    <w:rsid w:val="00004A42"/>
    <w:rsid w:val="00004F88"/>
    <w:rsid w:val="0000549D"/>
    <w:rsid w:val="00005CF4"/>
    <w:rsid w:val="00006FE7"/>
    <w:rsid w:val="000073ED"/>
    <w:rsid w:val="00010E67"/>
    <w:rsid w:val="0001161D"/>
    <w:rsid w:val="00011A1E"/>
    <w:rsid w:val="00011D40"/>
    <w:rsid w:val="00011DA5"/>
    <w:rsid w:val="00011DBA"/>
    <w:rsid w:val="0001322D"/>
    <w:rsid w:val="0001340A"/>
    <w:rsid w:val="00013829"/>
    <w:rsid w:val="0001427F"/>
    <w:rsid w:val="000145AE"/>
    <w:rsid w:val="00014BBE"/>
    <w:rsid w:val="00015285"/>
    <w:rsid w:val="000154CF"/>
    <w:rsid w:val="000156CC"/>
    <w:rsid w:val="00015C14"/>
    <w:rsid w:val="000161F7"/>
    <w:rsid w:val="0001623F"/>
    <w:rsid w:val="000175D9"/>
    <w:rsid w:val="00021BE8"/>
    <w:rsid w:val="000228FA"/>
    <w:rsid w:val="00024F75"/>
    <w:rsid w:val="00025659"/>
    <w:rsid w:val="0002576A"/>
    <w:rsid w:val="00026520"/>
    <w:rsid w:val="000267DA"/>
    <w:rsid w:val="00026CBC"/>
    <w:rsid w:val="00030007"/>
    <w:rsid w:val="000301FB"/>
    <w:rsid w:val="0003117A"/>
    <w:rsid w:val="00031E26"/>
    <w:rsid w:val="0003204A"/>
    <w:rsid w:val="000326FC"/>
    <w:rsid w:val="00034F58"/>
    <w:rsid w:val="000352D9"/>
    <w:rsid w:val="000361D0"/>
    <w:rsid w:val="00040D55"/>
    <w:rsid w:val="00041CC5"/>
    <w:rsid w:val="00042A92"/>
    <w:rsid w:val="00042CAC"/>
    <w:rsid w:val="00043E8E"/>
    <w:rsid w:val="000473C8"/>
    <w:rsid w:val="00047605"/>
    <w:rsid w:val="00051273"/>
    <w:rsid w:val="000513C5"/>
    <w:rsid w:val="00053CCD"/>
    <w:rsid w:val="00053FFB"/>
    <w:rsid w:val="000540CF"/>
    <w:rsid w:val="00054ABA"/>
    <w:rsid w:val="0006131E"/>
    <w:rsid w:val="000613EE"/>
    <w:rsid w:val="000615F0"/>
    <w:rsid w:val="000615F6"/>
    <w:rsid w:val="00061CC1"/>
    <w:rsid w:val="0006297A"/>
    <w:rsid w:val="00062E8E"/>
    <w:rsid w:val="00064417"/>
    <w:rsid w:val="000644DC"/>
    <w:rsid w:val="000645CE"/>
    <w:rsid w:val="00064AE4"/>
    <w:rsid w:val="00065D20"/>
    <w:rsid w:val="00067509"/>
    <w:rsid w:val="00067818"/>
    <w:rsid w:val="00070C14"/>
    <w:rsid w:val="000717FF"/>
    <w:rsid w:val="00071C0D"/>
    <w:rsid w:val="00071CEA"/>
    <w:rsid w:val="00072660"/>
    <w:rsid w:val="00073040"/>
    <w:rsid w:val="00074F52"/>
    <w:rsid w:val="00076454"/>
    <w:rsid w:val="00076ED9"/>
    <w:rsid w:val="00077E47"/>
    <w:rsid w:val="000806B7"/>
    <w:rsid w:val="000808BA"/>
    <w:rsid w:val="0008131C"/>
    <w:rsid w:val="0008151D"/>
    <w:rsid w:val="0008152C"/>
    <w:rsid w:val="000815D9"/>
    <w:rsid w:val="000831E2"/>
    <w:rsid w:val="00084F65"/>
    <w:rsid w:val="000853A4"/>
    <w:rsid w:val="00085962"/>
    <w:rsid w:val="00087FE7"/>
    <w:rsid w:val="00090E40"/>
    <w:rsid w:val="000911C9"/>
    <w:rsid w:val="00091B7B"/>
    <w:rsid w:val="00095A56"/>
    <w:rsid w:val="000966CD"/>
    <w:rsid w:val="00096905"/>
    <w:rsid w:val="0009699D"/>
    <w:rsid w:val="00096F4A"/>
    <w:rsid w:val="00097E02"/>
    <w:rsid w:val="000A0ECC"/>
    <w:rsid w:val="000A1511"/>
    <w:rsid w:val="000A251F"/>
    <w:rsid w:val="000A2ED8"/>
    <w:rsid w:val="000A36EB"/>
    <w:rsid w:val="000A3B40"/>
    <w:rsid w:val="000A3E77"/>
    <w:rsid w:val="000A45C5"/>
    <w:rsid w:val="000A5254"/>
    <w:rsid w:val="000A5D12"/>
    <w:rsid w:val="000A5E43"/>
    <w:rsid w:val="000A5F96"/>
    <w:rsid w:val="000A6D70"/>
    <w:rsid w:val="000A7643"/>
    <w:rsid w:val="000A7D26"/>
    <w:rsid w:val="000B0549"/>
    <w:rsid w:val="000B1C80"/>
    <w:rsid w:val="000B312F"/>
    <w:rsid w:val="000B3A56"/>
    <w:rsid w:val="000B3AC6"/>
    <w:rsid w:val="000B3EFF"/>
    <w:rsid w:val="000B45A5"/>
    <w:rsid w:val="000B46F9"/>
    <w:rsid w:val="000C086C"/>
    <w:rsid w:val="000C1A7F"/>
    <w:rsid w:val="000C1B8B"/>
    <w:rsid w:val="000C2734"/>
    <w:rsid w:val="000C307E"/>
    <w:rsid w:val="000C35AD"/>
    <w:rsid w:val="000C39F1"/>
    <w:rsid w:val="000C42DE"/>
    <w:rsid w:val="000C5F34"/>
    <w:rsid w:val="000C66DF"/>
    <w:rsid w:val="000C6927"/>
    <w:rsid w:val="000C70AB"/>
    <w:rsid w:val="000C745D"/>
    <w:rsid w:val="000C791D"/>
    <w:rsid w:val="000C7FC6"/>
    <w:rsid w:val="000D01FD"/>
    <w:rsid w:val="000D10E9"/>
    <w:rsid w:val="000D1206"/>
    <w:rsid w:val="000D1478"/>
    <w:rsid w:val="000D278D"/>
    <w:rsid w:val="000D2A14"/>
    <w:rsid w:val="000D2AF6"/>
    <w:rsid w:val="000D5F5D"/>
    <w:rsid w:val="000D7420"/>
    <w:rsid w:val="000D743E"/>
    <w:rsid w:val="000E0AC8"/>
    <w:rsid w:val="000E1077"/>
    <w:rsid w:val="000E2638"/>
    <w:rsid w:val="000E2F4E"/>
    <w:rsid w:val="000E3393"/>
    <w:rsid w:val="000E48D1"/>
    <w:rsid w:val="000E526E"/>
    <w:rsid w:val="000E56F1"/>
    <w:rsid w:val="000E5E04"/>
    <w:rsid w:val="000E628B"/>
    <w:rsid w:val="000E6A00"/>
    <w:rsid w:val="000E7A8F"/>
    <w:rsid w:val="000E7C22"/>
    <w:rsid w:val="000F24F2"/>
    <w:rsid w:val="000F47DF"/>
    <w:rsid w:val="000F4827"/>
    <w:rsid w:val="000F5140"/>
    <w:rsid w:val="000F53BA"/>
    <w:rsid w:val="000F55F2"/>
    <w:rsid w:val="000F5C75"/>
    <w:rsid w:val="000F5D84"/>
    <w:rsid w:val="000F75F0"/>
    <w:rsid w:val="000F774B"/>
    <w:rsid w:val="0010243D"/>
    <w:rsid w:val="00102B97"/>
    <w:rsid w:val="00104C31"/>
    <w:rsid w:val="00105A6B"/>
    <w:rsid w:val="00105B30"/>
    <w:rsid w:val="00105EF1"/>
    <w:rsid w:val="00106825"/>
    <w:rsid w:val="00106AA5"/>
    <w:rsid w:val="00106BC6"/>
    <w:rsid w:val="00107355"/>
    <w:rsid w:val="00107B8F"/>
    <w:rsid w:val="00107BD1"/>
    <w:rsid w:val="00107EF0"/>
    <w:rsid w:val="00110A4C"/>
    <w:rsid w:val="00112976"/>
    <w:rsid w:val="001134BB"/>
    <w:rsid w:val="001136E5"/>
    <w:rsid w:val="00114220"/>
    <w:rsid w:val="001150DB"/>
    <w:rsid w:val="0011580E"/>
    <w:rsid w:val="00115E3A"/>
    <w:rsid w:val="00116612"/>
    <w:rsid w:val="001176EB"/>
    <w:rsid w:val="001179EE"/>
    <w:rsid w:val="00120ADA"/>
    <w:rsid w:val="001215C4"/>
    <w:rsid w:val="00122361"/>
    <w:rsid w:val="001224D9"/>
    <w:rsid w:val="00122A3C"/>
    <w:rsid w:val="0012379F"/>
    <w:rsid w:val="00123F54"/>
    <w:rsid w:val="001249EE"/>
    <w:rsid w:val="00125265"/>
    <w:rsid w:val="00127546"/>
    <w:rsid w:val="001307C0"/>
    <w:rsid w:val="001314E2"/>
    <w:rsid w:val="00131A82"/>
    <w:rsid w:val="00131E5A"/>
    <w:rsid w:val="0013328E"/>
    <w:rsid w:val="001339CB"/>
    <w:rsid w:val="00134B21"/>
    <w:rsid w:val="00135F0E"/>
    <w:rsid w:val="0013626C"/>
    <w:rsid w:val="001363ED"/>
    <w:rsid w:val="0013685E"/>
    <w:rsid w:val="0013710E"/>
    <w:rsid w:val="00137271"/>
    <w:rsid w:val="00137335"/>
    <w:rsid w:val="0014082B"/>
    <w:rsid w:val="00141054"/>
    <w:rsid w:val="001410B0"/>
    <w:rsid w:val="00141628"/>
    <w:rsid w:val="001417CB"/>
    <w:rsid w:val="00142886"/>
    <w:rsid w:val="00142CDD"/>
    <w:rsid w:val="001433E1"/>
    <w:rsid w:val="00143EBA"/>
    <w:rsid w:val="0014476B"/>
    <w:rsid w:val="00144FED"/>
    <w:rsid w:val="0014560E"/>
    <w:rsid w:val="00145979"/>
    <w:rsid w:val="00145EE5"/>
    <w:rsid w:val="00145EFE"/>
    <w:rsid w:val="00146C87"/>
    <w:rsid w:val="00146ED8"/>
    <w:rsid w:val="00147004"/>
    <w:rsid w:val="00147E1B"/>
    <w:rsid w:val="00150113"/>
    <w:rsid w:val="0015051B"/>
    <w:rsid w:val="0015086C"/>
    <w:rsid w:val="0015145C"/>
    <w:rsid w:val="00151540"/>
    <w:rsid w:val="001523D4"/>
    <w:rsid w:val="00152C5C"/>
    <w:rsid w:val="00153681"/>
    <w:rsid w:val="00153E0F"/>
    <w:rsid w:val="00153E4B"/>
    <w:rsid w:val="00154CB5"/>
    <w:rsid w:val="00155485"/>
    <w:rsid w:val="001562BA"/>
    <w:rsid w:val="0015713E"/>
    <w:rsid w:val="0016060F"/>
    <w:rsid w:val="00161B14"/>
    <w:rsid w:val="00162413"/>
    <w:rsid w:val="00164202"/>
    <w:rsid w:val="001645C4"/>
    <w:rsid w:val="00164CFF"/>
    <w:rsid w:val="001664DC"/>
    <w:rsid w:val="00167529"/>
    <w:rsid w:val="00170489"/>
    <w:rsid w:val="00170E5B"/>
    <w:rsid w:val="001710F6"/>
    <w:rsid w:val="00171528"/>
    <w:rsid w:val="001722C5"/>
    <w:rsid w:val="0017283F"/>
    <w:rsid w:val="00172E9B"/>
    <w:rsid w:val="0017330A"/>
    <w:rsid w:val="00175E75"/>
    <w:rsid w:val="00176CC7"/>
    <w:rsid w:val="00177118"/>
    <w:rsid w:val="001774DD"/>
    <w:rsid w:val="00177E98"/>
    <w:rsid w:val="001803E6"/>
    <w:rsid w:val="00181AFB"/>
    <w:rsid w:val="00182251"/>
    <w:rsid w:val="00182B8E"/>
    <w:rsid w:val="00183B61"/>
    <w:rsid w:val="00184C64"/>
    <w:rsid w:val="001862D0"/>
    <w:rsid w:val="00186D01"/>
    <w:rsid w:val="00186EE8"/>
    <w:rsid w:val="0019108C"/>
    <w:rsid w:val="00191701"/>
    <w:rsid w:val="00191E83"/>
    <w:rsid w:val="001930BA"/>
    <w:rsid w:val="00194B56"/>
    <w:rsid w:val="0019664E"/>
    <w:rsid w:val="0019714E"/>
    <w:rsid w:val="00197B0D"/>
    <w:rsid w:val="001A0145"/>
    <w:rsid w:val="001A076E"/>
    <w:rsid w:val="001A0890"/>
    <w:rsid w:val="001A187D"/>
    <w:rsid w:val="001A25D2"/>
    <w:rsid w:val="001A47CF"/>
    <w:rsid w:val="001A49B7"/>
    <w:rsid w:val="001A56A2"/>
    <w:rsid w:val="001A6E58"/>
    <w:rsid w:val="001A7682"/>
    <w:rsid w:val="001A7797"/>
    <w:rsid w:val="001B01E7"/>
    <w:rsid w:val="001B082D"/>
    <w:rsid w:val="001B2336"/>
    <w:rsid w:val="001B2A3A"/>
    <w:rsid w:val="001B2DBA"/>
    <w:rsid w:val="001B4170"/>
    <w:rsid w:val="001B4C8E"/>
    <w:rsid w:val="001B615B"/>
    <w:rsid w:val="001B7A6A"/>
    <w:rsid w:val="001C0039"/>
    <w:rsid w:val="001C0AAF"/>
    <w:rsid w:val="001C1777"/>
    <w:rsid w:val="001C1BAB"/>
    <w:rsid w:val="001C2420"/>
    <w:rsid w:val="001C2FB2"/>
    <w:rsid w:val="001C47CF"/>
    <w:rsid w:val="001C6D59"/>
    <w:rsid w:val="001D0192"/>
    <w:rsid w:val="001D1C4A"/>
    <w:rsid w:val="001D2E5C"/>
    <w:rsid w:val="001D2F6C"/>
    <w:rsid w:val="001D36FD"/>
    <w:rsid w:val="001D3AAC"/>
    <w:rsid w:val="001D5C39"/>
    <w:rsid w:val="001D5E33"/>
    <w:rsid w:val="001D6199"/>
    <w:rsid w:val="001D7D91"/>
    <w:rsid w:val="001D7EAD"/>
    <w:rsid w:val="001E2DF3"/>
    <w:rsid w:val="001E3916"/>
    <w:rsid w:val="001E3A5C"/>
    <w:rsid w:val="001E41DE"/>
    <w:rsid w:val="001E4FE3"/>
    <w:rsid w:val="001E64E8"/>
    <w:rsid w:val="001E6663"/>
    <w:rsid w:val="001F073C"/>
    <w:rsid w:val="001F2EF7"/>
    <w:rsid w:val="001F4571"/>
    <w:rsid w:val="001F4DC9"/>
    <w:rsid w:val="001F55E5"/>
    <w:rsid w:val="001F5AEA"/>
    <w:rsid w:val="001F5C3F"/>
    <w:rsid w:val="001F7C88"/>
    <w:rsid w:val="0020051A"/>
    <w:rsid w:val="0020124F"/>
    <w:rsid w:val="002033BC"/>
    <w:rsid w:val="002035D1"/>
    <w:rsid w:val="00203DD5"/>
    <w:rsid w:val="0020494B"/>
    <w:rsid w:val="00205BFB"/>
    <w:rsid w:val="002062D6"/>
    <w:rsid w:val="002067FB"/>
    <w:rsid w:val="00206D4A"/>
    <w:rsid w:val="002074F3"/>
    <w:rsid w:val="00210400"/>
    <w:rsid w:val="00210A3C"/>
    <w:rsid w:val="0021198E"/>
    <w:rsid w:val="002121D3"/>
    <w:rsid w:val="0021283D"/>
    <w:rsid w:val="00212CD2"/>
    <w:rsid w:val="00213AE7"/>
    <w:rsid w:val="00214FE1"/>
    <w:rsid w:val="002150FD"/>
    <w:rsid w:val="0021591F"/>
    <w:rsid w:val="00215D48"/>
    <w:rsid w:val="00217472"/>
    <w:rsid w:val="00217E64"/>
    <w:rsid w:val="00217F22"/>
    <w:rsid w:val="002217AF"/>
    <w:rsid w:val="00221859"/>
    <w:rsid w:val="00221B3D"/>
    <w:rsid w:val="00221E0C"/>
    <w:rsid w:val="0022462E"/>
    <w:rsid w:val="00224B7B"/>
    <w:rsid w:val="0022513B"/>
    <w:rsid w:val="002253C8"/>
    <w:rsid w:val="002256F8"/>
    <w:rsid w:val="00226556"/>
    <w:rsid w:val="00226613"/>
    <w:rsid w:val="0022696F"/>
    <w:rsid w:val="00226FC2"/>
    <w:rsid w:val="00227C52"/>
    <w:rsid w:val="002314EC"/>
    <w:rsid w:val="00232E44"/>
    <w:rsid w:val="00233183"/>
    <w:rsid w:val="00235E91"/>
    <w:rsid w:val="00235F46"/>
    <w:rsid w:val="00236FED"/>
    <w:rsid w:val="0023746E"/>
    <w:rsid w:val="00237776"/>
    <w:rsid w:val="00240F7A"/>
    <w:rsid w:val="002412D8"/>
    <w:rsid w:val="00241709"/>
    <w:rsid w:val="0024418E"/>
    <w:rsid w:val="00244841"/>
    <w:rsid w:val="00245C7F"/>
    <w:rsid w:val="00246892"/>
    <w:rsid w:val="00247367"/>
    <w:rsid w:val="00247A40"/>
    <w:rsid w:val="002505C2"/>
    <w:rsid w:val="00251F9F"/>
    <w:rsid w:val="0025299E"/>
    <w:rsid w:val="0025334E"/>
    <w:rsid w:val="0025341B"/>
    <w:rsid w:val="00253EDF"/>
    <w:rsid w:val="00254838"/>
    <w:rsid w:val="00254977"/>
    <w:rsid w:val="00256100"/>
    <w:rsid w:val="00257053"/>
    <w:rsid w:val="00257308"/>
    <w:rsid w:val="00257697"/>
    <w:rsid w:val="00257CBD"/>
    <w:rsid w:val="002608B3"/>
    <w:rsid w:val="002615D4"/>
    <w:rsid w:val="00261964"/>
    <w:rsid w:val="00261F9E"/>
    <w:rsid w:val="00262E6B"/>
    <w:rsid w:val="00264521"/>
    <w:rsid w:val="00264DE4"/>
    <w:rsid w:val="00264E52"/>
    <w:rsid w:val="002651CB"/>
    <w:rsid w:val="0026529E"/>
    <w:rsid w:val="00265575"/>
    <w:rsid w:val="00265C70"/>
    <w:rsid w:val="002665E2"/>
    <w:rsid w:val="00267298"/>
    <w:rsid w:val="002674CC"/>
    <w:rsid w:val="00267727"/>
    <w:rsid w:val="002702C8"/>
    <w:rsid w:val="0027051D"/>
    <w:rsid w:val="002713D5"/>
    <w:rsid w:val="00271A23"/>
    <w:rsid w:val="00271A43"/>
    <w:rsid w:val="00271C6F"/>
    <w:rsid w:val="00273635"/>
    <w:rsid w:val="002758BD"/>
    <w:rsid w:val="00276B91"/>
    <w:rsid w:val="00277E44"/>
    <w:rsid w:val="002812FD"/>
    <w:rsid w:val="002815CE"/>
    <w:rsid w:val="00281B2A"/>
    <w:rsid w:val="002820E6"/>
    <w:rsid w:val="00282F5E"/>
    <w:rsid w:val="00283474"/>
    <w:rsid w:val="0028477A"/>
    <w:rsid w:val="00284975"/>
    <w:rsid w:val="00284C58"/>
    <w:rsid w:val="0028519C"/>
    <w:rsid w:val="00285EEE"/>
    <w:rsid w:val="0028744F"/>
    <w:rsid w:val="002915CA"/>
    <w:rsid w:val="00292C58"/>
    <w:rsid w:val="00292D7D"/>
    <w:rsid w:val="002931F9"/>
    <w:rsid w:val="00294773"/>
    <w:rsid w:val="002949D5"/>
    <w:rsid w:val="002949ED"/>
    <w:rsid w:val="00294FD9"/>
    <w:rsid w:val="002951A7"/>
    <w:rsid w:val="002955C2"/>
    <w:rsid w:val="00296DD2"/>
    <w:rsid w:val="00297A94"/>
    <w:rsid w:val="002A0363"/>
    <w:rsid w:val="002A038F"/>
    <w:rsid w:val="002A0C8C"/>
    <w:rsid w:val="002A18A0"/>
    <w:rsid w:val="002A29CD"/>
    <w:rsid w:val="002A338F"/>
    <w:rsid w:val="002A3969"/>
    <w:rsid w:val="002A40C0"/>
    <w:rsid w:val="002A48E1"/>
    <w:rsid w:val="002A4E26"/>
    <w:rsid w:val="002A6EBB"/>
    <w:rsid w:val="002A7154"/>
    <w:rsid w:val="002B0C9B"/>
    <w:rsid w:val="002B0D5C"/>
    <w:rsid w:val="002B101C"/>
    <w:rsid w:val="002B10C2"/>
    <w:rsid w:val="002B1D81"/>
    <w:rsid w:val="002B224A"/>
    <w:rsid w:val="002B3966"/>
    <w:rsid w:val="002B52C4"/>
    <w:rsid w:val="002B5D5A"/>
    <w:rsid w:val="002B727B"/>
    <w:rsid w:val="002B72CB"/>
    <w:rsid w:val="002C2069"/>
    <w:rsid w:val="002C2A87"/>
    <w:rsid w:val="002C5256"/>
    <w:rsid w:val="002C56BD"/>
    <w:rsid w:val="002C6108"/>
    <w:rsid w:val="002C7667"/>
    <w:rsid w:val="002D0A8F"/>
    <w:rsid w:val="002D149D"/>
    <w:rsid w:val="002D2222"/>
    <w:rsid w:val="002D2A63"/>
    <w:rsid w:val="002D4801"/>
    <w:rsid w:val="002D4C26"/>
    <w:rsid w:val="002D4E59"/>
    <w:rsid w:val="002D52D3"/>
    <w:rsid w:val="002D60B9"/>
    <w:rsid w:val="002D6593"/>
    <w:rsid w:val="002D7530"/>
    <w:rsid w:val="002D786B"/>
    <w:rsid w:val="002E01E6"/>
    <w:rsid w:val="002E191C"/>
    <w:rsid w:val="002E36ED"/>
    <w:rsid w:val="002E4B2D"/>
    <w:rsid w:val="002E4BCD"/>
    <w:rsid w:val="002E4C36"/>
    <w:rsid w:val="002E4F1B"/>
    <w:rsid w:val="002E4F68"/>
    <w:rsid w:val="002E4F89"/>
    <w:rsid w:val="002E52A1"/>
    <w:rsid w:val="002E59E7"/>
    <w:rsid w:val="002E5C0D"/>
    <w:rsid w:val="002E5D75"/>
    <w:rsid w:val="002E7CB8"/>
    <w:rsid w:val="002E7DE2"/>
    <w:rsid w:val="002F00D8"/>
    <w:rsid w:val="002F014C"/>
    <w:rsid w:val="002F0BE9"/>
    <w:rsid w:val="002F1151"/>
    <w:rsid w:val="002F2BFB"/>
    <w:rsid w:val="002F4772"/>
    <w:rsid w:val="002F5E5E"/>
    <w:rsid w:val="002F655B"/>
    <w:rsid w:val="00300059"/>
    <w:rsid w:val="0030052A"/>
    <w:rsid w:val="00301961"/>
    <w:rsid w:val="003019ED"/>
    <w:rsid w:val="00301E16"/>
    <w:rsid w:val="00302041"/>
    <w:rsid w:val="003029DF"/>
    <w:rsid w:val="0030316E"/>
    <w:rsid w:val="00304A41"/>
    <w:rsid w:val="00305131"/>
    <w:rsid w:val="00306440"/>
    <w:rsid w:val="00306E0F"/>
    <w:rsid w:val="003071D8"/>
    <w:rsid w:val="00307422"/>
    <w:rsid w:val="003075EF"/>
    <w:rsid w:val="00307BF0"/>
    <w:rsid w:val="00307DDD"/>
    <w:rsid w:val="00311025"/>
    <w:rsid w:val="00311402"/>
    <w:rsid w:val="00311A8A"/>
    <w:rsid w:val="003125DF"/>
    <w:rsid w:val="00312AAE"/>
    <w:rsid w:val="00313F74"/>
    <w:rsid w:val="0031418E"/>
    <w:rsid w:val="003142EB"/>
    <w:rsid w:val="0031558E"/>
    <w:rsid w:val="003155CA"/>
    <w:rsid w:val="00315B32"/>
    <w:rsid w:val="00315BAA"/>
    <w:rsid w:val="00315CC7"/>
    <w:rsid w:val="00317218"/>
    <w:rsid w:val="0031746D"/>
    <w:rsid w:val="00320291"/>
    <w:rsid w:val="00322F21"/>
    <w:rsid w:val="00323203"/>
    <w:rsid w:val="00323791"/>
    <w:rsid w:val="00324B20"/>
    <w:rsid w:val="00325660"/>
    <w:rsid w:val="0032597E"/>
    <w:rsid w:val="0032675A"/>
    <w:rsid w:val="00326D45"/>
    <w:rsid w:val="003270CE"/>
    <w:rsid w:val="00330E48"/>
    <w:rsid w:val="00330EC3"/>
    <w:rsid w:val="00331DE6"/>
    <w:rsid w:val="003328CC"/>
    <w:rsid w:val="003338DE"/>
    <w:rsid w:val="00333AD0"/>
    <w:rsid w:val="003351A1"/>
    <w:rsid w:val="003353F5"/>
    <w:rsid w:val="0033618F"/>
    <w:rsid w:val="00336B63"/>
    <w:rsid w:val="00336F29"/>
    <w:rsid w:val="00337926"/>
    <w:rsid w:val="00337EAD"/>
    <w:rsid w:val="00340773"/>
    <w:rsid w:val="0034201D"/>
    <w:rsid w:val="0034202F"/>
    <w:rsid w:val="00342868"/>
    <w:rsid w:val="00342E13"/>
    <w:rsid w:val="0034352C"/>
    <w:rsid w:val="00343788"/>
    <w:rsid w:val="00343C50"/>
    <w:rsid w:val="00344E66"/>
    <w:rsid w:val="0034596E"/>
    <w:rsid w:val="00345A1D"/>
    <w:rsid w:val="003461B9"/>
    <w:rsid w:val="00346F2D"/>
    <w:rsid w:val="00347429"/>
    <w:rsid w:val="003476D4"/>
    <w:rsid w:val="00350705"/>
    <w:rsid w:val="003518BD"/>
    <w:rsid w:val="00353718"/>
    <w:rsid w:val="00354961"/>
    <w:rsid w:val="00354F5F"/>
    <w:rsid w:val="00355192"/>
    <w:rsid w:val="003554A7"/>
    <w:rsid w:val="00357247"/>
    <w:rsid w:val="00357499"/>
    <w:rsid w:val="003577DD"/>
    <w:rsid w:val="003605C5"/>
    <w:rsid w:val="00361A25"/>
    <w:rsid w:val="00361DA5"/>
    <w:rsid w:val="00363D91"/>
    <w:rsid w:val="00364600"/>
    <w:rsid w:val="0036476D"/>
    <w:rsid w:val="00364C49"/>
    <w:rsid w:val="00366B28"/>
    <w:rsid w:val="00366F04"/>
    <w:rsid w:val="00366F0A"/>
    <w:rsid w:val="00367DCB"/>
    <w:rsid w:val="00367F87"/>
    <w:rsid w:val="00371883"/>
    <w:rsid w:val="00371C54"/>
    <w:rsid w:val="00372117"/>
    <w:rsid w:val="00373BCE"/>
    <w:rsid w:val="00374E95"/>
    <w:rsid w:val="00380103"/>
    <w:rsid w:val="00381027"/>
    <w:rsid w:val="00381219"/>
    <w:rsid w:val="00384734"/>
    <w:rsid w:val="0038513A"/>
    <w:rsid w:val="003851A5"/>
    <w:rsid w:val="003857E8"/>
    <w:rsid w:val="00385AEC"/>
    <w:rsid w:val="0038698C"/>
    <w:rsid w:val="00387628"/>
    <w:rsid w:val="0038777A"/>
    <w:rsid w:val="003879B7"/>
    <w:rsid w:val="00387A75"/>
    <w:rsid w:val="0039066C"/>
    <w:rsid w:val="0039115C"/>
    <w:rsid w:val="00391974"/>
    <w:rsid w:val="00391A24"/>
    <w:rsid w:val="00391AAE"/>
    <w:rsid w:val="00391D28"/>
    <w:rsid w:val="0039200D"/>
    <w:rsid w:val="00394883"/>
    <w:rsid w:val="003959D7"/>
    <w:rsid w:val="0039618E"/>
    <w:rsid w:val="0039653C"/>
    <w:rsid w:val="00396D9A"/>
    <w:rsid w:val="00396EE7"/>
    <w:rsid w:val="00396FF9"/>
    <w:rsid w:val="003970EF"/>
    <w:rsid w:val="00397600"/>
    <w:rsid w:val="003977DD"/>
    <w:rsid w:val="003978FC"/>
    <w:rsid w:val="003A08D4"/>
    <w:rsid w:val="003A0AD1"/>
    <w:rsid w:val="003A1456"/>
    <w:rsid w:val="003A1822"/>
    <w:rsid w:val="003A217C"/>
    <w:rsid w:val="003A2E47"/>
    <w:rsid w:val="003A3C34"/>
    <w:rsid w:val="003A3C41"/>
    <w:rsid w:val="003A6844"/>
    <w:rsid w:val="003A6E89"/>
    <w:rsid w:val="003A7011"/>
    <w:rsid w:val="003A7050"/>
    <w:rsid w:val="003A7669"/>
    <w:rsid w:val="003A78AA"/>
    <w:rsid w:val="003A7D7E"/>
    <w:rsid w:val="003B00A9"/>
    <w:rsid w:val="003B042D"/>
    <w:rsid w:val="003B1462"/>
    <w:rsid w:val="003B2049"/>
    <w:rsid w:val="003B2944"/>
    <w:rsid w:val="003B2A9D"/>
    <w:rsid w:val="003B31BE"/>
    <w:rsid w:val="003B4E3E"/>
    <w:rsid w:val="003B64A7"/>
    <w:rsid w:val="003B6648"/>
    <w:rsid w:val="003B7A6C"/>
    <w:rsid w:val="003C2FED"/>
    <w:rsid w:val="003C5327"/>
    <w:rsid w:val="003C61A0"/>
    <w:rsid w:val="003C7929"/>
    <w:rsid w:val="003D10A9"/>
    <w:rsid w:val="003D17CD"/>
    <w:rsid w:val="003D2163"/>
    <w:rsid w:val="003D24E5"/>
    <w:rsid w:val="003D2690"/>
    <w:rsid w:val="003D2C7E"/>
    <w:rsid w:val="003D340E"/>
    <w:rsid w:val="003D3A5B"/>
    <w:rsid w:val="003D4ECA"/>
    <w:rsid w:val="003D5C99"/>
    <w:rsid w:val="003D5FFA"/>
    <w:rsid w:val="003D6ED5"/>
    <w:rsid w:val="003D6EE0"/>
    <w:rsid w:val="003D79D4"/>
    <w:rsid w:val="003D7B8B"/>
    <w:rsid w:val="003D7CFB"/>
    <w:rsid w:val="003E189D"/>
    <w:rsid w:val="003E1954"/>
    <w:rsid w:val="003E33FA"/>
    <w:rsid w:val="003E3538"/>
    <w:rsid w:val="003E383C"/>
    <w:rsid w:val="003E3D07"/>
    <w:rsid w:val="003E3F6B"/>
    <w:rsid w:val="003E560F"/>
    <w:rsid w:val="003E6DA9"/>
    <w:rsid w:val="003F0A40"/>
    <w:rsid w:val="003F1D08"/>
    <w:rsid w:val="003F2066"/>
    <w:rsid w:val="003F2259"/>
    <w:rsid w:val="003F350E"/>
    <w:rsid w:val="003F4537"/>
    <w:rsid w:val="003F4B89"/>
    <w:rsid w:val="003F7448"/>
    <w:rsid w:val="004000B4"/>
    <w:rsid w:val="00400D23"/>
    <w:rsid w:val="00401A44"/>
    <w:rsid w:val="00402068"/>
    <w:rsid w:val="004021CE"/>
    <w:rsid w:val="00402422"/>
    <w:rsid w:val="004028D2"/>
    <w:rsid w:val="00403722"/>
    <w:rsid w:val="00404007"/>
    <w:rsid w:val="00404976"/>
    <w:rsid w:val="00406D04"/>
    <w:rsid w:val="0040739B"/>
    <w:rsid w:val="00407CC4"/>
    <w:rsid w:val="00407D90"/>
    <w:rsid w:val="0041013D"/>
    <w:rsid w:val="00411F1A"/>
    <w:rsid w:val="004124B0"/>
    <w:rsid w:val="00412A22"/>
    <w:rsid w:val="00412F05"/>
    <w:rsid w:val="00412F49"/>
    <w:rsid w:val="0041305C"/>
    <w:rsid w:val="00413358"/>
    <w:rsid w:val="00413D4D"/>
    <w:rsid w:val="00414130"/>
    <w:rsid w:val="0041430C"/>
    <w:rsid w:val="00414839"/>
    <w:rsid w:val="004150CB"/>
    <w:rsid w:val="004158F9"/>
    <w:rsid w:val="0041592A"/>
    <w:rsid w:val="00415A0F"/>
    <w:rsid w:val="00415DF2"/>
    <w:rsid w:val="00416701"/>
    <w:rsid w:val="00416CCA"/>
    <w:rsid w:val="00416D91"/>
    <w:rsid w:val="0042150B"/>
    <w:rsid w:val="00421626"/>
    <w:rsid w:val="00422BCD"/>
    <w:rsid w:val="00423074"/>
    <w:rsid w:val="00423109"/>
    <w:rsid w:val="0042369A"/>
    <w:rsid w:val="0042461E"/>
    <w:rsid w:val="00425A59"/>
    <w:rsid w:val="004268EC"/>
    <w:rsid w:val="00427C0F"/>
    <w:rsid w:val="00430E04"/>
    <w:rsid w:val="004317ED"/>
    <w:rsid w:val="0043260E"/>
    <w:rsid w:val="00433DAF"/>
    <w:rsid w:val="00433FA6"/>
    <w:rsid w:val="004354D3"/>
    <w:rsid w:val="00435848"/>
    <w:rsid w:val="00435B82"/>
    <w:rsid w:val="00436572"/>
    <w:rsid w:val="004416D9"/>
    <w:rsid w:val="00441941"/>
    <w:rsid w:val="00442365"/>
    <w:rsid w:val="00445DBE"/>
    <w:rsid w:val="00451041"/>
    <w:rsid w:val="004519D8"/>
    <w:rsid w:val="00451DF7"/>
    <w:rsid w:val="00451FB1"/>
    <w:rsid w:val="00452752"/>
    <w:rsid w:val="0045367B"/>
    <w:rsid w:val="00454014"/>
    <w:rsid w:val="0045491E"/>
    <w:rsid w:val="00457646"/>
    <w:rsid w:val="004607A4"/>
    <w:rsid w:val="004607DF"/>
    <w:rsid w:val="00463DC1"/>
    <w:rsid w:val="00463EB9"/>
    <w:rsid w:val="00464063"/>
    <w:rsid w:val="00466194"/>
    <w:rsid w:val="00466485"/>
    <w:rsid w:val="004677F9"/>
    <w:rsid w:val="00467959"/>
    <w:rsid w:val="00467E54"/>
    <w:rsid w:val="00470562"/>
    <w:rsid w:val="004705C2"/>
    <w:rsid w:val="004722AD"/>
    <w:rsid w:val="00473D8C"/>
    <w:rsid w:val="004743A9"/>
    <w:rsid w:val="00474A80"/>
    <w:rsid w:val="004753F6"/>
    <w:rsid w:val="00475798"/>
    <w:rsid w:val="00481356"/>
    <w:rsid w:val="00481D86"/>
    <w:rsid w:val="00482C1A"/>
    <w:rsid w:val="00482C37"/>
    <w:rsid w:val="00483BCC"/>
    <w:rsid w:val="0048425C"/>
    <w:rsid w:val="004845F5"/>
    <w:rsid w:val="00484BB5"/>
    <w:rsid w:val="00484C51"/>
    <w:rsid w:val="00484F45"/>
    <w:rsid w:val="0048513F"/>
    <w:rsid w:val="00485825"/>
    <w:rsid w:val="00485BDA"/>
    <w:rsid w:val="00485D55"/>
    <w:rsid w:val="004870A4"/>
    <w:rsid w:val="0049095E"/>
    <w:rsid w:val="00490D64"/>
    <w:rsid w:val="00491B48"/>
    <w:rsid w:val="004938F6"/>
    <w:rsid w:val="00493CBA"/>
    <w:rsid w:val="00494D8A"/>
    <w:rsid w:val="00494FEA"/>
    <w:rsid w:val="00495641"/>
    <w:rsid w:val="00496929"/>
    <w:rsid w:val="004976BD"/>
    <w:rsid w:val="004A21BA"/>
    <w:rsid w:val="004A2742"/>
    <w:rsid w:val="004A3F2D"/>
    <w:rsid w:val="004A3FB5"/>
    <w:rsid w:val="004A4044"/>
    <w:rsid w:val="004A4802"/>
    <w:rsid w:val="004A6699"/>
    <w:rsid w:val="004A754C"/>
    <w:rsid w:val="004A7A3C"/>
    <w:rsid w:val="004B0B3A"/>
    <w:rsid w:val="004B0F26"/>
    <w:rsid w:val="004B1B7E"/>
    <w:rsid w:val="004B2612"/>
    <w:rsid w:val="004B325A"/>
    <w:rsid w:val="004B3CD7"/>
    <w:rsid w:val="004B4057"/>
    <w:rsid w:val="004B5152"/>
    <w:rsid w:val="004B7517"/>
    <w:rsid w:val="004B75F9"/>
    <w:rsid w:val="004C07BD"/>
    <w:rsid w:val="004C0DB6"/>
    <w:rsid w:val="004C1775"/>
    <w:rsid w:val="004C19B3"/>
    <w:rsid w:val="004C20B3"/>
    <w:rsid w:val="004C2718"/>
    <w:rsid w:val="004C409C"/>
    <w:rsid w:val="004C453C"/>
    <w:rsid w:val="004C4B1D"/>
    <w:rsid w:val="004C55FC"/>
    <w:rsid w:val="004C6E7B"/>
    <w:rsid w:val="004C7244"/>
    <w:rsid w:val="004C7585"/>
    <w:rsid w:val="004C7AC9"/>
    <w:rsid w:val="004D016B"/>
    <w:rsid w:val="004D1F3A"/>
    <w:rsid w:val="004D30F7"/>
    <w:rsid w:val="004D3738"/>
    <w:rsid w:val="004D43E1"/>
    <w:rsid w:val="004D4A8F"/>
    <w:rsid w:val="004D5AA7"/>
    <w:rsid w:val="004D5EAE"/>
    <w:rsid w:val="004D6159"/>
    <w:rsid w:val="004D64CE"/>
    <w:rsid w:val="004D6D19"/>
    <w:rsid w:val="004D720E"/>
    <w:rsid w:val="004D727E"/>
    <w:rsid w:val="004E15C4"/>
    <w:rsid w:val="004E21C0"/>
    <w:rsid w:val="004E2567"/>
    <w:rsid w:val="004E2C19"/>
    <w:rsid w:val="004E3BDB"/>
    <w:rsid w:val="004E48E9"/>
    <w:rsid w:val="004E4EA4"/>
    <w:rsid w:val="004E641D"/>
    <w:rsid w:val="004E6726"/>
    <w:rsid w:val="004E6980"/>
    <w:rsid w:val="004E6DDE"/>
    <w:rsid w:val="004E6F72"/>
    <w:rsid w:val="004F13E1"/>
    <w:rsid w:val="004F176C"/>
    <w:rsid w:val="004F3A71"/>
    <w:rsid w:val="004F3BD5"/>
    <w:rsid w:val="004F3C9E"/>
    <w:rsid w:val="004F3E74"/>
    <w:rsid w:val="004F4F44"/>
    <w:rsid w:val="004F5770"/>
    <w:rsid w:val="004F591F"/>
    <w:rsid w:val="004F5B8A"/>
    <w:rsid w:val="004F6945"/>
    <w:rsid w:val="004F6D2B"/>
    <w:rsid w:val="004F7DFB"/>
    <w:rsid w:val="00502CAE"/>
    <w:rsid w:val="00503127"/>
    <w:rsid w:val="0050506C"/>
    <w:rsid w:val="005060BE"/>
    <w:rsid w:val="00506B04"/>
    <w:rsid w:val="00507331"/>
    <w:rsid w:val="0050789A"/>
    <w:rsid w:val="00507D52"/>
    <w:rsid w:val="005106AF"/>
    <w:rsid w:val="00510FFD"/>
    <w:rsid w:val="0051225E"/>
    <w:rsid w:val="00512C24"/>
    <w:rsid w:val="00512E4F"/>
    <w:rsid w:val="005145ED"/>
    <w:rsid w:val="005166E9"/>
    <w:rsid w:val="005178CD"/>
    <w:rsid w:val="00517A5E"/>
    <w:rsid w:val="00517D5C"/>
    <w:rsid w:val="00521278"/>
    <w:rsid w:val="005213C7"/>
    <w:rsid w:val="00521438"/>
    <w:rsid w:val="005215DA"/>
    <w:rsid w:val="00522EA0"/>
    <w:rsid w:val="0052346C"/>
    <w:rsid w:val="0052393D"/>
    <w:rsid w:val="00523955"/>
    <w:rsid w:val="00523A8A"/>
    <w:rsid w:val="00523B67"/>
    <w:rsid w:val="005240DE"/>
    <w:rsid w:val="00524683"/>
    <w:rsid w:val="00526128"/>
    <w:rsid w:val="005264C1"/>
    <w:rsid w:val="00527555"/>
    <w:rsid w:val="00530045"/>
    <w:rsid w:val="00530141"/>
    <w:rsid w:val="00530471"/>
    <w:rsid w:val="005306F8"/>
    <w:rsid w:val="00530E93"/>
    <w:rsid w:val="005319E3"/>
    <w:rsid w:val="00535520"/>
    <w:rsid w:val="00540249"/>
    <w:rsid w:val="00540ADB"/>
    <w:rsid w:val="005410C8"/>
    <w:rsid w:val="00541F54"/>
    <w:rsid w:val="0054496D"/>
    <w:rsid w:val="00545AE3"/>
    <w:rsid w:val="00546A51"/>
    <w:rsid w:val="00550C5D"/>
    <w:rsid w:val="00552696"/>
    <w:rsid w:val="00552ED9"/>
    <w:rsid w:val="00554950"/>
    <w:rsid w:val="00556606"/>
    <w:rsid w:val="005567CA"/>
    <w:rsid w:val="005567EA"/>
    <w:rsid w:val="00556832"/>
    <w:rsid w:val="00560240"/>
    <w:rsid w:val="00560F56"/>
    <w:rsid w:val="00561734"/>
    <w:rsid w:val="0056356E"/>
    <w:rsid w:val="00563B60"/>
    <w:rsid w:val="00563E41"/>
    <w:rsid w:val="00563F80"/>
    <w:rsid w:val="00564423"/>
    <w:rsid w:val="00564B68"/>
    <w:rsid w:val="00565965"/>
    <w:rsid w:val="00566F86"/>
    <w:rsid w:val="00567179"/>
    <w:rsid w:val="005673DF"/>
    <w:rsid w:val="00567707"/>
    <w:rsid w:val="00567F49"/>
    <w:rsid w:val="0057112C"/>
    <w:rsid w:val="005712BC"/>
    <w:rsid w:val="0057142D"/>
    <w:rsid w:val="00571B97"/>
    <w:rsid w:val="00571BD9"/>
    <w:rsid w:val="005721CD"/>
    <w:rsid w:val="00572EB9"/>
    <w:rsid w:val="005738EA"/>
    <w:rsid w:val="00573BA3"/>
    <w:rsid w:val="00574F98"/>
    <w:rsid w:val="00574FCD"/>
    <w:rsid w:val="0057540D"/>
    <w:rsid w:val="0057556F"/>
    <w:rsid w:val="005760E5"/>
    <w:rsid w:val="00577782"/>
    <w:rsid w:val="00580AD5"/>
    <w:rsid w:val="00582A4B"/>
    <w:rsid w:val="0058377D"/>
    <w:rsid w:val="00584542"/>
    <w:rsid w:val="0058467B"/>
    <w:rsid w:val="005849D9"/>
    <w:rsid w:val="00584B6E"/>
    <w:rsid w:val="00586D5A"/>
    <w:rsid w:val="00587A31"/>
    <w:rsid w:val="00590B32"/>
    <w:rsid w:val="00593BB1"/>
    <w:rsid w:val="005942D2"/>
    <w:rsid w:val="005944D5"/>
    <w:rsid w:val="00594598"/>
    <w:rsid w:val="00594B24"/>
    <w:rsid w:val="00595C6C"/>
    <w:rsid w:val="005960DB"/>
    <w:rsid w:val="005966E0"/>
    <w:rsid w:val="00596C5F"/>
    <w:rsid w:val="00596E46"/>
    <w:rsid w:val="005971AE"/>
    <w:rsid w:val="005979A8"/>
    <w:rsid w:val="005979C1"/>
    <w:rsid w:val="00597ADE"/>
    <w:rsid w:val="00597EE0"/>
    <w:rsid w:val="005A0083"/>
    <w:rsid w:val="005A00E8"/>
    <w:rsid w:val="005A0BB7"/>
    <w:rsid w:val="005A1FDC"/>
    <w:rsid w:val="005A21C2"/>
    <w:rsid w:val="005A264C"/>
    <w:rsid w:val="005A4080"/>
    <w:rsid w:val="005A45E2"/>
    <w:rsid w:val="005A5279"/>
    <w:rsid w:val="005A52DB"/>
    <w:rsid w:val="005A5BF0"/>
    <w:rsid w:val="005A6278"/>
    <w:rsid w:val="005A680D"/>
    <w:rsid w:val="005A7162"/>
    <w:rsid w:val="005A7ABC"/>
    <w:rsid w:val="005B005D"/>
    <w:rsid w:val="005B07BF"/>
    <w:rsid w:val="005B1742"/>
    <w:rsid w:val="005B2645"/>
    <w:rsid w:val="005B394C"/>
    <w:rsid w:val="005B51D6"/>
    <w:rsid w:val="005B6132"/>
    <w:rsid w:val="005B669E"/>
    <w:rsid w:val="005C02D6"/>
    <w:rsid w:val="005C0F71"/>
    <w:rsid w:val="005C4619"/>
    <w:rsid w:val="005C5003"/>
    <w:rsid w:val="005C549B"/>
    <w:rsid w:val="005C5A59"/>
    <w:rsid w:val="005C5D26"/>
    <w:rsid w:val="005C63DC"/>
    <w:rsid w:val="005C7A83"/>
    <w:rsid w:val="005D0EB5"/>
    <w:rsid w:val="005D1452"/>
    <w:rsid w:val="005D2B3B"/>
    <w:rsid w:val="005D4228"/>
    <w:rsid w:val="005D5969"/>
    <w:rsid w:val="005D5AA5"/>
    <w:rsid w:val="005D6D53"/>
    <w:rsid w:val="005D78DD"/>
    <w:rsid w:val="005D7EDF"/>
    <w:rsid w:val="005E17A4"/>
    <w:rsid w:val="005E1B04"/>
    <w:rsid w:val="005E1BA5"/>
    <w:rsid w:val="005E2B54"/>
    <w:rsid w:val="005E3134"/>
    <w:rsid w:val="005E32FE"/>
    <w:rsid w:val="005E3857"/>
    <w:rsid w:val="005E3FF8"/>
    <w:rsid w:val="005E46CA"/>
    <w:rsid w:val="005E4957"/>
    <w:rsid w:val="005E4B85"/>
    <w:rsid w:val="005E5D6D"/>
    <w:rsid w:val="005E70B2"/>
    <w:rsid w:val="005E7565"/>
    <w:rsid w:val="005E7F12"/>
    <w:rsid w:val="005F0DBC"/>
    <w:rsid w:val="005F1DD6"/>
    <w:rsid w:val="005F305C"/>
    <w:rsid w:val="005F3D90"/>
    <w:rsid w:val="005F46F2"/>
    <w:rsid w:val="005F48A0"/>
    <w:rsid w:val="005F53D5"/>
    <w:rsid w:val="006051EA"/>
    <w:rsid w:val="00605EEB"/>
    <w:rsid w:val="0060662E"/>
    <w:rsid w:val="00606D06"/>
    <w:rsid w:val="006102B2"/>
    <w:rsid w:val="00610D77"/>
    <w:rsid w:val="00611815"/>
    <w:rsid w:val="00612854"/>
    <w:rsid w:val="0061287B"/>
    <w:rsid w:val="006174D3"/>
    <w:rsid w:val="00617A62"/>
    <w:rsid w:val="00617EF7"/>
    <w:rsid w:val="006210B8"/>
    <w:rsid w:val="0063022C"/>
    <w:rsid w:val="00630E3A"/>
    <w:rsid w:val="00633AAC"/>
    <w:rsid w:val="006344EC"/>
    <w:rsid w:val="0063452D"/>
    <w:rsid w:val="00634858"/>
    <w:rsid w:val="00634B90"/>
    <w:rsid w:val="006357EE"/>
    <w:rsid w:val="00635FBD"/>
    <w:rsid w:val="00637EF8"/>
    <w:rsid w:val="00640019"/>
    <w:rsid w:val="006404E0"/>
    <w:rsid w:val="00640839"/>
    <w:rsid w:val="006417D9"/>
    <w:rsid w:val="00641BD9"/>
    <w:rsid w:val="006421B7"/>
    <w:rsid w:val="00642833"/>
    <w:rsid w:val="006428AA"/>
    <w:rsid w:val="00643892"/>
    <w:rsid w:val="00646D46"/>
    <w:rsid w:val="00646F25"/>
    <w:rsid w:val="00647D6E"/>
    <w:rsid w:val="006501C0"/>
    <w:rsid w:val="0065029B"/>
    <w:rsid w:val="006509DC"/>
    <w:rsid w:val="00651279"/>
    <w:rsid w:val="00653B30"/>
    <w:rsid w:val="00654829"/>
    <w:rsid w:val="00656A33"/>
    <w:rsid w:val="00661DFB"/>
    <w:rsid w:val="0066232C"/>
    <w:rsid w:val="006626AE"/>
    <w:rsid w:val="00663132"/>
    <w:rsid w:val="00663762"/>
    <w:rsid w:val="00663B1A"/>
    <w:rsid w:val="00665382"/>
    <w:rsid w:val="00666402"/>
    <w:rsid w:val="00667000"/>
    <w:rsid w:val="00667311"/>
    <w:rsid w:val="00670D50"/>
    <w:rsid w:val="00670EF9"/>
    <w:rsid w:val="0067101C"/>
    <w:rsid w:val="006715C2"/>
    <w:rsid w:val="0067189E"/>
    <w:rsid w:val="006725EE"/>
    <w:rsid w:val="006737D6"/>
    <w:rsid w:val="00673D6B"/>
    <w:rsid w:val="00673F19"/>
    <w:rsid w:val="00674376"/>
    <w:rsid w:val="00675D08"/>
    <w:rsid w:val="00676DBC"/>
    <w:rsid w:val="00680098"/>
    <w:rsid w:val="00681473"/>
    <w:rsid w:val="00681D9B"/>
    <w:rsid w:val="00681E58"/>
    <w:rsid w:val="00682530"/>
    <w:rsid w:val="00682741"/>
    <w:rsid w:val="0068422E"/>
    <w:rsid w:val="00684409"/>
    <w:rsid w:val="00684994"/>
    <w:rsid w:val="00685881"/>
    <w:rsid w:val="00686B34"/>
    <w:rsid w:val="006906EC"/>
    <w:rsid w:val="00690C88"/>
    <w:rsid w:val="00691ED1"/>
    <w:rsid w:val="00693270"/>
    <w:rsid w:val="0069421D"/>
    <w:rsid w:val="00696C4A"/>
    <w:rsid w:val="006A008E"/>
    <w:rsid w:val="006A1EE0"/>
    <w:rsid w:val="006A2294"/>
    <w:rsid w:val="006A2CDE"/>
    <w:rsid w:val="006A33AF"/>
    <w:rsid w:val="006A3583"/>
    <w:rsid w:val="006A3F98"/>
    <w:rsid w:val="006A4544"/>
    <w:rsid w:val="006A7BBB"/>
    <w:rsid w:val="006A7E24"/>
    <w:rsid w:val="006B0154"/>
    <w:rsid w:val="006B2652"/>
    <w:rsid w:val="006B2EEF"/>
    <w:rsid w:val="006B3628"/>
    <w:rsid w:val="006B3880"/>
    <w:rsid w:val="006B48C5"/>
    <w:rsid w:val="006B545A"/>
    <w:rsid w:val="006B5AD9"/>
    <w:rsid w:val="006B5D76"/>
    <w:rsid w:val="006B5E60"/>
    <w:rsid w:val="006B6407"/>
    <w:rsid w:val="006B67AB"/>
    <w:rsid w:val="006B6809"/>
    <w:rsid w:val="006B7125"/>
    <w:rsid w:val="006B7D00"/>
    <w:rsid w:val="006C0309"/>
    <w:rsid w:val="006C0840"/>
    <w:rsid w:val="006C0D9A"/>
    <w:rsid w:val="006C1631"/>
    <w:rsid w:val="006C1C06"/>
    <w:rsid w:val="006C1DC2"/>
    <w:rsid w:val="006C26E1"/>
    <w:rsid w:val="006C3260"/>
    <w:rsid w:val="006C33E2"/>
    <w:rsid w:val="006C3E5F"/>
    <w:rsid w:val="006C4628"/>
    <w:rsid w:val="006C5785"/>
    <w:rsid w:val="006C61BF"/>
    <w:rsid w:val="006C6997"/>
    <w:rsid w:val="006C6A81"/>
    <w:rsid w:val="006C6D86"/>
    <w:rsid w:val="006C7808"/>
    <w:rsid w:val="006D0431"/>
    <w:rsid w:val="006D06FB"/>
    <w:rsid w:val="006D2AEC"/>
    <w:rsid w:val="006D3330"/>
    <w:rsid w:val="006D4066"/>
    <w:rsid w:val="006D4B21"/>
    <w:rsid w:val="006D4C5E"/>
    <w:rsid w:val="006D4F9E"/>
    <w:rsid w:val="006D53E8"/>
    <w:rsid w:val="006D5A80"/>
    <w:rsid w:val="006D5AA1"/>
    <w:rsid w:val="006D5E40"/>
    <w:rsid w:val="006D745C"/>
    <w:rsid w:val="006E01B1"/>
    <w:rsid w:val="006E1216"/>
    <w:rsid w:val="006E16D0"/>
    <w:rsid w:val="006E1AA2"/>
    <w:rsid w:val="006E202B"/>
    <w:rsid w:val="006E2901"/>
    <w:rsid w:val="006E36C6"/>
    <w:rsid w:val="006E37AC"/>
    <w:rsid w:val="006E4842"/>
    <w:rsid w:val="006E5143"/>
    <w:rsid w:val="006E5C24"/>
    <w:rsid w:val="006E60A3"/>
    <w:rsid w:val="006E72EE"/>
    <w:rsid w:val="006E73BF"/>
    <w:rsid w:val="006E7AD6"/>
    <w:rsid w:val="006F0200"/>
    <w:rsid w:val="006F0EEE"/>
    <w:rsid w:val="006F1FFA"/>
    <w:rsid w:val="006F4B9B"/>
    <w:rsid w:val="006F5892"/>
    <w:rsid w:val="006F7D24"/>
    <w:rsid w:val="0070143E"/>
    <w:rsid w:val="007019D1"/>
    <w:rsid w:val="007021DC"/>
    <w:rsid w:val="0070396E"/>
    <w:rsid w:val="00705184"/>
    <w:rsid w:val="00706990"/>
    <w:rsid w:val="00706E95"/>
    <w:rsid w:val="0071002B"/>
    <w:rsid w:val="00710576"/>
    <w:rsid w:val="00710C6C"/>
    <w:rsid w:val="007115A2"/>
    <w:rsid w:val="00711614"/>
    <w:rsid w:val="007117A9"/>
    <w:rsid w:val="00711BBF"/>
    <w:rsid w:val="00713C33"/>
    <w:rsid w:val="00713DE2"/>
    <w:rsid w:val="007141B5"/>
    <w:rsid w:val="007147A2"/>
    <w:rsid w:val="00714B3D"/>
    <w:rsid w:val="007166FB"/>
    <w:rsid w:val="007173DA"/>
    <w:rsid w:val="007202A6"/>
    <w:rsid w:val="00720AAB"/>
    <w:rsid w:val="0072187F"/>
    <w:rsid w:val="00721A19"/>
    <w:rsid w:val="00722333"/>
    <w:rsid w:val="007239A9"/>
    <w:rsid w:val="007245CF"/>
    <w:rsid w:val="007253D2"/>
    <w:rsid w:val="0072564F"/>
    <w:rsid w:val="00726040"/>
    <w:rsid w:val="007261A5"/>
    <w:rsid w:val="007261EB"/>
    <w:rsid w:val="0072656C"/>
    <w:rsid w:val="00726EF1"/>
    <w:rsid w:val="00727A08"/>
    <w:rsid w:val="00727A0C"/>
    <w:rsid w:val="007304C3"/>
    <w:rsid w:val="00731A63"/>
    <w:rsid w:val="00731E1A"/>
    <w:rsid w:val="0073236B"/>
    <w:rsid w:val="007327BC"/>
    <w:rsid w:val="00733D89"/>
    <w:rsid w:val="00733E4E"/>
    <w:rsid w:val="00734D31"/>
    <w:rsid w:val="00734F97"/>
    <w:rsid w:val="00736C88"/>
    <w:rsid w:val="00737447"/>
    <w:rsid w:val="00740619"/>
    <w:rsid w:val="007407B1"/>
    <w:rsid w:val="00741B0F"/>
    <w:rsid w:val="00742ED6"/>
    <w:rsid w:val="00743049"/>
    <w:rsid w:val="0074678F"/>
    <w:rsid w:val="00746D69"/>
    <w:rsid w:val="0074704B"/>
    <w:rsid w:val="00747D1F"/>
    <w:rsid w:val="00750F22"/>
    <w:rsid w:val="0075144B"/>
    <w:rsid w:val="007519F5"/>
    <w:rsid w:val="00751B6B"/>
    <w:rsid w:val="00751C8E"/>
    <w:rsid w:val="00751CA5"/>
    <w:rsid w:val="0075201D"/>
    <w:rsid w:val="00754EDA"/>
    <w:rsid w:val="00755FB6"/>
    <w:rsid w:val="00756DAD"/>
    <w:rsid w:val="00757646"/>
    <w:rsid w:val="00757ED5"/>
    <w:rsid w:val="007609DC"/>
    <w:rsid w:val="00761540"/>
    <w:rsid w:val="0076165D"/>
    <w:rsid w:val="0076191E"/>
    <w:rsid w:val="00762ACA"/>
    <w:rsid w:val="00762D44"/>
    <w:rsid w:val="00763155"/>
    <w:rsid w:val="0076343B"/>
    <w:rsid w:val="007650F5"/>
    <w:rsid w:val="007656A5"/>
    <w:rsid w:val="00770C8F"/>
    <w:rsid w:val="00771485"/>
    <w:rsid w:val="00771AEA"/>
    <w:rsid w:val="00771B85"/>
    <w:rsid w:val="007724E7"/>
    <w:rsid w:val="007727D5"/>
    <w:rsid w:val="007746A6"/>
    <w:rsid w:val="00774AC1"/>
    <w:rsid w:val="00775250"/>
    <w:rsid w:val="00775ED6"/>
    <w:rsid w:val="00775FC2"/>
    <w:rsid w:val="0077663E"/>
    <w:rsid w:val="007778BA"/>
    <w:rsid w:val="00777F22"/>
    <w:rsid w:val="007804AC"/>
    <w:rsid w:val="00781FB3"/>
    <w:rsid w:val="007825B2"/>
    <w:rsid w:val="0078277E"/>
    <w:rsid w:val="007828CE"/>
    <w:rsid w:val="00782FF1"/>
    <w:rsid w:val="0078453F"/>
    <w:rsid w:val="007871C3"/>
    <w:rsid w:val="00787399"/>
    <w:rsid w:val="00787AB9"/>
    <w:rsid w:val="00787C5C"/>
    <w:rsid w:val="007913B2"/>
    <w:rsid w:val="0079141C"/>
    <w:rsid w:val="00791978"/>
    <w:rsid w:val="0079285A"/>
    <w:rsid w:val="00792A62"/>
    <w:rsid w:val="00792E7B"/>
    <w:rsid w:val="00793E15"/>
    <w:rsid w:val="00793E62"/>
    <w:rsid w:val="00793F45"/>
    <w:rsid w:val="00795E9D"/>
    <w:rsid w:val="00797316"/>
    <w:rsid w:val="007A0EEF"/>
    <w:rsid w:val="007A1882"/>
    <w:rsid w:val="007A210A"/>
    <w:rsid w:val="007A5D06"/>
    <w:rsid w:val="007A5DE2"/>
    <w:rsid w:val="007A69E6"/>
    <w:rsid w:val="007B153E"/>
    <w:rsid w:val="007B15B1"/>
    <w:rsid w:val="007B1708"/>
    <w:rsid w:val="007B3822"/>
    <w:rsid w:val="007B5674"/>
    <w:rsid w:val="007B60C3"/>
    <w:rsid w:val="007B6136"/>
    <w:rsid w:val="007B65A6"/>
    <w:rsid w:val="007B79E2"/>
    <w:rsid w:val="007C096A"/>
    <w:rsid w:val="007C1ED9"/>
    <w:rsid w:val="007C351A"/>
    <w:rsid w:val="007C4BAF"/>
    <w:rsid w:val="007C4F51"/>
    <w:rsid w:val="007C5400"/>
    <w:rsid w:val="007C5577"/>
    <w:rsid w:val="007C5720"/>
    <w:rsid w:val="007C7B94"/>
    <w:rsid w:val="007D1706"/>
    <w:rsid w:val="007D3045"/>
    <w:rsid w:val="007D3386"/>
    <w:rsid w:val="007D36C6"/>
    <w:rsid w:val="007D3E5D"/>
    <w:rsid w:val="007D4124"/>
    <w:rsid w:val="007D5676"/>
    <w:rsid w:val="007D59C1"/>
    <w:rsid w:val="007D6669"/>
    <w:rsid w:val="007E13AC"/>
    <w:rsid w:val="007E1D29"/>
    <w:rsid w:val="007E29A5"/>
    <w:rsid w:val="007E3FA0"/>
    <w:rsid w:val="007E4B88"/>
    <w:rsid w:val="007E4F5C"/>
    <w:rsid w:val="007E5B10"/>
    <w:rsid w:val="007E6681"/>
    <w:rsid w:val="007E750E"/>
    <w:rsid w:val="007E79D5"/>
    <w:rsid w:val="007E7ACC"/>
    <w:rsid w:val="007F0739"/>
    <w:rsid w:val="007F10B9"/>
    <w:rsid w:val="007F1952"/>
    <w:rsid w:val="007F207B"/>
    <w:rsid w:val="007F22BC"/>
    <w:rsid w:val="007F25C9"/>
    <w:rsid w:val="007F2EDE"/>
    <w:rsid w:val="007F3FF2"/>
    <w:rsid w:val="007F47B8"/>
    <w:rsid w:val="007F6774"/>
    <w:rsid w:val="007F7F44"/>
    <w:rsid w:val="00800239"/>
    <w:rsid w:val="00800836"/>
    <w:rsid w:val="00801FA6"/>
    <w:rsid w:val="008032C5"/>
    <w:rsid w:val="00803C73"/>
    <w:rsid w:val="00803F1C"/>
    <w:rsid w:val="0080553C"/>
    <w:rsid w:val="00805C43"/>
    <w:rsid w:val="00806A86"/>
    <w:rsid w:val="008071C4"/>
    <w:rsid w:val="008075D6"/>
    <w:rsid w:val="0080790F"/>
    <w:rsid w:val="00811E7D"/>
    <w:rsid w:val="0081225F"/>
    <w:rsid w:val="008123D1"/>
    <w:rsid w:val="00812843"/>
    <w:rsid w:val="00812C92"/>
    <w:rsid w:val="00812D4C"/>
    <w:rsid w:val="0081378F"/>
    <w:rsid w:val="00813B2E"/>
    <w:rsid w:val="0081426B"/>
    <w:rsid w:val="00815E4D"/>
    <w:rsid w:val="00816289"/>
    <w:rsid w:val="008164FF"/>
    <w:rsid w:val="00816EE7"/>
    <w:rsid w:val="008205ED"/>
    <w:rsid w:val="00820EDC"/>
    <w:rsid w:val="0082247D"/>
    <w:rsid w:val="0082353D"/>
    <w:rsid w:val="00823782"/>
    <w:rsid w:val="00823B8F"/>
    <w:rsid w:val="00824106"/>
    <w:rsid w:val="008243EC"/>
    <w:rsid w:val="008253FC"/>
    <w:rsid w:val="0082547E"/>
    <w:rsid w:val="00825887"/>
    <w:rsid w:val="0082696D"/>
    <w:rsid w:val="00826EB1"/>
    <w:rsid w:val="00827E7C"/>
    <w:rsid w:val="00830A30"/>
    <w:rsid w:val="00830D4E"/>
    <w:rsid w:val="008325CC"/>
    <w:rsid w:val="00832E6C"/>
    <w:rsid w:val="0083392E"/>
    <w:rsid w:val="00834361"/>
    <w:rsid w:val="0083558C"/>
    <w:rsid w:val="008379A6"/>
    <w:rsid w:val="00840730"/>
    <w:rsid w:val="00840F95"/>
    <w:rsid w:val="0084147D"/>
    <w:rsid w:val="00841578"/>
    <w:rsid w:val="00841595"/>
    <w:rsid w:val="0084284B"/>
    <w:rsid w:val="008430DE"/>
    <w:rsid w:val="008436F6"/>
    <w:rsid w:val="00844660"/>
    <w:rsid w:val="00845EA2"/>
    <w:rsid w:val="00847786"/>
    <w:rsid w:val="008501FA"/>
    <w:rsid w:val="00850CB5"/>
    <w:rsid w:val="008512F1"/>
    <w:rsid w:val="008517A4"/>
    <w:rsid w:val="008520B3"/>
    <w:rsid w:val="00852736"/>
    <w:rsid w:val="00852B1A"/>
    <w:rsid w:val="0085371A"/>
    <w:rsid w:val="00853BCB"/>
    <w:rsid w:val="008552C8"/>
    <w:rsid w:val="0085594C"/>
    <w:rsid w:val="0085602B"/>
    <w:rsid w:val="008560B7"/>
    <w:rsid w:val="00856CCB"/>
    <w:rsid w:val="00857E57"/>
    <w:rsid w:val="00860B38"/>
    <w:rsid w:val="00860E21"/>
    <w:rsid w:val="00862129"/>
    <w:rsid w:val="00862610"/>
    <w:rsid w:val="00862D47"/>
    <w:rsid w:val="00862E0C"/>
    <w:rsid w:val="008637D3"/>
    <w:rsid w:val="00863C49"/>
    <w:rsid w:val="008644BC"/>
    <w:rsid w:val="00866E8C"/>
    <w:rsid w:val="008677A3"/>
    <w:rsid w:val="00867B0E"/>
    <w:rsid w:val="00867B95"/>
    <w:rsid w:val="0087072E"/>
    <w:rsid w:val="0087119E"/>
    <w:rsid w:val="008715BD"/>
    <w:rsid w:val="008725F1"/>
    <w:rsid w:val="008727CE"/>
    <w:rsid w:val="00872DAC"/>
    <w:rsid w:val="0087395F"/>
    <w:rsid w:val="008743EC"/>
    <w:rsid w:val="00875E7B"/>
    <w:rsid w:val="0087627C"/>
    <w:rsid w:val="00876E60"/>
    <w:rsid w:val="00876F54"/>
    <w:rsid w:val="00876FBA"/>
    <w:rsid w:val="00877560"/>
    <w:rsid w:val="00877C94"/>
    <w:rsid w:val="00881056"/>
    <w:rsid w:val="00881683"/>
    <w:rsid w:val="00882C14"/>
    <w:rsid w:val="00882C5D"/>
    <w:rsid w:val="00883A94"/>
    <w:rsid w:val="0088505D"/>
    <w:rsid w:val="008855E5"/>
    <w:rsid w:val="0088584F"/>
    <w:rsid w:val="00885911"/>
    <w:rsid w:val="008868DE"/>
    <w:rsid w:val="0088743E"/>
    <w:rsid w:val="008917FD"/>
    <w:rsid w:val="00893346"/>
    <w:rsid w:val="008942FD"/>
    <w:rsid w:val="00894442"/>
    <w:rsid w:val="00894497"/>
    <w:rsid w:val="008945E3"/>
    <w:rsid w:val="008949F6"/>
    <w:rsid w:val="008953BE"/>
    <w:rsid w:val="00895565"/>
    <w:rsid w:val="0089633F"/>
    <w:rsid w:val="00896AA1"/>
    <w:rsid w:val="00896EF9"/>
    <w:rsid w:val="008979F7"/>
    <w:rsid w:val="008A003D"/>
    <w:rsid w:val="008A1DEE"/>
    <w:rsid w:val="008A2033"/>
    <w:rsid w:val="008A2C45"/>
    <w:rsid w:val="008A33D2"/>
    <w:rsid w:val="008A50CB"/>
    <w:rsid w:val="008A5579"/>
    <w:rsid w:val="008B07E7"/>
    <w:rsid w:val="008B1BEE"/>
    <w:rsid w:val="008B2C3A"/>
    <w:rsid w:val="008B3249"/>
    <w:rsid w:val="008B3E2A"/>
    <w:rsid w:val="008B57F3"/>
    <w:rsid w:val="008B6CA8"/>
    <w:rsid w:val="008B797C"/>
    <w:rsid w:val="008C136D"/>
    <w:rsid w:val="008C408B"/>
    <w:rsid w:val="008C5AE2"/>
    <w:rsid w:val="008C7085"/>
    <w:rsid w:val="008C7293"/>
    <w:rsid w:val="008C7A1D"/>
    <w:rsid w:val="008D0435"/>
    <w:rsid w:val="008D0494"/>
    <w:rsid w:val="008D1B87"/>
    <w:rsid w:val="008D3822"/>
    <w:rsid w:val="008D469A"/>
    <w:rsid w:val="008D6EBB"/>
    <w:rsid w:val="008D767C"/>
    <w:rsid w:val="008D7AA8"/>
    <w:rsid w:val="008E0D8D"/>
    <w:rsid w:val="008E2A31"/>
    <w:rsid w:val="008E3681"/>
    <w:rsid w:val="008E3967"/>
    <w:rsid w:val="008E5211"/>
    <w:rsid w:val="008E5715"/>
    <w:rsid w:val="008E5FAF"/>
    <w:rsid w:val="008E78BB"/>
    <w:rsid w:val="008F180B"/>
    <w:rsid w:val="008F39B3"/>
    <w:rsid w:val="008F43F2"/>
    <w:rsid w:val="008F43F6"/>
    <w:rsid w:val="008F56EF"/>
    <w:rsid w:val="008F6B60"/>
    <w:rsid w:val="008F7A81"/>
    <w:rsid w:val="0090023D"/>
    <w:rsid w:val="00900AA3"/>
    <w:rsid w:val="00900B42"/>
    <w:rsid w:val="00901DD4"/>
    <w:rsid w:val="00901F7B"/>
    <w:rsid w:val="00902D61"/>
    <w:rsid w:val="00902DBB"/>
    <w:rsid w:val="00903C03"/>
    <w:rsid w:val="009051BC"/>
    <w:rsid w:val="00905863"/>
    <w:rsid w:val="00905FA5"/>
    <w:rsid w:val="00911AF6"/>
    <w:rsid w:val="00913545"/>
    <w:rsid w:val="00913620"/>
    <w:rsid w:val="00913B05"/>
    <w:rsid w:val="00913D82"/>
    <w:rsid w:val="00913E57"/>
    <w:rsid w:val="0091464A"/>
    <w:rsid w:val="00914D2B"/>
    <w:rsid w:val="00915949"/>
    <w:rsid w:val="009200E2"/>
    <w:rsid w:val="0092063B"/>
    <w:rsid w:val="009211CA"/>
    <w:rsid w:val="00922D34"/>
    <w:rsid w:val="00925062"/>
    <w:rsid w:val="00926FD7"/>
    <w:rsid w:val="009270DB"/>
    <w:rsid w:val="009304BB"/>
    <w:rsid w:val="00930C47"/>
    <w:rsid w:val="00930D6B"/>
    <w:rsid w:val="00931E6C"/>
    <w:rsid w:val="00933E7C"/>
    <w:rsid w:val="0093486A"/>
    <w:rsid w:val="00935053"/>
    <w:rsid w:val="009351BF"/>
    <w:rsid w:val="0093612F"/>
    <w:rsid w:val="00936D7A"/>
    <w:rsid w:val="00936FB3"/>
    <w:rsid w:val="00937007"/>
    <w:rsid w:val="0093715F"/>
    <w:rsid w:val="00937BED"/>
    <w:rsid w:val="00940206"/>
    <w:rsid w:val="0094065B"/>
    <w:rsid w:val="00941759"/>
    <w:rsid w:val="00942B56"/>
    <w:rsid w:val="009448E3"/>
    <w:rsid w:val="00944CD1"/>
    <w:rsid w:val="00945484"/>
    <w:rsid w:val="00946316"/>
    <w:rsid w:val="009468B7"/>
    <w:rsid w:val="00947C1D"/>
    <w:rsid w:val="00950D1A"/>
    <w:rsid w:val="00951A57"/>
    <w:rsid w:val="0095450C"/>
    <w:rsid w:val="009557EB"/>
    <w:rsid w:val="00955F63"/>
    <w:rsid w:val="00956B0D"/>
    <w:rsid w:val="009573CA"/>
    <w:rsid w:val="009573D7"/>
    <w:rsid w:val="009601F8"/>
    <w:rsid w:val="00960C7E"/>
    <w:rsid w:val="0096104C"/>
    <w:rsid w:val="00961F1D"/>
    <w:rsid w:val="009634E8"/>
    <w:rsid w:val="00964170"/>
    <w:rsid w:val="009646E9"/>
    <w:rsid w:val="00966A51"/>
    <w:rsid w:val="00970004"/>
    <w:rsid w:val="00970399"/>
    <w:rsid w:val="00970755"/>
    <w:rsid w:val="009710AE"/>
    <w:rsid w:val="00971B2D"/>
    <w:rsid w:val="0097242B"/>
    <w:rsid w:val="009742A3"/>
    <w:rsid w:val="00975BF7"/>
    <w:rsid w:val="00976818"/>
    <w:rsid w:val="009801AC"/>
    <w:rsid w:val="009804D1"/>
    <w:rsid w:val="00980970"/>
    <w:rsid w:val="00981A86"/>
    <w:rsid w:val="0098325F"/>
    <w:rsid w:val="00983D01"/>
    <w:rsid w:val="00983D70"/>
    <w:rsid w:val="009841CC"/>
    <w:rsid w:val="00985196"/>
    <w:rsid w:val="00985A5E"/>
    <w:rsid w:val="0099044E"/>
    <w:rsid w:val="00990B3D"/>
    <w:rsid w:val="00991304"/>
    <w:rsid w:val="009928D7"/>
    <w:rsid w:val="009928DD"/>
    <w:rsid w:val="00993054"/>
    <w:rsid w:val="0099333D"/>
    <w:rsid w:val="009934D3"/>
    <w:rsid w:val="009936B7"/>
    <w:rsid w:val="0099387D"/>
    <w:rsid w:val="009944A1"/>
    <w:rsid w:val="00995F0E"/>
    <w:rsid w:val="00996E65"/>
    <w:rsid w:val="009A13D1"/>
    <w:rsid w:val="009A14F3"/>
    <w:rsid w:val="009A22F0"/>
    <w:rsid w:val="009A2C80"/>
    <w:rsid w:val="009A324C"/>
    <w:rsid w:val="009A32A2"/>
    <w:rsid w:val="009A3496"/>
    <w:rsid w:val="009A35AA"/>
    <w:rsid w:val="009A37BD"/>
    <w:rsid w:val="009A5182"/>
    <w:rsid w:val="009A540E"/>
    <w:rsid w:val="009A5497"/>
    <w:rsid w:val="009A54B7"/>
    <w:rsid w:val="009A5C4F"/>
    <w:rsid w:val="009A7199"/>
    <w:rsid w:val="009B09C8"/>
    <w:rsid w:val="009B0AAE"/>
    <w:rsid w:val="009B1CBB"/>
    <w:rsid w:val="009B2F94"/>
    <w:rsid w:val="009B34CD"/>
    <w:rsid w:val="009B3A12"/>
    <w:rsid w:val="009B44BD"/>
    <w:rsid w:val="009B5874"/>
    <w:rsid w:val="009B739F"/>
    <w:rsid w:val="009C0AD8"/>
    <w:rsid w:val="009C0D29"/>
    <w:rsid w:val="009C1667"/>
    <w:rsid w:val="009C4643"/>
    <w:rsid w:val="009C4644"/>
    <w:rsid w:val="009C4769"/>
    <w:rsid w:val="009C5171"/>
    <w:rsid w:val="009C5AA0"/>
    <w:rsid w:val="009C5D9D"/>
    <w:rsid w:val="009C6060"/>
    <w:rsid w:val="009C61DC"/>
    <w:rsid w:val="009C6791"/>
    <w:rsid w:val="009D0956"/>
    <w:rsid w:val="009D0F47"/>
    <w:rsid w:val="009D19B4"/>
    <w:rsid w:val="009D3EF4"/>
    <w:rsid w:val="009D57CA"/>
    <w:rsid w:val="009D5D86"/>
    <w:rsid w:val="009D674F"/>
    <w:rsid w:val="009D6BE2"/>
    <w:rsid w:val="009D7A29"/>
    <w:rsid w:val="009D7E20"/>
    <w:rsid w:val="009E0764"/>
    <w:rsid w:val="009E28DB"/>
    <w:rsid w:val="009E3B9C"/>
    <w:rsid w:val="009E4CAA"/>
    <w:rsid w:val="009E6757"/>
    <w:rsid w:val="009E76B5"/>
    <w:rsid w:val="009F0F13"/>
    <w:rsid w:val="009F2A99"/>
    <w:rsid w:val="009F2DB3"/>
    <w:rsid w:val="009F36BE"/>
    <w:rsid w:val="009F5A8A"/>
    <w:rsid w:val="009F744F"/>
    <w:rsid w:val="009F7A8A"/>
    <w:rsid w:val="00A013BA"/>
    <w:rsid w:val="00A01E3A"/>
    <w:rsid w:val="00A01F5E"/>
    <w:rsid w:val="00A02263"/>
    <w:rsid w:val="00A0247B"/>
    <w:rsid w:val="00A0387B"/>
    <w:rsid w:val="00A03C72"/>
    <w:rsid w:val="00A04C3C"/>
    <w:rsid w:val="00A052EB"/>
    <w:rsid w:val="00A0612C"/>
    <w:rsid w:val="00A06E3F"/>
    <w:rsid w:val="00A06F79"/>
    <w:rsid w:val="00A0737F"/>
    <w:rsid w:val="00A07BC0"/>
    <w:rsid w:val="00A104FE"/>
    <w:rsid w:val="00A107DB"/>
    <w:rsid w:val="00A10A77"/>
    <w:rsid w:val="00A121E6"/>
    <w:rsid w:val="00A12430"/>
    <w:rsid w:val="00A130AF"/>
    <w:rsid w:val="00A13FD6"/>
    <w:rsid w:val="00A157B8"/>
    <w:rsid w:val="00A1627D"/>
    <w:rsid w:val="00A16EAF"/>
    <w:rsid w:val="00A20807"/>
    <w:rsid w:val="00A20C1A"/>
    <w:rsid w:val="00A219C1"/>
    <w:rsid w:val="00A22400"/>
    <w:rsid w:val="00A22579"/>
    <w:rsid w:val="00A2352C"/>
    <w:rsid w:val="00A23818"/>
    <w:rsid w:val="00A2529F"/>
    <w:rsid w:val="00A266D6"/>
    <w:rsid w:val="00A26A13"/>
    <w:rsid w:val="00A26AF3"/>
    <w:rsid w:val="00A26D5E"/>
    <w:rsid w:val="00A31F59"/>
    <w:rsid w:val="00A32317"/>
    <w:rsid w:val="00A324A1"/>
    <w:rsid w:val="00A333C8"/>
    <w:rsid w:val="00A33D9A"/>
    <w:rsid w:val="00A34C8D"/>
    <w:rsid w:val="00A36350"/>
    <w:rsid w:val="00A36B50"/>
    <w:rsid w:val="00A37CF3"/>
    <w:rsid w:val="00A37E42"/>
    <w:rsid w:val="00A400D4"/>
    <w:rsid w:val="00A41AD4"/>
    <w:rsid w:val="00A426A9"/>
    <w:rsid w:val="00A429C1"/>
    <w:rsid w:val="00A42DE2"/>
    <w:rsid w:val="00A42E7A"/>
    <w:rsid w:val="00A433D9"/>
    <w:rsid w:val="00A43867"/>
    <w:rsid w:val="00A43901"/>
    <w:rsid w:val="00A4393A"/>
    <w:rsid w:val="00A43F23"/>
    <w:rsid w:val="00A43F38"/>
    <w:rsid w:val="00A4449B"/>
    <w:rsid w:val="00A46125"/>
    <w:rsid w:val="00A4689E"/>
    <w:rsid w:val="00A47557"/>
    <w:rsid w:val="00A47619"/>
    <w:rsid w:val="00A50842"/>
    <w:rsid w:val="00A50E64"/>
    <w:rsid w:val="00A51C6C"/>
    <w:rsid w:val="00A53DC9"/>
    <w:rsid w:val="00A55E1A"/>
    <w:rsid w:val="00A568A1"/>
    <w:rsid w:val="00A57D0F"/>
    <w:rsid w:val="00A57D5D"/>
    <w:rsid w:val="00A605C1"/>
    <w:rsid w:val="00A616C6"/>
    <w:rsid w:val="00A617D8"/>
    <w:rsid w:val="00A63F3B"/>
    <w:rsid w:val="00A64A86"/>
    <w:rsid w:val="00A660E9"/>
    <w:rsid w:val="00A666C4"/>
    <w:rsid w:val="00A66A6A"/>
    <w:rsid w:val="00A66EFB"/>
    <w:rsid w:val="00A70021"/>
    <w:rsid w:val="00A7120A"/>
    <w:rsid w:val="00A71423"/>
    <w:rsid w:val="00A715D0"/>
    <w:rsid w:val="00A718C3"/>
    <w:rsid w:val="00A7208D"/>
    <w:rsid w:val="00A72A28"/>
    <w:rsid w:val="00A74A90"/>
    <w:rsid w:val="00A74AFE"/>
    <w:rsid w:val="00A75E32"/>
    <w:rsid w:val="00A75F31"/>
    <w:rsid w:val="00A77234"/>
    <w:rsid w:val="00A804C9"/>
    <w:rsid w:val="00A81474"/>
    <w:rsid w:val="00A81C2F"/>
    <w:rsid w:val="00A8274C"/>
    <w:rsid w:val="00A82DA8"/>
    <w:rsid w:val="00A830F3"/>
    <w:rsid w:val="00A839EF"/>
    <w:rsid w:val="00A83A8F"/>
    <w:rsid w:val="00A840B5"/>
    <w:rsid w:val="00A840D1"/>
    <w:rsid w:val="00A846B4"/>
    <w:rsid w:val="00A86341"/>
    <w:rsid w:val="00A87DC7"/>
    <w:rsid w:val="00A9074F"/>
    <w:rsid w:val="00A91F94"/>
    <w:rsid w:val="00A943D6"/>
    <w:rsid w:val="00A96908"/>
    <w:rsid w:val="00A96B95"/>
    <w:rsid w:val="00A970F3"/>
    <w:rsid w:val="00A9798E"/>
    <w:rsid w:val="00A97BCC"/>
    <w:rsid w:val="00A97D69"/>
    <w:rsid w:val="00AA00D2"/>
    <w:rsid w:val="00AA0827"/>
    <w:rsid w:val="00AA1203"/>
    <w:rsid w:val="00AA1371"/>
    <w:rsid w:val="00AA20DF"/>
    <w:rsid w:val="00AA2CDE"/>
    <w:rsid w:val="00AA2E39"/>
    <w:rsid w:val="00AA4256"/>
    <w:rsid w:val="00AA4281"/>
    <w:rsid w:val="00AA4741"/>
    <w:rsid w:val="00AA532A"/>
    <w:rsid w:val="00AA729D"/>
    <w:rsid w:val="00AA770C"/>
    <w:rsid w:val="00AA7898"/>
    <w:rsid w:val="00AA7A4A"/>
    <w:rsid w:val="00AB1DC9"/>
    <w:rsid w:val="00AB2687"/>
    <w:rsid w:val="00AB3AEC"/>
    <w:rsid w:val="00AB408E"/>
    <w:rsid w:val="00AB4207"/>
    <w:rsid w:val="00AB48FD"/>
    <w:rsid w:val="00AB5966"/>
    <w:rsid w:val="00AB64F7"/>
    <w:rsid w:val="00AB70EC"/>
    <w:rsid w:val="00AC184E"/>
    <w:rsid w:val="00AC26F1"/>
    <w:rsid w:val="00AC374A"/>
    <w:rsid w:val="00AC4376"/>
    <w:rsid w:val="00AC53D7"/>
    <w:rsid w:val="00AC589C"/>
    <w:rsid w:val="00AC5C90"/>
    <w:rsid w:val="00AD00DA"/>
    <w:rsid w:val="00AD067D"/>
    <w:rsid w:val="00AD0851"/>
    <w:rsid w:val="00AD0F1E"/>
    <w:rsid w:val="00AD0FF7"/>
    <w:rsid w:val="00AD11D9"/>
    <w:rsid w:val="00AD1416"/>
    <w:rsid w:val="00AD1989"/>
    <w:rsid w:val="00AD2289"/>
    <w:rsid w:val="00AD238F"/>
    <w:rsid w:val="00AD2A82"/>
    <w:rsid w:val="00AD3D8A"/>
    <w:rsid w:val="00AD4425"/>
    <w:rsid w:val="00AD561D"/>
    <w:rsid w:val="00AD783E"/>
    <w:rsid w:val="00AE0D6B"/>
    <w:rsid w:val="00AE1096"/>
    <w:rsid w:val="00AE1E74"/>
    <w:rsid w:val="00AE25C3"/>
    <w:rsid w:val="00AE292C"/>
    <w:rsid w:val="00AE4352"/>
    <w:rsid w:val="00AE4765"/>
    <w:rsid w:val="00AE5828"/>
    <w:rsid w:val="00AE6EEF"/>
    <w:rsid w:val="00AE71AB"/>
    <w:rsid w:val="00AE7A4F"/>
    <w:rsid w:val="00AE7BD9"/>
    <w:rsid w:val="00AF12BE"/>
    <w:rsid w:val="00AF1E06"/>
    <w:rsid w:val="00AF220E"/>
    <w:rsid w:val="00AF3183"/>
    <w:rsid w:val="00AF387D"/>
    <w:rsid w:val="00AF4D5C"/>
    <w:rsid w:val="00AF7A96"/>
    <w:rsid w:val="00B0057C"/>
    <w:rsid w:val="00B00F8C"/>
    <w:rsid w:val="00B01A28"/>
    <w:rsid w:val="00B021D6"/>
    <w:rsid w:val="00B0309D"/>
    <w:rsid w:val="00B03149"/>
    <w:rsid w:val="00B03A23"/>
    <w:rsid w:val="00B0530A"/>
    <w:rsid w:val="00B05556"/>
    <w:rsid w:val="00B05C7D"/>
    <w:rsid w:val="00B05DCD"/>
    <w:rsid w:val="00B06792"/>
    <w:rsid w:val="00B07871"/>
    <w:rsid w:val="00B078EF"/>
    <w:rsid w:val="00B1112B"/>
    <w:rsid w:val="00B1151D"/>
    <w:rsid w:val="00B11E9D"/>
    <w:rsid w:val="00B12130"/>
    <w:rsid w:val="00B12192"/>
    <w:rsid w:val="00B12956"/>
    <w:rsid w:val="00B12A58"/>
    <w:rsid w:val="00B12EFE"/>
    <w:rsid w:val="00B12FF1"/>
    <w:rsid w:val="00B14FE8"/>
    <w:rsid w:val="00B152FF"/>
    <w:rsid w:val="00B16229"/>
    <w:rsid w:val="00B163F8"/>
    <w:rsid w:val="00B16475"/>
    <w:rsid w:val="00B179B3"/>
    <w:rsid w:val="00B20AC0"/>
    <w:rsid w:val="00B22126"/>
    <w:rsid w:val="00B2226F"/>
    <w:rsid w:val="00B22B40"/>
    <w:rsid w:val="00B22C00"/>
    <w:rsid w:val="00B23893"/>
    <w:rsid w:val="00B25448"/>
    <w:rsid w:val="00B259D5"/>
    <w:rsid w:val="00B25B2D"/>
    <w:rsid w:val="00B25C18"/>
    <w:rsid w:val="00B267C2"/>
    <w:rsid w:val="00B26E92"/>
    <w:rsid w:val="00B304E1"/>
    <w:rsid w:val="00B313D1"/>
    <w:rsid w:val="00B318A6"/>
    <w:rsid w:val="00B323C1"/>
    <w:rsid w:val="00B32DEE"/>
    <w:rsid w:val="00B3470F"/>
    <w:rsid w:val="00B34B42"/>
    <w:rsid w:val="00B34F82"/>
    <w:rsid w:val="00B35724"/>
    <w:rsid w:val="00B365EC"/>
    <w:rsid w:val="00B40A7E"/>
    <w:rsid w:val="00B40FDE"/>
    <w:rsid w:val="00B41236"/>
    <w:rsid w:val="00B423BF"/>
    <w:rsid w:val="00B42E1F"/>
    <w:rsid w:val="00B437A0"/>
    <w:rsid w:val="00B43A1D"/>
    <w:rsid w:val="00B4436E"/>
    <w:rsid w:val="00B45CC4"/>
    <w:rsid w:val="00B46B49"/>
    <w:rsid w:val="00B47235"/>
    <w:rsid w:val="00B472C6"/>
    <w:rsid w:val="00B512B0"/>
    <w:rsid w:val="00B515FF"/>
    <w:rsid w:val="00B51B56"/>
    <w:rsid w:val="00B51DF6"/>
    <w:rsid w:val="00B52880"/>
    <w:rsid w:val="00B534C9"/>
    <w:rsid w:val="00B534E3"/>
    <w:rsid w:val="00B552CB"/>
    <w:rsid w:val="00B55564"/>
    <w:rsid w:val="00B55EDF"/>
    <w:rsid w:val="00B563A2"/>
    <w:rsid w:val="00B569F9"/>
    <w:rsid w:val="00B56D7C"/>
    <w:rsid w:val="00B56E69"/>
    <w:rsid w:val="00B611FF"/>
    <w:rsid w:val="00B613E3"/>
    <w:rsid w:val="00B617DD"/>
    <w:rsid w:val="00B61F49"/>
    <w:rsid w:val="00B6331E"/>
    <w:rsid w:val="00B6398D"/>
    <w:rsid w:val="00B63B04"/>
    <w:rsid w:val="00B65974"/>
    <w:rsid w:val="00B660FD"/>
    <w:rsid w:val="00B711EE"/>
    <w:rsid w:val="00B7156B"/>
    <w:rsid w:val="00B72014"/>
    <w:rsid w:val="00B72060"/>
    <w:rsid w:val="00B72234"/>
    <w:rsid w:val="00B72458"/>
    <w:rsid w:val="00B7245D"/>
    <w:rsid w:val="00B72A30"/>
    <w:rsid w:val="00B73B8D"/>
    <w:rsid w:val="00B75190"/>
    <w:rsid w:val="00B7684C"/>
    <w:rsid w:val="00B7732A"/>
    <w:rsid w:val="00B7760F"/>
    <w:rsid w:val="00B77ACD"/>
    <w:rsid w:val="00B81768"/>
    <w:rsid w:val="00B81BFD"/>
    <w:rsid w:val="00B828CB"/>
    <w:rsid w:val="00B832E0"/>
    <w:rsid w:val="00B84BEF"/>
    <w:rsid w:val="00B86056"/>
    <w:rsid w:val="00B86600"/>
    <w:rsid w:val="00B8670E"/>
    <w:rsid w:val="00B869BD"/>
    <w:rsid w:val="00B869EC"/>
    <w:rsid w:val="00B871E8"/>
    <w:rsid w:val="00B90B17"/>
    <w:rsid w:val="00B917A0"/>
    <w:rsid w:val="00B92469"/>
    <w:rsid w:val="00B9263C"/>
    <w:rsid w:val="00B92AF0"/>
    <w:rsid w:val="00B92D6E"/>
    <w:rsid w:val="00B9332E"/>
    <w:rsid w:val="00B9383A"/>
    <w:rsid w:val="00B958DE"/>
    <w:rsid w:val="00B96675"/>
    <w:rsid w:val="00B9751D"/>
    <w:rsid w:val="00B975A5"/>
    <w:rsid w:val="00B97E04"/>
    <w:rsid w:val="00BA1224"/>
    <w:rsid w:val="00BA1496"/>
    <w:rsid w:val="00BA1499"/>
    <w:rsid w:val="00BA21CE"/>
    <w:rsid w:val="00BA2BDE"/>
    <w:rsid w:val="00BA437B"/>
    <w:rsid w:val="00BA4617"/>
    <w:rsid w:val="00BA4712"/>
    <w:rsid w:val="00BA4791"/>
    <w:rsid w:val="00BA55A2"/>
    <w:rsid w:val="00BA5B0F"/>
    <w:rsid w:val="00BA5F5E"/>
    <w:rsid w:val="00BA657B"/>
    <w:rsid w:val="00BA6D81"/>
    <w:rsid w:val="00BA6EA2"/>
    <w:rsid w:val="00BA7333"/>
    <w:rsid w:val="00BA7367"/>
    <w:rsid w:val="00BB02D6"/>
    <w:rsid w:val="00BB0FBB"/>
    <w:rsid w:val="00BB2402"/>
    <w:rsid w:val="00BB412E"/>
    <w:rsid w:val="00BB42B6"/>
    <w:rsid w:val="00BB4989"/>
    <w:rsid w:val="00BB7354"/>
    <w:rsid w:val="00BC0843"/>
    <w:rsid w:val="00BC0ABA"/>
    <w:rsid w:val="00BC0E67"/>
    <w:rsid w:val="00BC14A9"/>
    <w:rsid w:val="00BC1CB0"/>
    <w:rsid w:val="00BC1DBA"/>
    <w:rsid w:val="00BC1FAD"/>
    <w:rsid w:val="00BC25C9"/>
    <w:rsid w:val="00BC4252"/>
    <w:rsid w:val="00BC4752"/>
    <w:rsid w:val="00BC481D"/>
    <w:rsid w:val="00BC49FA"/>
    <w:rsid w:val="00BC50EE"/>
    <w:rsid w:val="00BD01DC"/>
    <w:rsid w:val="00BD0616"/>
    <w:rsid w:val="00BD13C4"/>
    <w:rsid w:val="00BD366C"/>
    <w:rsid w:val="00BD4A4C"/>
    <w:rsid w:val="00BD549B"/>
    <w:rsid w:val="00BD591F"/>
    <w:rsid w:val="00BD6F7A"/>
    <w:rsid w:val="00BD7F67"/>
    <w:rsid w:val="00BE1648"/>
    <w:rsid w:val="00BE2528"/>
    <w:rsid w:val="00BE26D8"/>
    <w:rsid w:val="00BE2872"/>
    <w:rsid w:val="00BE3DFA"/>
    <w:rsid w:val="00BE52B3"/>
    <w:rsid w:val="00BE7025"/>
    <w:rsid w:val="00BE7347"/>
    <w:rsid w:val="00BE77CB"/>
    <w:rsid w:val="00BE7995"/>
    <w:rsid w:val="00BF0278"/>
    <w:rsid w:val="00BF0737"/>
    <w:rsid w:val="00BF2433"/>
    <w:rsid w:val="00BF26BF"/>
    <w:rsid w:val="00BF2C35"/>
    <w:rsid w:val="00BF3250"/>
    <w:rsid w:val="00BF4AD5"/>
    <w:rsid w:val="00BF5128"/>
    <w:rsid w:val="00BF54DB"/>
    <w:rsid w:val="00BF6C77"/>
    <w:rsid w:val="00C00392"/>
    <w:rsid w:val="00C0498C"/>
    <w:rsid w:val="00C04EB3"/>
    <w:rsid w:val="00C059D8"/>
    <w:rsid w:val="00C05EC3"/>
    <w:rsid w:val="00C07A05"/>
    <w:rsid w:val="00C10567"/>
    <w:rsid w:val="00C1119C"/>
    <w:rsid w:val="00C11937"/>
    <w:rsid w:val="00C11D68"/>
    <w:rsid w:val="00C12117"/>
    <w:rsid w:val="00C12559"/>
    <w:rsid w:val="00C13F9A"/>
    <w:rsid w:val="00C1425D"/>
    <w:rsid w:val="00C160B0"/>
    <w:rsid w:val="00C17A6A"/>
    <w:rsid w:val="00C201FA"/>
    <w:rsid w:val="00C21994"/>
    <w:rsid w:val="00C219BA"/>
    <w:rsid w:val="00C21DAC"/>
    <w:rsid w:val="00C21EEC"/>
    <w:rsid w:val="00C22185"/>
    <w:rsid w:val="00C24ABC"/>
    <w:rsid w:val="00C25AFF"/>
    <w:rsid w:val="00C260C3"/>
    <w:rsid w:val="00C26ECC"/>
    <w:rsid w:val="00C30705"/>
    <w:rsid w:val="00C30E0A"/>
    <w:rsid w:val="00C30EDE"/>
    <w:rsid w:val="00C32219"/>
    <w:rsid w:val="00C32ABA"/>
    <w:rsid w:val="00C35B13"/>
    <w:rsid w:val="00C35BBE"/>
    <w:rsid w:val="00C36DA4"/>
    <w:rsid w:val="00C36F99"/>
    <w:rsid w:val="00C37AF7"/>
    <w:rsid w:val="00C37E91"/>
    <w:rsid w:val="00C4001A"/>
    <w:rsid w:val="00C4196F"/>
    <w:rsid w:val="00C46130"/>
    <w:rsid w:val="00C46EB9"/>
    <w:rsid w:val="00C47037"/>
    <w:rsid w:val="00C47975"/>
    <w:rsid w:val="00C51097"/>
    <w:rsid w:val="00C5116C"/>
    <w:rsid w:val="00C5199E"/>
    <w:rsid w:val="00C51D78"/>
    <w:rsid w:val="00C5221E"/>
    <w:rsid w:val="00C5447D"/>
    <w:rsid w:val="00C55E2E"/>
    <w:rsid w:val="00C562A1"/>
    <w:rsid w:val="00C563FD"/>
    <w:rsid w:val="00C5689F"/>
    <w:rsid w:val="00C57699"/>
    <w:rsid w:val="00C616AA"/>
    <w:rsid w:val="00C616F6"/>
    <w:rsid w:val="00C622EB"/>
    <w:rsid w:val="00C6236F"/>
    <w:rsid w:val="00C627B9"/>
    <w:rsid w:val="00C63780"/>
    <w:rsid w:val="00C63CCF"/>
    <w:rsid w:val="00C64871"/>
    <w:rsid w:val="00C65EF1"/>
    <w:rsid w:val="00C66A07"/>
    <w:rsid w:val="00C70EED"/>
    <w:rsid w:val="00C7159C"/>
    <w:rsid w:val="00C7351D"/>
    <w:rsid w:val="00C73F51"/>
    <w:rsid w:val="00C7411E"/>
    <w:rsid w:val="00C74764"/>
    <w:rsid w:val="00C74971"/>
    <w:rsid w:val="00C74E6D"/>
    <w:rsid w:val="00C7563D"/>
    <w:rsid w:val="00C75B4A"/>
    <w:rsid w:val="00C76793"/>
    <w:rsid w:val="00C778C4"/>
    <w:rsid w:val="00C77E71"/>
    <w:rsid w:val="00C809A2"/>
    <w:rsid w:val="00C80C77"/>
    <w:rsid w:val="00C81C5C"/>
    <w:rsid w:val="00C820AC"/>
    <w:rsid w:val="00C83031"/>
    <w:rsid w:val="00C83311"/>
    <w:rsid w:val="00C843D1"/>
    <w:rsid w:val="00C84777"/>
    <w:rsid w:val="00C8503E"/>
    <w:rsid w:val="00C859EC"/>
    <w:rsid w:val="00C85C2A"/>
    <w:rsid w:val="00C86462"/>
    <w:rsid w:val="00C86910"/>
    <w:rsid w:val="00C872FE"/>
    <w:rsid w:val="00C90709"/>
    <w:rsid w:val="00C90A4E"/>
    <w:rsid w:val="00C913CC"/>
    <w:rsid w:val="00C91979"/>
    <w:rsid w:val="00C91D0B"/>
    <w:rsid w:val="00C91D93"/>
    <w:rsid w:val="00C920CE"/>
    <w:rsid w:val="00C92899"/>
    <w:rsid w:val="00C92A49"/>
    <w:rsid w:val="00C92C92"/>
    <w:rsid w:val="00C93D25"/>
    <w:rsid w:val="00C946B7"/>
    <w:rsid w:val="00C972A1"/>
    <w:rsid w:val="00CA03D7"/>
    <w:rsid w:val="00CA1C56"/>
    <w:rsid w:val="00CA1CBA"/>
    <w:rsid w:val="00CA2119"/>
    <w:rsid w:val="00CA355F"/>
    <w:rsid w:val="00CA4715"/>
    <w:rsid w:val="00CA4D79"/>
    <w:rsid w:val="00CA60E3"/>
    <w:rsid w:val="00CA6928"/>
    <w:rsid w:val="00CA7398"/>
    <w:rsid w:val="00CB24CF"/>
    <w:rsid w:val="00CB29B8"/>
    <w:rsid w:val="00CB2AB8"/>
    <w:rsid w:val="00CB2D40"/>
    <w:rsid w:val="00CB38B5"/>
    <w:rsid w:val="00CB3A80"/>
    <w:rsid w:val="00CB5048"/>
    <w:rsid w:val="00CB5A60"/>
    <w:rsid w:val="00CB62BB"/>
    <w:rsid w:val="00CB65A0"/>
    <w:rsid w:val="00CB7ECB"/>
    <w:rsid w:val="00CC03DC"/>
    <w:rsid w:val="00CC0C6A"/>
    <w:rsid w:val="00CC0ED3"/>
    <w:rsid w:val="00CC10FD"/>
    <w:rsid w:val="00CC1B01"/>
    <w:rsid w:val="00CC1CA8"/>
    <w:rsid w:val="00CC5D35"/>
    <w:rsid w:val="00CC63E4"/>
    <w:rsid w:val="00CC6DD6"/>
    <w:rsid w:val="00CC7541"/>
    <w:rsid w:val="00CD0D7B"/>
    <w:rsid w:val="00CD0E17"/>
    <w:rsid w:val="00CD0FF7"/>
    <w:rsid w:val="00CD1834"/>
    <w:rsid w:val="00CD1889"/>
    <w:rsid w:val="00CD19D3"/>
    <w:rsid w:val="00CD2441"/>
    <w:rsid w:val="00CD3285"/>
    <w:rsid w:val="00CD35EE"/>
    <w:rsid w:val="00CD43EE"/>
    <w:rsid w:val="00CD5225"/>
    <w:rsid w:val="00CE025D"/>
    <w:rsid w:val="00CE028B"/>
    <w:rsid w:val="00CE1DE2"/>
    <w:rsid w:val="00CE29B4"/>
    <w:rsid w:val="00CE4346"/>
    <w:rsid w:val="00CE495A"/>
    <w:rsid w:val="00CE4A87"/>
    <w:rsid w:val="00CE6F84"/>
    <w:rsid w:val="00CE6FB4"/>
    <w:rsid w:val="00CE70ED"/>
    <w:rsid w:val="00CE7590"/>
    <w:rsid w:val="00CE7D35"/>
    <w:rsid w:val="00CF04AD"/>
    <w:rsid w:val="00CF1737"/>
    <w:rsid w:val="00CF1E67"/>
    <w:rsid w:val="00CF217C"/>
    <w:rsid w:val="00CF2CFE"/>
    <w:rsid w:val="00CF373A"/>
    <w:rsid w:val="00CF386F"/>
    <w:rsid w:val="00CF6B4E"/>
    <w:rsid w:val="00CF76C6"/>
    <w:rsid w:val="00CF799A"/>
    <w:rsid w:val="00D00E0A"/>
    <w:rsid w:val="00D01079"/>
    <w:rsid w:val="00D0233F"/>
    <w:rsid w:val="00D024D3"/>
    <w:rsid w:val="00D03679"/>
    <w:rsid w:val="00D038EE"/>
    <w:rsid w:val="00D059ED"/>
    <w:rsid w:val="00D05DA6"/>
    <w:rsid w:val="00D116BF"/>
    <w:rsid w:val="00D11F75"/>
    <w:rsid w:val="00D12348"/>
    <w:rsid w:val="00D148A2"/>
    <w:rsid w:val="00D14BB4"/>
    <w:rsid w:val="00D14E63"/>
    <w:rsid w:val="00D166A2"/>
    <w:rsid w:val="00D167C3"/>
    <w:rsid w:val="00D171BC"/>
    <w:rsid w:val="00D20839"/>
    <w:rsid w:val="00D20A67"/>
    <w:rsid w:val="00D226FF"/>
    <w:rsid w:val="00D22E34"/>
    <w:rsid w:val="00D2331F"/>
    <w:rsid w:val="00D2414A"/>
    <w:rsid w:val="00D241F5"/>
    <w:rsid w:val="00D257A2"/>
    <w:rsid w:val="00D25AFB"/>
    <w:rsid w:val="00D26CE0"/>
    <w:rsid w:val="00D26F02"/>
    <w:rsid w:val="00D27EAF"/>
    <w:rsid w:val="00D303B2"/>
    <w:rsid w:val="00D308AB"/>
    <w:rsid w:val="00D30DC1"/>
    <w:rsid w:val="00D3119A"/>
    <w:rsid w:val="00D319B2"/>
    <w:rsid w:val="00D32E25"/>
    <w:rsid w:val="00D3382F"/>
    <w:rsid w:val="00D34172"/>
    <w:rsid w:val="00D351AA"/>
    <w:rsid w:val="00D405FE"/>
    <w:rsid w:val="00D40746"/>
    <w:rsid w:val="00D4094B"/>
    <w:rsid w:val="00D41483"/>
    <w:rsid w:val="00D41D6B"/>
    <w:rsid w:val="00D41DF8"/>
    <w:rsid w:val="00D41E67"/>
    <w:rsid w:val="00D4219E"/>
    <w:rsid w:val="00D4358D"/>
    <w:rsid w:val="00D45400"/>
    <w:rsid w:val="00D45635"/>
    <w:rsid w:val="00D456EF"/>
    <w:rsid w:val="00D468A8"/>
    <w:rsid w:val="00D4693C"/>
    <w:rsid w:val="00D46F58"/>
    <w:rsid w:val="00D47A06"/>
    <w:rsid w:val="00D47DA8"/>
    <w:rsid w:val="00D50713"/>
    <w:rsid w:val="00D509D3"/>
    <w:rsid w:val="00D50D40"/>
    <w:rsid w:val="00D51160"/>
    <w:rsid w:val="00D51C10"/>
    <w:rsid w:val="00D52670"/>
    <w:rsid w:val="00D528FE"/>
    <w:rsid w:val="00D5305A"/>
    <w:rsid w:val="00D54BD1"/>
    <w:rsid w:val="00D60F06"/>
    <w:rsid w:val="00D62453"/>
    <w:rsid w:val="00D63DE6"/>
    <w:rsid w:val="00D647B8"/>
    <w:rsid w:val="00D649E3"/>
    <w:rsid w:val="00D653BC"/>
    <w:rsid w:val="00D65719"/>
    <w:rsid w:val="00D66853"/>
    <w:rsid w:val="00D67584"/>
    <w:rsid w:val="00D6777E"/>
    <w:rsid w:val="00D70591"/>
    <w:rsid w:val="00D71786"/>
    <w:rsid w:val="00D733BF"/>
    <w:rsid w:val="00D744AC"/>
    <w:rsid w:val="00D746F8"/>
    <w:rsid w:val="00D760AA"/>
    <w:rsid w:val="00D7656B"/>
    <w:rsid w:val="00D77AB8"/>
    <w:rsid w:val="00D81180"/>
    <w:rsid w:val="00D815D1"/>
    <w:rsid w:val="00D8235F"/>
    <w:rsid w:val="00D82571"/>
    <w:rsid w:val="00D82C01"/>
    <w:rsid w:val="00D82CA2"/>
    <w:rsid w:val="00D837C9"/>
    <w:rsid w:val="00D84AC0"/>
    <w:rsid w:val="00D85033"/>
    <w:rsid w:val="00D85720"/>
    <w:rsid w:val="00D85E48"/>
    <w:rsid w:val="00D8610F"/>
    <w:rsid w:val="00D8615B"/>
    <w:rsid w:val="00D87089"/>
    <w:rsid w:val="00D902C4"/>
    <w:rsid w:val="00D9094A"/>
    <w:rsid w:val="00D90EC8"/>
    <w:rsid w:val="00D91A0D"/>
    <w:rsid w:val="00D91EE6"/>
    <w:rsid w:val="00D92426"/>
    <w:rsid w:val="00D9281C"/>
    <w:rsid w:val="00D9327F"/>
    <w:rsid w:val="00D93BE2"/>
    <w:rsid w:val="00D93FF0"/>
    <w:rsid w:val="00D95618"/>
    <w:rsid w:val="00D96F9F"/>
    <w:rsid w:val="00D96FB4"/>
    <w:rsid w:val="00D9701E"/>
    <w:rsid w:val="00D97D8B"/>
    <w:rsid w:val="00DA0755"/>
    <w:rsid w:val="00DA14E1"/>
    <w:rsid w:val="00DA2EDD"/>
    <w:rsid w:val="00DA4148"/>
    <w:rsid w:val="00DA4BF1"/>
    <w:rsid w:val="00DA5DB7"/>
    <w:rsid w:val="00DA70B9"/>
    <w:rsid w:val="00DB08A7"/>
    <w:rsid w:val="00DB09B5"/>
    <w:rsid w:val="00DB1F31"/>
    <w:rsid w:val="00DB35DE"/>
    <w:rsid w:val="00DB38D8"/>
    <w:rsid w:val="00DB4E51"/>
    <w:rsid w:val="00DB690F"/>
    <w:rsid w:val="00DB7DBE"/>
    <w:rsid w:val="00DB7EC4"/>
    <w:rsid w:val="00DC0042"/>
    <w:rsid w:val="00DC0D38"/>
    <w:rsid w:val="00DC3689"/>
    <w:rsid w:val="00DC46B7"/>
    <w:rsid w:val="00DC5672"/>
    <w:rsid w:val="00DC57C2"/>
    <w:rsid w:val="00DC5B51"/>
    <w:rsid w:val="00DC6E23"/>
    <w:rsid w:val="00DC6F63"/>
    <w:rsid w:val="00DC78E6"/>
    <w:rsid w:val="00DD2439"/>
    <w:rsid w:val="00DD24FB"/>
    <w:rsid w:val="00DD2599"/>
    <w:rsid w:val="00DD25F4"/>
    <w:rsid w:val="00DD30B2"/>
    <w:rsid w:val="00DD347C"/>
    <w:rsid w:val="00DD3DDF"/>
    <w:rsid w:val="00DD42D2"/>
    <w:rsid w:val="00DD442C"/>
    <w:rsid w:val="00DD45EA"/>
    <w:rsid w:val="00DD4C5B"/>
    <w:rsid w:val="00DD6274"/>
    <w:rsid w:val="00DD7502"/>
    <w:rsid w:val="00DD7B4B"/>
    <w:rsid w:val="00DE0039"/>
    <w:rsid w:val="00DE1CFD"/>
    <w:rsid w:val="00DE2343"/>
    <w:rsid w:val="00DE2E34"/>
    <w:rsid w:val="00DE31F5"/>
    <w:rsid w:val="00DE38E5"/>
    <w:rsid w:val="00DE3A94"/>
    <w:rsid w:val="00DE3C34"/>
    <w:rsid w:val="00DE4907"/>
    <w:rsid w:val="00DE605F"/>
    <w:rsid w:val="00DE6BF8"/>
    <w:rsid w:val="00DF045C"/>
    <w:rsid w:val="00DF13FE"/>
    <w:rsid w:val="00DF1C9D"/>
    <w:rsid w:val="00DF1E40"/>
    <w:rsid w:val="00DF28D4"/>
    <w:rsid w:val="00DF4A3A"/>
    <w:rsid w:val="00DF5057"/>
    <w:rsid w:val="00DF53DB"/>
    <w:rsid w:val="00DF5486"/>
    <w:rsid w:val="00DF5563"/>
    <w:rsid w:val="00DF645C"/>
    <w:rsid w:val="00DF6DD3"/>
    <w:rsid w:val="00DF70BF"/>
    <w:rsid w:val="00DF79B6"/>
    <w:rsid w:val="00E00BFD"/>
    <w:rsid w:val="00E00DFE"/>
    <w:rsid w:val="00E010D8"/>
    <w:rsid w:val="00E02BB7"/>
    <w:rsid w:val="00E02C91"/>
    <w:rsid w:val="00E02F6A"/>
    <w:rsid w:val="00E052FC"/>
    <w:rsid w:val="00E05C9E"/>
    <w:rsid w:val="00E10627"/>
    <w:rsid w:val="00E110FA"/>
    <w:rsid w:val="00E11A55"/>
    <w:rsid w:val="00E11CFA"/>
    <w:rsid w:val="00E12AB2"/>
    <w:rsid w:val="00E13E00"/>
    <w:rsid w:val="00E1527E"/>
    <w:rsid w:val="00E1544F"/>
    <w:rsid w:val="00E160FE"/>
    <w:rsid w:val="00E16692"/>
    <w:rsid w:val="00E17C27"/>
    <w:rsid w:val="00E216FC"/>
    <w:rsid w:val="00E230F4"/>
    <w:rsid w:val="00E23746"/>
    <w:rsid w:val="00E23B5E"/>
    <w:rsid w:val="00E24D73"/>
    <w:rsid w:val="00E24E95"/>
    <w:rsid w:val="00E25706"/>
    <w:rsid w:val="00E25942"/>
    <w:rsid w:val="00E25D22"/>
    <w:rsid w:val="00E25ECC"/>
    <w:rsid w:val="00E2708F"/>
    <w:rsid w:val="00E3079E"/>
    <w:rsid w:val="00E3182E"/>
    <w:rsid w:val="00E32944"/>
    <w:rsid w:val="00E32FC0"/>
    <w:rsid w:val="00E332F6"/>
    <w:rsid w:val="00E33400"/>
    <w:rsid w:val="00E33B31"/>
    <w:rsid w:val="00E33EFC"/>
    <w:rsid w:val="00E3403C"/>
    <w:rsid w:val="00E3430D"/>
    <w:rsid w:val="00E34572"/>
    <w:rsid w:val="00E34BBB"/>
    <w:rsid w:val="00E35AD0"/>
    <w:rsid w:val="00E363D2"/>
    <w:rsid w:val="00E363E1"/>
    <w:rsid w:val="00E37B24"/>
    <w:rsid w:val="00E41536"/>
    <w:rsid w:val="00E43482"/>
    <w:rsid w:val="00E43B0A"/>
    <w:rsid w:val="00E444D8"/>
    <w:rsid w:val="00E44C47"/>
    <w:rsid w:val="00E4532B"/>
    <w:rsid w:val="00E461E1"/>
    <w:rsid w:val="00E50E4C"/>
    <w:rsid w:val="00E50E77"/>
    <w:rsid w:val="00E514E2"/>
    <w:rsid w:val="00E519B6"/>
    <w:rsid w:val="00E51E0C"/>
    <w:rsid w:val="00E5401D"/>
    <w:rsid w:val="00E55A59"/>
    <w:rsid w:val="00E56671"/>
    <w:rsid w:val="00E566B4"/>
    <w:rsid w:val="00E57380"/>
    <w:rsid w:val="00E5741F"/>
    <w:rsid w:val="00E57F4F"/>
    <w:rsid w:val="00E61C3A"/>
    <w:rsid w:val="00E62576"/>
    <w:rsid w:val="00E625F7"/>
    <w:rsid w:val="00E634CB"/>
    <w:rsid w:val="00E634EC"/>
    <w:rsid w:val="00E64F54"/>
    <w:rsid w:val="00E66042"/>
    <w:rsid w:val="00E678FC"/>
    <w:rsid w:val="00E71332"/>
    <w:rsid w:val="00E7141E"/>
    <w:rsid w:val="00E71DAD"/>
    <w:rsid w:val="00E72614"/>
    <w:rsid w:val="00E72AA4"/>
    <w:rsid w:val="00E7308F"/>
    <w:rsid w:val="00E733AB"/>
    <w:rsid w:val="00E75123"/>
    <w:rsid w:val="00E75144"/>
    <w:rsid w:val="00E763A2"/>
    <w:rsid w:val="00E76D69"/>
    <w:rsid w:val="00E77704"/>
    <w:rsid w:val="00E80D21"/>
    <w:rsid w:val="00E810EB"/>
    <w:rsid w:val="00E83394"/>
    <w:rsid w:val="00E841F4"/>
    <w:rsid w:val="00E85C11"/>
    <w:rsid w:val="00E867E8"/>
    <w:rsid w:val="00E872C1"/>
    <w:rsid w:val="00E878A2"/>
    <w:rsid w:val="00E9152F"/>
    <w:rsid w:val="00E928F3"/>
    <w:rsid w:val="00E92B8A"/>
    <w:rsid w:val="00E92DFF"/>
    <w:rsid w:val="00E9406D"/>
    <w:rsid w:val="00E94791"/>
    <w:rsid w:val="00E948D3"/>
    <w:rsid w:val="00E955D5"/>
    <w:rsid w:val="00E9688B"/>
    <w:rsid w:val="00E9760D"/>
    <w:rsid w:val="00E97C8E"/>
    <w:rsid w:val="00EA0EB6"/>
    <w:rsid w:val="00EA0FE8"/>
    <w:rsid w:val="00EA24B8"/>
    <w:rsid w:val="00EA2EF6"/>
    <w:rsid w:val="00EA300E"/>
    <w:rsid w:val="00EA3084"/>
    <w:rsid w:val="00EA3296"/>
    <w:rsid w:val="00EA56E4"/>
    <w:rsid w:val="00EA6D23"/>
    <w:rsid w:val="00EA74E0"/>
    <w:rsid w:val="00EA7D2E"/>
    <w:rsid w:val="00EB22BE"/>
    <w:rsid w:val="00EB55C9"/>
    <w:rsid w:val="00EB66DE"/>
    <w:rsid w:val="00EB6881"/>
    <w:rsid w:val="00EB7A78"/>
    <w:rsid w:val="00EC0605"/>
    <w:rsid w:val="00EC0E59"/>
    <w:rsid w:val="00EC16E3"/>
    <w:rsid w:val="00EC1ABC"/>
    <w:rsid w:val="00EC1DD7"/>
    <w:rsid w:val="00EC2043"/>
    <w:rsid w:val="00EC252E"/>
    <w:rsid w:val="00EC4213"/>
    <w:rsid w:val="00EC4888"/>
    <w:rsid w:val="00EC4FF3"/>
    <w:rsid w:val="00EC5CD9"/>
    <w:rsid w:val="00EC5D54"/>
    <w:rsid w:val="00EC6A8C"/>
    <w:rsid w:val="00EC7974"/>
    <w:rsid w:val="00ED02F6"/>
    <w:rsid w:val="00ED050D"/>
    <w:rsid w:val="00ED2BF9"/>
    <w:rsid w:val="00ED3C17"/>
    <w:rsid w:val="00ED51FB"/>
    <w:rsid w:val="00ED5BB4"/>
    <w:rsid w:val="00ED620F"/>
    <w:rsid w:val="00ED6BC7"/>
    <w:rsid w:val="00ED705B"/>
    <w:rsid w:val="00EE0AC7"/>
    <w:rsid w:val="00EE0DD9"/>
    <w:rsid w:val="00EE123B"/>
    <w:rsid w:val="00EE1BD7"/>
    <w:rsid w:val="00EE43CE"/>
    <w:rsid w:val="00EE440C"/>
    <w:rsid w:val="00EE4496"/>
    <w:rsid w:val="00EE4527"/>
    <w:rsid w:val="00EE495D"/>
    <w:rsid w:val="00EE5B0C"/>
    <w:rsid w:val="00EE6285"/>
    <w:rsid w:val="00EE63AB"/>
    <w:rsid w:val="00EE6EFD"/>
    <w:rsid w:val="00EE7414"/>
    <w:rsid w:val="00EF1366"/>
    <w:rsid w:val="00EF13E3"/>
    <w:rsid w:val="00EF1F70"/>
    <w:rsid w:val="00EF2380"/>
    <w:rsid w:val="00EF2959"/>
    <w:rsid w:val="00EF39A7"/>
    <w:rsid w:val="00EF39CE"/>
    <w:rsid w:val="00EF46EF"/>
    <w:rsid w:val="00EF4A09"/>
    <w:rsid w:val="00EF5822"/>
    <w:rsid w:val="00EF5BCD"/>
    <w:rsid w:val="00EF5C62"/>
    <w:rsid w:val="00EF6898"/>
    <w:rsid w:val="00EF7355"/>
    <w:rsid w:val="00EF735E"/>
    <w:rsid w:val="00EF7E4B"/>
    <w:rsid w:val="00F00589"/>
    <w:rsid w:val="00F011C9"/>
    <w:rsid w:val="00F01C85"/>
    <w:rsid w:val="00F04C0D"/>
    <w:rsid w:val="00F05EC2"/>
    <w:rsid w:val="00F0606C"/>
    <w:rsid w:val="00F06E8A"/>
    <w:rsid w:val="00F07677"/>
    <w:rsid w:val="00F10202"/>
    <w:rsid w:val="00F11AE0"/>
    <w:rsid w:val="00F12141"/>
    <w:rsid w:val="00F12C8F"/>
    <w:rsid w:val="00F12F83"/>
    <w:rsid w:val="00F14E6C"/>
    <w:rsid w:val="00F15285"/>
    <w:rsid w:val="00F15F5C"/>
    <w:rsid w:val="00F16485"/>
    <w:rsid w:val="00F16DD3"/>
    <w:rsid w:val="00F17760"/>
    <w:rsid w:val="00F178AA"/>
    <w:rsid w:val="00F17F16"/>
    <w:rsid w:val="00F2064B"/>
    <w:rsid w:val="00F21892"/>
    <w:rsid w:val="00F22BEE"/>
    <w:rsid w:val="00F24591"/>
    <w:rsid w:val="00F24B0B"/>
    <w:rsid w:val="00F261EE"/>
    <w:rsid w:val="00F2699D"/>
    <w:rsid w:val="00F27441"/>
    <w:rsid w:val="00F275CE"/>
    <w:rsid w:val="00F27F34"/>
    <w:rsid w:val="00F30155"/>
    <w:rsid w:val="00F30819"/>
    <w:rsid w:val="00F31159"/>
    <w:rsid w:val="00F31FA9"/>
    <w:rsid w:val="00F33A76"/>
    <w:rsid w:val="00F33E7A"/>
    <w:rsid w:val="00F34124"/>
    <w:rsid w:val="00F34208"/>
    <w:rsid w:val="00F3486C"/>
    <w:rsid w:val="00F36B84"/>
    <w:rsid w:val="00F4093D"/>
    <w:rsid w:val="00F40B78"/>
    <w:rsid w:val="00F40E12"/>
    <w:rsid w:val="00F41409"/>
    <w:rsid w:val="00F4171B"/>
    <w:rsid w:val="00F41D90"/>
    <w:rsid w:val="00F426FA"/>
    <w:rsid w:val="00F440AE"/>
    <w:rsid w:val="00F442E1"/>
    <w:rsid w:val="00F45DEE"/>
    <w:rsid w:val="00F46815"/>
    <w:rsid w:val="00F4753A"/>
    <w:rsid w:val="00F47B72"/>
    <w:rsid w:val="00F50EA1"/>
    <w:rsid w:val="00F5124F"/>
    <w:rsid w:val="00F51F4D"/>
    <w:rsid w:val="00F520F3"/>
    <w:rsid w:val="00F5219D"/>
    <w:rsid w:val="00F52478"/>
    <w:rsid w:val="00F53063"/>
    <w:rsid w:val="00F53C73"/>
    <w:rsid w:val="00F55312"/>
    <w:rsid w:val="00F55950"/>
    <w:rsid w:val="00F55BFF"/>
    <w:rsid w:val="00F55C1C"/>
    <w:rsid w:val="00F5696E"/>
    <w:rsid w:val="00F56AC2"/>
    <w:rsid w:val="00F57713"/>
    <w:rsid w:val="00F57988"/>
    <w:rsid w:val="00F60D05"/>
    <w:rsid w:val="00F61896"/>
    <w:rsid w:val="00F63585"/>
    <w:rsid w:val="00F64BE8"/>
    <w:rsid w:val="00F65651"/>
    <w:rsid w:val="00F67DCB"/>
    <w:rsid w:val="00F7010E"/>
    <w:rsid w:val="00F70C8D"/>
    <w:rsid w:val="00F711AC"/>
    <w:rsid w:val="00F71331"/>
    <w:rsid w:val="00F718CC"/>
    <w:rsid w:val="00F71A21"/>
    <w:rsid w:val="00F71E86"/>
    <w:rsid w:val="00F725B9"/>
    <w:rsid w:val="00F7264E"/>
    <w:rsid w:val="00F74395"/>
    <w:rsid w:val="00F75C65"/>
    <w:rsid w:val="00F765AA"/>
    <w:rsid w:val="00F7753A"/>
    <w:rsid w:val="00F77756"/>
    <w:rsid w:val="00F77E56"/>
    <w:rsid w:val="00F80061"/>
    <w:rsid w:val="00F800F7"/>
    <w:rsid w:val="00F8065A"/>
    <w:rsid w:val="00F80A32"/>
    <w:rsid w:val="00F816F1"/>
    <w:rsid w:val="00F81FAD"/>
    <w:rsid w:val="00F82AE0"/>
    <w:rsid w:val="00F833C8"/>
    <w:rsid w:val="00F83DDA"/>
    <w:rsid w:val="00F83F2C"/>
    <w:rsid w:val="00F84855"/>
    <w:rsid w:val="00F85B9D"/>
    <w:rsid w:val="00F862FF"/>
    <w:rsid w:val="00F8668E"/>
    <w:rsid w:val="00F874C0"/>
    <w:rsid w:val="00F87592"/>
    <w:rsid w:val="00F90DB9"/>
    <w:rsid w:val="00F9222E"/>
    <w:rsid w:val="00F92A4A"/>
    <w:rsid w:val="00F92DC2"/>
    <w:rsid w:val="00F93B3B"/>
    <w:rsid w:val="00F93E57"/>
    <w:rsid w:val="00F9754A"/>
    <w:rsid w:val="00FA180D"/>
    <w:rsid w:val="00FA1971"/>
    <w:rsid w:val="00FA2D90"/>
    <w:rsid w:val="00FA369D"/>
    <w:rsid w:val="00FA3F74"/>
    <w:rsid w:val="00FA44B7"/>
    <w:rsid w:val="00FA469F"/>
    <w:rsid w:val="00FA46D2"/>
    <w:rsid w:val="00FA4848"/>
    <w:rsid w:val="00FA4918"/>
    <w:rsid w:val="00FA588C"/>
    <w:rsid w:val="00FA5A16"/>
    <w:rsid w:val="00FA6527"/>
    <w:rsid w:val="00FA72DE"/>
    <w:rsid w:val="00FA7AE5"/>
    <w:rsid w:val="00FB00F3"/>
    <w:rsid w:val="00FB0D88"/>
    <w:rsid w:val="00FB105B"/>
    <w:rsid w:val="00FB12F5"/>
    <w:rsid w:val="00FB1FB1"/>
    <w:rsid w:val="00FB2094"/>
    <w:rsid w:val="00FB25DC"/>
    <w:rsid w:val="00FB29B1"/>
    <w:rsid w:val="00FB2E39"/>
    <w:rsid w:val="00FB31C0"/>
    <w:rsid w:val="00FB320E"/>
    <w:rsid w:val="00FB45E3"/>
    <w:rsid w:val="00FB54E0"/>
    <w:rsid w:val="00FB555F"/>
    <w:rsid w:val="00FB7A6E"/>
    <w:rsid w:val="00FC0201"/>
    <w:rsid w:val="00FC2030"/>
    <w:rsid w:val="00FC68AE"/>
    <w:rsid w:val="00FC6B96"/>
    <w:rsid w:val="00FC6D45"/>
    <w:rsid w:val="00FC7443"/>
    <w:rsid w:val="00FD1A66"/>
    <w:rsid w:val="00FD1E7F"/>
    <w:rsid w:val="00FD2B8C"/>
    <w:rsid w:val="00FD54C1"/>
    <w:rsid w:val="00FD5A1B"/>
    <w:rsid w:val="00FD5D63"/>
    <w:rsid w:val="00FD6BEA"/>
    <w:rsid w:val="00FE1029"/>
    <w:rsid w:val="00FE19EB"/>
    <w:rsid w:val="00FE2839"/>
    <w:rsid w:val="00FE3A88"/>
    <w:rsid w:val="00FE3F13"/>
    <w:rsid w:val="00FE44CF"/>
    <w:rsid w:val="00FE5163"/>
    <w:rsid w:val="00FE5336"/>
    <w:rsid w:val="00FE5D1C"/>
    <w:rsid w:val="00FE693C"/>
    <w:rsid w:val="00FE697E"/>
    <w:rsid w:val="00FE766A"/>
    <w:rsid w:val="00FE773B"/>
    <w:rsid w:val="00FF0747"/>
    <w:rsid w:val="00FF2757"/>
    <w:rsid w:val="00FF5E22"/>
    <w:rsid w:val="00FF7750"/>
    <w:rsid w:val="00FF779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FB03AF"/>
  <w15:chartTrackingRefBased/>
  <w15:docId w15:val="{831AB01D-8135-49DA-A580-1205355A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760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rsid w:val="00E85C11"/>
    <w:pPr>
      <w:keepNext/>
      <w:numPr>
        <w:numId w:val="1"/>
      </w:numPr>
      <w:snapToGrid w:val="0"/>
      <w:ind w:left="482" w:hanging="482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0"/>
    <w:next w:val="a0"/>
    <w:qFormat/>
    <w:rsid w:val="00646F25"/>
    <w:pPr>
      <w:keepNext/>
      <w:numPr>
        <w:numId w:val="33"/>
      </w:numPr>
      <w:outlineLvl w:val="1"/>
    </w:pPr>
    <w:rPr>
      <w:rFonts w:ascii="標楷體" w:eastAsia="標楷體" w:hAnsi="標楷體"/>
      <w:b/>
      <w:bCs/>
      <w:sz w:val="28"/>
      <w:szCs w:val="48"/>
    </w:rPr>
  </w:style>
  <w:style w:type="paragraph" w:styleId="3">
    <w:name w:val="heading 3"/>
    <w:basedOn w:val="a0"/>
    <w:next w:val="a0"/>
    <w:link w:val="30"/>
    <w:unhideWhenUsed/>
    <w:qFormat/>
    <w:rsid w:val="00264DE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副本)"/>
    <w:basedOn w:val="a0"/>
    <w:next w:val="a0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annotation text"/>
    <w:basedOn w:val="a0"/>
    <w:link w:val="a6"/>
    <w:uiPriority w:val="99"/>
    <w:semiHidden/>
    <w:pPr>
      <w:spacing w:line="360" w:lineRule="auto"/>
      <w:jc w:val="both"/>
    </w:pPr>
    <w:rPr>
      <w:rFonts w:eastAsia="標楷體"/>
      <w:sz w:val="28"/>
      <w:szCs w:val="20"/>
      <w:lang w:val="x-none" w:eastAsia="x-none"/>
    </w:rPr>
  </w:style>
  <w:style w:type="paragraph" w:styleId="a7">
    <w:name w:val="header"/>
    <w:basedOn w:val="a0"/>
    <w:link w:val="a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9">
    <w:name w:val="page number"/>
    <w:basedOn w:val="a1"/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c">
    <w:name w:val="Body Text"/>
    <w:basedOn w:val="a0"/>
    <w:link w:val="ad"/>
    <w:uiPriority w:val="99"/>
    <w:pPr>
      <w:spacing w:line="360" w:lineRule="auto"/>
      <w:ind w:firstLineChars="200" w:firstLine="200"/>
      <w:jc w:val="both"/>
    </w:pPr>
    <w:rPr>
      <w:rFonts w:eastAsia="標楷體"/>
      <w:szCs w:val="20"/>
    </w:rPr>
  </w:style>
  <w:style w:type="paragraph" w:customStyle="1" w:styleId="ii">
    <w:name w:val="ii"/>
    <w:basedOn w:val="a0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  <w:szCs w:val="20"/>
    </w:rPr>
  </w:style>
  <w:style w:type="paragraph" w:styleId="ae">
    <w:name w:val="Body Text Indent"/>
    <w:basedOn w:val="a0"/>
    <w:pPr>
      <w:ind w:left="480"/>
      <w:jc w:val="both"/>
    </w:pPr>
    <w:rPr>
      <w:rFonts w:eastAsia="標楷體"/>
    </w:rPr>
  </w:style>
  <w:style w:type="paragraph" w:styleId="20">
    <w:name w:val="Body Text Indent 2"/>
    <w:basedOn w:val="a0"/>
    <w:pPr>
      <w:ind w:left="1920" w:hanging="1920"/>
    </w:pPr>
    <w:rPr>
      <w:szCs w:val="20"/>
    </w:rPr>
  </w:style>
  <w:style w:type="paragraph" w:styleId="af">
    <w:name w:val="Block Text"/>
    <w:basedOn w:val="a0"/>
    <w:pPr>
      <w:ind w:left="113" w:right="113"/>
      <w:jc w:val="center"/>
    </w:pPr>
    <w:rPr>
      <w:rFonts w:ascii="標楷體" w:eastAsia="標楷體"/>
      <w:sz w:val="28"/>
      <w:szCs w:val="20"/>
    </w:rPr>
  </w:style>
  <w:style w:type="paragraph" w:styleId="21">
    <w:name w:val="Body Text 2"/>
    <w:basedOn w:val="a0"/>
    <w:pPr>
      <w:spacing w:line="240" w:lineRule="exact"/>
      <w:jc w:val="center"/>
    </w:pPr>
    <w:rPr>
      <w:rFonts w:ascii="華康粗黑體" w:eastAsia="全真中黑體"/>
      <w:kern w:val="0"/>
      <w:sz w:val="20"/>
    </w:rPr>
  </w:style>
  <w:style w:type="paragraph" w:customStyle="1" w:styleId="af0">
    <w:name w:val="公文(頁碼)"/>
    <w:basedOn w:val="a0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character" w:styleId="af1">
    <w:name w:val="Hyperlink"/>
    <w:uiPriority w:val="99"/>
    <w:rPr>
      <w:color w:val="0000FF"/>
      <w:u w:val="single"/>
    </w:rPr>
  </w:style>
  <w:style w:type="paragraph" w:styleId="31">
    <w:name w:val="Body Text Indent 3"/>
    <w:basedOn w:val="a0"/>
    <w:pPr>
      <w:ind w:leftChars="149" w:left="918" w:hangingChars="200" w:hanging="560"/>
      <w:jc w:val="both"/>
    </w:pPr>
    <w:rPr>
      <w:rFonts w:eastAsia="標楷體"/>
      <w:sz w:val="28"/>
    </w:rPr>
  </w:style>
  <w:style w:type="paragraph" w:customStyle="1" w:styleId="af2">
    <w:name w:val="中標"/>
    <w:basedOn w:val="a0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  <w:szCs w:val="20"/>
    </w:rPr>
  </w:style>
  <w:style w:type="paragraph" w:customStyle="1" w:styleId="af3">
    <w:name w:val="公文(全銜)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paragraph" w:customStyle="1" w:styleId="af4">
    <w:name w:val="公文(地址)"/>
    <w:basedOn w:val="a0"/>
    <w:pPr>
      <w:widowControl/>
      <w:ind w:left="8278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5">
    <w:name w:val="公文(傳真)"/>
    <w:basedOn w:val="a0"/>
    <w:pPr>
      <w:widowControl/>
      <w:ind w:left="8278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6">
    <w:name w:val="公文(受文者)"/>
    <w:basedOn w:val="a0"/>
    <w:next w:val="a0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速別)"/>
    <w:basedOn w:val="a0"/>
    <w:pPr>
      <w:widowControl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8">
    <w:name w:val="公文(密等)"/>
    <w:basedOn w:val="a0"/>
    <w:pPr>
      <w:widowControl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發文日期)"/>
    <w:basedOn w:val="a0"/>
    <w:next w:val="a0"/>
    <w:pPr>
      <w:widowControl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發文字號)"/>
    <w:basedOn w:val="a0"/>
    <w:next w:val="a0"/>
    <w:pPr>
      <w:widowControl/>
      <w:ind w:left="1320" w:hanging="13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b">
    <w:name w:val="公文(附件)"/>
    <w:basedOn w:val="a0"/>
    <w:next w:val="afc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c">
    <w:name w:val="公文(後續段落_副本)"/>
    <w:basedOn w:val="a0"/>
    <w:pPr>
      <w:widowControl/>
      <w:ind w:left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d">
    <w:name w:val="公文(主旨)"/>
    <w:basedOn w:val="a0"/>
    <w:next w:val="afe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e">
    <w:name w:val="公文(後續段落_主旨)"/>
    <w:basedOn w:val="a0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">
    <w:name w:val="公文(正本)"/>
    <w:basedOn w:val="a0"/>
    <w:next w:val="afc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f0">
    <w:name w:val="Document Map"/>
    <w:basedOn w:val="a0"/>
    <w:semiHidden/>
    <w:pPr>
      <w:shd w:val="clear" w:color="auto" w:fill="000080"/>
    </w:pPr>
    <w:rPr>
      <w:rFonts w:ascii="Arial" w:hAnsi="Arial"/>
    </w:rPr>
  </w:style>
  <w:style w:type="character" w:styleId="aff1">
    <w:name w:val="FollowedHyperlink"/>
    <w:rPr>
      <w:color w:val="800080"/>
      <w:u w:val="single"/>
    </w:rPr>
  </w:style>
  <w:style w:type="table" w:styleId="aff2">
    <w:name w:val="Table Grid"/>
    <w:basedOn w:val="a2"/>
    <w:uiPriority w:val="39"/>
    <w:rsid w:val="00C563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rsid w:val="000B1C80"/>
    <w:pPr>
      <w:widowControl/>
      <w:spacing w:before="100" w:beforeAutospacing="1" w:after="100" w:afterAutospacing="1"/>
    </w:pPr>
    <w:rPr>
      <w:rFonts w:ascii="新細明體"/>
      <w:kern w:val="0"/>
      <w:sz w:val="18"/>
      <w:szCs w:val="18"/>
    </w:rPr>
  </w:style>
  <w:style w:type="paragraph" w:customStyle="1" w:styleId="aff3">
    <w:name w:val="報告內文"/>
    <w:basedOn w:val="a0"/>
    <w:rsid w:val="00B12FF1"/>
    <w:pPr>
      <w:spacing w:before="240" w:line="440" w:lineRule="atLeast"/>
    </w:pPr>
    <w:rPr>
      <w:rFonts w:eastAsia="標楷體"/>
      <w:szCs w:val="20"/>
    </w:rPr>
  </w:style>
  <w:style w:type="paragraph" w:customStyle="1" w:styleId="aff4">
    <w:name w:val="標準內文"/>
    <w:basedOn w:val="a0"/>
    <w:rsid w:val="00B12FF1"/>
    <w:rPr>
      <w:rFonts w:eastAsia="標楷體"/>
      <w:sz w:val="28"/>
      <w:szCs w:val="20"/>
    </w:rPr>
  </w:style>
  <w:style w:type="paragraph" w:customStyle="1" w:styleId="10">
    <w:name w:val="內文1"/>
    <w:rsid w:val="00B12FF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aff5">
    <w:name w:val="表格_條列"/>
    <w:basedOn w:val="a0"/>
    <w:autoRedefine/>
    <w:rsid w:val="00B12FF1"/>
    <w:pPr>
      <w:tabs>
        <w:tab w:val="left" w:pos="227"/>
      </w:tabs>
      <w:spacing w:beforeLines="50" w:before="190" w:afterLines="50" w:after="190" w:line="300" w:lineRule="exact"/>
    </w:pPr>
    <w:rPr>
      <w:rFonts w:eastAsia="標楷體"/>
      <w:kern w:val="0"/>
      <w:sz w:val="28"/>
      <w:szCs w:val="20"/>
    </w:rPr>
  </w:style>
  <w:style w:type="paragraph" w:customStyle="1" w:styleId="aff6">
    <w:name w:val="分項段落"/>
    <w:basedOn w:val="a0"/>
    <w:rsid w:val="00B12FF1"/>
    <w:pPr>
      <w:widowControl/>
      <w:wordWrap w:val="0"/>
      <w:snapToGrid w:val="0"/>
      <w:jc w:val="both"/>
    </w:pPr>
    <w:rPr>
      <w:rFonts w:eastAsia="標楷體"/>
      <w:kern w:val="0"/>
      <w:sz w:val="32"/>
      <w:szCs w:val="20"/>
    </w:rPr>
  </w:style>
  <w:style w:type="paragraph" w:styleId="aff7">
    <w:name w:val="Normal Indent"/>
    <w:aliases w:val="表正文,正文非缩进"/>
    <w:basedOn w:val="a0"/>
    <w:link w:val="aff8"/>
    <w:rsid w:val="00B12FF1"/>
    <w:pPr>
      <w:tabs>
        <w:tab w:val="left" w:pos="1260"/>
      </w:tabs>
      <w:adjustRightInd w:val="0"/>
      <w:spacing w:line="480" w:lineRule="atLeast"/>
      <w:ind w:left="482" w:firstLine="567"/>
      <w:jc w:val="both"/>
      <w:textAlignment w:val="baseline"/>
    </w:pPr>
    <w:rPr>
      <w:rFonts w:ascii="Times" w:eastAsia="標楷體" w:hAnsi="Times"/>
      <w:kern w:val="0"/>
      <w:sz w:val="28"/>
      <w:szCs w:val="20"/>
    </w:rPr>
  </w:style>
  <w:style w:type="character" w:styleId="aff9">
    <w:name w:val="annotation reference"/>
    <w:uiPriority w:val="99"/>
    <w:unhideWhenUsed/>
    <w:rsid w:val="00902DBB"/>
    <w:rPr>
      <w:sz w:val="18"/>
      <w:szCs w:val="18"/>
    </w:rPr>
  </w:style>
  <w:style w:type="character" w:customStyle="1" w:styleId="a6">
    <w:name w:val="註解文字 字元"/>
    <w:link w:val="a5"/>
    <w:uiPriority w:val="99"/>
    <w:semiHidden/>
    <w:rsid w:val="00902DBB"/>
    <w:rPr>
      <w:rFonts w:eastAsia="標楷體"/>
      <w:kern w:val="2"/>
      <w:sz w:val="28"/>
    </w:rPr>
  </w:style>
  <w:style w:type="paragraph" w:styleId="affa">
    <w:name w:val="Balloon Text"/>
    <w:basedOn w:val="a0"/>
    <w:link w:val="affb"/>
    <w:rsid w:val="00902DBB"/>
    <w:rPr>
      <w:rFonts w:ascii="Cambria" w:hAnsi="Cambria"/>
      <w:sz w:val="18"/>
      <w:szCs w:val="18"/>
      <w:lang w:val="x-none" w:eastAsia="x-none"/>
    </w:rPr>
  </w:style>
  <w:style w:type="character" w:customStyle="1" w:styleId="affb">
    <w:name w:val="註解方塊文字 字元"/>
    <w:link w:val="affa"/>
    <w:rsid w:val="00902DBB"/>
    <w:rPr>
      <w:rFonts w:ascii="Cambria" w:eastAsia="新細明體" w:hAnsi="Cambria" w:cs="Times New Roman"/>
      <w:kern w:val="2"/>
      <w:sz w:val="18"/>
      <w:szCs w:val="18"/>
    </w:rPr>
  </w:style>
  <w:style w:type="paragraph" w:styleId="affc">
    <w:name w:val="annotation subject"/>
    <w:basedOn w:val="a5"/>
    <w:next w:val="a5"/>
    <w:link w:val="affd"/>
    <w:rsid w:val="00902DBB"/>
    <w:pPr>
      <w:spacing w:line="240" w:lineRule="auto"/>
      <w:jc w:val="left"/>
    </w:pPr>
    <w:rPr>
      <w:b/>
      <w:bCs/>
      <w:sz w:val="24"/>
      <w:szCs w:val="24"/>
    </w:rPr>
  </w:style>
  <w:style w:type="character" w:customStyle="1" w:styleId="affd">
    <w:name w:val="註解主旨 字元"/>
    <w:link w:val="affc"/>
    <w:rsid w:val="00902DBB"/>
    <w:rPr>
      <w:rFonts w:eastAsia="標楷體"/>
      <w:b/>
      <w:bCs/>
      <w:kern w:val="2"/>
      <w:sz w:val="24"/>
      <w:szCs w:val="24"/>
    </w:rPr>
  </w:style>
  <w:style w:type="paragraph" w:styleId="affe">
    <w:name w:val="Revision"/>
    <w:hidden/>
    <w:uiPriority w:val="99"/>
    <w:semiHidden/>
    <w:rsid w:val="003A7050"/>
    <w:rPr>
      <w:kern w:val="2"/>
      <w:sz w:val="24"/>
      <w:szCs w:val="24"/>
    </w:rPr>
  </w:style>
  <w:style w:type="paragraph" w:customStyle="1" w:styleId="afff">
    <w:name w:val="圖樣"/>
    <w:basedOn w:val="a0"/>
    <w:rsid w:val="005C5A59"/>
    <w:pPr>
      <w:widowControl/>
      <w:autoSpaceDE w:val="0"/>
      <w:autoSpaceDN w:val="0"/>
      <w:adjustRightInd w:val="0"/>
      <w:spacing w:before="240" w:after="120" w:line="360" w:lineRule="atLeast"/>
      <w:jc w:val="center"/>
      <w:textAlignment w:val="bottom"/>
    </w:pPr>
    <w:rPr>
      <w:rFonts w:ascii="Arial" w:eastAsia="華康細圓體" w:hAnsi="Arial"/>
      <w:kern w:val="0"/>
      <w:szCs w:val="20"/>
    </w:rPr>
  </w:style>
  <w:style w:type="character" w:styleId="afff0">
    <w:name w:val="Strong"/>
    <w:qFormat/>
    <w:rsid w:val="00AD4425"/>
    <w:rPr>
      <w:b/>
      <w:bCs/>
    </w:rPr>
  </w:style>
  <w:style w:type="paragraph" w:styleId="11">
    <w:name w:val="toc 1"/>
    <w:basedOn w:val="a0"/>
    <w:next w:val="a0"/>
    <w:autoRedefine/>
    <w:uiPriority w:val="39"/>
    <w:qFormat/>
    <w:rsid w:val="009A54B7"/>
    <w:pPr>
      <w:tabs>
        <w:tab w:val="left" w:pos="960"/>
        <w:tab w:val="right" w:leader="dot" w:pos="9060"/>
      </w:tabs>
      <w:spacing w:line="400" w:lineRule="exact"/>
      <w:outlineLvl w:val="0"/>
    </w:pPr>
    <w:rPr>
      <w:rFonts w:eastAsia="標楷體"/>
      <w:b/>
      <w:noProof/>
      <w:sz w:val="32"/>
      <w:szCs w:val="32"/>
    </w:rPr>
  </w:style>
  <w:style w:type="character" w:customStyle="1" w:styleId="ab">
    <w:name w:val="頁尾 字元"/>
    <w:link w:val="aa"/>
    <w:uiPriority w:val="99"/>
    <w:rsid w:val="00CC0C6A"/>
    <w:rPr>
      <w:kern w:val="2"/>
    </w:rPr>
  </w:style>
  <w:style w:type="character" w:customStyle="1" w:styleId="a8">
    <w:name w:val="頁首 字元"/>
    <w:link w:val="a7"/>
    <w:uiPriority w:val="99"/>
    <w:rsid w:val="00CC0C6A"/>
    <w:rPr>
      <w:kern w:val="2"/>
    </w:rPr>
  </w:style>
  <w:style w:type="paragraph" w:styleId="afff1">
    <w:name w:val="TOC Heading"/>
    <w:basedOn w:val="1"/>
    <w:next w:val="a0"/>
    <w:uiPriority w:val="39"/>
    <w:qFormat/>
    <w:rsid w:val="00CC0C6A"/>
    <w:pPr>
      <w:keepLines/>
      <w:widowControl/>
      <w:numPr>
        <w:numId w:val="0"/>
      </w:numPr>
      <w:snapToGrid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Cs w:val="28"/>
    </w:rPr>
  </w:style>
  <w:style w:type="paragraph" w:styleId="22">
    <w:name w:val="toc 2"/>
    <w:basedOn w:val="a0"/>
    <w:next w:val="a0"/>
    <w:autoRedefine/>
    <w:uiPriority w:val="39"/>
    <w:qFormat/>
    <w:rsid w:val="009A54B7"/>
    <w:pPr>
      <w:spacing w:line="400" w:lineRule="exact"/>
      <w:ind w:left="425"/>
      <w:outlineLvl w:val="1"/>
    </w:pPr>
    <w:rPr>
      <w:rFonts w:eastAsia="標楷體" w:cs="Calibri"/>
      <w:b/>
      <w:smallCaps/>
      <w:sz w:val="28"/>
      <w:szCs w:val="20"/>
    </w:rPr>
  </w:style>
  <w:style w:type="paragraph" w:styleId="32">
    <w:name w:val="toc 3"/>
    <w:basedOn w:val="a0"/>
    <w:next w:val="a0"/>
    <w:autoRedefine/>
    <w:uiPriority w:val="39"/>
    <w:rsid w:val="00CC0C6A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0"/>
    <w:next w:val="a0"/>
    <w:autoRedefine/>
    <w:rsid w:val="00CC0C6A"/>
    <w:pPr>
      <w:ind w:left="720"/>
    </w:pPr>
    <w:rPr>
      <w:rFonts w:ascii="Calibri" w:hAnsi="Calibri" w:cs="Calibri"/>
      <w:sz w:val="18"/>
      <w:szCs w:val="18"/>
    </w:rPr>
  </w:style>
  <w:style w:type="paragraph" w:styleId="5">
    <w:name w:val="toc 5"/>
    <w:basedOn w:val="a0"/>
    <w:next w:val="a0"/>
    <w:autoRedefine/>
    <w:rsid w:val="00CC0C6A"/>
    <w:pPr>
      <w:ind w:left="960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autoRedefine/>
    <w:rsid w:val="00CC0C6A"/>
    <w:pPr>
      <w:ind w:left="1200"/>
    </w:pPr>
    <w:rPr>
      <w:rFonts w:ascii="Calibri" w:hAnsi="Calibri" w:cs="Calibri"/>
      <w:sz w:val="18"/>
      <w:szCs w:val="18"/>
    </w:rPr>
  </w:style>
  <w:style w:type="paragraph" w:styleId="7">
    <w:name w:val="toc 7"/>
    <w:basedOn w:val="a0"/>
    <w:next w:val="a0"/>
    <w:autoRedefine/>
    <w:rsid w:val="00CC0C6A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0"/>
    <w:next w:val="a0"/>
    <w:autoRedefine/>
    <w:rsid w:val="00CC0C6A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0"/>
    <w:next w:val="a0"/>
    <w:autoRedefine/>
    <w:rsid w:val="00CC0C6A"/>
    <w:pPr>
      <w:ind w:left="1920"/>
    </w:pPr>
    <w:rPr>
      <w:rFonts w:ascii="Calibri" w:hAnsi="Calibri" w:cs="Calibri"/>
      <w:sz w:val="18"/>
      <w:szCs w:val="18"/>
    </w:rPr>
  </w:style>
  <w:style w:type="paragraph" w:styleId="afff2">
    <w:name w:val="List Paragraph"/>
    <w:basedOn w:val="a0"/>
    <w:uiPriority w:val="34"/>
    <w:qFormat/>
    <w:rsid w:val="00D45400"/>
    <w:pPr>
      <w:snapToGrid w:val="0"/>
      <w:spacing w:beforeLines="25" w:before="25" w:afterLines="25" w:after="25" w:line="300" w:lineRule="auto"/>
      <w:ind w:leftChars="200" w:left="480"/>
    </w:pPr>
    <w:rPr>
      <w:rFonts w:ascii="標楷體" w:eastAsia="標楷體" w:hAnsi="標楷體"/>
      <w:sz w:val="28"/>
    </w:rPr>
  </w:style>
  <w:style w:type="character" w:customStyle="1" w:styleId="aff8">
    <w:name w:val="內文縮排 字元"/>
    <w:aliases w:val="表正文 字元,正文非缩进 字元"/>
    <w:link w:val="aff7"/>
    <w:rsid w:val="00E110FA"/>
    <w:rPr>
      <w:rFonts w:ascii="Times" w:eastAsia="標楷體" w:hAnsi="Times"/>
      <w:sz w:val="28"/>
    </w:rPr>
  </w:style>
  <w:style w:type="character" w:customStyle="1" w:styleId="ad">
    <w:name w:val="本文 字元"/>
    <w:link w:val="ac"/>
    <w:uiPriority w:val="99"/>
    <w:rsid w:val="00E110FA"/>
    <w:rPr>
      <w:rFonts w:eastAsia="標楷體"/>
      <w:kern w:val="2"/>
      <w:sz w:val="24"/>
    </w:rPr>
  </w:style>
  <w:style w:type="paragraph" w:customStyle="1" w:styleId="afff3">
    <w:name w:val="公文(主持人)"/>
    <w:basedOn w:val="a0"/>
    <w:next w:val="a0"/>
    <w:rsid w:val="00E110FA"/>
    <w:pPr>
      <w:widowControl/>
      <w:ind w:left="1440" w:hanging="1440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4">
    <w:name w:val="公文(出席者)"/>
    <w:basedOn w:val="a0"/>
    <w:next w:val="a0"/>
    <w:rsid w:val="00E110FA"/>
    <w:pPr>
      <w:widowControl/>
      <w:ind w:left="1440" w:hanging="1440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5">
    <w:name w:val="公文(開會事由)"/>
    <w:basedOn w:val="a0"/>
    <w:next w:val="a0"/>
    <w:rsid w:val="00E110FA"/>
    <w:pPr>
      <w:widowControl/>
      <w:ind w:left="1758" w:hanging="1758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6">
    <w:name w:val="公文(開會時間)"/>
    <w:basedOn w:val="a0"/>
    <w:next w:val="a0"/>
    <w:rsid w:val="00E110FA"/>
    <w:pPr>
      <w:widowControl/>
      <w:ind w:left="1758" w:hanging="1758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7">
    <w:name w:val="公文(聯絡人)"/>
    <w:basedOn w:val="a0"/>
    <w:next w:val="a0"/>
    <w:rsid w:val="00E110FA"/>
    <w:pPr>
      <w:widowControl/>
      <w:spacing w:line="320" w:lineRule="exact"/>
      <w:ind w:left="8278"/>
    </w:pPr>
    <w:rPr>
      <w:rFonts w:eastAsia="標楷體"/>
      <w:noProof/>
      <w:kern w:val="0"/>
      <w:sz w:val="28"/>
      <w:szCs w:val="20"/>
      <w:lang w:bidi="he-IL"/>
    </w:rPr>
  </w:style>
  <w:style w:type="paragraph" w:customStyle="1" w:styleId="Default">
    <w:name w:val="Default"/>
    <w:rsid w:val="00E110F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ff8">
    <w:name w:val="Date"/>
    <w:basedOn w:val="a0"/>
    <w:next w:val="a0"/>
    <w:link w:val="afff9"/>
    <w:rsid w:val="00FF779A"/>
    <w:pPr>
      <w:jc w:val="right"/>
    </w:pPr>
    <w:rPr>
      <w:rFonts w:eastAsia="華康中楷體"/>
      <w:sz w:val="32"/>
      <w:szCs w:val="20"/>
    </w:rPr>
  </w:style>
  <w:style w:type="character" w:customStyle="1" w:styleId="afff9">
    <w:name w:val="日期 字元"/>
    <w:link w:val="afff8"/>
    <w:rsid w:val="00FF779A"/>
    <w:rPr>
      <w:rFonts w:eastAsia="華康中楷體"/>
      <w:kern w:val="2"/>
      <w:sz w:val="32"/>
    </w:rPr>
  </w:style>
  <w:style w:type="character" w:customStyle="1" w:styleId="30">
    <w:name w:val="標題 3 字元"/>
    <w:link w:val="3"/>
    <w:rsid w:val="00264DE4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">
    <w:name w:val="Title"/>
    <w:aliases w:val="標題1"/>
    <w:basedOn w:val="a0"/>
    <w:next w:val="a0"/>
    <w:link w:val="afffa"/>
    <w:autoRedefine/>
    <w:qFormat/>
    <w:rsid w:val="00BB0FBB"/>
    <w:pPr>
      <w:numPr>
        <w:numId w:val="32"/>
      </w:numPr>
      <w:ind w:leftChars="-82" w:left="285" w:hanging="482"/>
      <w:outlineLvl w:val="0"/>
    </w:pPr>
    <w:rPr>
      <w:rFonts w:ascii="標楷體" w:eastAsia="標楷體" w:hAnsi="標楷體" w:cstheme="majorBidi"/>
      <w:b/>
      <w:bCs/>
      <w:sz w:val="32"/>
      <w:szCs w:val="32"/>
    </w:rPr>
  </w:style>
  <w:style w:type="character" w:customStyle="1" w:styleId="afffa">
    <w:name w:val="標題 字元"/>
    <w:aliases w:val="標題1 字元"/>
    <w:basedOn w:val="a1"/>
    <w:link w:val="a"/>
    <w:rsid w:val="00BB0FBB"/>
    <w:rPr>
      <w:rFonts w:ascii="標楷體" w:eastAsia="標楷體" w:hAnsi="標楷體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2B024-4F7D-4016-8117-F0788BD6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4385</Words>
  <Characters>25001</Characters>
  <Application>Microsoft Office Word</Application>
  <DocSecurity>0</DocSecurity>
  <Lines>208</Lines>
  <Paragraphs>58</Paragraphs>
  <ScaleCrop>false</ScaleCrop>
  <Company>Hewlett-Packard</Company>
  <LinksUpToDate>false</LinksUpToDate>
  <CharactersWithSpaces>29328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教育部轉譯醫學及農學人才培育先導型計畫</dc:title>
  <dc:subject/>
  <dc:creator>TMA</dc:creator>
  <cp:keywords/>
  <dc:description/>
  <cp:lastModifiedBy>R636</cp:lastModifiedBy>
  <cp:revision>2</cp:revision>
  <cp:lastPrinted>2022-10-04T00:45:00Z</cp:lastPrinted>
  <dcterms:created xsi:type="dcterms:W3CDTF">2022-10-17T06:55:00Z</dcterms:created>
  <dcterms:modified xsi:type="dcterms:W3CDTF">2022-10-17T06:55:00Z</dcterms:modified>
</cp:coreProperties>
</file>