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0584" w14:textId="77777777" w:rsidR="00BC1F33" w:rsidRPr="00BC1F33" w:rsidRDefault="00BC1F33" w:rsidP="00BC1F33">
      <w:pPr>
        <w:jc w:val="center"/>
        <w:rPr>
          <w:rFonts w:ascii="標楷體" w:eastAsia="標楷體" w:hAnsi="標楷體" w:hint="eastAsia"/>
          <w:sz w:val="40"/>
        </w:rPr>
      </w:pPr>
      <w:r w:rsidRPr="00BC1F33">
        <w:rPr>
          <w:rFonts w:ascii="標楷體" w:eastAsia="標楷體" w:hAnsi="標楷體" w:hint="eastAsia"/>
          <w:sz w:val="40"/>
        </w:rPr>
        <w:t>國立臺灣大學生物資源暨農學院</w:t>
      </w:r>
    </w:p>
    <w:p w14:paraId="2341709F" w14:textId="77777777" w:rsidR="00BC1F33" w:rsidRPr="00BC1F33" w:rsidRDefault="00BC1F33" w:rsidP="00BC1F33">
      <w:pPr>
        <w:jc w:val="center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植物教學醫院市民</w:t>
      </w:r>
      <w:r w:rsidRPr="00BC1F33">
        <w:rPr>
          <w:rFonts w:ascii="標楷體" w:eastAsia="標楷體" w:hAnsi="標楷體" w:hint="eastAsia"/>
          <w:sz w:val="40"/>
        </w:rPr>
        <w:t>作物病蟲害申請書及背景資料表</w:t>
      </w:r>
    </w:p>
    <w:p w14:paraId="208A4B2C" w14:textId="77777777" w:rsidR="003C7AD9" w:rsidRPr="00BC1F33" w:rsidRDefault="003C7AD9" w:rsidP="00BC1F33">
      <w:pPr>
        <w:jc w:val="center"/>
      </w:pPr>
    </w:p>
    <w:p w14:paraId="74728E6E" w14:textId="77777777" w:rsidR="003C7AD9" w:rsidRPr="004F5B5B" w:rsidRDefault="003C7AD9">
      <w:pPr>
        <w:rPr>
          <w:rFonts w:ascii="標楷體" w:eastAsia="標楷體" w:hAnsi="標楷體"/>
        </w:rPr>
      </w:pPr>
      <w:r w:rsidRPr="004F5B5B">
        <w:rPr>
          <w:rFonts w:ascii="標楷體" w:eastAsia="標楷體" w:hAnsi="標楷體" w:hint="eastAsia"/>
        </w:rPr>
        <w:t>日期:___年___月___日#___    紀錄:               植</w:t>
      </w:r>
      <w:r w:rsidR="00BC1F33">
        <w:rPr>
          <w:rFonts w:ascii="標楷體" w:eastAsia="標楷體" w:hAnsi="標楷體" w:hint="eastAsia"/>
        </w:rPr>
        <w:t>物</w:t>
      </w:r>
      <w:r w:rsidRPr="004F5B5B">
        <w:rPr>
          <w:rFonts w:ascii="標楷體" w:eastAsia="標楷體" w:hAnsi="標楷體" w:hint="eastAsia"/>
        </w:rPr>
        <w:t>醫</w:t>
      </w:r>
      <w:r w:rsidR="00BC1F33">
        <w:rPr>
          <w:rFonts w:ascii="標楷體" w:eastAsia="標楷體" w:hAnsi="標楷體" w:hint="eastAsia"/>
        </w:rPr>
        <w:t>師</w:t>
      </w:r>
      <w:r w:rsidRPr="004F5B5B">
        <w:rPr>
          <w:rFonts w:ascii="標楷體" w:eastAsia="標楷體" w:hAnsi="標楷體" w:hint="eastAsia"/>
        </w:rPr>
        <w:t xml:space="preserve">:            病歷編號: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43"/>
        <w:gridCol w:w="1708"/>
        <w:gridCol w:w="1190"/>
        <w:gridCol w:w="795"/>
        <w:gridCol w:w="2693"/>
      </w:tblGrid>
      <w:tr w:rsidR="003C7AD9" w:rsidRPr="004F5B5B" w14:paraId="6780AD43" w14:textId="77777777" w:rsidTr="005E7AE5">
        <w:tc>
          <w:tcPr>
            <w:tcW w:w="817" w:type="dxa"/>
            <w:vAlign w:val="center"/>
          </w:tcPr>
          <w:p w14:paraId="69CEFBAF" w14:textId="77777777" w:rsidR="003C7AD9" w:rsidRPr="004F5B5B" w:rsidRDefault="003C7AD9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姓名</w:t>
            </w:r>
          </w:p>
          <w:p w14:paraId="449A4DCD" w14:textId="77777777" w:rsidR="003C7AD9" w:rsidRPr="004F5B5B" w:rsidRDefault="003C7AD9" w:rsidP="005E7A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EA79A85" w14:textId="77777777" w:rsidR="003C7AD9" w:rsidRPr="004F5B5B" w:rsidRDefault="003C7AD9" w:rsidP="005E7AE5">
            <w:pPr>
              <w:rPr>
                <w:rFonts w:ascii="標楷體" w:eastAsia="標楷體" w:hAnsi="標楷體"/>
              </w:rPr>
            </w:pPr>
          </w:p>
          <w:p w14:paraId="2EDFD37C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</w:p>
          <w:p w14:paraId="5BC0F691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Align w:val="center"/>
          </w:tcPr>
          <w:p w14:paraId="14BFED33" w14:textId="77777777" w:rsidR="003C7AD9" w:rsidRPr="004F5B5B" w:rsidRDefault="003C7AD9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8" w:type="dxa"/>
          </w:tcPr>
          <w:p w14:paraId="21FB6CCF" w14:textId="77777777" w:rsidR="003C7AD9" w:rsidRPr="004F5B5B" w:rsidRDefault="003C7AD9" w:rsidP="005E7AE5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vAlign w:val="center"/>
          </w:tcPr>
          <w:p w14:paraId="458A0C47" w14:textId="77777777" w:rsidR="003C7AD9" w:rsidRPr="004F5B5B" w:rsidRDefault="003C7AD9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488" w:type="dxa"/>
            <w:gridSpan w:val="2"/>
          </w:tcPr>
          <w:p w14:paraId="5C05D9C8" w14:textId="4703C95E" w:rsidR="003C7AD9" w:rsidRPr="004F5B5B" w:rsidRDefault="005E7AE5" w:rsidP="005E7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C7AD9" w:rsidRPr="004F5B5B">
              <w:rPr>
                <w:rFonts w:ascii="標楷體" w:eastAsia="標楷體" w:hAnsi="標楷體" w:hint="eastAsia"/>
              </w:rPr>
              <w:t>市      區</w:t>
            </w:r>
          </w:p>
        </w:tc>
      </w:tr>
      <w:tr w:rsidR="007F3A91" w:rsidRPr="004F5B5B" w14:paraId="00815680" w14:textId="77777777" w:rsidTr="005E7AE5">
        <w:tc>
          <w:tcPr>
            <w:tcW w:w="817" w:type="dxa"/>
            <w:vAlign w:val="center"/>
          </w:tcPr>
          <w:p w14:paraId="4E83DADA" w14:textId="77777777" w:rsidR="007F3A91" w:rsidRPr="004F5B5B" w:rsidRDefault="007F3A91" w:rsidP="005E7AE5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r w:rsidRPr="004F5B5B">
              <w:rPr>
                <w:rFonts w:ascii="標楷體" w:eastAsia="標楷體" w:hAnsi="標楷體" w:hint="eastAsia"/>
              </w:rPr>
              <w:t>栽種</w:t>
            </w:r>
          </w:p>
          <w:p w14:paraId="336FAC2C" w14:textId="77777777" w:rsidR="007F3A91" w:rsidRPr="004F5B5B" w:rsidRDefault="007F3A91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2410" w:type="dxa"/>
          </w:tcPr>
          <w:p w14:paraId="5E2CD8B1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□盆栽□花圃□水耕</w:t>
            </w:r>
          </w:p>
          <w:p w14:paraId="7981EDCA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□其他:___________</w:t>
            </w:r>
          </w:p>
        </w:tc>
        <w:tc>
          <w:tcPr>
            <w:tcW w:w="843" w:type="dxa"/>
            <w:vAlign w:val="center"/>
          </w:tcPr>
          <w:p w14:paraId="088C6961" w14:textId="77777777" w:rsidR="007F3A91" w:rsidRPr="004F5B5B" w:rsidRDefault="007F3A91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植栽</w:t>
            </w:r>
          </w:p>
          <w:p w14:paraId="0DB35F9F" w14:textId="77777777" w:rsidR="007F3A91" w:rsidRPr="004F5B5B" w:rsidRDefault="007F3A91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位置</w:t>
            </w:r>
          </w:p>
        </w:tc>
        <w:tc>
          <w:tcPr>
            <w:tcW w:w="6386" w:type="dxa"/>
            <w:gridSpan w:val="4"/>
          </w:tcPr>
          <w:p w14:paraId="3567FEC6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□庭院  □陽台  □頂樓  □室內  □溫室</w:t>
            </w:r>
          </w:p>
          <w:p w14:paraId="71A5CB9E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□其他:_______________________</w:t>
            </w:r>
          </w:p>
        </w:tc>
      </w:tr>
      <w:tr w:rsidR="003C7AD9" w:rsidRPr="004F5B5B" w14:paraId="55137282" w14:textId="77777777" w:rsidTr="005E7AE5">
        <w:tc>
          <w:tcPr>
            <w:tcW w:w="817" w:type="dxa"/>
            <w:vAlign w:val="center"/>
          </w:tcPr>
          <w:p w14:paraId="7CE027C4" w14:textId="77777777" w:rsidR="003C7AD9" w:rsidRPr="004F5B5B" w:rsidRDefault="007F3A91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植物種類</w:t>
            </w:r>
          </w:p>
        </w:tc>
        <w:tc>
          <w:tcPr>
            <w:tcW w:w="2410" w:type="dxa"/>
          </w:tcPr>
          <w:p w14:paraId="3E627E0B" w14:textId="77777777" w:rsidR="003C7AD9" w:rsidRPr="004F5B5B" w:rsidRDefault="003C7AD9" w:rsidP="005E7AE5">
            <w:pPr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Align w:val="center"/>
          </w:tcPr>
          <w:p w14:paraId="638A4A54" w14:textId="77777777" w:rsidR="003C7AD9" w:rsidRPr="004F5B5B" w:rsidRDefault="007F3A91" w:rsidP="005E7AE5">
            <w:pPr>
              <w:jc w:val="center"/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攜帶標本</w:t>
            </w:r>
          </w:p>
        </w:tc>
        <w:tc>
          <w:tcPr>
            <w:tcW w:w="1708" w:type="dxa"/>
          </w:tcPr>
          <w:p w14:paraId="4B526CA7" w14:textId="77777777" w:rsidR="003C7AD9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□標本□照片</w:t>
            </w:r>
            <w:r w:rsidR="004F5B5B" w:rsidRPr="004F5B5B">
              <w:rPr>
                <w:rFonts w:ascii="標楷體" w:eastAsia="標楷體" w:hAnsi="標楷體" w:hint="eastAsia"/>
              </w:rPr>
              <w:t>□僅口述</w:t>
            </w:r>
          </w:p>
        </w:tc>
        <w:tc>
          <w:tcPr>
            <w:tcW w:w="1190" w:type="dxa"/>
          </w:tcPr>
          <w:p w14:paraId="341F3157" w14:textId="77777777" w:rsidR="003C7AD9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看診部位</w:t>
            </w:r>
          </w:p>
        </w:tc>
        <w:tc>
          <w:tcPr>
            <w:tcW w:w="3488" w:type="dxa"/>
            <w:gridSpan w:val="2"/>
          </w:tcPr>
          <w:p w14:paraId="2BB494F3" w14:textId="77777777" w:rsidR="003C7AD9" w:rsidRPr="004F5B5B" w:rsidRDefault="004F5B5B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□根  □莖  □葉</w:t>
            </w:r>
          </w:p>
          <w:p w14:paraId="49C2E68C" w14:textId="77777777" w:rsidR="004F5B5B" w:rsidRPr="004F5B5B" w:rsidRDefault="004F5B5B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□花  □果  □種子</w:t>
            </w:r>
          </w:p>
        </w:tc>
      </w:tr>
      <w:bookmarkEnd w:id="0"/>
      <w:tr w:rsidR="007F3A91" w:rsidRPr="004F5B5B" w14:paraId="1A191BE2" w14:textId="77777777" w:rsidTr="00653885">
        <w:tc>
          <w:tcPr>
            <w:tcW w:w="10456" w:type="dxa"/>
            <w:gridSpan w:val="7"/>
          </w:tcPr>
          <w:p w14:paraId="661CC369" w14:textId="77777777" w:rsidR="007F3A91" w:rsidRDefault="007F3A91" w:rsidP="005E7AE5">
            <w:pPr>
              <w:rPr>
                <w:rFonts w:ascii="標楷體" w:eastAsia="標楷體" w:hAnsi="標楷體" w:hint="eastAsia"/>
              </w:rPr>
            </w:pPr>
            <w:r w:rsidRPr="004F5B5B">
              <w:rPr>
                <w:rFonts w:ascii="標楷體" w:eastAsia="標楷體" w:hAnsi="標楷體" w:hint="eastAsia"/>
              </w:rPr>
              <w:t>業主主訴:      □病蟲害  □栽培建議  □肥料使用  □其他:______________________</w:t>
            </w:r>
          </w:p>
          <w:p w14:paraId="4CF1D32F" w14:textId="77777777" w:rsidR="005E7AE5" w:rsidRPr="004F5B5B" w:rsidRDefault="005E7AE5" w:rsidP="005E7AE5">
            <w:pPr>
              <w:rPr>
                <w:rFonts w:ascii="標楷體" w:eastAsia="標楷體" w:hAnsi="標楷體"/>
              </w:rPr>
            </w:pPr>
          </w:p>
          <w:p w14:paraId="78817958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</w:p>
        </w:tc>
      </w:tr>
      <w:tr w:rsidR="007F3A91" w:rsidRPr="004F5B5B" w14:paraId="0648E636" w14:textId="77777777" w:rsidTr="00F53124">
        <w:tc>
          <w:tcPr>
            <w:tcW w:w="10456" w:type="dxa"/>
            <w:gridSpan w:val="7"/>
          </w:tcPr>
          <w:p w14:paraId="504F6AC4" w14:textId="77777777" w:rsidR="007F3A91" w:rsidRDefault="007F3A91" w:rsidP="005E7AE5">
            <w:pPr>
              <w:rPr>
                <w:rFonts w:ascii="標楷體" w:eastAsia="標楷體" w:hAnsi="標楷體" w:hint="eastAsia"/>
              </w:rPr>
            </w:pPr>
            <w:r w:rsidRPr="004F5B5B">
              <w:rPr>
                <w:rFonts w:ascii="標楷體" w:eastAsia="標楷體" w:hAnsi="標楷體" w:hint="eastAsia"/>
              </w:rPr>
              <w:t>植醫診斷:</w:t>
            </w:r>
          </w:p>
          <w:p w14:paraId="040F98C3" w14:textId="77777777" w:rsidR="005E7AE5" w:rsidRDefault="005E7AE5" w:rsidP="005E7AE5">
            <w:pPr>
              <w:rPr>
                <w:rFonts w:ascii="標楷體" w:eastAsia="標楷體" w:hAnsi="標楷體"/>
              </w:rPr>
            </w:pPr>
          </w:p>
          <w:p w14:paraId="11BFCDDA" w14:textId="77777777" w:rsidR="003518E8" w:rsidRPr="004F5B5B" w:rsidRDefault="003518E8" w:rsidP="005E7AE5">
            <w:pPr>
              <w:rPr>
                <w:rFonts w:ascii="標楷體" w:eastAsia="標楷體" w:hAnsi="標楷體"/>
              </w:rPr>
            </w:pPr>
          </w:p>
        </w:tc>
      </w:tr>
      <w:tr w:rsidR="007F3A91" w:rsidRPr="004F5B5B" w14:paraId="30B0994C" w14:textId="77777777" w:rsidTr="00B5430C">
        <w:tc>
          <w:tcPr>
            <w:tcW w:w="10456" w:type="dxa"/>
            <w:gridSpan w:val="7"/>
          </w:tcPr>
          <w:p w14:paraId="35B45A11" w14:textId="77777777" w:rsidR="007F3A91" w:rsidRDefault="007F3A91" w:rsidP="005E7AE5">
            <w:pPr>
              <w:rPr>
                <w:rFonts w:ascii="標楷體" w:eastAsia="標楷體" w:hAnsi="標楷體" w:hint="eastAsia"/>
              </w:rPr>
            </w:pPr>
            <w:r w:rsidRPr="004F5B5B">
              <w:rPr>
                <w:rFonts w:ascii="標楷體" w:eastAsia="標楷體" w:hAnsi="標楷體" w:hint="eastAsia"/>
              </w:rPr>
              <w:t>處方及建議:</w:t>
            </w:r>
          </w:p>
          <w:p w14:paraId="65641E78" w14:textId="77777777" w:rsidR="005E7AE5" w:rsidRPr="004F5B5B" w:rsidRDefault="005E7AE5" w:rsidP="005E7AE5">
            <w:pPr>
              <w:rPr>
                <w:rFonts w:ascii="標楷體" w:eastAsia="標楷體" w:hAnsi="標楷體"/>
              </w:rPr>
            </w:pPr>
          </w:p>
          <w:p w14:paraId="62F01DB5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</w:p>
        </w:tc>
      </w:tr>
      <w:tr w:rsidR="007F3A91" w:rsidRPr="004F5B5B" w14:paraId="3C23B453" w14:textId="77777777" w:rsidTr="005E7AE5">
        <w:tc>
          <w:tcPr>
            <w:tcW w:w="3227" w:type="dxa"/>
            <w:gridSpan w:val="2"/>
          </w:tcPr>
          <w:p w14:paraId="01F5CBB5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須追蹤回覆</w:t>
            </w:r>
          </w:p>
        </w:tc>
        <w:tc>
          <w:tcPr>
            <w:tcW w:w="843" w:type="dxa"/>
          </w:tcPr>
          <w:p w14:paraId="4D94A317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2898" w:type="dxa"/>
            <w:gridSpan w:val="2"/>
          </w:tcPr>
          <w:p w14:paraId="5A417602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須轉送續診或外診</w:t>
            </w:r>
          </w:p>
        </w:tc>
        <w:tc>
          <w:tcPr>
            <w:tcW w:w="795" w:type="dxa"/>
          </w:tcPr>
          <w:p w14:paraId="1C59149A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2693" w:type="dxa"/>
          </w:tcPr>
          <w:p w14:paraId="207824AD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</w:p>
        </w:tc>
      </w:tr>
      <w:tr w:rsidR="007F3A91" w:rsidRPr="004F5B5B" w14:paraId="12E7EB76" w14:textId="77777777" w:rsidTr="00A653DB">
        <w:tc>
          <w:tcPr>
            <w:tcW w:w="817" w:type="dxa"/>
          </w:tcPr>
          <w:p w14:paraId="40C9A5D3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  <w:r w:rsidRPr="004F5B5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410" w:type="dxa"/>
          </w:tcPr>
          <w:p w14:paraId="12EB690B" w14:textId="77777777" w:rsidR="007F3A91" w:rsidRPr="004F5B5B" w:rsidRDefault="00BC1F33" w:rsidP="005E7A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□市</w:t>
            </w:r>
            <w:r w:rsidR="007F3A91" w:rsidRPr="004F5B5B">
              <w:rPr>
                <w:rFonts w:ascii="標楷體" w:eastAsia="標楷體" w:hAnsi="標楷體" w:hint="eastAsia"/>
              </w:rPr>
              <w:t>民之詳細地址</w:t>
            </w:r>
          </w:p>
        </w:tc>
        <w:tc>
          <w:tcPr>
            <w:tcW w:w="7229" w:type="dxa"/>
            <w:gridSpan w:val="5"/>
          </w:tcPr>
          <w:p w14:paraId="6C299938" w14:textId="77777777" w:rsidR="007F3A91" w:rsidRPr="004F5B5B" w:rsidRDefault="007F3A91" w:rsidP="005E7AE5">
            <w:pPr>
              <w:rPr>
                <w:rFonts w:ascii="標楷體" w:eastAsia="標楷體" w:hAnsi="標楷體"/>
              </w:rPr>
            </w:pPr>
          </w:p>
        </w:tc>
      </w:tr>
    </w:tbl>
    <w:p w14:paraId="6640D9EB" w14:textId="77777777" w:rsidR="003C7AD9" w:rsidRPr="004F5B5B" w:rsidRDefault="003C7AD9">
      <w:pPr>
        <w:rPr>
          <w:rFonts w:ascii="標楷體" w:eastAsia="標楷體" w:hAnsi="標楷體"/>
        </w:rPr>
      </w:pPr>
    </w:p>
    <w:sectPr w:rsidR="003C7AD9" w:rsidRPr="004F5B5B" w:rsidSect="003C7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3D91" w14:textId="77777777" w:rsidR="00561382" w:rsidRDefault="00561382" w:rsidP="003518E8">
      <w:r>
        <w:separator/>
      </w:r>
    </w:p>
  </w:endnote>
  <w:endnote w:type="continuationSeparator" w:id="0">
    <w:p w14:paraId="3E81FE0F" w14:textId="77777777" w:rsidR="00561382" w:rsidRDefault="00561382" w:rsidP="0035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73D5" w14:textId="77777777" w:rsidR="00561382" w:rsidRDefault="00561382" w:rsidP="003518E8">
      <w:r>
        <w:separator/>
      </w:r>
    </w:p>
  </w:footnote>
  <w:footnote w:type="continuationSeparator" w:id="0">
    <w:p w14:paraId="6E71B7C7" w14:textId="77777777" w:rsidR="00561382" w:rsidRDefault="00561382" w:rsidP="0035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9"/>
    <w:rsid w:val="003518E8"/>
    <w:rsid w:val="003C7AD9"/>
    <w:rsid w:val="004B39F5"/>
    <w:rsid w:val="004F5B5B"/>
    <w:rsid w:val="00561382"/>
    <w:rsid w:val="005E7AE5"/>
    <w:rsid w:val="007F3A91"/>
    <w:rsid w:val="008A5E5C"/>
    <w:rsid w:val="00B13A93"/>
    <w:rsid w:val="00B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F2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8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1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8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222</Characters>
  <Application>Microsoft Macintosh Word</Application>
  <DocSecurity>0</DocSecurity>
  <Lines>11</Lines>
  <Paragraphs>11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Microsoft Office 使用者</cp:lastModifiedBy>
  <cp:revision>7</cp:revision>
  <dcterms:created xsi:type="dcterms:W3CDTF">2018-09-20T05:14:00Z</dcterms:created>
  <dcterms:modified xsi:type="dcterms:W3CDTF">2018-09-25T03:32:00Z</dcterms:modified>
</cp:coreProperties>
</file>