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98C3" w14:textId="77777777" w:rsidR="004152D9" w:rsidRPr="000318BE" w:rsidRDefault="008D7BF0" w:rsidP="004152D9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</w:pPr>
      <w:r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臺灣大學工程科學及海洋工程學系</w:t>
      </w:r>
    </w:p>
    <w:p w14:paraId="47042914" w14:textId="399B332A" w:rsidR="008D7BF0" w:rsidRPr="000318BE" w:rsidRDefault="008D7BF0" w:rsidP="004152D9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</w:pPr>
      <w:proofErr w:type="gramStart"/>
      <w:r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1</w:t>
      </w:r>
      <w:r w:rsidR="00D339FD"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1</w:t>
      </w:r>
      <w:r w:rsidR="006F6797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4</w:t>
      </w:r>
      <w:proofErr w:type="gramEnd"/>
      <w:r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年度論文指導同意書</w:t>
      </w:r>
    </w:p>
    <w:p w14:paraId="05A8ACBA" w14:textId="61ADAD35" w:rsidR="008D7BF0" w:rsidRPr="000318BE" w:rsidRDefault="008D7BF0">
      <w:pPr>
        <w:rPr>
          <w:rFonts w:ascii="Times New Roman" w:eastAsia="標楷體" w:hAnsi="Times New Roman" w:cs="Times New Roman"/>
          <w:b/>
          <w:bCs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946"/>
      </w:tblGrid>
      <w:tr w:rsidR="00961114" w14:paraId="6DB412F6" w14:textId="77777777" w:rsidTr="000318BE">
        <w:tc>
          <w:tcPr>
            <w:tcW w:w="4248" w:type="dxa"/>
          </w:tcPr>
          <w:p w14:paraId="3498FE52" w14:textId="07CB2407" w:rsidR="00961114" w:rsidRPr="004152D9" w:rsidRDefault="00961114" w:rsidP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150328527"/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博士班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14:paraId="6C615984" w14:textId="1731DF43" w:rsidR="00961114" w:rsidRPr="004152D9" w:rsidRDefault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甄試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考試</w:t>
            </w:r>
          </w:p>
        </w:tc>
      </w:tr>
      <w:tr w:rsidR="00961114" w14:paraId="77DA1885" w14:textId="77777777" w:rsidTr="000318BE">
        <w:tc>
          <w:tcPr>
            <w:tcW w:w="4248" w:type="dxa"/>
          </w:tcPr>
          <w:p w14:paraId="5837EE16" w14:textId="11813F43" w:rsidR="00961114" w:rsidRPr="004152D9" w:rsidRDefault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碩士班</w:t>
            </w:r>
          </w:p>
        </w:tc>
        <w:tc>
          <w:tcPr>
            <w:tcW w:w="5946" w:type="dxa"/>
          </w:tcPr>
          <w:p w14:paraId="74B5A724" w14:textId="0EB7BDB3" w:rsidR="00961114" w:rsidRPr="004152D9" w:rsidRDefault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甄試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bookmarkStart w:id="1" w:name="_Hlk55292019"/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bookmarkEnd w:id="1"/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考試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組別：</w:t>
            </w:r>
          </w:p>
        </w:tc>
      </w:tr>
      <w:bookmarkEnd w:id="0"/>
      <w:tr w:rsidR="00961114" w14:paraId="38423480" w14:textId="77777777" w:rsidTr="000318BE">
        <w:tc>
          <w:tcPr>
            <w:tcW w:w="4248" w:type="dxa"/>
          </w:tcPr>
          <w:p w14:paraId="68DCC518" w14:textId="1F106C44" w:rsidR="004152D9" w:rsidRPr="004152D9" w:rsidRDefault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34E95D77" w14:textId="77777777" w:rsidR="000318BE" w:rsidRDefault="000318BE" w:rsidP="004152D9">
            <w:pPr>
              <w:ind w:right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14:paraId="5D7148FC" w14:textId="452844EF" w:rsidR="004152D9" w:rsidRPr="000318BE" w:rsidRDefault="004152D9" w:rsidP="004152D9">
            <w:pPr>
              <w:ind w:right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318B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318BE">
              <w:rPr>
                <w:rFonts w:ascii="Times New Roman" w:eastAsia="標楷體" w:hAnsi="Times New Roman" w:cs="Times New Roman" w:hint="eastAsia"/>
                <w:szCs w:val="24"/>
              </w:rPr>
              <w:t>請簽名</w:t>
            </w:r>
            <w:r w:rsidRPr="000318B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946" w:type="dxa"/>
          </w:tcPr>
          <w:p w14:paraId="6728A9C0" w14:textId="77777777" w:rsidR="00961114" w:rsidRPr="004152D9" w:rsidRDefault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4152D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5E09C7C8" w14:textId="1438EEAA" w:rsidR="00961114" w:rsidRPr="004152D9" w:rsidRDefault="0096111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</w:tr>
    </w:tbl>
    <w:p w14:paraId="63C22591" w14:textId="7BB6D3B9" w:rsidR="00961114" w:rsidRDefault="00971A20" w:rsidP="00961114">
      <w:pPr>
        <w:rPr>
          <w:rFonts w:ascii="Times New Roman" w:eastAsia="標楷體" w:hAnsi="Times New Roman" w:cs="Times New Roman"/>
          <w:w w:val="95"/>
          <w:sz w:val="28"/>
          <w:szCs w:val="28"/>
        </w:rPr>
      </w:pPr>
      <w:r w:rsidRPr="000318BE">
        <w:rPr>
          <w:rFonts w:ascii="Times New Roman" w:eastAsia="標楷體" w:hAnsi="Times New Roman" w:cs="Times New Roman"/>
          <w:w w:val="95"/>
          <w:sz w:val="28"/>
          <w:szCs w:val="28"/>
        </w:rPr>
        <w:t>願意於</w:t>
      </w:r>
      <w:r w:rsidR="002F5030">
        <w:rPr>
          <w:rFonts w:ascii="Times New Roman" w:eastAsia="標楷體" w:hAnsi="Times New Roman" w:cs="Times New Roman" w:hint="eastAsia"/>
          <w:w w:val="95"/>
          <w:sz w:val="28"/>
          <w:szCs w:val="28"/>
        </w:rPr>
        <w:t>本</w:t>
      </w:r>
      <w:r w:rsidRPr="000318BE">
        <w:rPr>
          <w:rFonts w:ascii="Times New Roman" w:eastAsia="標楷體" w:hAnsi="Times New Roman" w:cs="Times New Roman"/>
          <w:w w:val="95"/>
          <w:sz w:val="28"/>
          <w:szCs w:val="28"/>
        </w:rPr>
        <w:t>學年度開始就學於臺灣大學工程科學及海洋工程學系，並接受教授指導論文。</w:t>
      </w:r>
    </w:p>
    <w:p w14:paraId="3E5EE97B" w14:textId="77777777" w:rsidR="000318BE" w:rsidRPr="000318BE" w:rsidRDefault="000318BE" w:rsidP="00961114">
      <w:pPr>
        <w:rPr>
          <w:rFonts w:ascii="Times New Roman" w:eastAsia="標楷體" w:hAnsi="Times New Roman" w:cs="Times New Roman"/>
          <w:w w:val="95"/>
          <w:sz w:val="28"/>
          <w:szCs w:val="28"/>
        </w:rPr>
      </w:pPr>
    </w:p>
    <w:p w14:paraId="75B8C4C8" w14:textId="77777777" w:rsidR="000318BE" w:rsidRDefault="000318BE" w:rsidP="00961114">
      <w:pPr>
        <w:rPr>
          <w:rFonts w:ascii="Times New Roman" w:eastAsia="標楷體" w:hAnsi="Times New Roman" w:cs="Times New Roman"/>
          <w:sz w:val="28"/>
          <w:szCs w:val="28"/>
        </w:rPr>
      </w:pPr>
    </w:p>
    <w:p w14:paraId="10FC6534" w14:textId="05F3D180" w:rsidR="00971A20" w:rsidRPr="009C4A68" w:rsidRDefault="00971A20" w:rsidP="00961114">
      <w:pPr>
        <w:rPr>
          <w:rFonts w:ascii="Times New Roman" w:eastAsia="標楷體" w:hAnsi="Times New Roman" w:cs="Times New Roman"/>
          <w:sz w:val="28"/>
          <w:szCs w:val="28"/>
        </w:rPr>
      </w:pPr>
      <w:r w:rsidRPr="009C4A68">
        <w:rPr>
          <w:rFonts w:ascii="Times New Roman" w:eastAsia="標楷體" w:hAnsi="Times New Roman" w:cs="Times New Roman"/>
          <w:sz w:val="28"/>
          <w:szCs w:val="28"/>
        </w:rPr>
        <w:t>指導教授：</w:t>
      </w:r>
      <w:r w:rsidRPr="009C4A68">
        <w:rPr>
          <w:rFonts w:ascii="Times New Roman" w:eastAsia="標楷體" w:hAnsi="Times New Roman" w:cs="Times New Roman"/>
          <w:sz w:val="28"/>
          <w:szCs w:val="28"/>
          <w:u w:val="double"/>
        </w:rPr>
        <w:t xml:space="preserve">                    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9C4A68">
        <w:rPr>
          <w:rFonts w:ascii="Times New Roman" w:eastAsia="標楷體" w:hAnsi="Times New Roman" w:cs="Times New Roman"/>
          <w:sz w:val="28"/>
          <w:szCs w:val="28"/>
        </w:rPr>
        <w:t>請簽名</w:t>
      </w:r>
      <w:r w:rsidRPr="009C4A6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日</w:t>
      </w:r>
      <w:r w:rsidR="009C4A6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期：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9C4A6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年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9C4A6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月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9C4A6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42FB9707" w14:textId="6D0193F6" w:rsidR="004152D9" w:rsidRDefault="004152D9">
      <w:pPr>
        <w:rPr>
          <w:rFonts w:ascii="Times New Roman" w:eastAsia="標楷體" w:hAnsi="Times New Roman" w:cs="Times New Roman"/>
        </w:rPr>
      </w:pPr>
    </w:p>
    <w:p w14:paraId="7096385B" w14:textId="77777777" w:rsidR="000318BE" w:rsidRDefault="000318BE">
      <w:pPr>
        <w:rPr>
          <w:rFonts w:ascii="Times New Roman" w:eastAsia="標楷體" w:hAnsi="Times New Roman" w:cs="Times New Roman"/>
        </w:rPr>
      </w:pPr>
    </w:p>
    <w:p w14:paraId="5A79EBDC" w14:textId="274C2FFE" w:rsidR="00FE166D" w:rsidRDefault="00971A20">
      <w:pPr>
        <w:rPr>
          <w:rFonts w:ascii="Times New Roman" w:eastAsia="標楷體" w:hAnsi="Times New Roman" w:cs="Times New Roman"/>
          <w:szCs w:val="24"/>
        </w:rPr>
      </w:pPr>
      <w:r w:rsidRPr="004152D9">
        <w:rPr>
          <w:rFonts w:ascii="Times New Roman" w:eastAsia="標楷體" w:hAnsi="Times New Roman" w:cs="Times New Roman"/>
          <w:szCs w:val="24"/>
        </w:rPr>
        <w:t>第一聯</w:t>
      </w:r>
      <w:r w:rsidR="00057546" w:rsidRPr="004152D9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152D9">
        <w:rPr>
          <w:rFonts w:ascii="Times New Roman" w:eastAsia="標楷體" w:hAnsi="Times New Roman" w:cs="Times New Roman"/>
          <w:szCs w:val="24"/>
        </w:rPr>
        <w:t>本聯由</w:t>
      </w:r>
      <w:proofErr w:type="gramEnd"/>
      <w:r w:rsidRPr="004152D9">
        <w:rPr>
          <w:rFonts w:ascii="Times New Roman" w:eastAsia="標楷體" w:hAnsi="Times New Roman" w:cs="Times New Roman"/>
          <w:szCs w:val="24"/>
        </w:rPr>
        <w:t>指導教授</w:t>
      </w:r>
      <w:r w:rsidR="00057546" w:rsidRPr="004152D9">
        <w:rPr>
          <w:rFonts w:ascii="Times New Roman" w:eastAsia="標楷體" w:hAnsi="Times New Roman" w:cs="Times New Roman"/>
          <w:szCs w:val="24"/>
        </w:rPr>
        <w:t>收執</w:t>
      </w:r>
      <w:r w:rsidR="00057546" w:rsidRPr="004152D9">
        <w:rPr>
          <w:rFonts w:ascii="Times New Roman" w:eastAsia="標楷體" w:hAnsi="Times New Roman" w:cs="Times New Roman"/>
          <w:szCs w:val="24"/>
        </w:rPr>
        <w:t>)</w:t>
      </w:r>
    </w:p>
    <w:p w14:paraId="125A3A6F" w14:textId="77777777" w:rsidR="00057546" w:rsidRDefault="00045870">
      <w:r>
        <w:rPr>
          <w:rFonts w:asciiTheme="minorEastAsia" w:hAnsiTheme="minorEastAsia" w:hint="eastAsia"/>
          <w:sz w:val="30"/>
          <w:szCs w:val="30"/>
        </w:rPr>
        <w:t>««««««««««««««««««««««««««««««««««»»»»»»»»»»»»»»»»»»»»»»»»»»»»»»»»»</w:t>
      </w:r>
    </w:p>
    <w:p w14:paraId="62925B00" w14:textId="2A1BD58C" w:rsidR="004152D9" w:rsidRPr="000318BE" w:rsidRDefault="009C4A68" w:rsidP="004152D9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</w:pPr>
      <w:r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臺灣大學工程科學及海洋工程學系</w:t>
      </w:r>
    </w:p>
    <w:p w14:paraId="730547BE" w14:textId="23DA1A35" w:rsidR="009C4A68" w:rsidRPr="000318BE" w:rsidRDefault="009C4A68" w:rsidP="004152D9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</w:pPr>
      <w:r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1</w:t>
      </w:r>
      <w:r w:rsidR="00D339FD"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1</w:t>
      </w:r>
      <w:r w:rsidR="006F6797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4</w:t>
      </w:r>
      <w:r w:rsidRPr="000318BE"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 w:themeFill="background1"/>
        </w:rPr>
        <w:t>學年度論文指導同意書</w:t>
      </w:r>
    </w:p>
    <w:p w14:paraId="615371FB" w14:textId="5245313C" w:rsidR="00961114" w:rsidRDefault="00057546" w:rsidP="00FE166D">
      <w:pPr>
        <w:spacing w:line="9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C4A68">
        <w:rPr>
          <w:rFonts w:ascii="Times New Roman" w:eastAsia="標楷體" w:hAnsi="Times New Roman" w:cs="Times New Roman"/>
          <w:sz w:val="28"/>
          <w:szCs w:val="28"/>
        </w:rPr>
        <w:t>本人願意</w:t>
      </w:r>
      <w:r w:rsidR="009A54CC">
        <w:rPr>
          <w:rFonts w:ascii="Times New Roman" w:eastAsia="標楷體" w:hAnsi="Times New Roman" w:cs="Times New Roman" w:hint="eastAsia"/>
          <w:sz w:val="28"/>
          <w:szCs w:val="28"/>
        </w:rPr>
        <w:t>擔</w:t>
      </w:r>
      <w:r w:rsidR="00BA0087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指導</w:t>
      </w:r>
      <w:r w:rsidR="00BA0087">
        <w:rPr>
          <w:rFonts w:ascii="Times New Roman" w:eastAsia="標楷體" w:hAnsi="Times New Roman" w:cs="Times New Roman" w:hint="eastAsia"/>
          <w:sz w:val="28"/>
          <w:szCs w:val="28"/>
        </w:rPr>
        <w:t>教授指導其論文</w:t>
      </w:r>
      <w:r w:rsidRPr="009C4A6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946"/>
      </w:tblGrid>
      <w:tr w:rsidR="004152D9" w14:paraId="4D13A330" w14:textId="77777777" w:rsidTr="000318BE">
        <w:tc>
          <w:tcPr>
            <w:tcW w:w="4248" w:type="dxa"/>
          </w:tcPr>
          <w:p w14:paraId="00668E00" w14:textId="77777777" w:rsidR="004152D9" w:rsidRPr="004152D9" w:rsidRDefault="004152D9" w:rsidP="00F776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博士班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14:paraId="79625995" w14:textId="77777777" w:rsidR="004152D9" w:rsidRPr="004152D9" w:rsidRDefault="004152D9" w:rsidP="00F776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甄試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考試</w:t>
            </w:r>
          </w:p>
        </w:tc>
      </w:tr>
      <w:tr w:rsidR="004152D9" w14:paraId="558D1688" w14:textId="77777777" w:rsidTr="000318BE">
        <w:tc>
          <w:tcPr>
            <w:tcW w:w="4248" w:type="dxa"/>
          </w:tcPr>
          <w:p w14:paraId="05684C9F" w14:textId="77777777" w:rsidR="004152D9" w:rsidRPr="004152D9" w:rsidRDefault="004152D9" w:rsidP="00F776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碩士班</w:t>
            </w:r>
          </w:p>
        </w:tc>
        <w:tc>
          <w:tcPr>
            <w:tcW w:w="5946" w:type="dxa"/>
          </w:tcPr>
          <w:p w14:paraId="0D501D9F" w14:textId="77777777" w:rsidR="004152D9" w:rsidRPr="004152D9" w:rsidRDefault="004152D9" w:rsidP="00F776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甄試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152D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考試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組別：</w:t>
            </w:r>
          </w:p>
        </w:tc>
      </w:tr>
      <w:tr w:rsidR="004152D9" w14:paraId="70E4BD9E" w14:textId="77777777" w:rsidTr="000318BE">
        <w:trPr>
          <w:trHeight w:val="788"/>
        </w:trPr>
        <w:tc>
          <w:tcPr>
            <w:tcW w:w="4248" w:type="dxa"/>
          </w:tcPr>
          <w:p w14:paraId="09EF85D4" w14:textId="58D68056" w:rsidR="004152D9" w:rsidRPr="004152D9" w:rsidRDefault="004152D9" w:rsidP="00F776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52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  <w:tc>
          <w:tcPr>
            <w:tcW w:w="5946" w:type="dxa"/>
          </w:tcPr>
          <w:p w14:paraId="5E60A38E" w14:textId="77777777" w:rsidR="000318BE" w:rsidRDefault="004152D9" w:rsidP="004152D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</w:t>
            </w:r>
          </w:p>
          <w:p w14:paraId="44EDC67F" w14:textId="19F16FF4" w:rsidR="004152D9" w:rsidRPr="000318BE" w:rsidRDefault="004152D9" w:rsidP="000318B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0318B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318BE">
              <w:rPr>
                <w:rFonts w:ascii="Times New Roman" w:eastAsia="標楷體" w:hAnsi="Times New Roman" w:cs="Times New Roman"/>
                <w:szCs w:val="24"/>
              </w:rPr>
              <w:t>請簽名</w:t>
            </w:r>
            <w:r w:rsidRPr="000318B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03902C96" w14:textId="77777777" w:rsidR="000318BE" w:rsidRDefault="000318BE" w:rsidP="00FE166D">
      <w:pPr>
        <w:spacing w:line="9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B0ACA5" w14:textId="66EBEA80" w:rsidR="009C4A68" w:rsidRPr="009C4A68" w:rsidRDefault="009C4A68" w:rsidP="00FE166D">
      <w:pPr>
        <w:spacing w:line="900" w:lineRule="exact"/>
        <w:rPr>
          <w:rFonts w:ascii="Times New Roman" w:eastAsia="標楷體" w:hAnsi="Times New Roman" w:cs="Times New Roman"/>
          <w:sz w:val="28"/>
          <w:szCs w:val="28"/>
        </w:rPr>
      </w:pPr>
      <w:r w:rsidRPr="009C4A68">
        <w:rPr>
          <w:rFonts w:ascii="Times New Roman" w:eastAsia="標楷體" w:hAnsi="Times New Roman" w:cs="Times New Roman"/>
          <w:sz w:val="28"/>
          <w:szCs w:val="28"/>
        </w:rPr>
        <w:t>指導教授：</w:t>
      </w:r>
      <w:r w:rsidRPr="009C4A68">
        <w:rPr>
          <w:rFonts w:ascii="Times New Roman" w:eastAsia="標楷體" w:hAnsi="Times New Roman" w:cs="Times New Roman"/>
          <w:sz w:val="28"/>
          <w:szCs w:val="28"/>
          <w:u w:val="double"/>
        </w:rPr>
        <w:t xml:space="preserve">           </w:t>
      </w:r>
      <w:r w:rsidR="00FE166D">
        <w:rPr>
          <w:rFonts w:ascii="Times New Roman" w:eastAsia="標楷體" w:hAnsi="Times New Roman" w:cs="Times New Roman"/>
          <w:sz w:val="28"/>
          <w:szCs w:val="28"/>
          <w:u w:val="doub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double"/>
        </w:rPr>
        <w:t xml:space="preserve">         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9C4A68">
        <w:rPr>
          <w:rFonts w:ascii="Times New Roman" w:eastAsia="標楷體" w:hAnsi="Times New Roman" w:cs="Times New Roman"/>
          <w:sz w:val="28"/>
          <w:szCs w:val="28"/>
        </w:rPr>
        <w:t>請簽名</w:t>
      </w:r>
      <w:r w:rsidRPr="009C4A6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期：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年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月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C4A6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C4A68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66CEB77B" w14:textId="77777777" w:rsidR="004152D9" w:rsidRDefault="004152D9" w:rsidP="00B954EF">
      <w:pPr>
        <w:rPr>
          <w:rFonts w:ascii="Times New Roman" w:eastAsia="標楷體" w:hAnsi="Times New Roman" w:cs="Times New Roman"/>
          <w:sz w:val="28"/>
          <w:szCs w:val="28"/>
        </w:rPr>
      </w:pPr>
    </w:p>
    <w:p w14:paraId="3A566F9D" w14:textId="77777777" w:rsidR="00BA0087" w:rsidRDefault="00BA0087" w:rsidP="00B954EF">
      <w:pPr>
        <w:rPr>
          <w:rFonts w:ascii="Times New Roman" w:eastAsia="標楷體" w:hAnsi="Times New Roman" w:cs="Times New Roman"/>
          <w:szCs w:val="24"/>
        </w:rPr>
      </w:pPr>
    </w:p>
    <w:p w14:paraId="49DBF628" w14:textId="00C31FB3" w:rsidR="00D339FD" w:rsidRPr="004152D9" w:rsidRDefault="004A191F" w:rsidP="00B954EF">
      <w:pPr>
        <w:rPr>
          <w:rFonts w:ascii="Times New Roman" w:eastAsia="標楷體" w:hAnsi="Times New Roman" w:cs="Times New Roman"/>
          <w:szCs w:val="24"/>
        </w:rPr>
      </w:pPr>
      <w:r w:rsidRPr="004152D9">
        <w:rPr>
          <w:rFonts w:ascii="Times New Roman" w:eastAsia="標楷體" w:hAnsi="Times New Roman" w:cs="Times New Roman"/>
          <w:szCs w:val="24"/>
        </w:rPr>
        <w:t>第二聯</w:t>
      </w:r>
      <w:r w:rsidRPr="004152D9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152D9">
        <w:rPr>
          <w:rFonts w:ascii="Times New Roman" w:eastAsia="標楷體" w:hAnsi="Times New Roman" w:cs="Times New Roman"/>
          <w:szCs w:val="24"/>
        </w:rPr>
        <w:t>本聯由</w:t>
      </w:r>
      <w:proofErr w:type="gramEnd"/>
      <w:r w:rsidRPr="004152D9">
        <w:rPr>
          <w:rFonts w:ascii="Times New Roman" w:eastAsia="標楷體" w:hAnsi="Times New Roman" w:cs="Times New Roman"/>
          <w:szCs w:val="24"/>
        </w:rPr>
        <w:t>學生儘速交至行政室</w:t>
      </w:r>
      <w:r w:rsidRPr="004152D9">
        <w:rPr>
          <w:rFonts w:ascii="Times New Roman" w:eastAsia="標楷體" w:hAnsi="Times New Roman" w:cs="Times New Roman" w:hint="eastAsia"/>
          <w:szCs w:val="24"/>
        </w:rPr>
        <w:t>楊淑貴小姐</w:t>
      </w:r>
      <w:r w:rsidRPr="004152D9">
        <w:rPr>
          <w:rFonts w:ascii="Times New Roman" w:eastAsia="標楷體" w:hAnsi="Times New Roman" w:cs="Times New Roman"/>
          <w:szCs w:val="24"/>
        </w:rPr>
        <w:t>)</w:t>
      </w:r>
    </w:p>
    <w:sectPr w:rsidR="00D339FD" w:rsidRPr="004152D9" w:rsidSect="004152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9BF2" w14:textId="77777777" w:rsidR="00B669DD" w:rsidRDefault="00B669DD" w:rsidP="00FE166D">
      <w:r>
        <w:separator/>
      </w:r>
    </w:p>
  </w:endnote>
  <w:endnote w:type="continuationSeparator" w:id="0">
    <w:p w14:paraId="1A6BFAE1" w14:textId="77777777" w:rsidR="00B669DD" w:rsidRDefault="00B669DD" w:rsidP="00FE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865B" w14:textId="77777777" w:rsidR="00B669DD" w:rsidRDefault="00B669DD" w:rsidP="00FE166D">
      <w:r>
        <w:separator/>
      </w:r>
    </w:p>
  </w:footnote>
  <w:footnote w:type="continuationSeparator" w:id="0">
    <w:p w14:paraId="33386F7B" w14:textId="77777777" w:rsidR="00B669DD" w:rsidRDefault="00B669DD" w:rsidP="00FE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4106"/>
    <w:multiLevelType w:val="multilevel"/>
    <w:tmpl w:val="99C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F0"/>
    <w:rsid w:val="00002178"/>
    <w:rsid w:val="000318BE"/>
    <w:rsid w:val="00045870"/>
    <w:rsid w:val="00057546"/>
    <w:rsid w:val="000932E2"/>
    <w:rsid w:val="001768D3"/>
    <w:rsid w:val="002902DA"/>
    <w:rsid w:val="002A4113"/>
    <w:rsid w:val="002F5030"/>
    <w:rsid w:val="00310AD0"/>
    <w:rsid w:val="003902CB"/>
    <w:rsid w:val="004152D9"/>
    <w:rsid w:val="00423B29"/>
    <w:rsid w:val="00431EA4"/>
    <w:rsid w:val="00435D2A"/>
    <w:rsid w:val="00451A47"/>
    <w:rsid w:val="004A191F"/>
    <w:rsid w:val="004C2C5F"/>
    <w:rsid w:val="004F5574"/>
    <w:rsid w:val="00523557"/>
    <w:rsid w:val="005A0872"/>
    <w:rsid w:val="00621E9E"/>
    <w:rsid w:val="006F3591"/>
    <w:rsid w:val="006F6797"/>
    <w:rsid w:val="007632EA"/>
    <w:rsid w:val="00785FEF"/>
    <w:rsid w:val="007A2DCE"/>
    <w:rsid w:val="007D4F44"/>
    <w:rsid w:val="007D53C9"/>
    <w:rsid w:val="00841DE4"/>
    <w:rsid w:val="008A1A86"/>
    <w:rsid w:val="008D7BF0"/>
    <w:rsid w:val="008E7FD1"/>
    <w:rsid w:val="008F0AC2"/>
    <w:rsid w:val="00961114"/>
    <w:rsid w:val="00971A20"/>
    <w:rsid w:val="009771CC"/>
    <w:rsid w:val="009A54CC"/>
    <w:rsid w:val="009A77DC"/>
    <w:rsid w:val="009C4A68"/>
    <w:rsid w:val="009E7197"/>
    <w:rsid w:val="00A438CD"/>
    <w:rsid w:val="00A446E4"/>
    <w:rsid w:val="00A72B90"/>
    <w:rsid w:val="00A748A5"/>
    <w:rsid w:val="00B2536F"/>
    <w:rsid w:val="00B669DD"/>
    <w:rsid w:val="00B954EF"/>
    <w:rsid w:val="00BA0087"/>
    <w:rsid w:val="00BE3313"/>
    <w:rsid w:val="00C77F17"/>
    <w:rsid w:val="00C94D54"/>
    <w:rsid w:val="00CF7842"/>
    <w:rsid w:val="00D2555A"/>
    <w:rsid w:val="00D339FD"/>
    <w:rsid w:val="00D34446"/>
    <w:rsid w:val="00DC4B4F"/>
    <w:rsid w:val="00E56876"/>
    <w:rsid w:val="00EE34D4"/>
    <w:rsid w:val="00F77415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EBAA4"/>
  <w15:chartTrackingRefBased/>
  <w15:docId w15:val="{0DF8BA48-B4AC-4A57-A786-0E713FE3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748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0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6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66D"/>
    <w:rPr>
      <w:sz w:val="20"/>
      <w:szCs w:val="20"/>
    </w:rPr>
  </w:style>
  <w:style w:type="table" w:styleId="a9">
    <w:name w:val="Table Grid"/>
    <w:basedOn w:val="a1"/>
    <w:uiPriority w:val="39"/>
    <w:rsid w:val="00C9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748A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臺大工科海洋系</cp:lastModifiedBy>
  <cp:revision>2</cp:revision>
  <cp:lastPrinted>2023-11-08T02:12:00Z</cp:lastPrinted>
  <dcterms:created xsi:type="dcterms:W3CDTF">2024-11-07T01:36:00Z</dcterms:created>
  <dcterms:modified xsi:type="dcterms:W3CDTF">2024-11-07T01:36:00Z</dcterms:modified>
</cp:coreProperties>
</file>