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E796" w14:textId="3F4F61C1" w:rsidR="00883DE9" w:rsidRPr="00527A75" w:rsidRDefault="00742626" w:rsidP="00742626">
      <w:pPr>
        <w:jc w:val="center"/>
        <w:rPr>
          <w:b/>
          <w:sz w:val="48"/>
          <w:szCs w:val="48"/>
        </w:rPr>
      </w:pPr>
      <w:r w:rsidRPr="00527A75">
        <w:rPr>
          <w:b/>
          <w:sz w:val="48"/>
          <w:szCs w:val="48"/>
        </w:rPr>
        <w:t>Compound Noun Stress Quiz #</w:t>
      </w:r>
      <w:r w:rsidR="001E7729">
        <w:rPr>
          <w:b/>
          <w:sz w:val="48"/>
          <w:szCs w:val="48"/>
        </w:rPr>
        <w:t>2</w:t>
      </w:r>
    </w:p>
    <w:p w14:paraId="53D323D5" w14:textId="77777777" w:rsidR="00742626" w:rsidRDefault="00742626" w:rsidP="00694FA1"/>
    <w:p w14:paraId="18E6431E" w14:textId="58ECEA5F" w:rsidR="00C203F4" w:rsidRPr="000B1BEB" w:rsidRDefault="00694FA1" w:rsidP="00C203F4">
      <w:pPr>
        <w:rPr>
          <w:sz w:val="48"/>
          <w:szCs w:val="48"/>
        </w:rPr>
      </w:pPr>
      <w:r w:rsidRPr="00527A75">
        <w:rPr>
          <w:b/>
          <w:sz w:val="48"/>
          <w:szCs w:val="48"/>
        </w:rPr>
        <w:t>Examples:</w:t>
      </w:r>
      <w:r w:rsidR="0001365C">
        <w:rPr>
          <w:sz w:val="48"/>
          <w:szCs w:val="48"/>
        </w:rPr>
        <w:t xml:space="preserve"> </w:t>
      </w:r>
    </w:p>
    <w:p w14:paraId="17947D09" w14:textId="59EB4F10" w:rsid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</w:t>
      </w:r>
      <w:r w:rsidR="001E7729">
        <w:rPr>
          <w:sz w:val="48"/>
          <w:szCs w:val="48"/>
        </w:rPr>
        <w:t>little kitchen</w:t>
      </w:r>
    </w:p>
    <w:p w14:paraId="6B107BE3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3B2E56AC" w14:textId="7A5C7CF6" w:rsidR="00C203F4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</w:t>
      </w:r>
      <w:r w:rsidR="001E7729">
        <w:rPr>
          <w:sz w:val="48"/>
          <w:szCs w:val="48"/>
        </w:rPr>
        <w:t>normal life</w:t>
      </w:r>
    </w:p>
    <w:p w14:paraId="085CA360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69AA3E60" w14:textId="31ED839F" w:rsidR="003A0F6B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3862E2">
        <w:rPr>
          <w:sz w:val="48"/>
          <w:szCs w:val="48"/>
        </w:rPr>
        <w:t>fairy tale</w:t>
      </w:r>
    </w:p>
    <w:p w14:paraId="4327DED0" w14:textId="77777777" w:rsidR="003A0F6B" w:rsidRDefault="003A0F6B" w:rsidP="003A0F6B">
      <w:pPr>
        <w:pStyle w:val="ListParagraph"/>
        <w:rPr>
          <w:sz w:val="48"/>
          <w:szCs w:val="48"/>
        </w:rPr>
      </w:pPr>
    </w:p>
    <w:p w14:paraId="01B945BF" w14:textId="765D1533" w:rsidR="00694FA1" w:rsidRDefault="003A0F6B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D0045">
        <w:rPr>
          <w:sz w:val="48"/>
          <w:szCs w:val="48"/>
        </w:rPr>
        <w:t>fact checker</w:t>
      </w:r>
    </w:p>
    <w:p w14:paraId="11B7773A" w14:textId="77777777" w:rsidR="004D3D07" w:rsidRPr="004D3D07" w:rsidRDefault="004D3D07" w:rsidP="004D3D07">
      <w:pPr>
        <w:rPr>
          <w:sz w:val="48"/>
          <w:szCs w:val="48"/>
        </w:rPr>
      </w:pPr>
    </w:p>
    <w:p w14:paraId="57B68FCC" w14:textId="0F8859C0" w:rsidR="004D3D07" w:rsidRDefault="004D3D07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plastic bags</w:t>
      </w:r>
    </w:p>
    <w:p w14:paraId="7CE7C35C" w14:textId="77777777" w:rsidR="004D3D07" w:rsidRPr="004D3D07" w:rsidRDefault="004D3D07" w:rsidP="004D3D07">
      <w:pPr>
        <w:rPr>
          <w:sz w:val="48"/>
          <w:szCs w:val="48"/>
        </w:rPr>
      </w:pPr>
    </w:p>
    <w:p w14:paraId="489ECF6D" w14:textId="3BCBF184" w:rsidR="004D3D07" w:rsidRDefault="007A4106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chocolate custard</w:t>
      </w:r>
      <w:bookmarkStart w:id="0" w:name="_GoBack"/>
      <w:bookmarkEnd w:id="0"/>
    </w:p>
    <w:p w14:paraId="7BE59A02" w14:textId="77777777" w:rsidR="00561875" w:rsidRPr="00561875" w:rsidRDefault="00561875" w:rsidP="00561875">
      <w:pPr>
        <w:rPr>
          <w:sz w:val="48"/>
          <w:szCs w:val="48"/>
        </w:rPr>
      </w:pPr>
    </w:p>
    <w:p w14:paraId="7A4344F4" w14:textId="77777777" w:rsidR="00694FA1" w:rsidRDefault="00694FA1" w:rsidP="00694FA1"/>
    <w:p w14:paraId="0DE8E6ED" w14:textId="77777777" w:rsidR="00694FA1" w:rsidRDefault="00694FA1" w:rsidP="00694FA1">
      <w:pPr>
        <w:pStyle w:val="ListParagraph"/>
        <w:numPr>
          <w:ilvl w:val="0"/>
          <w:numId w:val="1"/>
        </w:numPr>
        <w:sectPr w:rsidR="00694FA1" w:rsidSect="0074262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6128103" w14:textId="3CAE8C45" w:rsidR="00CF271A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202876">
        <w:rPr>
          <w:sz w:val="48"/>
          <w:szCs w:val="48"/>
        </w:rPr>
        <w:t>school composition</w:t>
      </w:r>
    </w:p>
    <w:p w14:paraId="24A22C67" w14:textId="77777777" w:rsidR="00694FA1" w:rsidRPr="00694FA1" w:rsidRDefault="00694FA1" w:rsidP="00694FA1">
      <w:pPr>
        <w:pStyle w:val="ListParagraph"/>
        <w:ind w:left="360"/>
        <w:rPr>
          <w:sz w:val="48"/>
          <w:szCs w:val="48"/>
        </w:rPr>
      </w:pPr>
    </w:p>
    <w:p w14:paraId="0EDB591D" w14:textId="661384F1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30CAA">
        <w:rPr>
          <w:sz w:val="48"/>
          <w:szCs w:val="48"/>
        </w:rPr>
        <w:t>marble statue</w:t>
      </w:r>
    </w:p>
    <w:p w14:paraId="183AA353" w14:textId="77777777" w:rsidR="00694FA1" w:rsidRPr="00694FA1" w:rsidRDefault="00694FA1" w:rsidP="00694FA1">
      <w:pPr>
        <w:rPr>
          <w:sz w:val="48"/>
          <w:szCs w:val="48"/>
        </w:rPr>
      </w:pPr>
    </w:p>
    <w:p w14:paraId="260490FB" w14:textId="155803F2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43B4E">
        <w:rPr>
          <w:sz w:val="48"/>
          <w:szCs w:val="48"/>
        </w:rPr>
        <w:t>old movies</w:t>
      </w:r>
    </w:p>
    <w:p w14:paraId="6285FDBD" w14:textId="77777777" w:rsidR="00694FA1" w:rsidRPr="00694FA1" w:rsidRDefault="00694FA1" w:rsidP="00694FA1">
      <w:pPr>
        <w:rPr>
          <w:sz w:val="48"/>
          <w:szCs w:val="48"/>
        </w:rPr>
      </w:pPr>
    </w:p>
    <w:p w14:paraId="2DF74C35" w14:textId="7F148881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30CAA">
        <w:rPr>
          <w:sz w:val="48"/>
          <w:szCs w:val="48"/>
        </w:rPr>
        <w:t>leather wallet</w:t>
      </w:r>
    </w:p>
    <w:p w14:paraId="4177267C" w14:textId="77777777" w:rsidR="00694FA1" w:rsidRPr="00694FA1" w:rsidRDefault="00694FA1" w:rsidP="00694FA1">
      <w:pPr>
        <w:rPr>
          <w:sz w:val="48"/>
          <w:szCs w:val="48"/>
        </w:rPr>
      </w:pPr>
    </w:p>
    <w:p w14:paraId="55BF90A6" w14:textId="325FD95C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17BFF">
        <w:rPr>
          <w:sz w:val="48"/>
          <w:szCs w:val="48"/>
        </w:rPr>
        <w:t>faculty member</w:t>
      </w:r>
    </w:p>
    <w:p w14:paraId="33B8B9A5" w14:textId="77777777" w:rsidR="00694FA1" w:rsidRPr="00694FA1" w:rsidRDefault="00694FA1" w:rsidP="00694FA1">
      <w:pPr>
        <w:rPr>
          <w:sz w:val="48"/>
          <w:szCs w:val="48"/>
        </w:rPr>
      </w:pPr>
    </w:p>
    <w:p w14:paraId="2075ECD4" w14:textId="4C8C7386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D30CAA">
        <w:rPr>
          <w:sz w:val="48"/>
          <w:szCs w:val="48"/>
        </w:rPr>
        <w:t>strawberry smoothie</w:t>
      </w:r>
    </w:p>
    <w:p w14:paraId="755F8251" w14:textId="77777777" w:rsidR="00694FA1" w:rsidRPr="00694FA1" w:rsidRDefault="00694FA1" w:rsidP="00694FA1">
      <w:pPr>
        <w:rPr>
          <w:sz w:val="48"/>
          <w:szCs w:val="48"/>
        </w:rPr>
      </w:pPr>
    </w:p>
    <w:p w14:paraId="3406C1EC" w14:textId="38026A76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E272F">
        <w:rPr>
          <w:sz w:val="48"/>
          <w:szCs w:val="48"/>
        </w:rPr>
        <w:t>lazy afternoon</w:t>
      </w:r>
    </w:p>
    <w:p w14:paraId="453491DC" w14:textId="77777777" w:rsidR="00694FA1" w:rsidRPr="00694FA1" w:rsidRDefault="00694FA1" w:rsidP="00694FA1">
      <w:pPr>
        <w:rPr>
          <w:sz w:val="48"/>
          <w:szCs w:val="48"/>
        </w:rPr>
      </w:pPr>
    </w:p>
    <w:p w14:paraId="532E8718" w14:textId="5B26A650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202876">
        <w:rPr>
          <w:sz w:val="48"/>
          <w:szCs w:val="48"/>
        </w:rPr>
        <w:t>book report</w:t>
      </w:r>
    </w:p>
    <w:p w14:paraId="725C7769" w14:textId="77777777" w:rsidR="00694FA1" w:rsidRPr="00694FA1" w:rsidRDefault="00694FA1" w:rsidP="00694FA1">
      <w:pPr>
        <w:rPr>
          <w:sz w:val="48"/>
          <w:szCs w:val="48"/>
        </w:rPr>
      </w:pPr>
    </w:p>
    <w:p w14:paraId="70157D9A" w14:textId="0E338D1C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202876">
        <w:rPr>
          <w:sz w:val="48"/>
          <w:szCs w:val="48"/>
        </w:rPr>
        <w:t>every opportunity</w:t>
      </w:r>
    </w:p>
    <w:p w14:paraId="2BB34E68" w14:textId="77777777" w:rsidR="00694FA1" w:rsidRPr="00694FA1" w:rsidRDefault="00694FA1" w:rsidP="00694FA1">
      <w:pPr>
        <w:rPr>
          <w:sz w:val="48"/>
          <w:szCs w:val="48"/>
        </w:rPr>
      </w:pPr>
    </w:p>
    <w:p w14:paraId="5A4ADCE0" w14:textId="18B6EE62" w:rsidR="00694FA1" w:rsidRPr="00F013B5" w:rsidRDefault="00202876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word count</w:t>
      </w:r>
    </w:p>
    <w:p w14:paraId="1E278B4C" w14:textId="77777777" w:rsidR="00694FA1" w:rsidRPr="00F013B5" w:rsidRDefault="00694FA1" w:rsidP="00CF271A">
      <w:pPr>
        <w:rPr>
          <w:sz w:val="48"/>
          <w:szCs w:val="48"/>
        </w:rPr>
        <w:sectPr w:rsidR="00694FA1" w:rsidRPr="00F013B5" w:rsidSect="00694FA1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1632B0FB" w14:textId="3AEFD768" w:rsidR="00694FA1" w:rsidRPr="00F013B5" w:rsidRDefault="00694FA1" w:rsidP="00CF271A">
      <w:pPr>
        <w:rPr>
          <w:sz w:val="48"/>
          <w:szCs w:val="48"/>
        </w:rPr>
      </w:pPr>
    </w:p>
    <w:p w14:paraId="6EEC39BC" w14:textId="77777777" w:rsidR="00742626" w:rsidRPr="00F013B5" w:rsidRDefault="00742626" w:rsidP="00742626">
      <w:pPr>
        <w:rPr>
          <w:sz w:val="48"/>
          <w:szCs w:val="48"/>
        </w:rPr>
      </w:pPr>
    </w:p>
    <w:sectPr w:rsidR="00742626" w:rsidRPr="00F013B5" w:rsidSect="00694FA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EC9"/>
    <w:multiLevelType w:val="hybridMultilevel"/>
    <w:tmpl w:val="247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4DF3"/>
    <w:multiLevelType w:val="hybridMultilevel"/>
    <w:tmpl w:val="5FFEE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6"/>
    <w:rsid w:val="0001365C"/>
    <w:rsid w:val="00026D71"/>
    <w:rsid w:val="000B1BEB"/>
    <w:rsid w:val="001445EE"/>
    <w:rsid w:val="001D1957"/>
    <w:rsid w:val="001E272F"/>
    <w:rsid w:val="001E7729"/>
    <w:rsid w:val="00202876"/>
    <w:rsid w:val="003862E2"/>
    <w:rsid w:val="003A0F6B"/>
    <w:rsid w:val="003D2204"/>
    <w:rsid w:val="004D3D07"/>
    <w:rsid w:val="00527A75"/>
    <w:rsid w:val="00561875"/>
    <w:rsid w:val="00694FA1"/>
    <w:rsid w:val="00742626"/>
    <w:rsid w:val="00743B4E"/>
    <w:rsid w:val="007A4106"/>
    <w:rsid w:val="007D0045"/>
    <w:rsid w:val="00817BD6"/>
    <w:rsid w:val="00833D3F"/>
    <w:rsid w:val="00883DE9"/>
    <w:rsid w:val="00C203F4"/>
    <w:rsid w:val="00CF271A"/>
    <w:rsid w:val="00D17BFF"/>
    <w:rsid w:val="00D30CAA"/>
    <w:rsid w:val="00D916BB"/>
    <w:rsid w:val="00EE2799"/>
    <w:rsid w:val="00F013B5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1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4</cp:revision>
  <dcterms:created xsi:type="dcterms:W3CDTF">2022-10-17T04:30:00Z</dcterms:created>
  <dcterms:modified xsi:type="dcterms:W3CDTF">2022-10-17T04:36:00Z</dcterms:modified>
</cp:coreProperties>
</file>