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C843" w14:textId="54F57B62" w:rsidR="0040413F" w:rsidRDefault="000F2ADB" w:rsidP="000F2ADB">
      <w:pPr>
        <w:jc w:val="center"/>
      </w:pPr>
      <w:proofErr w:type="spellStart"/>
      <w:r w:rsidRPr="000F2ADB">
        <w:rPr>
          <w:b/>
        </w:rPr>
        <w:t>Rachels</w:t>
      </w:r>
      <w:proofErr w:type="spellEnd"/>
      <w:r w:rsidRPr="000F2ADB">
        <w:rPr>
          <w:b/>
        </w:rPr>
        <w:t xml:space="preserve"> Don’t Run:</w:t>
      </w:r>
      <w:r>
        <w:t xml:space="preserve"> Excerpt for performance</w:t>
      </w:r>
      <w:r w:rsidR="00B21023">
        <w:br/>
        <w:t>English Listening and Pronunciation, Fall 2023</w:t>
      </w:r>
    </w:p>
    <w:p w14:paraId="45E4827F" w14:textId="5324F854" w:rsidR="000F2ADB" w:rsidRPr="00371175" w:rsidRDefault="0040413F" w:rsidP="000F2ADB">
      <w:pPr>
        <w:jc w:val="center"/>
      </w:pPr>
      <w:r>
        <w:br/>
        <w:t xml:space="preserve">For the </w:t>
      </w:r>
      <w:r w:rsidRPr="0040413F">
        <w:rPr>
          <w:u w:val="single"/>
        </w:rPr>
        <w:t>part</w:t>
      </w:r>
      <w:r>
        <w:t xml:space="preserve"> | you’re going to per</w:t>
      </w:r>
      <w:r w:rsidRPr="0040413F">
        <w:rPr>
          <w:u w:val="single"/>
        </w:rPr>
        <w:t>form</w:t>
      </w:r>
      <w:r>
        <w:t xml:space="preserve"> | with your </w:t>
      </w:r>
      <w:r w:rsidR="001F135C" w:rsidRPr="001F135C">
        <w:rPr>
          <w:u w:val="single"/>
        </w:rPr>
        <w:t>*</w:t>
      </w:r>
      <w:r w:rsidRPr="001F135C">
        <w:rPr>
          <w:u w:val="single"/>
        </w:rPr>
        <w:t>part</w:t>
      </w:r>
      <w:r>
        <w:t xml:space="preserve">ner, </w:t>
      </w:r>
      <w:r w:rsidR="00A050D4" w:rsidRPr="00A050D4">
        <w:rPr>
          <w:rFonts w:ascii="STIXGeneral-Regular" w:hAnsi="STIXGeneral-Regular" w:cs="STIXGeneral-Regular"/>
        </w:rPr>
        <w:t>⤻</w:t>
      </w:r>
      <w:r>
        <w:t>||</w:t>
      </w:r>
      <w:r w:rsidR="00DC4DA1">
        <w:br/>
      </w:r>
      <w:r>
        <w:t>u</w:t>
      </w:r>
      <w:r w:rsidR="00D077FD" w:rsidRPr="00D077FD">
        <w:t xml:space="preserve">se a </w:t>
      </w:r>
      <w:r w:rsidR="00D077FD">
        <w:rPr>
          <w:u w:val="single"/>
        </w:rPr>
        <w:t>ver</w:t>
      </w:r>
      <w:r w:rsidR="00D077FD" w:rsidRPr="00D077FD">
        <w:t xml:space="preserve">tical </w:t>
      </w:r>
      <w:r w:rsidR="00D077FD">
        <w:rPr>
          <w:u w:val="single"/>
        </w:rPr>
        <w:t>line</w:t>
      </w:r>
      <w:r w:rsidR="00D077FD" w:rsidRPr="00D077FD">
        <w:t xml:space="preserve"> </w:t>
      </w:r>
      <w:r w:rsidR="00D077FD">
        <w:t xml:space="preserve">| </w:t>
      </w:r>
      <w:r w:rsidR="00D077FD" w:rsidRPr="00D077FD">
        <w:t xml:space="preserve">to </w:t>
      </w:r>
      <w:r w:rsidR="00D077FD">
        <w:rPr>
          <w:u w:val="single"/>
        </w:rPr>
        <w:t>mark</w:t>
      </w:r>
      <w:r w:rsidR="00D077FD" w:rsidRPr="00D077FD">
        <w:t xml:space="preserve">  </w:t>
      </w:r>
      <w:r w:rsidR="00D077FD">
        <w:rPr>
          <w:u w:val="single"/>
        </w:rPr>
        <w:t>*paus</w:t>
      </w:r>
      <w:r w:rsidR="00D077FD" w:rsidRPr="00D077FD">
        <w:t>es,</w:t>
      </w:r>
      <w:r w:rsidR="00A050D4">
        <w:t xml:space="preserve"> </w:t>
      </w:r>
      <w:r w:rsidR="00A050D4" w:rsidRPr="00A050D4">
        <w:rPr>
          <w:rFonts w:ascii="STIXGeneral-Regular" w:hAnsi="STIXGeneral-Regular" w:cs="STIXGeneral-Regular"/>
        </w:rPr>
        <w:t>⤻</w:t>
      </w:r>
      <w:r w:rsidR="00D077FD" w:rsidRPr="00D077FD">
        <w:t xml:space="preserve"> </w:t>
      </w:r>
      <w:r w:rsidR="00D077FD">
        <w:t xml:space="preserve">| </w:t>
      </w:r>
      <w:r w:rsidR="00D077FD" w:rsidRPr="00D077FD">
        <w:t xml:space="preserve">and a </w:t>
      </w:r>
      <w:r w:rsidR="00D077FD">
        <w:rPr>
          <w:u w:val="single"/>
        </w:rPr>
        <w:t>dou</w:t>
      </w:r>
      <w:r w:rsidR="00D077FD" w:rsidRPr="00D077FD">
        <w:t>ble vertical line</w:t>
      </w:r>
      <w:r w:rsidR="00D077FD">
        <w:t xml:space="preserve"> </w:t>
      </w:r>
      <w:r w:rsidR="00A050D4" w:rsidRPr="00A050D4">
        <w:rPr>
          <w:rFonts w:ascii="STIXGeneral-Regular" w:hAnsi="STIXGeneral-Regular" w:cs="STIXGeneral-Regular"/>
        </w:rPr>
        <w:t>⤻</w:t>
      </w:r>
      <w:r w:rsidR="00A050D4">
        <w:rPr>
          <w:rFonts w:ascii="STIXGeneral-Regular" w:hAnsi="STIXGeneral-Regular" w:cs="STIXGeneral-Regular"/>
        </w:rPr>
        <w:t xml:space="preserve"> </w:t>
      </w:r>
      <w:r w:rsidR="00D077FD" w:rsidRPr="00D077FD">
        <w:t xml:space="preserve">| to mark </w:t>
      </w:r>
      <w:r w:rsidR="00D077FD">
        <w:rPr>
          <w:u w:val="single"/>
        </w:rPr>
        <w:t>long</w:t>
      </w:r>
      <w:r w:rsidR="00D077FD" w:rsidRPr="00D077FD">
        <w:t>er pauses.</w:t>
      </w:r>
      <w:r w:rsidR="00A050D4">
        <w:t xml:space="preserve"> </w:t>
      </w:r>
      <w:r w:rsidR="00A050D4" w:rsidRPr="00A050D4">
        <w:rPr>
          <w:rFonts w:ascii="System Font Thin G1" w:hAnsi="System Font Thin G1" w:cs="System Font Thin G1"/>
        </w:rPr>
        <w:t>⤵</w:t>
      </w:r>
      <w:r w:rsidR="00D077FD" w:rsidRPr="00D077FD">
        <w:t xml:space="preserve"> ||</w:t>
      </w:r>
      <w:r w:rsidR="00D077FD">
        <w:rPr>
          <w:u w:val="single"/>
        </w:rPr>
        <w:br/>
      </w:r>
      <w:r w:rsidR="00D077FD" w:rsidRPr="00D077FD">
        <w:t xml:space="preserve">Then </w:t>
      </w:r>
      <w:r w:rsidR="00D077FD">
        <w:rPr>
          <w:u w:val="single"/>
        </w:rPr>
        <w:t>*u</w:t>
      </w:r>
      <w:r w:rsidR="00DC4DA1" w:rsidRPr="00DC4DA1">
        <w:rPr>
          <w:u w:val="single"/>
        </w:rPr>
        <w:t>n</w:t>
      </w:r>
      <w:r w:rsidR="00DC4DA1">
        <w:t xml:space="preserve">derline </w:t>
      </w:r>
      <w:r w:rsidR="00A050D4" w:rsidRPr="00A050D4">
        <w:rPr>
          <w:rFonts w:ascii="STIXGeneral-Regular" w:hAnsi="STIXGeneral-Regular" w:cs="STIXGeneral-Regular"/>
        </w:rPr>
        <w:t>⤻</w:t>
      </w:r>
      <w:r w:rsidR="00D077FD">
        <w:t xml:space="preserve">| </w:t>
      </w:r>
      <w:r w:rsidR="00DC4DA1" w:rsidRPr="00D077FD">
        <w:rPr>
          <w:u w:val="single"/>
        </w:rPr>
        <w:t>all</w:t>
      </w:r>
      <w:r w:rsidR="00DC4DA1">
        <w:t xml:space="preserve"> the </w:t>
      </w:r>
      <w:r w:rsidR="00371175">
        <w:rPr>
          <w:u w:val="single"/>
        </w:rPr>
        <w:t>stressed</w:t>
      </w:r>
      <w:r w:rsidR="00371175" w:rsidRPr="00371175">
        <w:rPr>
          <w:b/>
          <w:i/>
        </w:rPr>
        <w:t xml:space="preserve"> </w:t>
      </w:r>
      <w:r w:rsidR="00D077FD">
        <w:rPr>
          <w:b/>
        </w:rPr>
        <w:t>*</w:t>
      </w:r>
      <w:r w:rsidR="00371175">
        <w:rPr>
          <w:u w:val="single"/>
        </w:rPr>
        <w:t>syl</w:t>
      </w:r>
      <w:r w:rsidR="00371175">
        <w:t xml:space="preserve">lables, </w:t>
      </w:r>
      <w:r w:rsidR="00A050D4" w:rsidRPr="00A050D4">
        <w:rPr>
          <w:rFonts w:ascii="STIXGeneral-Regular" w:hAnsi="STIXGeneral-Regular" w:cs="STIXGeneral-Regular"/>
        </w:rPr>
        <w:t>⤻</w:t>
      </w:r>
      <w:r w:rsidR="00D077FD">
        <w:t>|</w:t>
      </w:r>
      <w:r>
        <w:t>|</w:t>
      </w:r>
      <w:r w:rsidR="00D077FD">
        <w:t xml:space="preserve"> </w:t>
      </w:r>
      <w:r w:rsidR="00371175">
        <w:t xml:space="preserve">and </w:t>
      </w:r>
      <w:r w:rsidR="00371175">
        <w:rPr>
          <w:u w:val="single"/>
        </w:rPr>
        <w:t>mark</w:t>
      </w:r>
      <w:r w:rsidR="00371175">
        <w:t xml:space="preserve"> </w:t>
      </w:r>
      <w:r w:rsidR="00D077FD">
        <w:t xml:space="preserve">the </w:t>
      </w:r>
      <w:r w:rsidR="00371175">
        <w:rPr>
          <w:u w:val="single"/>
        </w:rPr>
        <w:t>*ton</w:t>
      </w:r>
      <w:r w:rsidR="00371175">
        <w:t>ic stress</w:t>
      </w:r>
      <w:r w:rsidR="00D077FD">
        <w:t>es</w:t>
      </w:r>
      <w:r w:rsidR="00371175">
        <w:t>.</w:t>
      </w:r>
      <w:r>
        <w:t xml:space="preserve"> </w:t>
      </w:r>
      <w:r w:rsidR="00A050D4" w:rsidRPr="00A050D4">
        <w:rPr>
          <w:rFonts w:ascii="System Font Thin G1" w:hAnsi="System Font Thin G1" w:cs="System Font Thin G1"/>
        </w:rPr>
        <w:t>⤵</w:t>
      </w:r>
      <w:r>
        <w:t>||</w:t>
      </w:r>
    </w:p>
    <w:p w14:paraId="6A6F2D0F" w14:textId="322A7EB7" w:rsidR="000F2ADB" w:rsidRPr="00C7294A" w:rsidRDefault="00C7294A" w:rsidP="00707629">
      <w:pPr>
        <w:rPr>
          <w:b/>
        </w:rPr>
      </w:pPr>
      <w:r>
        <w:br/>
      </w:r>
      <w:r w:rsidRPr="00C7294A">
        <w:rPr>
          <w:b/>
        </w:rPr>
        <w:t>6, 7, 8</w:t>
      </w:r>
    </w:p>
    <w:p w14:paraId="7D31A1A1" w14:textId="77777777" w:rsidR="00707629" w:rsidRDefault="00707629" w:rsidP="00707629">
      <w:r>
        <w:t xml:space="preserve">Leah (as AI Rachel): Actually...Isaac, there's something I've...kind of been meaning to tell you for a while now. </w:t>
      </w:r>
    </w:p>
    <w:p w14:paraId="08388CA3" w14:textId="38871B2E" w:rsidR="00707629" w:rsidRDefault="00707629" w:rsidP="00707629">
      <w:r>
        <w:t>Isaac: Oh yeah? (silence)</w:t>
      </w:r>
    </w:p>
    <w:p w14:paraId="7C77F964" w14:textId="77777777" w:rsidR="00707629" w:rsidRDefault="00707629" w:rsidP="00707629">
      <w:r>
        <w:t xml:space="preserve">Leah (as AI Rachel): I lost my mom too. </w:t>
      </w:r>
    </w:p>
    <w:p w14:paraId="21A769AA" w14:textId="77777777" w:rsidR="00707629" w:rsidRDefault="00707629" w:rsidP="00707629">
      <w:r>
        <w:t xml:space="preserve">Isaac: Oh, god, I...how...when, when did it happen? </w:t>
      </w:r>
    </w:p>
    <w:p w14:paraId="02BA69E2" w14:textId="77777777" w:rsidR="00707629" w:rsidRDefault="00707629" w:rsidP="00707629">
      <w:r>
        <w:t xml:space="preserve">7. Leah (as AI Rachel): Just before we met. </w:t>
      </w:r>
    </w:p>
    <w:p w14:paraId="447CA1BF" w14:textId="7D4DDC05" w:rsidR="00707629" w:rsidRDefault="00707629" w:rsidP="00707629">
      <w:r>
        <w:t xml:space="preserve">Isaac: Well, why didn't you </w:t>
      </w:r>
      <w:r w:rsidRPr="006D19B6">
        <w:rPr>
          <w:b/>
          <w:i/>
        </w:rPr>
        <w:t>tell</w:t>
      </w:r>
      <w:r>
        <w:t xml:space="preserve"> me until now? </w:t>
      </w:r>
    </w:p>
    <w:p w14:paraId="7C560164" w14:textId="77777777" w:rsidR="00707629" w:rsidRDefault="00707629" w:rsidP="00707629">
      <w:r>
        <w:t xml:space="preserve">Leah (as AI Rachel): I just wasn't sure you'd want to hear about it. </w:t>
      </w:r>
    </w:p>
    <w:p w14:paraId="0A80447B" w14:textId="77777777" w:rsidR="00707629" w:rsidRDefault="00707629" w:rsidP="00707629">
      <w:r>
        <w:t>Isaac: Well, like, um...I guess you...</w:t>
      </w:r>
      <w:proofErr w:type="spellStart"/>
      <w:r>
        <w:t>kinda</w:t>
      </w:r>
      <w:proofErr w:type="spellEnd"/>
      <w:r>
        <w:t xml:space="preserve"> know what it's like, then. </w:t>
      </w:r>
    </w:p>
    <w:p w14:paraId="75CFCC91" w14:textId="77777777" w:rsidR="00707629" w:rsidRDefault="00707629" w:rsidP="00707629">
      <w:r>
        <w:t xml:space="preserve">Leah (as AI Rachel): I </w:t>
      </w:r>
      <w:proofErr w:type="spellStart"/>
      <w:r>
        <w:t>kinda</w:t>
      </w:r>
      <w:proofErr w:type="spellEnd"/>
      <w:r>
        <w:t xml:space="preserve"> do, yeah...</w:t>
      </w:r>
    </w:p>
    <w:p w14:paraId="3FE7C51F" w14:textId="77777777" w:rsidR="00707629" w:rsidRDefault="00707629" w:rsidP="00707629">
      <w:r>
        <w:t>(silence)</w:t>
      </w:r>
    </w:p>
    <w:p w14:paraId="39820636" w14:textId="77777777" w:rsidR="00707629" w:rsidRDefault="00707629" w:rsidP="00707629">
      <w:r>
        <w:t>Isaac: What did your mom, um, sound like?</w:t>
      </w:r>
    </w:p>
    <w:p w14:paraId="2BEDC9B9" w14:textId="77777777" w:rsidR="00707629" w:rsidRDefault="00707629" w:rsidP="00707629">
      <w:r>
        <w:t>8. Leah (as AI Rachel): She had this...sort of raspy voice...but in, like a warm, comforting way. When I was a little kid she'd read me bedtime stories and I'd fall asleep, like, instantly.</w:t>
      </w:r>
    </w:p>
    <w:p w14:paraId="5C608157" w14:textId="77777777" w:rsidR="00707629" w:rsidRDefault="00707629" w:rsidP="00707629">
      <w:r>
        <w:t xml:space="preserve">Isaac: Yeah, my mom never really read me stories as a kid. That must have been nice. </w:t>
      </w:r>
    </w:p>
    <w:p w14:paraId="7D4EDD37" w14:textId="77777777" w:rsidR="00707629" w:rsidRDefault="00707629" w:rsidP="00707629">
      <w:r>
        <w:t xml:space="preserve">Leah: Yeah, she must have read me </w:t>
      </w:r>
      <w:proofErr w:type="spellStart"/>
      <w:r>
        <w:t>Stellaluna</w:t>
      </w:r>
      <w:proofErr w:type="spellEnd"/>
      <w:r>
        <w:t xml:space="preserve"> like 300 times. (</w:t>
      </w:r>
      <w:proofErr w:type="spellStart"/>
      <w:r>
        <w:t>heh</w:t>
      </w:r>
      <w:proofErr w:type="spellEnd"/>
      <w:r>
        <w:t>) She basically had it memorized. Yeah, sometimes I'll think about that book and I'll just start crying out of nowhere.</w:t>
      </w:r>
    </w:p>
    <w:p w14:paraId="5589756C" w14:textId="77777777" w:rsidR="00707629" w:rsidRDefault="00707629" w:rsidP="00707629">
      <w:r>
        <w:t xml:space="preserve">Isaac: Yeah, I, uh, yeah, I got things like that too. People always tell me that it gets better with time, but, here I am, just </w:t>
      </w:r>
      <w:proofErr w:type="spellStart"/>
      <w:r>
        <w:t>waitin</w:t>
      </w:r>
      <w:proofErr w:type="spellEnd"/>
      <w:r>
        <w:t xml:space="preserve">' for that day to come. (laughs) </w:t>
      </w:r>
    </w:p>
    <w:p w14:paraId="156AA68D" w14:textId="367BE33B" w:rsidR="00707629" w:rsidRPr="00C7294A" w:rsidRDefault="00C7294A" w:rsidP="00707629">
      <w:pPr>
        <w:rPr>
          <w:b/>
        </w:rPr>
      </w:pPr>
      <w:r>
        <w:br/>
      </w:r>
      <w:r w:rsidRPr="00C7294A">
        <w:rPr>
          <w:b/>
        </w:rPr>
        <w:t xml:space="preserve">9, 10, 11 </w:t>
      </w:r>
    </w:p>
    <w:p w14:paraId="37841B6E" w14:textId="762C2A97" w:rsidR="00707629" w:rsidRDefault="00707629" w:rsidP="00707629">
      <w:r>
        <w:t>9.  Leah (as AI Rachel): I don't know. When people say it gets better, I...I almost feel like they're just telling you to g</w:t>
      </w:r>
      <w:r w:rsidR="006D19B6">
        <w:t xml:space="preserve">et over it. But then, when you </w:t>
      </w:r>
      <w:r w:rsidRPr="006D19B6">
        <w:rPr>
          <w:b/>
          <w:i/>
        </w:rPr>
        <w:t>do</w:t>
      </w:r>
      <w:r>
        <w:t xml:space="preserve"> start to move on, that's really the hardest part, right? I mean, it's like what you said earlier, I still feel guilty to this day when I...enjoy something, and forget, even if it's just for a minute. Sometimes I feel just...as broken and helpless as I did when I first found out. (And) does that mean that I'm...not doing it right? </w:t>
      </w:r>
    </w:p>
    <w:p w14:paraId="621D2B3E" w14:textId="77777777" w:rsidR="00707629" w:rsidRDefault="00707629" w:rsidP="00707629">
      <w:r>
        <w:t xml:space="preserve">10. Leah (as AI Rachel): Then there are other days when I don't think about her as much, and I...I don't feel as terrible about that as I used to...And I don't know if that's like...better, or what. </w:t>
      </w:r>
    </w:p>
    <w:p w14:paraId="1410D307" w14:textId="77777777" w:rsidR="00707629" w:rsidRDefault="00707629" w:rsidP="00707629">
      <w:r>
        <w:t xml:space="preserve">Isaac: (silence; sighs) Um, client services request?  </w:t>
      </w:r>
    </w:p>
    <w:p w14:paraId="647C5D6D" w14:textId="77777777" w:rsidR="00707629" w:rsidRDefault="00707629" w:rsidP="00707629">
      <w:r>
        <w:t>11. (Recorded female voice): Thank you for contacting client services. As a valued Gold Member with Iris, your feedback is important to us. A live agent will be with you shortly. This conversation may be recorded for quality and training purposes. (music)</w:t>
      </w:r>
    </w:p>
    <w:p w14:paraId="12190D0C" w14:textId="77777777" w:rsidR="00707629" w:rsidRDefault="00707629" w:rsidP="00707629">
      <w:r>
        <w:t xml:space="preserve">Leah: (sniffles; taps key and music stops) Thank you for calling client services. This is Leah. How may I assist you this evening? </w:t>
      </w:r>
    </w:p>
    <w:p w14:paraId="66162ECB" w14:textId="77777777" w:rsidR="00707629" w:rsidRDefault="00707629" w:rsidP="00707629">
      <w:r>
        <w:t xml:space="preserve">Isaac: Hi! </w:t>
      </w:r>
    </w:p>
    <w:p w14:paraId="7C0E0CBE" w14:textId="77777777" w:rsidR="00707629" w:rsidRDefault="00707629" w:rsidP="00707629">
      <w:r>
        <w:t xml:space="preserve">Leah: Hi. </w:t>
      </w:r>
    </w:p>
    <w:p w14:paraId="420BBD8C" w14:textId="77777777" w:rsidR="00707629" w:rsidRDefault="00707629" w:rsidP="00707629">
      <w:r>
        <w:t xml:space="preserve">Isaac: </w:t>
      </w:r>
      <w:proofErr w:type="spellStart"/>
      <w:r>
        <w:t>Thi</w:t>
      </w:r>
      <w:proofErr w:type="spellEnd"/>
      <w:r>
        <w:t>-, this is a...weird thing to ask. Um, did you run an update or change Rachel's backstory?</w:t>
      </w:r>
    </w:p>
    <w:p w14:paraId="57738CAF" w14:textId="667C8E32" w:rsidR="00707629" w:rsidRPr="00725931" w:rsidRDefault="00725931" w:rsidP="00707629">
      <w:pPr>
        <w:rPr>
          <w:b/>
        </w:rPr>
      </w:pPr>
      <w:r>
        <w:br/>
      </w:r>
      <w:r w:rsidRPr="00725931">
        <w:rPr>
          <w:b/>
        </w:rPr>
        <w:t xml:space="preserve">12, 13, 14 </w:t>
      </w:r>
    </w:p>
    <w:p w14:paraId="06E8F3D6" w14:textId="77777777" w:rsidR="00707629" w:rsidRDefault="00707629" w:rsidP="00707629">
      <w:r>
        <w:t xml:space="preserve">12. Leah: Um, no, nothing major tonight, just some network updates. </w:t>
      </w:r>
    </w:p>
    <w:p w14:paraId="31DF1F8D" w14:textId="77777777" w:rsidR="00707629" w:rsidRDefault="00707629" w:rsidP="00707629">
      <w:r>
        <w:t xml:space="preserve">Isaac: OK, well, I'm not sure what's up, but she is really off. </w:t>
      </w:r>
    </w:p>
    <w:p w14:paraId="57CA30A6" w14:textId="77777777" w:rsidR="00707629" w:rsidRDefault="00707629" w:rsidP="00707629">
      <w:r>
        <w:t>Leah: Oh, can you describe what happened?</w:t>
      </w:r>
    </w:p>
    <w:p w14:paraId="02B934A3" w14:textId="33F706F4" w:rsidR="00707629" w:rsidRDefault="00707629" w:rsidP="00707629">
      <w:r>
        <w:t xml:space="preserve">Isaac: She was just talking about all this stuff that, like, </w:t>
      </w:r>
      <w:r w:rsidRPr="006D19B6">
        <w:rPr>
          <w:b/>
          <w:i/>
        </w:rPr>
        <w:t>I</w:t>
      </w:r>
      <w:r>
        <w:t xml:space="preserve"> didn't know what </w:t>
      </w:r>
      <w:r w:rsidR="006D19B6" w:rsidRPr="006D19B6">
        <w:rPr>
          <w:b/>
          <w:i/>
        </w:rPr>
        <w:t>I</w:t>
      </w:r>
      <w:r>
        <w:t xml:space="preserve"> was supposed to say. Lik</w:t>
      </w:r>
      <w:r w:rsidR="006D19B6">
        <w:t xml:space="preserve">e, saying that </w:t>
      </w:r>
      <w:r w:rsidRPr="006D19B6">
        <w:rPr>
          <w:b/>
          <w:i/>
        </w:rPr>
        <w:t>she</w:t>
      </w:r>
      <w:r>
        <w:t xml:space="preserve"> had a d</w:t>
      </w:r>
      <w:r w:rsidR="006D19B6">
        <w:t xml:space="preserve">ead mom, and just being really </w:t>
      </w:r>
      <w:r w:rsidRPr="006D19B6">
        <w:rPr>
          <w:b/>
          <w:i/>
        </w:rPr>
        <w:t>negative</w:t>
      </w:r>
      <w:r w:rsidR="006D19B6">
        <w:t xml:space="preserve"> about </w:t>
      </w:r>
      <w:r w:rsidR="006D19B6" w:rsidRPr="006D19B6">
        <w:rPr>
          <w:b/>
          <w:i/>
        </w:rPr>
        <w:t>everything</w:t>
      </w:r>
      <w:r>
        <w:t>?</w:t>
      </w:r>
    </w:p>
    <w:p w14:paraId="2670DD9F" w14:textId="6BFA07AF" w:rsidR="00707629" w:rsidRDefault="00707629" w:rsidP="00707629">
      <w:r>
        <w:lastRenderedPageBreak/>
        <w:t>13. Isaac: I don't know if you guys are beta-testing something, or if this is something based on our c</w:t>
      </w:r>
      <w:r w:rsidR="002D258B">
        <w:t xml:space="preserve">onversation history with, with </w:t>
      </w:r>
      <w:r w:rsidRPr="002D258B">
        <w:rPr>
          <w:b/>
          <w:i/>
        </w:rPr>
        <w:t>my</w:t>
      </w:r>
      <w:r>
        <w:t xml:space="preserve"> mom having passed away, but...uh, it's just not working for me, you know? </w:t>
      </w:r>
    </w:p>
    <w:p w14:paraId="52F2E9B6" w14:textId="77777777" w:rsidR="00707629" w:rsidRDefault="00707629" w:rsidP="00707629">
      <w:r>
        <w:t>Leah: No, absolutely, I completely understand, Sir. (holding back tears)</w:t>
      </w:r>
    </w:p>
    <w:p w14:paraId="4BFCD9DC" w14:textId="15CA44DC" w:rsidR="00707629" w:rsidRDefault="00707629" w:rsidP="00707629">
      <w:r>
        <w:t xml:space="preserve">Isaac: Oh, and she goes </w:t>
      </w:r>
      <w:r w:rsidRPr="002D258B">
        <w:rPr>
          <w:b/>
          <w:i/>
        </w:rPr>
        <w:t>running</w:t>
      </w:r>
      <w:r>
        <w:t xml:space="preserve"> now, too? Rachel's not supposed to be athletic, like at </w:t>
      </w:r>
      <w:r w:rsidRPr="002D258B">
        <w:rPr>
          <w:b/>
          <w:i/>
        </w:rPr>
        <w:t>all</w:t>
      </w:r>
      <w:r>
        <w:t xml:space="preserve">. I...look, I'm sorry, I'm just going through a </w:t>
      </w:r>
      <w:r w:rsidRPr="002D258B">
        <w:rPr>
          <w:b/>
          <w:i/>
        </w:rPr>
        <w:t>lot</w:t>
      </w:r>
      <w:r>
        <w:t xml:space="preserve"> right now, and I don't need to be worried about my mile time on top of everything else. </w:t>
      </w:r>
    </w:p>
    <w:p w14:paraId="073C79BC" w14:textId="77777777" w:rsidR="00707629" w:rsidRDefault="00707629" w:rsidP="00707629">
      <w:r>
        <w:t xml:space="preserve">14. Leah: Of course. We want to make sure you're having the conversation that best suits your needs. </w:t>
      </w:r>
    </w:p>
    <w:p w14:paraId="3616E4F5" w14:textId="77777777" w:rsidR="00707629" w:rsidRDefault="00707629" w:rsidP="00707629">
      <w:r>
        <w:t xml:space="preserve">Isaac: So, yeah, could you please just revert back to normal Rachel? Oh, and also maybe tone down the dorky laugh. It's starting to get kind of annoying. </w:t>
      </w:r>
    </w:p>
    <w:p w14:paraId="275A65AB" w14:textId="77777777" w:rsidR="00707629" w:rsidRDefault="00707629" w:rsidP="00707629">
      <w:r>
        <w:t xml:space="preserve">Leah: I'll make a note of that. </w:t>
      </w:r>
    </w:p>
    <w:p w14:paraId="51FB22B8" w14:textId="77777777" w:rsidR="00707629" w:rsidRDefault="00707629" w:rsidP="00707629">
      <w:r>
        <w:t xml:space="preserve">Isaac: Thank you. (dial tone) </w:t>
      </w:r>
    </w:p>
    <w:p w14:paraId="2A6FBF44" w14:textId="77777777" w:rsidR="00707629" w:rsidRDefault="00707629" w:rsidP="00707629">
      <w:r>
        <w:t>Leah: (Slams the receiver and begins to sob and cry. Incoming phone call sound. Leah sniffles, hesitates a long time, then speaks with a broken voice.) Thank you for calling Iris. Client services. This is Leah. How may I assist you this evening? (Music)</w:t>
      </w:r>
    </w:p>
    <w:p w14:paraId="1C270D2D" w14:textId="77777777" w:rsidR="0053369C" w:rsidRDefault="0053369C" w:rsidP="0029500C"/>
    <w:p w14:paraId="7C4902CD" w14:textId="77777777" w:rsidR="00B95012" w:rsidRDefault="00B95012" w:rsidP="0053369C">
      <w:pPr>
        <w:sectPr w:rsidR="00B95012" w:rsidSect="00707629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00E09B37" w14:textId="20807D06" w:rsidR="0053369C" w:rsidRDefault="0053369C" w:rsidP="0053369C">
      <w:r>
        <w:t>First part (2):</w:t>
      </w:r>
    </w:p>
    <w:p w14:paraId="32321DBE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 1. </w:t>
      </w:r>
      <w:proofErr w:type="spellStart"/>
      <w:r>
        <w:rPr>
          <w:rFonts w:hint="eastAsia"/>
        </w:rPr>
        <w:t>周敏歆</w:t>
      </w:r>
      <w:proofErr w:type="spellEnd"/>
      <w:r>
        <w:rPr>
          <w:rFonts w:hint="eastAsia"/>
        </w:rPr>
        <w:t xml:space="preserve"> Cindy: Leah</w:t>
      </w:r>
    </w:p>
    <w:p w14:paraId="47ABD545" w14:textId="77777777" w:rsidR="0053369C" w:rsidRDefault="0053369C" w:rsidP="0053369C">
      <w:r>
        <w:t xml:space="preserve">     </w:t>
      </w:r>
      <w:proofErr w:type="spellStart"/>
      <w:r>
        <w:rPr>
          <w:rFonts w:hint="eastAsia"/>
        </w:rPr>
        <w:t>陳品彣</w:t>
      </w:r>
      <w:proofErr w:type="spellEnd"/>
      <w:r>
        <w:t xml:space="preserve"> Astrid: Isaac</w:t>
      </w:r>
    </w:p>
    <w:p w14:paraId="26218A57" w14:textId="77777777" w:rsidR="0053369C" w:rsidRDefault="0053369C" w:rsidP="0053369C"/>
    <w:p w14:paraId="6FC4F003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 2. </w:t>
      </w:r>
      <w:proofErr w:type="spellStart"/>
      <w:r>
        <w:rPr>
          <w:rFonts w:hint="eastAsia"/>
        </w:rPr>
        <w:t>李柏賢</w:t>
      </w:r>
      <w:proofErr w:type="spellEnd"/>
      <w:r>
        <w:rPr>
          <w:rFonts w:hint="eastAsia"/>
        </w:rPr>
        <w:t xml:space="preserve">  Brad: Leah</w:t>
      </w:r>
    </w:p>
    <w:p w14:paraId="71389D12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     </w:t>
      </w:r>
      <w:proofErr w:type="spellStart"/>
      <w:r>
        <w:rPr>
          <w:rFonts w:hint="eastAsia"/>
        </w:rPr>
        <w:t>官育全</w:t>
      </w:r>
      <w:proofErr w:type="spellEnd"/>
      <w:r>
        <w:rPr>
          <w:rFonts w:hint="eastAsia"/>
        </w:rPr>
        <w:t xml:space="preserve"> Dylan: Isaac</w:t>
      </w:r>
    </w:p>
    <w:p w14:paraId="23EEB0A7" w14:textId="77777777" w:rsidR="0053369C" w:rsidRDefault="0053369C" w:rsidP="0053369C"/>
    <w:p w14:paraId="16FBCCEA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 3. </w:t>
      </w:r>
      <w:proofErr w:type="spellStart"/>
      <w:r>
        <w:rPr>
          <w:rFonts w:hint="eastAsia"/>
        </w:rPr>
        <w:t>何思嫻</w:t>
      </w:r>
      <w:proofErr w:type="spellEnd"/>
      <w:r>
        <w:rPr>
          <w:rFonts w:hint="eastAsia"/>
        </w:rPr>
        <w:t xml:space="preserve"> Anita Ho: Leah</w:t>
      </w:r>
    </w:p>
    <w:p w14:paraId="54F0E31B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     </w:t>
      </w:r>
      <w:proofErr w:type="spellStart"/>
      <w:r>
        <w:rPr>
          <w:rFonts w:hint="eastAsia"/>
        </w:rPr>
        <w:t>李彥臻</w:t>
      </w:r>
      <w:proofErr w:type="spellEnd"/>
      <w:r>
        <w:rPr>
          <w:rFonts w:hint="eastAsia"/>
        </w:rPr>
        <w:t xml:space="preserve"> Jenny: Isaac</w:t>
      </w:r>
    </w:p>
    <w:p w14:paraId="38456231" w14:textId="77777777" w:rsidR="0053369C" w:rsidRDefault="0053369C" w:rsidP="0053369C"/>
    <w:p w14:paraId="58D4D468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 4. </w:t>
      </w:r>
      <w:r>
        <w:rPr>
          <w:rFonts w:hint="eastAsia"/>
        </w:rPr>
        <w:t>陳</w:t>
      </w:r>
      <w:r>
        <w:rPr>
          <w:rFonts w:hint="eastAsia"/>
        </w:rPr>
        <w:t xml:space="preserve">   </w:t>
      </w:r>
      <w:r>
        <w:rPr>
          <w:rFonts w:hint="eastAsia"/>
        </w:rPr>
        <w:t>昕</w:t>
      </w:r>
      <w:r>
        <w:rPr>
          <w:rFonts w:hint="eastAsia"/>
        </w:rPr>
        <w:t xml:space="preserve"> Michael: Leah</w:t>
      </w:r>
    </w:p>
    <w:p w14:paraId="77E5751E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     </w:t>
      </w:r>
      <w:proofErr w:type="spellStart"/>
      <w:r>
        <w:rPr>
          <w:rFonts w:hint="eastAsia"/>
        </w:rPr>
        <w:t>詹元齊</w:t>
      </w:r>
      <w:proofErr w:type="spellEnd"/>
      <w:r>
        <w:rPr>
          <w:rFonts w:hint="eastAsia"/>
        </w:rPr>
        <w:t xml:space="preserve"> Phil: Isaac</w:t>
      </w:r>
    </w:p>
    <w:p w14:paraId="38CAE9D9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     </w:t>
      </w:r>
      <w:proofErr w:type="spellStart"/>
      <w:r>
        <w:rPr>
          <w:rFonts w:hint="eastAsia"/>
        </w:rPr>
        <w:t>黃于珊</w:t>
      </w:r>
      <w:proofErr w:type="spellEnd"/>
      <w:r>
        <w:rPr>
          <w:rFonts w:hint="eastAsia"/>
        </w:rPr>
        <w:t xml:space="preserve"> Ivy: Share parts</w:t>
      </w:r>
    </w:p>
    <w:p w14:paraId="5B79FDAD" w14:textId="77777777" w:rsidR="0053369C" w:rsidRDefault="0053369C" w:rsidP="0053369C"/>
    <w:p w14:paraId="7205B980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 5. </w:t>
      </w:r>
      <w:proofErr w:type="spellStart"/>
      <w:r>
        <w:rPr>
          <w:rFonts w:hint="eastAsia"/>
        </w:rPr>
        <w:t>吳家謙</w:t>
      </w:r>
      <w:proofErr w:type="spellEnd"/>
      <w:r>
        <w:rPr>
          <w:rFonts w:hint="eastAsia"/>
        </w:rPr>
        <w:t xml:space="preserve">  Esther: Leah</w:t>
      </w:r>
    </w:p>
    <w:p w14:paraId="60AA53AA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     </w:t>
      </w:r>
      <w:proofErr w:type="spellStart"/>
      <w:r>
        <w:rPr>
          <w:rFonts w:hint="eastAsia"/>
        </w:rPr>
        <w:t>王欣宇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Yuni</w:t>
      </w:r>
      <w:proofErr w:type="spellEnd"/>
      <w:r>
        <w:rPr>
          <w:rFonts w:hint="eastAsia"/>
        </w:rPr>
        <w:t>: Isaac</w:t>
      </w:r>
    </w:p>
    <w:p w14:paraId="01589DD1" w14:textId="77777777" w:rsidR="0053369C" w:rsidRDefault="0053369C" w:rsidP="0053369C"/>
    <w:p w14:paraId="3FAB1479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 6. </w:t>
      </w:r>
      <w:proofErr w:type="spellStart"/>
      <w:r>
        <w:rPr>
          <w:rFonts w:hint="eastAsia"/>
        </w:rPr>
        <w:t>毛宣云</w:t>
      </w:r>
      <w:proofErr w:type="spellEnd"/>
      <w:r>
        <w:rPr>
          <w:rFonts w:hint="eastAsia"/>
        </w:rPr>
        <w:t xml:space="preserve"> Sherry: Leah</w:t>
      </w:r>
    </w:p>
    <w:p w14:paraId="213D2C9E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     </w:t>
      </w:r>
      <w:proofErr w:type="spellStart"/>
      <w:r>
        <w:rPr>
          <w:rFonts w:hint="eastAsia"/>
        </w:rPr>
        <w:t>王士晉</w:t>
      </w:r>
      <w:proofErr w:type="spellEnd"/>
      <w:r>
        <w:rPr>
          <w:rFonts w:hint="eastAsia"/>
        </w:rPr>
        <w:t xml:space="preserve"> Howard: Isaac</w:t>
      </w:r>
    </w:p>
    <w:p w14:paraId="42E5735A" w14:textId="77777777" w:rsidR="0053369C" w:rsidRDefault="0053369C" w:rsidP="0053369C"/>
    <w:p w14:paraId="7787283F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 7. </w:t>
      </w:r>
      <w:proofErr w:type="spellStart"/>
      <w:r>
        <w:rPr>
          <w:rFonts w:hint="eastAsia"/>
        </w:rPr>
        <w:t>劉子郁</w:t>
      </w:r>
      <w:proofErr w:type="spellEnd"/>
      <w:r>
        <w:rPr>
          <w:rFonts w:hint="eastAsia"/>
        </w:rPr>
        <w:t xml:space="preserve"> Ariel: Leah</w:t>
      </w:r>
    </w:p>
    <w:p w14:paraId="171FEFF3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     </w:t>
      </w:r>
      <w:proofErr w:type="spellStart"/>
      <w:r>
        <w:rPr>
          <w:rFonts w:hint="eastAsia"/>
        </w:rPr>
        <w:t>曹允誠</w:t>
      </w:r>
      <w:proofErr w:type="spellEnd"/>
      <w:r>
        <w:rPr>
          <w:rFonts w:hint="eastAsia"/>
        </w:rPr>
        <w:t xml:space="preserve"> Chris: Isaac</w:t>
      </w:r>
    </w:p>
    <w:p w14:paraId="3F4508E1" w14:textId="77777777" w:rsidR="0053369C" w:rsidRDefault="0053369C" w:rsidP="0053369C"/>
    <w:p w14:paraId="56728424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 8. </w:t>
      </w:r>
      <w:proofErr w:type="spellStart"/>
      <w:r>
        <w:rPr>
          <w:rFonts w:hint="eastAsia"/>
        </w:rPr>
        <w:t>張盈蓁</w:t>
      </w:r>
      <w:proofErr w:type="spellEnd"/>
      <w:r>
        <w:rPr>
          <w:rFonts w:hint="eastAsia"/>
        </w:rPr>
        <w:t xml:space="preserve"> Janice: Leah</w:t>
      </w:r>
    </w:p>
    <w:p w14:paraId="02444235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     </w:t>
      </w:r>
      <w:proofErr w:type="spellStart"/>
      <w:r>
        <w:rPr>
          <w:rFonts w:hint="eastAsia"/>
        </w:rPr>
        <w:t>邱俞融</w:t>
      </w:r>
      <w:proofErr w:type="spellEnd"/>
      <w:r>
        <w:rPr>
          <w:rFonts w:hint="eastAsia"/>
        </w:rPr>
        <w:t xml:space="preserve"> Veronique: Isaac</w:t>
      </w:r>
    </w:p>
    <w:p w14:paraId="0FAC98AA" w14:textId="77777777" w:rsidR="0053369C" w:rsidRDefault="0053369C" w:rsidP="0053369C"/>
    <w:p w14:paraId="6B696815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 9. </w:t>
      </w:r>
      <w:proofErr w:type="spellStart"/>
      <w:r>
        <w:rPr>
          <w:rFonts w:hint="eastAsia"/>
        </w:rPr>
        <w:t>黃子倩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Lina</w:t>
      </w:r>
      <w:proofErr w:type="spellEnd"/>
      <w:r>
        <w:rPr>
          <w:rFonts w:hint="eastAsia"/>
        </w:rPr>
        <w:t>: Leah</w:t>
      </w:r>
    </w:p>
    <w:p w14:paraId="45CAD28F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     </w:t>
      </w:r>
      <w:proofErr w:type="spellStart"/>
      <w:r>
        <w:rPr>
          <w:rFonts w:hint="eastAsia"/>
        </w:rPr>
        <w:t>卓昱安</w:t>
      </w:r>
      <w:proofErr w:type="spellEnd"/>
      <w:r>
        <w:rPr>
          <w:rFonts w:hint="eastAsia"/>
        </w:rPr>
        <w:t xml:space="preserve"> Ian: Isaac</w:t>
      </w:r>
    </w:p>
    <w:p w14:paraId="428ED9C8" w14:textId="64BE2949" w:rsidR="0053369C" w:rsidRDefault="00B95012" w:rsidP="0053369C">
      <w:r>
        <w:br w:type="column"/>
      </w:r>
      <w:bookmarkStart w:id="0" w:name="_GoBack"/>
      <w:bookmarkEnd w:id="0"/>
      <w:r w:rsidR="0053369C">
        <w:t xml:space="preserve">    Second Part (3)</w:t>
      </w:r>
    </w:p>
    <w:p w14:paraId="746B427A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10. </w:t>
      </w:r>
      <w:proofErr w:type="spellStart"/>
      <w:r>
        <w:rPr>
          <w:rFonts w:hint="eastAsia"/>
        </w:rPr>
        <w:t>林靖芸</w:t>
      </w:r>
      <w:proofErr w:type="spellEnd"/>
      <w:r>
        <w:rPr>
          <w:rFonts w:hint="eastAsia"/>
        </w:rPr>
        <w:t xml:space="preserve"> Erin: Leah</w:t>
      </w:r>
    </w:p>
    <w:p w14:paraId="51E2449F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      </w:t>
      </w:r>
      <w:proofErr w:type="spellStart"/>
      <w:r>
        <w:rPr>
          <w:rFonts w:hint="eastAsia"/>
        </w:rPr>
        <w:t>林若潔</w:t>
      </w:r>
      <w:proofErr w:type="spellEnd"/>
      <w:r>
        <w:rPr>
          <w:rFonts w:hint="eastAsia"/>
        </w:rPr>
        <w:t xml:space="preserve"> Melody: Isaac</w:t>
      </w:r>
    </w:p>
    <w:p w14:paraId="706F5CCD" w14:textId="77777777" w:rsidR="0053369C" w:rsidRDefault="0053369C" w:rsidP="0053369C"/>
    <w:p w14:paraId="7B482AE4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11. </w:t>
      </w:r>
      <w:proofErr w:type="spellStart"/>
      <w:r>
        <w:rPr>
          <w:rFonts w:hint="eastAsia"/>
        </w:rPr>
        <w:t>李仲勛</w:t>
      </w:r>
      <w:proofErr w:type="spellEnd"/>
      <w:r>
        <w:rPr>
          <w:rFonts w:hint="eastAsia"/>
        </w:rPr>
        <w:t xml:space="preserve"> Gregory: Leah</w:t>
      </w:r>
    </w:p>
    <w:p w14:paraId="1AA267F0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      </w:t>
      </w:r>
      <w:proofErr w:type="spellStart"/>
      <w:r>
        <w:rPr>
          <w:rFonts w:hint="eastAsia"/>
        </w:rPr>
        <w:t>邱彥鈞</w:t>
      </w:r>
      <w:proofErr w:type="spellEnd"/>
      <w:r>
        <w:rPr>
          <w:rFonts w:hint="eastAsia"/>
        </w:rPr>
        <w:t xml:space="preserve"> Allen: Isaac</w:t>
      </w:r>
    </w:p>
    <w:p w14:paraId="637A2672" w14:textId="77777777" w:rsidR="0053369C" w:rsidRDefault="0053369C" w:rsidP="0053369C"/>
    <w:p w14:paraId="6021CF76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12. </w:t>
      </w:r>
      <w:proofErr w:type="spellStart"/>
      <w:r>
        <w:rPr>
          <w:rFonts w:hint="eastAsia"/>
        </w:rPr>
        <w:t>黃毓庭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Hitty</w:t>
      </w:r>
      <w:proofErr w:type="spellEnd"/>
      <w:r>
        <w:rPr>
          <w:rFonts w:hint="eastAsia"/>
        </w:rPr>
        <w:t>: Leah</w:t>
      </w:r>
    </w:p>
    <w:p w14:paraId="0C20B8DD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      </w:t>
      </w:r>
      <w:proofErr w:type="spellStart"/>
      <w:r>
        <w:rPr>
          <w:rFonts w:hint="eastAsia"/>
        </w:rPr>
        <w:t>林昀潔</w:t>
      </w:r>
      <w:proofErr w:type="spellEnd"/>
      <w:r>
        <w:rPr>
          <w:rFonts w:hint="eastAsia"/>
        </w:rPr>
        <w:t xml:space="preserve"> Jasmine: Isaac</w:t>
      </w:r>
    </w:p>
    <w:p w14:paraId="5E60A557" w14:textId="77777777" w:rsidR="0053369C" w:rsidRDefault="0053369C" w:rsidP="0053369C"/>
    <w:p w14:paraId="3CB3D724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13. </w:t>
      </w:r>
      <w:proofErr w:type="spellStart"/>
      <w:r>
        <w:rPr>
          <w:rFonts w:hint="eastAsia"/>
        </w:rPr>
        <w:t>彭賀琳</w:t>
      </w:r>
      <w:proofErr w:type="spellEnd"/>
      <w:r>
        <w:rPr>
          <w:rFonts w:hint="eastAsia"/>
        </w:rPr>
        <w:t xml:space="preserve"> Helena: Leah</w:t>
      </w:r>
    </w:p>
    <w:p w14:paraId="5A51666E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      </w:t>
      </w:r>
      <w:proofErr w:type="spellStart"/>
      <w:r>
        <w:rPr>
          <w:rFonts w:hint="eastAsia"/>
        </w:rPr>
        <w:t>楊庭瑜</w:t>
      </w:r>
      <w:proofErr w:type="spellEnd"/>
      <w:r>
        <w:rPr>
          <w:rFonts w:hint="eastAsia"/>
        </w:rPr>
        <w:t xml:space="preserve"> Inez: Isaac</w:t>
      </w:r>
    </w:p>
    <w:p w14:paraId="7FD36871" w14:textId="77777777" w:rsidR="0053369C" w:rsidRDefault="0053369C" w:rsidP="0053369C"/>
    <w:p w14:paraId="6C5AB920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14. </w:t>
      </w:r>
      <w:proofErr w:type="spellStart"/>
      <w:r>
        <w:rPr>
          <w:rFonts w:hint="eastAsia"/>
        </w:rPr>
        <w:t>石彥妮</w:t>
      </w:r>
      <w:proofErr w:type="spellEnd"/>
      <w:r>
        <w:rPr>
          <w:rFonts w:hint="eastAsia"/>
        </w:rPr>
        <w:t xml:space="preserve"> Ellie: Leah</w:t>
      </w:r>
    </w:p>
    <w:p w14:paraId="6F7CE70D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      </w:t>
      </w:r>
      <w:proofErr w:type="spellStart"/>
      <w:r>
        <w:rPr>
          <w:rFonts w:hint="eastAsia"/>
        </w:rPr>
        <w:t>曾柔瑾</w:t>
      </w:r>
      <w:proofErr w:type="spellEnd"/>
      <w:r>
        <w:rPr>
          <w:rFonts w:hint="eastAsia"/>
        </w:rPr>
        <w:t xml:space="preserve"> Tina: Isaac</w:t>
      </w:r>
    </w:p>
    <w:p w14:paraId="25B8C341" w14:textId="77777777" w:rsidR="0053369C" w:rsidRDefault="0053369C" w:rsidP="0053369C"/>
    <w:p w14:paraId="3C274CE3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15. </w:t>
      </w:r>
      <w:proofErr w:type="spellStart"/>
      <w:r>
        <w:rPr>
          <w:rFonts w:hint="eastAsia"/>
        </w:rPr>
        <w:t>鍾愷頤</w:t>
      </w:r>
      <w:proofErr w:type="spellEnd"/>
      <w:r>
        <w:rPr>
          <w:rFonts w:hint="eastAsia"/>
        </w:rPr>
        <w:t xml:space="preserve"> Kai Yi: Leah</w:t>
      </w:r>
    </w:p>
    <w:p w14:paraId="4ABD63C0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      </w:t>
      </w:r>
      <w:proofErr w:type="spellStart"/>
      <w:r>
        <w:rPr>
          <w:rFonts w:hint="eastAsia"/>
        </w:rPr>
        <w:t>辛永浩</w:t>
      </w:r>
      <w:proofErr w:type="spellEnd"/>
      <w:r>
        <w:rPr>
          <w:rFonts w:hint="eastAsia"/>
        </w:rPr>
        <w:t xml:space="preserve"> Eric: Isaac</w:t>
      </w:r>
    </w:p>
    <w:p w14:paraId="5EA89AEF" w14:textId="77777777" w:rsidR="0053369C" w:rsidRDefault="0053369C" w:rsidP="0053369C"/>
    <w:p w14:paraId="054CA908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16. </w:t>
      </w:r>
      <w:proofErr w:type="spellStart"/>
      <w:r>
        <w:rPr>
          <w:rFonts w:hint="eastAsia"/>
        </w:rPr>
        <w:t>翁妤安</w:t>
      </w:r>
      <w:proofErr w:type="spellEnd"/>
      <w:r>
        <w:rPr>
          <w:rFonts w:hint="eastAsia"/>
        </w:rPr>
        <w:t xml:space="preserve"> Ashley: Leah</w:t>
      </w:r>
    </w:p>
    <w:p w14:paraId="68FD4217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      </w:t>
      </w:r>
      <w:proofErr w:type="spellStart"/>
      <w:r>
        <w:rPr>
          <w:rFonts w:hint="eastAsia"/>
        </w:rPr>
        <w:t>郭子甄</w:t>
      </w:r>
      <w:proofErr w:type="spellEnd"/>
      <w:r>
        <w:rPr>
          <w:rFonts w:hint="eastAsia"/>
        </w:rPr>
        <w:t xml:space="preserve"> Jenna: Isaac</w:t>
      </w:r>
    </w:p>
    <w:p w14:paraId="56DD504F" w14:textId="77777777" w:rsidR="0053369C" w:rsidRDefault="0053369C" w:rsidP="0053369C"/>
    <w:p w14:paraId="035ECC62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17. </w:t>
      </w:r>
      <w:proofErr w:type="spellStart"/>
      <w:r>
        <w:rPr>
          <w:rFonts w:hint="eastAsia"/>
        </w:rPr>
        <w:t>王亮勻</w:t>
      </w:r>
      <w:proofErr w:type="spellEnd"/>
      <w:r>
        <w:rPr>
          <w:rFonts w:hint="eastAsia"/>
        </w:rPr>
        <w:t xml:space="preserve"> Emily: Leah</w:t>
      </w:r>
    </w:p>
    <w:p w14:paraId="66D36B5E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      </w:t>
      </w:r>
      <w:proofErr w:type="spellStart"/>
      <w:r>
        <w:rPr>
          <w:rFonts w:hint="eastAsia"/>
        </w:rPr>
        <w:t>張家齊</w:t>
      </w:r>
      <w:proofErr w:type="spellEnd"/>
      <w:r>
        <w:rPr>
          <w:rFonts w:hint="eastAsia"/>
        </w:rPr>
        <w:t xml:space="preserve"> Jacky: Isaac</w:t>
      </w:r>
    </w:p>
    <w:p w14:paraId="57CAF5F3" w14:textId="77777777" w:rsidR="0053369C" w:rsidRDefault="0053369C" w:rsidP="0053369C"/>
    <w:p w14:paraId="204A4E56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18. </w:t>
      </w:r>
      <w:proofErr w:type="spellStart"/>
      <w:r>
        <w:rPr>
          <w:rFonts w:hint="eastAsia"/>
        </w:rPr>
        <w:t>程冠榛</w:t>
      </w:r>
      <w:proofErr w:type="spellEnd"/>
      <w:r>
        <w:rPr>
          <w:rFonts w:hint="eastAsia"/>
        </w:rPr>
        <w:t xml:space="preserve"> Gladys: Leah</w:t>
      </w:r>
    </w:p>
    <w:p w14:paraId="5DABF1A9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      </w:t>
      </w:r>
      <w:proofErr w:type="spellStart"/>
      <w:r>
        <w:rPr>
          <w:rFonts w:hint="eastAsia"/>
        </w:rPr>
        <w:t>陳玟翰</w:t>
      </w:r>
      <w:proofErr w:type="spellEnd"/>
      <w:r>
        <w:rPr>
          <w:rFonts w:hint="eastAsia"/>
        </w:rPr>
        <w:t xml:space="preserve"> Hank: Isaac</w:t>
      </w:r>
    </w:p>
    <w:p w14:paraId="2862D7FB" w14:textId="77777777" w:rsidR="0053369C" w:rsidRDefault="0053369C" w:rsidP="0053369C"/>
    <w:p w14:paraId="73048E20" w14:textId="77777777" w:rsidR="0053369C" w:rsidRDefault="0053369C" w:rsidP="0053369C">
      <w:pPr>
        <w:rPr>
          <w:rFonts w:hint="eastAsia"/>
        </w:rPr>
      </w:pPr>
      <w:r>
        <w:rPr>
          <w:rFonts w:hint="eastAsia"/>
        </w:rPr>
        <w:t xml:space="preserve">19. </w:t>
      </w:r>
      <w:proofErr w:type="spellStart"/>
      <w:r>
        <w:rPr>
          <w:rFonts w:hint="eastAsia"/>
        </w:rPr>
        <w:t>許子玥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Tsu-yueh</w:t>
      </w:r>
      <w:proofErr w:type="spellEnd"/>
      <w:r>
        <w:rPr>
          <w:rFonts w:hint="eastAsia"/>
        </w:rPr>
        <w:t>: Leah</w:t>
      </w:r>
    </w:p>
    <w:p w14:paraId="72027E8F" w14:textId="77777777" w:rsidR="00B95012" w:rsidRDefault="0053369C" w:rsidP="0053369C">
      <w:pPr>
        <w:sectPr w:rsidR="00B95012" w:rsidSect="00B95012">
          <w:type w:val="continuous"/>
          <w:pgSz w:w="11900" w:h="16840"/>
          <w:pgMar w:top="720" w:right="720" w:bottom="720" w:left="720" w:header="708" w:footer="708" w:gutter="0"/>
          <w:cols w:num="2" w:space="720"/>
          <w:docGrid w:linePitch="360"/>
        </w:sectPr>
      </w:pPr>
      <w:r>
        <w:rPr>
          <w:rFonts w:hint="eastAsia"/>
        </w:rPr>
        <w:t xml:space="preserve">      </w:t>
      </w:r>
      <w:proofErr w:type="spellStart"/>
      <w:r>
        <w:rPr>
          <w:rFonts w:hint="eastAsia"/>
        </w:rPr>
        <w:t>邵咨燕</w:t>
      </w:r>
      <w:proofErr w:type="spellEnd"/>
      <w:r>
        <w:rPr>
          <w:rFonts w:hint="eastAsia"/>
        </w:rPr>
        <w:t xml:space="preserve"> Anita Shao: Isaac</w:t>
      </w:r>
    </w:p>
    <w:p w14:paraId="5EFCEEBE" w14:textId="17FD7872" w:rsidR="0029500C" w:rsidRDefault="0029500C" w:rsidP="0053369C">
      <w:r>
        <w:br/>
        <w:t xml:space="preserve">       </w:t>
      </w:r>
    </w:p>
    <w:p w14:paraId="1C09660D" w14:textId="32E242B8" w:rsidR="00883DE9" w:rsidRDefault="00883DE9"/>
    <w:sectPr w:rsidR="00883DE9" w:rsidSect="00B95012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System Font Thin G1">
    <w:panose1 w:val="00000300000000000000"/>
    <w:charset w:val="00"/>
    <w:family w:val="auto"/>
    <w:pitch w:val="variable"/>
    <w:sig w:usb0="A00002DF" w:usb1="0200000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29"/>
    <w:rsid w:val="000F2ADB"/>
    <w:rsid w:val="00172EC9"/>
    <w:rsid w:val="001F135C"/>
    <w:rsid w:val="00245E45"/>
    <w:rsid w:val="0029500C"/>
    <w:rsid w:val="002D258B"/>
    <w:rsid w:val="003041D9"/>
    <w:rsid w:val="00371175"/>
    <w:rsid w:val="0040413F"/>
    <w:rsid w:val="0053369C"/>
    <w:rsid w:val="0055575E"/>
    <w:rsid w:val="00644A6F"/>
    <w:rsid w:val="006758BF"/>
    <w:rsid w:val="006D19B6"/>
    <w:rsid w:val="00707629"/>
    <w:rsid w:val="00725931"/>
    <w:rsid w:val="008141EB"/>
    <w:rsid w:val="00817BD6"/>
    <w:rsid w:val="00883DE9"/>
    <w:rsid w:val="00967292"/>
    <w:rsid w:val="009A41BC"/>
    <w:rsid w:val="00A050D4"/>
    <w:rsid w:val="00AE6166"/>
    <w:rsid w:val="00AF5D12"/>
    <w:rsid w:val="00B01927"/>
    <w:rsid w:val="00B21023"/>
    <w:rsid w:val="00B23725"/>
    <w:rsid w:val="00B95012"/>
    <w:rsid w:val="00BB278D"/>
    <w:rsid w:val="00C714DD"/>
    <w:rsid w:val="00C7294A"/>
    <w:rsid w:val="00D077FD"/>
    <w:rsid w:val="00DC4DA1"/>
    <w:rsid w:val="00DE7DA9"/>
    <w:rsid w:val="00F8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4ED0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777</Words>
  <Characters>4433</Characters>
  <Application>Microsoft Macintosh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Steffen Chung</dc:creator>
  <cp:keywords/>
  <dc:description/>
  <cp:lastModifiedBy>Karen Steffen Chung</cp:lastModifiedBy>
  <cp:revision>4</cp:revision>
  <cp:lastPrinted>2023-11-21T02:47:00Z</cp:lastPrinted>
  <dcterms:created xsi:type="dcterms:W3CDTF">2024-11-25T05:36:00Z</dcterms:created>
  <dcterms:modified xsi:type="dcterms:W3CDTF">2024-11-25T05:38:00Z</dcterms:modified>
</cp:coreProperties>
</file>