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1F6BA" w14:textId="1FCB4F72" w:rsidR="00845D22" w:rsidRPr="00845D22" w:rsidRDefault="00845D22" w:rsidP="00D42535">
      <w:pPr>
        <w:jc w:val="center"/>
        <w:rPr>
          <w:b/>
        </w:rPr>
      </w:pPr>
      <w:r w:rsidRPr="00845D22">
        <w:rPr>
          <w:b/>
        </w:rPr>
        <w:t>She Can't Find Her Keys</w:t>
      </w:r>
    </w:p>
    <w:p w14:paraId="49730A39" w14:textId="5717BA8F" w:rsidR="00845D22" w:rsidRDefault="00845D22" w:rsidP="00D42535">
      <w:pPr>
        <w:jc w:val="center"/>
      </w:pPr>
      <w:r>
        <w:t>Paul Peters</w:t>
      </w:r>
      <w:r w:rsidR="005911F4">
        <w:t>e</w:t>
      </w:r>
      <w:r>
        <w:t>n</w:t>
      </w:r>
      <w:r w:rsidR="00AB46F8">
        <w:t xml:space="preserve">     (1962)</w:t>
      </w:r>
    </w:p>
    <w:p w14:paraId="5D5BFF94" w14:textId="33B5BBF4" w:rsidR="00845D22" w:rsidRDefault="00F7597E" w:rsidP="00D42535">
      <w:pPr>
        <w:jc w:val="center"/>
      </w:pPr>
      <w:r>
        <w:t xml:space="preserve">Music video: </w:t>
      </w:r>
      <w:hyperlink r:id="rId5" w:history="1">
        <w:r w:rsidR="009942FB" w:rsidRPr="004D245B">
          <w:rPr>
            <w:rStyle w:val="Hyperlink"/>
          </w:rPr>
          <w:t>https://www.youtube.com/watch?v=2l5jmHVjR1Y</w:t>
        </w:r>
      </w:hyperlink>
    </w:p>
    <w:p w14:paraId="6C2B5D2B" w14:textId="1D6F958F" w:rsidR="00733CA5" w:rsidRDefault="009A0420" w:rsidP="00D42535">
      <w:pPr>
        <w:jc w:val="center"/>
      </w:pPr>
      <w:r>
        <w:t>Full</w:t>
      </w:r>
      <w:r w:rsidR="00B34AE5" w:rsidRPr="00B34AE5">
        <w:t xml:space="preserve"> version: </w:t>
      </w:r>
      <w:hyperlink r:id="rId6" w:history="1">
        <w:r w:rsidR="00B34AE5" w:rsidRPr="004D245B">
          <w:rPr>
            <w:rStyle w:val="Hyperlink"/>
          </w:rPr>
          <w:t>https://www.youtube.com/watch?v=2l5jmHVjR1Y</w:t>
        </w:r>
      </w:hyperlink>
    </w:p>
    <w:p w14:paraId="0BB610B0" w14:textId="55B383C2" w:rsidR="00B34AE5" w:rsidRDefault="002166B5" w:rsidP="00D42535">
      <w:pPr>
        <w:jc w:val="center"/>
      </w:pPr>
      <w:bookmarkStart w:id="0" w:name="_GoBack"/>
      <w:bookmarkEnd w:id="0"/>
      <w:r>
        <w:t xml:space="preserve">MP3: </w:t>
      </w:r>
      <w:hyperlink r:id="rId7" w:history="1">
        <w:r w:rsidRPr="004D245B">
          <w:rPr>
            <w:rStyle w:val="Hyperlink"/>
          </w:rPr>
          <w:t>https://homepage.ntu.edu.tw/~karchung/F22ELP/Keys.mp3</w:t>
        </w:r>
      </w:hyperlink>
    </w:p>
    <w:p w14:paraId="024AA183" w14:textId="77777777" w:rsidR="006D5D16" w:rsidRDefault="006D5D16" w:rsidP="00845D22"/>
    <w:p w14:paraId="2D68A68F" w14:textId="77777777" w:rsidR="00845D22" w:rsidRDefault="00845D22" w:rsidP="00845D22">
      <w:r>
        <w:t>When I take my baby home at night</w:t>
      </w:r>
    </w:p>
    <w:p w14:paraId="22CA94F7" w14:textId="77777777" w:rsidR="00845D22" w:rsidRDefault="00845D22" w:rsidP="00845D22">
      <w:r>
        <w:t>I can't wait to kiss and hold her tight</w:t>
      </w:r>
    </w:p>
    <w:p w14:paraId="50C1997A" w14:textId="77777777" w:rsidR="00845D22" w:rsidRDefault="00845D22" w:rsidP="00845D22">
      <w:r>
        <w:t>But by then the time begins to drag</w:t>
      </w:r>
    </w:p>
    <w:p w14:paraId="2E29BDAE" w14:textId="77777777" w:rsidR="00845D22" w:rsidRDefault="00845D22" w:rsidP="00845D22">
      <w:r>
        <w:t>When she starts searching through her bag</w:t>
      </w:r>
    </w:p>
    <w:p w14:paraId="3006C780" w14:textId="77777777" w:rsidR="00F929FB" w:rsidRDefault="00F929FB" w:rsidP="00845D22"/>
    <w:p w14:paraId="125E8651" w14:textId="1619E31F" w:rsidR="00845D22" w:rsidRDefault="00F929FB" w:rsidP="00845D22">
      <w:r>
        <w:t>(“</w:t>
      </w:r>
      <w:r w:rsidR="00845D22">
        <w:t>She says just a moment</w:t>
      </w:r>
      <w:r w:rsidR="00591793">
        <w:t>,</w:t>
      </w:r>
      <w:r w:rsidR="00845D22">
        <w:t xml:space="preserve"> please</w:t>
      </w:r>
      <w:r w:rsidR="00C55FF4">
        <w:t>,</w:t>
      </w:r>
    </w:p>
    <w:p w14:paraId="4F539D8D" w14:textId="3A2E76C6" w:rsidR="00845D22" w:rsidRDefault="00845D22" w:rsidP="00845D22">
      <w:r>
        <w:t>I can't find my keys</w:t>
      </w:r>
      <w:r w:rsidR="00903999">
        <w:t>”</w:t>
      </w:r>
    </w:p>
    <w:p w14:paraId="55D0190A" w14:textId="7C65573F" w:rsidR="00845D22" w:rsidRDefault="00845D22" w:rsidP="00845D22">
      <w:r>
        <w:t>And here's what happens whi</w:t>
      </w:r>
      <w:r w:rsidR="00903999">
        <w:t xml:space="preserve">le he's waiting for </w:t>
      </w:r>
      <w:r w:rsidR="00D42535">
        <w:t>a</w:t>
      </w:r>
      <w:r w:rsidR="00903999">
        <w:t xml:space="preserve"> squeeze:</w:t>
      </w:r>
      <w:r w:rsidR="00591793">
        <w:t>)</w:t>
      </w:r>
      <w:r w:rsidR="00903999">
        <w:br/>
      </w:r>
    </w:p>
    <w:p w14:paraId="2B5D8746" w14:textId="74F0DCA7" w:rsidR="00845D22" w:rsidRDefault="00845D22" w:rsidP="00845D22">
      <w:r>
        <w:t>She pulls out</w:t>
      </w:r>
      <w:r w:rsidR="006F2C11">
        <w:t>:</w:t>
      </w:r>
    </w:p>
    <w:p w14:paraId="30B35B94" w14:textId="77777777" w:rsidR="001075FA" w:rsidRDefault="001075FA" w:rsidP="00845D22"/>
    <w:p w14:paraId="4573C4A5" w14:textId="6659310F" w:rsidR="001075FA" w:rsidRDefault="007B7937" w:rsidP="00845D22">
      <w:r>
        <w:t>_____________</w:t>
      </w:r>
      <w:r w:rsidR="00C55FF4">
        <w:t xml:space="preserve">, </w:t>
      </w:r>
      <w:r>
        <w:t>_____________</w:t>
      </w:r>
      <w:r w:rsidR="00C55FF4">
        <w:t xml:space="preserve">, </w:t>
      </w:r>
      <w:r>
        <w:t>_____________</w:t>
      </w:r>
      <w:r w:rsidR="00B916A9">
        <w:t xml:space="preserve"> </w:t>
      </w:r>
      <w:r>
        <w:t>______________</w:t>
      </w:r>
      <w:r w:rsidR="00C55FF4">
        <w:t xml:space="preserve"> </w:t>
      </w:r>
      <w:r w:rsidR="00845D22">
        <w:t xml:space="preserve">and </w:t>
      </w:r>
      <w:r>
        <w:t>_____________</w:t>
      </w:r>
      <w:r w:rsidR="00A949A9">
        <w:t xml:space="preserve"> </w:t>
      </w:r>
      <w:r>
        <w:t>_____________</w:t>
      </w:r>
      <w:r w:rsidR="00C55FF4">
        <w:t>,</w:t>
      </w:r>
    </w:p>
    <w:p w14:paraId="06BBE864" w14:textId="77777777" w:rsidR="007B7937" w:rsidRDefault="007B7937" w:rsidP="00845D22"/>
    <w:p w14:paraId="3B1188B0" w14:textId="637BBC1A" w:rsidR="00845D22" w:rsidRDefault="00845D22" w:rsidP="00845D22">
      <w:r>
        <w:t xml:space="preserve">But she can't find her keys </w:t>
      </w:r>
      <w:r w:rsidR="00F4690C">
        <w:t>(her keys)</w:t>
      </w:r>
    </w:p>
    <w:p w14:paraId="054BC516" w14:textId="77777777" w:rsidR="001075FA" w:rsidRDefault="001075FA" w:rsidP="00C55FF4"/>
    <w:p w14:paraId="27092B4F" w14:textId="31EA6649" w:rsidR="00C55FF4" w:rsidRDefault="007B7937" w:rsidP="00C55FF4">
      <w:r>
        <w:t>_____________</w:t>
      </w:r>
      <w:r w:rsidR="00C55FF4">
        <w:t xml:space="preserve">, </w:t>
      </w:r>
      <w:r>
        <w:t>_____________</w:t>
      </w:r>
      <w:r w:rsidR="00C55FF4">
        <w:t xml:space="preserve">,  cold cream and </w:t>
      </w:r>
      <w:r>
        <w:t>_____________</w:t>
      </w:r>
      <w:r w:rsidR="00F929FB">
        <w:t xml:space="preserve"> </w:t>
      </w:r>
      <w:r>
        <w:t>_____________</w:t>
      </w:r>
    </w:p>
    <w:p w14:paraId="46D499FC" w14:textId="77777777" w:rsidR="001075FA" w:rsidRDefault="001075FA" w:rsidP="00845D22"/>
    <w:p w14:paraId="7E80B85B" w14:textId="25799735" w:rsidR="003F3B54" w:rsidRDefault="00BB43B9" w:rsidP="00845D22">
      <w:r>
        <w:t>But she can't find her keys (her keys)</w:t>
      </w:r>
      <w:r w:rsidR="00903999">
        <w:br/>
      </w:r>
    </w:p>
    <w:p w14:paraId="4F68C43F" w14:textId="77777777" w:rsidR="00591793" w:rsidRDefault="007B7937" w:rsidP="001075FA">
      <w:r>
        <w:t>_____________</w:t>
      </w:r>
      <w:r w:rsidR="000D0BD3">
        <w:t xml:space="preserve"> </w:t>
      </w:r>
      <w:r>
        <w:t>_____________</w:t>
      </w:r>
      <w:r w:rsidR="001075FA">
        <w:t xml:space="preserve">, </w:t>
      </w:r>
      <w:r>
        <w:t>_____________</w:t>
      </w:r>
      <w:r w:rsidR="000D0BD3">
        <w:t xml:space="preserve"> </w:t>
      </w:r>
      <w:r>
        <w:t>_____________</w:t>
      </w:r>
      <w:r w:rsidR="000D0BD3">
        <w:t xml:space="preserve">, </w:t>
      </w:r>
    </w:p>
    <w:p w14:paraId="2E8CBEBF" w14:textId="77777777" w:rsidR="00591793" w:rsidRDefault="00591793" w:rsidP="001075FA"/>
    <w:p w14:paraId="33AFE397" w14:textId="013D7A62" w:rsidR="001075FA" w:rsidRDefault="000D0BD3" w:rsidP="001075FA">
      <w:r>
        <w:t xml:space="preserve">an </w:t>
      </w:r>
      <w:r w:rsidR="007B7937">
        <w:t>_____________</w:t>
      </w:r>
      <w:r w:rsidR="001075FA">
        <w:t xml:space="preserve"> of </w:t>
      </w:r>
      <w:r>
        <w:t xml:space="preserve"> </w:t>
      </w:r>
      <w:r w:rsidR="007B7937">
        <w:t>_____________</w:t>
      </w:r>
      <w:r w:rsidR="001075FA">
        <w:t>,</w:t>
      </w:r>
    </w:p>
    <w:p w14:paraId="65242CD7" w14:textId="77777777" w:rsidR="001075FA" w:rsidRDefault="001075FA" w:rsidP="00845D22"/>
    <w:p w14:paraId="46669530" w14:textId="77777777" w:rsidR="00845D22" w:rsidRDefault="00845D22" w:rsidP="00845D22">
      <w:r>
        <w:t>She can find with ease</w:t>
      </w:r>
    </w:p>
    <w:p w14:paraId="687629E0" w14:textId="476911AF" w:rsidR="00845D22" w:rsidRDefault="00845D22" w:rsidP="00845D22">
      <w:r>
        <w:t xml:space="preserve">But I'm </w:t>
      </w:r>
      <w:proofErr w:type="spellStart"/>
      <w:r>
        <w:t>standin</w:t>
      </w:r>
      <w:proofErr w:type="spellEnd"/>
      <w:r w:rsidR="001B020B">
        <w:t>’</w:t>
      </w:r>
      <w:r>
        <w:t xml:space="preserve"> here </w:t>
      </w:r>
      <w:r w:rsidR="00F929FB">
        <w:t>a-</w:t>
      </w:r>
      <w:proofErr w:type="spellStart"/>
      <w:r>
        <w:t>waitin</w:t>
      </w:r>
      <w:proofErr w:type="spellEnd"/>
      <w:r w:rsidR="00F929FB">
        <w:t>’</w:t>
      </w:r>
      <w:r>
        <w:t xml:space="preserve"> for a goodnight kiss</w:t>
      </w:r>
    </w:p>
    <w:p w14:paraId="1831759B" w14:textId="71A3D238" w:rsidR="00845D22" w:rsidRDefault="00322CB8" w:rsidP="00845D22">
      <w:r>
        <w:t>’</w:t>
      </w:r>
      <w:r w:rsidR="00845D22">
        <w:t>Cause she can't find her keys</w:t>
      </w:r>
      <w:r w:rsidR="00903999">
        <w:br/>
      </w:r>
    </w:p>
    <w:p w14:paraId="687E6141" w14:textId="40D2C4E8" w:rsidR="00591793" w:rsidRDefault="00F4690C" w:rsidP="00845D22">
      <w:r>
        <w:t>(</w:t>
      </w:r>
      <w:proofErr w:type="spellStart"/>
      <w:r w:rsidR="00845D22">
        <w:t>Sha</w:t>
      </w:r>
      <w:proofErr w:type="spellEnd"/>
      <w:r w:rsidR="00845D22">
        <w:t xml:space="preserve"> da</w:t>
      </w:r>
      <w:r w:rsidR="007874AD">
        <w:t>,</w:t>
      </w:r>
      <w:r w:rsidR="00845D22">
        <w:t xml:space="preserve"> </w:t>
      </w:r>
      <w:proofErr w:type="spellStart"/>
      <w:r w:rsidR="00845D22">
        <w:t>sha</w:t>
      </w:r>
      <w:proofErr w:type="spellEnd"/>
      <w:r w:rsidR="00845D22">
        <w:t xml:space="preserve"> da</w:t>
      </w:r>
      <w:r w:rsidR="007874AD">
        <w:t>,</w:t>
      </w:r>
      <w:r w:rsidR="00845D22">
        <w:t xml:space="preserve"> </w:t>
      </w:r>
      <w:proofErr w:type="spellStart"/>
      <w:r w:rsidR="00845D22">
        <w:t>sha</w:t>
      </w:r>
      <w:proofErr w:type="spellEnd"/>
      <w:r w:rsidR="00845D22">
        <w:t xml:space="preserve"> da</w:t>
      </w:r>
      <w:r w:rsidR="00591793">
        <w:t>)</w:t>
      </w:r>
      <w:r w:rsidR="00845D22">
        <w:t xml:space="preserve"> </w:t>
      </w:r>
      <w:r w:rsidR="004141BE">
        <w:t xml:space="preserve"> </w:t>
      </w:r>
    </w:p>
    <w:p w14:paraId="7C0B5DDA" w14:textId="5365E4F9" w:rsidR="001B020B" w:rsidRDefault="004141BE" w:rsidP="00845D22">
      <w:r>
        <w:t xml:space="preserve">   </w:t>
      </w:r>
      <w:r w:rsidR="00A949A9">
        <w:t xml:space="preserve">   </w:t>
      </w:r>
    </w:p>
    <w:p w14:paraId="1C0E8A80" w14:textId="463BF49D" w:rsidR="00845D22" w:rsidRDefault="00591793" w:rsidP="00845D22">
      <w:r>
        <w:t>(</w:t>
      </w:r>
      <w:r w:rsidR="00F929FB">
        <w:t>S</w:t>
      </w:r>
      <w:r w:rsidR="00F4690C">
        <w:t>he can't find her keys)</w:t>
      </w:r>
      <w:r w:rsidR="00903999">
        <w:br/>
      </w:r>
      <w:r w:rsidR="00845D22">
        <w:t>I give up</w:t>
      </w:r>
      <w:r w:rsidR="001075FA">
        <w:t>,</w:t>
      </w:r>
      <w:r w:rsidR="00845D22">
        <w:t xml:space="preserve"> go home and go to sleep</w:t>
      </w:r>
    </w:p>
    <w:p w14:paraId="74E419DA" w14:textId="77777777" w:rsidR="00845D22" w:rsidRDefault="00845D22" w:rsidP="00845D22">
      <w:r>
        <w:t>But next night my date with her I keep</w:t>
      </w:r>
    </w:p>
    <w:p w14:paraId="6DC0B9BA" w14:textId="119EEA82" w:rsidR="00845D22" w:rsidRDefault="00845D22" w:rsidP="00845D22">
      <w:r>
        <w:t>Walk her home</w:t>
      </w:r>
      <w:r w:rsidR="00251A8F">
        <w:t>,</w:t>
      </w:r>
      <w:r>
        <w:t xml:space="preserve"> we start to kiss and then</w:t>
      </w:r>
    </w:p>
    <w:p w14:paraId="15A20664" w14:textId="7159F27E" w:rsidR="00845D22" w:rsidRDefault="00845D22" w:rsidP="00845D22">
      <w:r>
        <w:t>It all starts happening again</w:t>
      </w:r>
      <w:r w:rsidR="00903999">
        <w:br/>
      </w:r>
    </w:p>
    <w:p w14:paraId="03DBDA83" w14:textId="24D8303B" w:rsidR="00845D22" w:rsidRDefault="00F929FB" w:rsidP="00845D22">
      <w:r>
        <w:t>(</w:t>
      </w:r>
      <w:r w:rsidR="004141BE">
        <w:t>“</w:t>
      </w:r>
      <w:r w:rsidR="00845D22">
        <w:t>She says just a moment</w:t>
      </w:r>
      <w:r w:rsidR="001B020B">
        <w:t>,</w:t>
      </w:r>
      <w:r w:rsidR="00845D22">
        <w:t xml:space="preserve"> please</w:t>
      </w:r>
    </w:p>
    <w:p w14:paraId="245A7F33" w14:textId="058BC8F9" w:rsidR="00845D22" w:rsidRDefault="00845D22" w:rsidP="00845D22">
      <w:r>
        <w:t>I can't find my keys</w:t>
      </w:r>
      <w:r w:rsidR="00903999">
        <w:t>”</w:t>
      </w:r>
    </w:p>
    <w:p w14:paraId="3ECE966D" w14:textId="2B192E03" w:rsidR="00845D22" w:rsidRDefault="00845D22" w:rsidP="00845D22">
      <w:r>
        <w:t>And here's what happens whi</w:t>
      </w:r>
      <w:r w:rsidR="00903999">
        <w:t xml:space="preserve">le he's waiting for </w:t>
      </w:r>
      <w:r w:rsidR="00F929FB">
        <w:t xml:space="preserve">a </w:t>
      </w:r>
      <w:r w:rsidR="00903999">
        <w:t>squeeze</w:t>
      </w:r>
      <w:r w:rsidR="005B0CAA">
        <w:t>:</w:t>
      </w:r>
      <w:r w:rsidR="00F929FB">
        <w:t>)</w:t>
      </w:r>
      <w:r w:rsidR="00423CD5">
        <w:t xml:space="preserve"> </w:t>
      </w:r>
    </w:p>
    <w:p w14:paraId="187613C5" w14:textId="77777777" w:rsidR="00F929FB" w:rsidRDefault="00F929FB" w:rsidP="00845D22"/>
    <w:p w14:paraId="77275809" w14:textId="77777777" w:rsidR="00F9564C" w:rsidRDefault="00F9564C" w:rsidP="00845D22"/>
    <w:p w14:paraId="3B694C87" w14:textId="77777777" w:rsidR="00F9564C" w:rsidRDefault="00F9564C" w:rsidP="00845D22"/>
    <w:p w14:paraId="51A9A93D" w14:textId="77777777" w:rsidR="00F9564C" w:rsidRDefault="00F9564C" w:rsidP="00845D22"/>
    <w:p w14:paraId="74CE6CF6" w14:textId="77777777" w:rsidR="00F9564C" w:rsidRDefault="00F9564C" w:rsidP="00845D22"/>
    <w:p w14:paraId="2E371779" w14:textId="77777777" w:rsidR="00F9564C" w:rsidRDefault="00F9564C" w:rsidP="00845D22"/>
    <w:p w14:paraId="128C4B69" w14:textId="77777777" w:rsidR="00F9564C" w:rsidRDefault="00F9564C" w:rsidP="00845D22"/>
    <w:p w14:paraId="2B35B571" w14:textId="77777777" w:rsidR="00F9564C" w:rsidRDefault="00F9564C" w:rsidP="00845D22"/>
    <w:p w14:paraId="467E6FAA" w14:textId="77777777" w:rsidR="00F9564C" w:rsidRDefault="00F9564C" w:rsidP="00845D22"/>
    <w:p w14:paraId="7B8EAEC3" w14:textId="77777777" w:rsidR="00F9564C" w:rsidRDefault="00F9564C" w:rsidP="00845D22"/>
    <w:p w14:paraId="2BD35F29" w14:textId="77777777" w:rsidR="00F9564C" w:rsidRDefault="00F9564C" w:rsidP="00845D22"/>
    <w:p w14:paraId="166DB7B4" w14:textId="3430815D" w:rsidR="00845D22" w:rsidRDefault="00845D22" w:rsidP="00845D22">
      <w:r>
        <w:lastRenderedPageBreak/>
        <w:t>She pulls out</w:t>
      </w:r>
      <w:r w:rsidR="00251A8F">
        <w:t>:</w:t>
      </w:r>
    </w:p>
    <w:p w14:paraId="43DFA979" w14:textId="77777777" w:rsidR="00251A8F" w:rsidRDefault="00251A8F" w:rsidP="00845D22"/>
    <w:p w14:paraId="767554E1" w14:textId="4E736F5E" w:rsidR="00251A8F" w:rsidRDefault="007B7937" w:rsidP="00251A8F">
      <w:r>
        <w:t>_____________</w:t>
      </w:r>
      <w:r w:rsidR="00251A8F">
        <w:t xml:space="preserve">, </w:t>
      </w:r>
      <w:r>
        <w:t>_____________</w:t>
      </w:r>
      <w:r w:rsidR="00251A8F">
        <w:t xml:space="preserve">,  </w:t>
      </w:r>
      <w:r>
        <w:t xml:space="preserve">_____________ </w:t>
      </w:r>
      <w:r w:rsidR="00251A8F">
        <w:t xml:space="preserve">and </w:t>
      </w:r>
      <w:r>
        <w:t>_____________</w:t>
      </w:r>
      <w:r w:rsidR="00251A8F">
        <w:t>,</w:t>
      </w:r>
    </w:p>
    <w:p w14:paraId="0E463859" w14:textId="77777777" w:rsidR="00251A8F" w:rsidRDefault="00251A8F" w:rsidP="00845D22"/>
    <w:p w14:paraId="053C14D6" w14:textId="1AA3AA98" w:rsidR="00845D22" w:rsidRDefault="004141BE" w:rsidP="00845D22">
      <w:r>
        <w:t>But she can't find her keys (her keys)</w:t>
      </w:r>
    </w:p>
    <w:p w14:paraId="36EC6482" w14:textId="77777777" w:rsidR="00251A8F" w:rsidRDefault="00251A8F" w:rsidP="00845D22"/>
    <w:p w14:paraId="64A106CF" w14:textId="602B45F3" w:rsidR="001B020B" w:rsidRDefault="007B7937" w:rsidP="001B020B">
      <w:r>
        <w:t>_____________</w:t>
      </w:r>
      <w:r w:rsidR="001B020B">
        <w:t xml:space="preserve"> </w:t>
      </w:r>
      <w:r>
        <w:t>_____________</w:t>
      </w:r>
      <w:r w:rsidR="00251A8F">
        <w:t xml:space="preserve">,  </w:t>
      </w:r>
      <w:r>
        <w:t>_____________</w:t>
      </w:r>
      <w:r w:rsidR="005B0CAA">
        <w:t xml:space="preserve"> </w:t>
      </w:r>
      <w:r>
        <w:t>_____________</w:t>
      </w:r>
      <w:r w:rsidR="00251A8F">
        <w:t xml:space="preserve"> and </w:t>
      </w:r>
      <w:r>
        <w:t>_____________</w:t>
      </w:r>
      <w:r w:rsidR="00251A8F">
        <w:t xml:space="preserve"> </w:t>
      </w:r>
      <w:r>
        <w:t>_____________</w:t>
      </w:r>
      <w:r w:rsidR="00251A8F">
        <w:t xml:space="preserve"> </w:t>
      </w:r>
      <w:r w:rsidR="00251A8F">
        <w:br/>
      </w:r>
      <w:r w:rsidR="00251A8F">
        <w:br/>
      </w:r>
      <w:r w:rsidR="001B020B">
        <w:t>But she can't find her keys (her keys)</w:t>
      </w:r>
    </w:p>
    <w:p w14:paraId="067E2EB9" w14:textId="344ECC07" w:rsidR="00251A8F" w:rsidRDefault="00251A8F" w:rsidP="00251A8F">
      <w:r>
        <w:br/>
      </w:r>
      <w:r w:rsidR="007B7937">
        <w:t>_____________ _____________</w:t>
      </w:r>
      <w:r>
        <w:t xml:space="preserve">, </w:t>
      </w:r>
      <w:r w:rsidR="007B7937">
        <w:t>_____________</w:t>
      </w:r>
      <w:r>
        <w:t xml:space="preserve"> and </w:t>
      </w:r>
      <w:r w:rsidR="007B7937">
        <w:t>_____________ _____________</w:t>
      </w:r>
      <w:r>
        <w:t>,</w:t>
      </w:r>
    </w:p>
    <w:p w14:paraId="2FF145CE" w14:textId="77777777" w:rsidR="00251A8F" w:rsidRDefault="00251A8F" w:rsidP="00251A8F"/>
    <w:p w14:paraId="34C977D4" w14:textId="77777777" w:rsidR="00F929FB" w:rsidRDefault="00F929FB" w:rsidP="00251A8F"/>
    <w:p w14:paraId="3FE0D2B1" w14:textId="36416FB6" w:rsidR="00251A8F" w:rsidRDefault="00251A8F" w:rsidP="00251A8F">
      <w:r>
        <w:t>A</w:t>
      </w:r>
      <w:r w:rsidR="00845D22">
        <w:t xml:space="preserve">nd </w:t>
      </w:r>
      <w:r w:rsidR="007B7937">
        <w:t>_____________</w:t>
      </w:r>
      <w:r>
        <w:t xml:space="preserve"> </w:t>
      </w:r>
      <w:r w:rsidR="007B7937">
        <w:t>_____________</w:t>
      </w:r>
    </w:p>
    <w:p w14:paraId="4C3C04BA" w14:textId="77777777" w:rsidR="004D7C71" w:rsidRDefault="004D7C71" w:rsidP="00251A8F"/>
    <w:p w14:paraId="32BECD59" w14:textId="07D9DBFC" w:rsidR="00845D22" w:rsidRDefault="00845D22" w:rsidP="00845D22">
      <w:r>
        <w:t xml:space="preserve">But I'm standing here </w:t>
      </w:r>
      <w:r w:rsidR="00423CD5">
        <w:t>a-</w:t>
      </w:r>
      <w:proofErr w:type="spellStart"/>
      <w:r>
        <w:t>waitin</w:t>
      </w:r>
      <w:proofErr w:type="spellEnd"/>
      <w:r w:rsidR="00423CD5">
        <w:t>’</w:t>
      </w:r>
      <w:r>
        <w:t xml:space="preserve"> for a goodnight kiss</w:t>
      </w:r>
    </w:p>
    <w:p w14:paraId="5CD8990F" w14:textId="34C49A04" w:rsidR="00845D22" w:rsidRDefault="00322CB8" w:rsidP="00845D22">
      <w:r>
        <w:t>’</w:t>
      </w:r>
      <w:r w:rsidR="00845D22">
        <w:t>Cause she can't find her keys</w:t>
      </w:r>
    </w:p>
    <w:p w14:paraId="7C74CA75" w14:textId="5E754E97" w:rsidR="00845D22" w:rsidRDefault="00F67EC4" w:rsidP="00845D22">
      <w:r>
        <w:t>(</w:t>
      </w:r>
      <w:r w:rsidR="00845D22">
        <w:t xml:space="preserve">But he's standing here </w:t>
      </w:r>
      <w:r w:rsidR="0040321A">
        <w:t>a-</w:t>
      </w:r>
      <w:r w:rsidR="00845D22">
        <w:t>waiting for a goodnight kiss</w:t>
      </w:r>
    </w:p>
    <w:p w14:paraId="2787EDEE" w14:textId="7555660A" w:rsidR="00845D22" w:rsidRDefault="00322CB8" w:rsidP="00845D22">
      <w:r>
        <w:t>’</w:t>
      </w:r>
      <w:r w:rsidR="00F67EC4">
        <w:t>Cause she can't find her keys)</w:t>
      </w:r>
    </w:p>
    <w:p w14:paraId="5B356400" w14:textId="77777777" w:rsidR="00903999" w:rsidRDefault="00903999" w:rsidP="00845D22"/>
    <w:p w14:paraId="24BF8E04" w14:textId="5B9FD5A5" w:rsidR="00845D22" w:rsidRDefault="00845D22" w:rsidP="00845D22">
      <w:r>
        <w:t>She pulls out</w:t>
      </w:r>
      <w:r w:rsidR="00903999">
        <w:t xml:space="preserve">: </w:t>
      </w:r>
    </w:p>
    <w:p w14:paraId="358E3CFF" w14:textId="77777777" w:rsidR="004D7C71" w:rsidRDefault="004D7C71" w:rsidP="00845D22"/>
    <w:p w14:paraId="292EAF8C" w14:textId="6F8FD993" w:rsidR="00251A8F" w:rsidRDefault="007B7937" w:rsidP="00251A8F">
      <w:r>
        <w:t>_____________</w:t>
      </w:r>
      <w:r w:rsidR="00251A8F">
        <w:t xml:space="preserve"> </w:t>
      </w:r>
      <w:r>
        <w:t>_____________</w:t>
      </w:r>
      <w:r w:rsidR="00251A8F">
        <w:t xml:space="preserve">,  </w:t>
      </w:r>
      <w:r>
        <w:t>_____________</w:t>
      </w:r>
      <w:r w:rsidR="00251A8F">
        <w:t xml:space="preserve"> </w:t>
      </w:r>
      <w:r>
        <w:t>_____________</w:t>
      </w:r>
      <w:r w:rsidR="00251A8F">
        <w:t>,</w:t>
      </w:r>
    </w:p>
    <w:p w14:paraId="20BE3D97" w14:textId="77777777" w:rsidR="00251A8F" w:rsidRDefault="00251A8F" w:rsidP="00845D22"/>
    <w:p w14:paraId="61D0ABE9" w14:textId="2365F7A4" w:rsidR="00251A8F" w:rsidRDefault="007B7937" w:rsidP="00251A8F">
      <w:r>
        <w:t>_____________</w:t>
      </w:r>
      <w:r w:rsidR="00251A8F">
        <w:t xml:space="preserve"> and a  </w:t>
      </w:r>
      <w:r>
        <w:t>_____________</w:t>
      </w:r>
      <w:r w:rsidR="00251A8F">
        <w:t xml:space="preserve"> </w:t>
      </w:r>
      <w:r>
        <w:t>_____________</w:t>
      </w:r>
      <w:r w:rsidR="00251A8F">
        <w:t>,</w:t>
      </w:r>
    </w:p>
    <w:p w14:paraId="3D4D8413" w14:textId="77777777" w:rsidR="00251A8F" w:rsidRDefault="00251A8F" w:rsidP="00845D22"/>
    <w:p w14:paraId="04EB8C21" w14:textId="5795CF4C" w:rsidR="00251A8F" w:rsidRDefault="007B7937" w:rsidP="00251A8F">
      <w:r>
        <w:t>_____________ _____________</w:t>
      </w:r>
      <w:r w:rsidR="00251A8F">
        <w:t xml:space="preserve">, </w:t>
      </w:r>
      <w:r>
        <w:t xml:space="preserve">_____________ </w:t>
      </w:r>
      <w:r w:rsidR="00637E6E">
        <w:t>cots</w:t>
      </w:r>
      <w:r w:rsidR="00251A8F">
        <w:t xml:space="preserve">,  </w:t>
      </w:r>
    </w:p>
    <w:p w14:paraId="43B7A1E8" w14:textId="77777777" w:rsidR="00251A8F" w:rsidRDefault="00251A8F" w:rsidP="00251A8F"/>
    <w:p w14:paraId="0A0BE20C" w14:textId="6D7F5033" w:rsidR="00251A8F" w:rsidRDefault="007B7937" w:rsidP="00251A8F">
      <w:r>
        <w:t>_____________</w:t>
      </w:r>
      <w:r w:rsidR="00251A8F">
        <w:t xml:space="preserve"> </w:t>
      </w:r>
      <w:r>
        <w:t>_____________</w:t>
      </w:r>
      <w:r w:rsidR="00251A8F">
        <w:t xml:space="preserve"> and </w:t>
      </w:r>
      <w:r>
        <w:t>_____________</w:t>
      </w:r>
      <w:r w:rsidR="00626EFE">
        <w:t xml:space="preserve"> _____________</w:t>
      </w:r>
      <w:r w:rsidR="00251A8F">
        <w:t>,</w:t>
      </w:r>
    </w:p>
    <w:p w14:paraId="75FB7B74" w14:textId="77777777" w:rsidR="00251A8F" w:rsidRDefault="00251A8F" w:rsidP="00845D22"/>
    <w:p w14:paraId="7E883907" w14:textId="105571BE" w:rsidR="00CC0C2B" w:rsidRDefault="007B7937" w:rsidP="00CC0C2B">
      <w:r>
        <w:t>_____________</w:t>
      </w:r>
      <w:r w:rsidR="00CC0C2B">
        <w:t xml:space="preserve">, </w:t>
      </w:r>
      <w:r w:rsidR="00D945FC">
        <w:t>goal post</w:t>
      </w:r>
      <w:r w:rsidR="00E9553B">
        <w:t>s</w:t>
      </w:r>
      <w:r w:rsidR="00CC0C2B">
        <w:t>,</w:t>
      </w:r>
    </w:p>
    <w:p w14:paraId="4BBC18AF" w14:textId="77777777" w:rsidR="00251A8F" w:rsidRDefault="00251A8F" w:rsidP="00845D22"/>
    <w:p w14:paraId="756AAD0C" w14:textId="23ABE768" w:rsidR="00CC0C2B" w:rsidRDefault="00CC0C2B" w:rsidP="00CC0C2B">
      <w:r>
        <w:t xml:space="preserve">a </w:t>
      </w:r>
      <w:r w:rsidR="007B7937">
        <w:t>_____________</w:t>
      </w:r>
      <w:r>
        <w:t xml:space="preserve"> </w:t>
      </w:r>
      <w:r w:rsidR="007B7937">
        <w:t>_____________</w:t>
      </w:r>
      <w:r>
        <w:t xml:space="preserve"> and </w:t>
      </w:r>
      <w:r w:rsidR="007B7937">
        <w:t>_____________</w:t>
      </w:r>
      <w:r>
        <w:t xml:space="preserve"> </w:t>
      </w:r>
      <w:r w:rsidR="007B7937">
        <w:t>_____________</w:t>
      </w:r>
      <w:r>
        <w:t>,</w:t>
      </w:r>
    </w:p>
    <w:p w14:paraId="50BEB05F" w14:textId="77777777" w:rsidR="00CC0C2B" w:rsidRDefault="00CC0C2B" w:rsidP="00845D22"/>
    <w:p w14:paraId="0624724E" w14:textId="13D5BA56" w:rsidR="00CC0C2B" w:rsidRDefault="007B7937" w:rsidP="00CC0C2B">
      <w:r>
        <w:t>_____________</w:t>
      </w:r>
      <w:r w:rsidR="00CC0C2B">
        <w:t xml:space="preserve"> </w:t>
      </w:r>
      <w:r>
        <w:t>_____________</w:t>
      </w:r>
      <w:r w:rsidR="00CC0C2B">
        <w:t xml:space="preserve">, </w:t>
      </w:r>
      <w:r>
        <w:t>_____________</w:t>
      </w:r>
      <w:r w:rsidR="00CC0C2B">
        <w:t xml:space="preserve"> </w:t>
      </w:r>
      <w:r>
        <w:t>_____________</w:t>
      </w:r>
      <w:r w:rsidR="00CC0C2B">
        <w:t>,</w:t>
      </w:r>
    </w:p>
    <w:p w14:paraId="507FD54B" w14:textId="77777777" w:rsidR="00CC0C2B" w:rsidRDefault="00CC0C2B" w:rsidP="00845D22"/>
    <w:p w14:paraId="278014F1" w14:textId="5BA5F812" w:rsidR="00CC0C2B" w:rsidRDefault="007B7937" w:rsidP="00CC0C2B">
      <w:r>
        <w:t>_____________</w:t>
      </w:r>
      <w:r w:rsidR="00CC0C2B">
        <w:t xml:space="preserve"> </w:t>
      </w:r>
      <w:r>
        <w:t>_____________</w:t>
      </w:r>
      <w:r w:rsidR="00CC0C2B">
        <w:t xml:space="preserve">,  </w:t>
      </w:r>
      <w:r>
        <w:t>_____________</w:t>
      </w:r>
      <w:r w:rsidR="00CC0C2B">
        <w:t xml:space="preserve"> </w:t>
      </w:r>
      <w:r>
        <w:t>_____________</w:t>
      </w:r>
      <w:r w:rsidR="00CC0C2B">
        <w:t>,</w:t>
      </w:r>
    </w:p>
    <w:p w14:paraId="47231241" w14:textId="77777777" w:rsidR="00CC0C2B" w:rsidRDefault="00CC0C2B" w:rsidP="00845D22"/>
    <w:p w14:paraId="5478536B" w14:textId="061E46E2" w:rsidR="004D1BF1" w:rsidRDefault="00F67EC4" w:rsidP="00845D22">
      <w:r>
        <w:t>But she can't find her keys!</w:t>
      </w:r>
    </w:p>
    <w:sectPr w:rsidR="004D1BF1" w:rsidSect="00845D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22"/>
    <w:rsid w:val="000D0BD3"/>
    <w:rsid w:val="001075FA"/>
    <w:rsid w:val="001B020B"/>
    <w:rsid w:val="002166B5"/>
    <w:rsid w:val="00251A8F"/>
    <w:rsid w:val="00322CB8"/>
    <w:rsid w:val="003F3B54"/>
    <w:rsid w:val="0040321A"/>
    <w:rsid w:val="004078DA"/>
    <w:rsid w:val="004141BE"/>
    <w:rsid w:val="00423CD5"/>
    <w:rsid w:val="004D1BF1"/>
    <w:rsid w:val="004D7C71"/>
    <w:rsid w:val="005270D1"/>
    <w:rsid w:val="005911F4"/>
    <w:rsid w:val="00591793"/>
    <w:rsid w:val="005B0CAA"/>
    <w:rsid w:val="00626EFE"/>
    <w:rsid w:val="00637E6E"/>
    <w:rsid w:val="006D5D16"/>
    <w:rsid w:val="006F2C11"/>
    <w:rsid w:val="0072290F"/>
    <w:rsid w:val="00733CA5"/>
    <w:rsid w:val="007874AD"/>
    <w:rsid w:val="007911EB"/>
    <w:rsid w:val="007B7937"/>
    <w:rsid w:val="00817BD6"/>
    <w:rsid w:val="00845D22"/>
    <w:rsid w:val="00883DE9"/>
    <w:rsid w:val="008A33C7"/>
    <w:rsid w:val="00903999"/>
    <w:rsid w:val="009942FB"/>
    <w:rsid w:val="009A0420"/>
    <w:rsid w:val="00A949A9"/>
    <w:rsid w:val="00AB46F8"/>
    <w:rsid w:val="00B25AD2"/>
    <w:rsid w:val="00B34AE5"/>
    <w:rsid w:val="00B916A9"/>
    <w:rsid w:val="00BB43B9"/>
    <w:rsid w:val="00C509FF"/>
    <w:rsid w:val="00C55FF4"/>
    <w:rsid w:val="00CC0C2B"/>
    <w:rsid w:val="00D029E3"/>
    <w:rsid w:val="00D2209D"/>
    <w:rsid w:val="00D42535"/>
    <w:rsid w:val="00D945FC"/>
    <w:rsid w:val="00E9553B"/>
    <w:rsid w:val="00F4690C"/>
    <w:rsid w:val="00F67EC4"/>
    <w:rsid w:val="00F7597E"/>
    <w:rsid w:val="00F929FB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AC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2l5jmHVjR1Y" TargetMode="External"/><Relationship Id="rId6" Type="http://schemas.openxmlformats.org/officeDocument/2006/relationships/hyperlink" Target="https://www.youtube.com/watch?v=2l5jmHVjR1Y" TargetMode="External"/><Relationship Id="rId7" Type="http://schemas.openxmlformats.org/officeDocument/2006/relationships/hyperlink" Target="https://homepage.ntu.edu.tw/~karchung/F22ELP/Keys.mp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2</cp:revision>
  <cp:lastPrinted>2022-08-16T04:57:00Z</cp:lastPrinted>
  <dcterms:created xsi:type="dcterms:W3CDTF">2022-08-30T06:09:00Z</dcterms:created>
  <dcterms:modified xsi:type="dcterms:W3CDTF">2022-08-30T06:09:00Z</dcterms:modified>
</cp:coreProperties>
</file>