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Microsoft 365 Copilot 課後測驗與互動教材</w:t>
      </w:r>
    </w:p>
    <w:p>
      <w:pPr>
        <w:pStyle w:val="Heading2"/>
      </w:pPr>
      <w:r>
        <w:t>教學說明</w:t>
      </w:r>
    </w:p>
    <w:p>
      <w:r>
        <w:t>本教材旨在幫助學員理解 Microsoft 365 Copilot 的功能與應用，並透過互動練習與課後測驗加深學習成效。</w:t>
      </w:r>
    </w:p>
    <w:p>
      <w:pPr>
        <w:pStyle w:val="Heading2"/>
      </w:pPr>
      <w:r>
        <w:t>互動練習教材</w:t>
      </w:r>
    </w:p>
    <w:p>
      <w:pPr>
        <w:pStyle w:val="Heading3"/>
      </w:pPr>
      <w:r>
        <w:t>練習一：選擇題</w:t>
      </w:r>
    </w:p>
    <w:p>
      <w:r>
        <w:t>題目：Copilot 在 Excel 中的應用是？</w:t>
      </w:r>
    </w:p>
    <w:p>
      <w:r>
        <w:t>選項：</w:t>
        <w:br/>
        <w:t>A. 自動翻譯</w:t>
        <w:br/>
        <w:t>B. 資料分析</w:t>
        <w:br/>
        <w:t>C. 簡報動畫</w:t>
        <w:br/>
        <w:t>D. 撰寫記錄</w:t>
      </w:r>
    </w:p>
    <w:p>
      <w:r>
        <w:t>正確答案：B. 資料分析</w:t>
      </w:r>
    </w:p>
    <w:p>
      <w:r>
        <w:t>解析：Copilot 可協助產生公式、建立圖表與進行資料分析。</w:t>
      </w:r>
    </w:p>
    <w:p>
      <w:pPr>
        <w:pStyle w:val="Heading3"/>
      </w:pPr>
      <w:r>
        <w:t>練習二：提示語設計題</w:t>
      </w:r>
    </w:p>
    <w:p>
      <w:r>
        <w:t>任務：設計提示語讓 Copilot 撰寫邀請函。</w:t>
      </w:r>
    </w:p>
    <w:p>
      <w:r>
        <w:t>範例提示語：請幫我撰寫一封邀請函，邀請同事參加 5 月 10 日下午 2 點的部門會議，地點在 3 樓會議室。</w:t>
      </w:r>
    </w:p>
    <w:p>
      <w:r>
        <w:t>說明：提示語需包含事件、時間、地點與對象等要素。</w:t>
      </w:r>
    </w:p>
    <w:p>
      <w:pPr>
        <w:pStyle w:val="Heading3"/>
      </w:pPr>
      <w:r>
        <w:t>練習三：實作任務題</w:t>
      </w:r>
    </w:p>
    <w:p>
      <w:r>
        <w:t>任務：使用 Copilot 建立三頁簡報，主題為「AI 在辦公室的應用」。</w:t>
      </w:r>
    </w:p>
    <w:p>
      <w:r>
        <w:t>建議提示語：請幫我建立一份三頁簡報，主題是「AI 在辦公室的應用」，包含 AI 介紹、應用場景與效益分析。</w:t>
      </w:r>
    </w:p>
    <w:p>
      <w:r>
        <w:t>成果範例：Copilot 會產出包含標題頁、功能介紹頁與效益分析頁的簡報。</w:t>
      </w:r>
    </w:p>
    <w:p>
      <w:pPr>
        <w:pStyle w:val="Heading2"/>
      </w:pPr>
      <w:r>
        <w:t>課後測驗</w:t>
      </w:r>
    </w:p>
    <w:p>
      <w:r>
        <w:t>1. Copilot 可應用於下列哪一項？（單選）</w:t>
        <w:br/>
        <w:t>A. 遊戲設計</w:t>
        <w:br/>
        <w:t>B. 資料分析</w:t>
        <w:br/>
        <w:t>C. 音樂創作</w:t>
        <w:br/>
        <w:t>D. 網頁開發</w:t>
        <w:br/>
        <w:t>答案：B</w:t>
      </w:r>
    </w:p>
    <w:p>
      <w:r>
        <w:t>2. 請設計一段提示語，讓 Copilot 協助撰寫會議記錄。（開放題）</w:t>
      </w:r>
    </w:p>
    <w:p>
      <w:r>
        <w:t>3. Copilot 在 PowerPoint 中可協助完成哪些任務？（複選）</w:t>
        <w:br/>
        <w:t>A. 建立投影片</w:t>
        <w:br/>
        <w:t>B. 插入動畫</w:t>
        <w:br/>
        <w:t>C. 撰寫內容</w:t>
        <w:br/>
        <w:t>D. 設計主題</w:t>
        <w:br/>
        <w:t>答案：A, C, D</w:t>
      </w:r>
    </w:p>
    <w:p>
      <w:pPr>
        <w:pStyle w:val="Heading2"/>
      </w:pPr>
      <w:r>
        <w:t>講師版評分表</w:t>
      </w:r>
    </w:p>
    <w:p>
      <w:r>
        <w:t>練習一：選擇題</w:t>
        <w:br/>
        <w:t>- 正確答案：2 分</w:t>
        <w:br/>
        <w:t>- 理由清楚：1 分</w:t>
        <w:br/>
        <w:t>總分：3 分</w:t>
      </w:r>
    </w:p>
    <w:p>
      <w:r>
        <w:t>練習二：提示語設計題</w:t>
        <w:br/>
        <w:t>- 包含事件、時間、地點、對象：各 1 分</w:t>
        <w:br/>
        <w:t>- 語句通順：1 分</w:t>
        <w:br/>
        <w:t>總分：5 分</w:t>
      </w:r>
    </w:p>
    <w:p>
      <w:r>
        <w:t>練習三：實作任務題</w:t>
        <w:br/>
        <w:t>- 提示語完整：2 分</w:t>
        <w:br/>
        <w:t>- 回應內容符合主題：2 分</w:t>
        <w:br/>
        <w:t>- 評價具體：1 分</w:t>
        <w:br/>
        <w:t>總分：5 分</w:t>
      </w:r>
    </w:p>
    <w:p>
      <w:r>
        <w:t>課後測驗</w:t>
        <w:br/>
        <w:t>- 單選題：每題 2 分</w:t>
        <w:br/>
        <w:t>- 開放題：依內容完整性與邏輯性給分（滿分 5 分）</w:t>
        <w:br/>
        <w:t>- 複選題：每項正確選擇 1 分，最多 3 分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