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Copilot 上課講義</w:t>
      </w:r>
    </w:p>
    <w:p>
      <w:pPr>
        <w:pStyle w:val="Heading1"/>
      </w:pPr>
      <w:r>
        <w:t>Copilot 基本介紹</w:t>
      </w:r>
    </w:p>
    <w:p>
      <w:r>
        <w:t>Copilot 是由 Microsoft 推出的人工智慧助手。</w:t>
      </w:r>
    </w:p>
    <w:p>
      <w:r>
        <w:t>它整合於 Microsoft 365 中，協助使用者提升工作效率。</w:t>
      </w:r>
    </w:p>
    <w:p>
      <w:pPr>
        <w:pStyle w:val="Heading1"/>
      </w:pPr>
      <w:r>
        <w:t>Copilot 功能特色</w:t>
      </w:r>
    </w:p>
    <w:p>
      <w:r>
        <w:t>自然語言理解與生成能力。</w:t>
      </w:r>
    </w:p>
    <w:p>
      <w:r>
        <w:t>可協助撰寫文件、製作簡報、分析資料等。</w:t>
      </w:r>
    </w:p>
    <w:p>
      <w:pPr>
        <w:pStyle w:val="Heading1"/>
      </w:pPr>
      <w:r>
        <w:t>Copilot 使用情境</w:t>
      </w:r>
    </w:p>
    <w:p>
      <w:r>
        <w:t>在 Word 中撰寫報告或文章。</w:t>
      </w:r>
    </w:p>
    <w:p>
      <w:r>
        <w:t>在 Excel 中分析數據並產生圖表。</w:t>
      </w:r>
    </w:p>
    <w:p>
      <w:r>
        <w:t>在 PowerPoint 中快速建立簡報內容。</w:t>
      </w:r>
    </w:p>
    <w:p>
      <w:pPr>
        <w:pStyle w:val="Heading1"/>
      </w:pPr>
      <w:r>
        <w:t>Copilot 實作範例</w:t>
      </w:r>
    </w:p>
    <w:p>
      <w:r>
        <w:t>使用者輸入指令：『請產生一份年度報告摘要』。</w:t>
      </w:r>
    </w:p>
    <w:p>
      <w:r>
        <w:t>Copilot 自動撰寫摘要並格式化為正式文件。</w:t>
      </w:r>
    </w:p>
    <w:p>
      <w:pPr>
        <w:pStyle w:val="Heading1"/>
      </w:pPr>
      <w:r>
        <w:t>結語</w:t>
      </w:r>
    </w:p>
    <w:p>
      <w:r>
        <w:t>Copilot 是提升生產力的強大工具。</w:t>
      </w:r>
    </w:p>
    <w:p>
      <w:r>
        <w:t>善用其功能可節省時間並提升工作品質。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