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C6CBB" w14:textId="38191AA1" w:rsidR="009A5BEB" w:rsidRPr="009218DF" w:rsidRDefault="009A5BEB" w:rsidP="009A5BEB">
      <w:pPr>
        <w:rPr>
          <w:color w:val="0070C0"/>
        </w:rPr>
      </w:pPr>
      <w:r w:rsidRPr="009218DF">
        <w:rPr>
          <w:color w:val="0070C0"/>
        </w:rPr>
        <w:t>協助我規劃</w:t>
      </w:r>
      <w:r w:rsidRPr="009218DF">
        <w:rPr>
          <w:color w:val="0070C0"/>
        </w:rPr>
        <w:t xml:space="preserve"> </w:t>
      </w:r>
      <w:r w:rsidRPr="009218DF">
        <w:rPr>
          <w:color w:val="0070C0"/>
        </w:rPr>
        <w:t>一份</w:t>
      </w:r>
      <w:r w:rsidRPr="009218DF">
        <w:rPr>
          <w:color w:val="0070C0"/>
        </w:rPr>
        <w:t>copilot</w:t>
      </w:r>
      <w:r w:rsidRPr="009218DF">
        <w:rPr>
          <w:color w:val="0070C0"/>
        </w:rPr>
        <w:t>與</w:t>
      </w:r>
      <w:r w:rsidRPr="009218DF">
        <w:rPr>
          <w:color w:val="0070C0"/>
        </w:rPr>
        <w:t>office</w:t>
      </w:r>
      <w:r w:rsidRPr="009218DF">
        <w:rPr>
          <w:color w:val="0070C0"/>
        </w:rPr>
        <w:t>的課程規劃</w:t>
      </w:r>
      <w:r w:rsidRPr="009218DF">
        <w:rPr>
          <w:color w:val="0070C0"/>
        </w:rPr>
        <w:t>,</w:t>
      </w:r>
      <w:r w:rsidRPr="009218DF">
        <w:rPr>
          <w:color w:val="0070C0"/>
        </w:rPr>
        <w:t>課程簡介</w:t>
      </w:r>
      <w:r w:rsidRPr="009218DF">
        <w:rPr>
          <w:color w:val="0070C0"/>
        </w:rPr>
        <w:t>,</w:t>
      </w:r>
      <w:r w:rsidRPr="009218DF">
        <w:rPr>
          <w:color w:val="0070C0"/>
        </w:rPr>
        <w:t>課綱</w:t>
      </w:r>
      <w:r w:rsidRPr="009218DF">
        <w:rPr>
          <w:color w:val="0070C0"/>
        </w:rPr>
        <w:t>,</w:t>
      </w:r>
      <w:r w:rsidRPr="009218DF">
        <w:rPr>
          <w:color w:val="0070C0"/>
        </w:rPr>
        <w:t>功能內容</w:t>
      </w:r>
      <w:r w:rsidRPr="009218DF">
        <w:rPr>
          <w:color w:val="0070C0"/>
        </w:rPr>
        <w:t>,</w:t>
      </w:r>
      <w:r w:rsidRPr="009218DF">
        <w:rPr>
          <w:color w:val="0070C0"/>
        </w:rPr>
        <w:t>範例、作業、測驗及解答</w:t>
      </w:r>
    </w:p>
    <w:p w14:paraId="7F82D141" w14:textId="77777777" w:rsidR="009A5BEB" w:rsidRDefault="009A5BEB" w:rsidP="009A5BEB"/>
    <w:p w14:paraId="27E3BFC8" w14:textId="70441913" w:rsidR="009A5BEB" w:rsidRPr="009A5BEB" w:rsidRDefault="009A5BEB" w:rsidP="009A5BEB">
      <w:r w:rsidRPr="009A5BEB">
        <w:t>當然可以，</w:t>
      </w:r>
      <w:r w:rsidRPr="009A5BEB">
        <w:t>Shuling</w:t>
      </w:r>
      <w:r w:rsidRPr="009A5BEB">
        <w:t>！以下是一份針對</w:t>
      </w:r>
      <w:r w:rsidRPr="009A5BEB">
        <w:t xml:space="preserve"> </w:t>
      </w:r>
      <w:r w:rsidRPr="009A5BEB">
        <w:rPr>
          <w:b/>
          <w:bCs/>
        </w:rPr>
        <w:t xml:space="preserve">Copilot </w:t>
      </w:r>
      <w:r w:rsidRPr="009A5BEB">
        <w:rPr>
          <w:b/>
          <w:bCs/>
        </w:rPr>
        <w:t>與</w:t>
      </w:r>
      <w:r w:rsidRPr="009A5BEB">
        <w:rPr>
          <w:b/>
          <w:bCs/>
        </w:rPr>
        <w:t xml:space="preserve"> Microsoft Office</w:t>
      </w:r>
      <w:r w:rsidRPr="009A5BEB">
        <w:t xml:space="preserve"> </w:t>
      </w:r>
      <w:r w:rsidRPr="009A5BEB">
        <w:t>的教學課程完整規劃，適合初學者或辦公室進階用戶學習</w:t>
      </w:r>
      <w:r w:rsidRPr="009A5BEB">
        <w:t xml:space="preserve"> AI </w:t>
      </w:r>
      <w:r w:rsidRPr="009A5BEB">
        <w:t>工具與辦公軟體結合的實務技巧：</w:t>
      </w:r>
    </w:p>
    <w:p w14:paraId="67412CE0" w14:textId="77777777" w:rsidR="009A5BEB" w:rsidRPr="009A5BEB" w:rsidRDefault="009A5BEB" w:rsidP="009A5BEB">
      <w:r w:rsidRPr="009A5BEB">
        <w:rPr>
          <w:rFonts w:ascii="Segoe UI Emoji" w:hAnsi="Segoe UI Emoji" w:cs="Segoe UI Emoji"/>
        </w:rPr>
        <w:t>🧭</w:t>
      </w:r>
      <w:r w:rsidRPr="009A5BEB">
        <w:t xml:space="preserve"> </w:t>
      </w:r>
      <w:r w:rsidRPr="009A5BEB">
        <w:t>課程名稱</w:t>
      </w:r>
    </w:p>
    <w:p w14:paraId="4A6389AE" w14:textId="77777777" w:rsidR="009A5BEB" w:rsidRPr="009A5BEB" w:rsidRDefault="009A5BEB" w:rsidP="009A5BEB">
      <w:r w:rsidRPr="009A5BEB">
        <w:rPr>
          <w:b/>
          <w:bCs/>
        </w:rPr>
        <w:t>「智慧辦公新時代：掌握</w:t>
      </w:r>
      <w:r w:rsidRPr="009A5BEB">
        <w:rPr>
          <w:b/>
          <w:bCs/>
        </w:rPr>
        <w:t xml:space="preserve"> Microsoft Copilot </w:t>
      </w:r>
      <w:r w:rsidRPr="009A5BEB">
        <w:rPr>
          <w:b/>
          <w:bCs/>
        </w:rPr>
        <w:t>與</w:t>
      </w:r>
      <w:r w:rsidRPr="009A5BEB">
        <w:rPr>
          <w:b/>
          <w:bCs/>
        </w:rPr>
        <w:t xml:space="preserve"> Office </w:t>
      </w:r>
      <w:r w:rsidRPr="009A5BEB">
        <w:rPr>
          <w:b/>
          <w:bCs/>
        </w:rPr>
        <w:t>整合應用」</w:t>
      </w:r>
    </w:p>
    <w:p w14:paraId="67A5BF29" w14:textId="77777777" w:rsidR="009A5BEB" w:rsidRPr="009A5BEB" w:rsidRDefault="009A5BEB" w:rsidP="009A5BEB">
      <w:r w:rsidRPr="009A5BEB">
        <w:rPr>
          <w:rFonts w:ascii="Segoe UI Emoji" w:hAnsi="Segoe UI Emoji" w:cs="Segoe UI Emoji"/>
        </w:rPr>
        <w:t>📘</w:t>
      </w:r>
      <w:r w:rsidRPr="009A5BEB">
        <w:t xml:space="preserve"> </w:t>
      </w:r>
      <w:r w:rsidRPr="009A5BEB">
        <w:t>課程簡介</w:t>
      </w:r>
    </w:p>
    <w:p w14:paraId="5CA377C3" w14:textId="77777777" w:rsidR="009A5BEB" w:rsidRPr="009A5BEB" w:rsidRDefault="009A5BEB" w:rsidP="009A5BEB">
      <w:r w:rsidRPr="009A5BEB">
        <w:t>本課程旨在培養學員運用</w:t>
      </w:r>
      <w:r w:rsidRPr="009A5BEB">
        <w:t xml:space="preserve"> Microsoft Copilot </w:t>
      </w:r>
      <w:r w:rsidRPr="009A5BEB">
        <w:t>輔助功能，結合</w:t>
      </w:r>
      <w:r w:rsidRPr="009A5BEB">
        <w:t xml:space="preserve"> Word</w:t>
      </w:r>
      <w:r w:rsidRPr="009A5BEB">
        <w:t>、</w:t>
      </w:r>
      <w:r w:rsidRPr="009A5BEB">
        <w:t>Excel</w:t>
      </w:r>
      <w:r w:rsidRPr="009A5BEB">
        <w:t>、</w:t>
      </w:r>
      <w:r w:rsidRPr="009A5BEB">
        <w:t>PowerPoint</w:t>
      </w:r>
      <w:r w:rsidRPr="009A5BEB">
        <w:t>、</w:t>
      </w:r>
      <w:r w:rsidRPr="009A5BEB">
        <w:t xml:space="preserve">Outlook </w:t>
      </w:r>
      <w:r w:rsidRPr="009A5BEB">
        <w:t>等</w:t>
      </w:r>
      <w:r w:rsidRPr="009A5BEB">
        <w:t xml:space="preserve"> Office </w:t>
      </w:r>
      <w:r w:rsidRPr="009A5BEB">
        <w:t>應用程式，提升職場生產力與創造力。課程將透過實作範例、互動操作與測驗，讓學員學會如何透過</w:t>
      </w:r>
      <w:r w:rsidRPr="009A5BEB">
        <w:t xml:space="preserve"> Copilot </w:t>
      </w:r>
      <w:r w:rsidRPr="009A5BEB">
        <w:t>高效完成文件撰寫、報表分析、簡報設計與郵件回覆。</w:t>
      </w:r>
    </w:p>
    <w:p w14:paraId="37ABADBC" w14:textId="77777777" w:rsidR="009A5BEB" w:rsidRPr="009A5BEB" w:rsidRDefault="009A5BEB" w:rsidP="009A5BEB"/>
    <w:p w14:paraId="55285A12" w14:textId="77777777" w:rsidR="009A5BEB" w:rsidRPr="009A5BEB" w:rsidRDefault="009A5BEB" w:rsidP="009A5BEB">
      <w:r w:rsidRPr="009A5BEB">
        <w:rPr>
          <w:rFonts w:ascii="Segoe UI Symbol" w:hAnsi="Segoe UI Symbol" w:cs="Segoe UI Symbol"/>
        </w:rPr>
        <w:t>🗂</w:t>
      </w:r>
      <w:r w:rsidRPr="009A5BEB">
        <w:t xml:space="preserve"> </w:t>
      </w:r>
      <w:r w:rsidRPr="009A5BEB">
        <w:t>課綱結構（建議共</w:t>
      </w:r>
      <w:r w:rsidRPr="009A5BEB">
        <w:t xml:space="preserve"> 6 </w:t>
      </w:r>
      <w:r w:rsidRPr="009A5BEB">
        <w:t>小時，可拆為三堂課）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3"/>
        <w:gridCol w:w="4025"/>
      </w:tblGrid>
      <w:tr w:rsidR="009A5BEB" w:rsidRPr="009A5BEB" w14:paraId="2A23F440" w14:textId="77777777" w:rsidTr="009A5BE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8145589" w14:textId="77777777" w:rsidR="009A5BEB" w:rsidRPr="009A5BEB" w:rsidRDefault="009A5BEB" w:rsidP="009A5BEB">
            <w:pPr>
              <w:rPr>
                <w:b/>
                <w:bCs/>
              </w:rPr>
            </w:pPr>
            <w:r w:rsidRPr="009A5BEB">
              <w:rPr>
                <w:b/>
                <w:bCs/>
              </w:rPr>
              <w:t>課程單元</w:t>
            </w:r>
          </w:p>
        </w:tc>
        <w:tc>
          <w:tcPr>
            <w:tcW w:w="0" w:type="auto"/>
            <w:vAlign w:val="center"/>
            <w:hideMark/>
          </w:tcPr>
          <w:p w14:paraId="0F2218F4" w14:textId="77777777" w:rsidR="009A5BEB" w:rsidRPr="009A5BEB" w:rsidRDefault="009A5BEB" w:rsidP="009A5BEB">
            <w:pPr>
              <w:rPr>
                <w:b/>
                <w:bCs/>
              </w:rPr>
            </w:pPr>
            <w:r w:rsidRPr="009A5BEB">
              <w:rPr>
                <w:b/>
                <w:bCs/>
              </w:rPr>
              <w:t>內容重點</w:t>
            </w:r>
          </w:p>
        </w:tc>
      </w:tr>
      <w:tr w:rsidR="009A5BEB" w:rsidRPr="009A5BEB" w14:paraId="2045B2E6" w14:textId="77777777" w:rsidTr="009A5B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5E0A26" w14:textId="77777777" w:rsidR="009A5BEB" w:rsidRPr="009A5BEB" w:rsidRDefault="009A5BEB" w:rsidP="009A5BEB">
            <w:r w:rsidRPr="009A5BEB">
              <w:t>第</w:t>
            </w:r>
            <w:r w:rsidRPr="009A5BEB">
              <w:t xml:space="preserve"> 1 </w:t>
            </w:r>
            <w:r w:rsidRPr="009A5BEB">
              <w:t>單元：</w:t>
            </w:r>
            <w:r w:rsidRPr="009A5BEB">
              <w:t xml:space="preserve">Copilot </w:t>
            </w:r>
            <w:r w:rsidRPr="009A5BEB">
              <w:t>與</w:t>
            </w:r>
            <w:r w:rsidRPr="009A5BEB">
              <w:t xml:space="preserve"> AI </w:t>
            </w:r>
            <w:r w:rsidRPr="009A5BEB">
              <w:t>基礎</w:t>
            </w:r>
          </w:p>
        </w:tc>
        <w:tc>
          <w:tcPr>
            <w:tcW w:w="0" w:type="auto"/>
            <w:vAlign w:val="center"/>
            <w:hideMark/>
          </w:tcPr>
          <w:p w14:paraId="72B837E8" w14:textId="77777777" w:rsidR="009A5BEB" w:rsidRPr="009A5BEB" w:rsidRDefault="009A5BEB" w:rsidP="009A5BEB">
            <w:r w:rsidRPr="009A5BEB">
              <w:t xml:space="preserve">- </w:t>
            </w:r>
            <w:r w:rsidRPr="009A5BEB">
              <w:t>認識</w:t>
            </w:r>
            <w:r w:rsidRPr="009A5BEB">
              <w:t xml:space="preserve"> Copilot </w:t>
            </w:r>
            <w:r w:rsidRPr="009A5BEB">
              <w:t>是什麼</w:t>
            </w:r>
            <w:r w:rsidRPr="009A5BEB">
              <w:br/>
              <w:t xml:space="preserve">- AI </w:t>
            </w:r>
            <w:r w:rsidRPr="009A5BEB">
              <w:t>在</w:t>
            </w:r>
            <w:r w:rsidRPr="009A5BEB">
              <w:t xml:space="preserve"> Office </w:t>
            </w:r>
            <w:r w:rsidRPr="009A5BEB">
              <w:t>中的應用場景</w:t>
            </w:r>
            <w:r w:rsidRPr="009A5BEB">
              <w:br/>
              <w:t xml:space="preserve">- </w:t>
            </w:r>
            <w:r w:rsidRPr="009A5BEB">
              <w:t>整合方式與使用介面介紹</w:t>
            </w:r>
          </w:p>
        </w:tc>
      </w:tr>
      <w:tr w:rsidR="009A5BEB" w:rsidRPr="009A5BEB" w14:paraId="5C88A0D9" w14:textId="77777777" w:rsidTr="009A5B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ECDF86" w14:textId="77777777" w:rsidR="009A5BEB" w:rsidRPr="009A5BEB" w:rsidRDefault="009A5BEB" w:rsidP="009A5BEB">
            <w:r w:rsidRPr="009A5BEB">
              <w:t>第</w:t>
            </w:r>
            <w:r w:rsidRPr="009A5BEB">
              <w:t xml:space="preserve"> 2 </w:t>
            </w:r>
            <w:r w:rsidRPr="009A5BEB">
              <w:t>單元：</w:t>
            </w:r>
            <w:r w:rsidRPr="009A5BEB">
              <w:t xml:space="preserve">Word </w:t>
            </w:r>
            <w:r w:rsidRPr="009A5BEB">
              <w:t>與</w:t>
            </w:r>
            <w:r w:rsidRPr="009A5BEB">
              <w:t xml:space="preserve"> Copilot</w:t>
            </w:r>
          </w:p>
        </w:tc>
        <w:tc>
          <w:tcPr>
            <w:tcW w:w="0" w:type="auto"/>
            <w:vAlign w:val="center"/>
            <w:hideMark/>
          </w:tcPr>
          <w:p w14:paraId="1647D37A" w14:textId="77777777" w:rsidR="009A5BEB" w:rsidRPr="009A5BEB" w:rsidRDefault="009A5BEB" w:rsidP="009A5BEB">
            <w:r w:rsidRPr="009A5BEB">
              <w:t xml:space="preserve">- </w:t>
            </w:r>
            <w:r w:rsidRPr="009A5BEB">
              <w:t>協助撰寫報告、合約、摘要</w:t>
            </w:r>
            <w:r w:rsidRPr="009A5BEB">
              <w:br/>
              <w:t xml:space="preserve">- </w:t>
            </w:r>
            <w:r w:rsidRPr="009A5BEB">
              <w:t>自動潤飾語句、統整多文件資料</w:t>
            </w:r>
            <w:r w:rsidRPr="009A5BEB">
              <w:br/>
              <w:t xml:space="preserve">- </w:t>
            </w:r>
            <w:r w:rsidRPr="009A5BEB">
              <w:t>實作：生成一份工作報告與提案</w:t>
            </w:r>
          </w:p>
        </w:tc>
      </w:tr>
      <w:tr w:rsidR="009A5BEB" w:rsidRPr="009A5BEB" w14:paraId="4C6BA450" w14:textId="77777777" w:rsidTr="009A5B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8F8126" w14:textId="77777777" w:rsidR="009A5BEB" w:rsidRPr="009A5BEB" w:rsidRDefault="009A5BEB" w:rsidP="009A5BEB">
            <w:r w:rsidRPr="009A5BEB">
              <w:t>第</w:t>
            </w:r>
            <w:r w:rsidRPr="009A5BEB">
              <w:t xml:space="preserve"> 3 </w:t>
            </w:r>
            <w:r w:rsidRPr="009A5BEB">
              <w:t>單元：</w:t>
            </w:r>
            <w:r w:rsidRPr="009A5BEB">
              <w:t xml:space="preserve">Excel </w:t>
            </w:r>
            <w:r w:rsidRPr="009A5BEB">
              <w:t>與</w:t>
            </w:r>
            <w:r w:rsidRPr="009A5BEB">
              <w:t xml:space="preserve"> Copilot</w:t>
            </w:r>
          </w:p>
        </w:tc>
        <w:tc>
          <w:tcPr>
            <w:tcW w:w="0" w:type="auto"/>
            <w:vAlign w:val="center"/>
            <w:hideMark/>
          </w:tcPr>
          <w:p w14:paraId="1C5A39E4" w14:textId="77777777" w:rsidR="009A5BEB" w:rsidRPr="009A5BEB" w:rsidRDefault="009A5BEB" w:rsidP="009A5BEB">
            <w:r w:rsidRPr="009A5BEB">
              <w:t xml:space="preserve">- </w:t>
            </w:r>
            <w:r w:rsidRPr="009A5BEB">
              <w:t>利用</w:t>
            </w:r>
            <w:r w:rsidRPr="009A5BEB">
              <w:t xml:space="preserve"> Copilot </w:t>
            </w:r>
            <w:r w:rsidRPr="009A5BEB">
              <w:t>分析數據</w:t>
            </w:r>
            <w:r w:rsidRPr="009A5BEB">
              <w:br/>
              <w:t xml:space="preserve">- </w:t>
            </w:r>
            <w:r w:rsidRPr="009A5BEB">
              <w:t>自動建立樞紐分析表與圖表</w:t>
            </w:r>
            <w:r w:rsidRPr="009A5BEB">
              <w:br/>
              <w:t xml:space="preserve">- </w:t>
            </w:r>
            <w:r w:rsidRPr="009A5BEB">
              <w:t>實作：財務報表分析與預測</w:t>
            </w:r>
          </w:p>
        </w:tc>
      </w:tr>
      <w:tr w:rsidR="009A5BEB" w:rsidRPr="009A5BEB" w14:paraId="7C8B184D" w14:textId="77777777" w:rsidTr="009A5B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8B7727" w14:textId="77777777" w:rsidR="009A5BEB" w:rsidRPr="009A5BEB" w:rsidRDefault="009A5BEB" w:rsidP="009A5BEB">
            <w:r w:rsidRPr="009A5BEB">
              <w:t>第</w:t>
            </w:r>
            <w:r w:rsidRPr="009A5BEB">
              <w:t xml:space="preserve"> 4 </w:t>
            </w:r>
            <w:r w:rsidRPr="009A5BEB">
              <w:t>單元：</w:t>
            </w:r>
            <w:r w:rsidRPr="009A5BEB">
              <w:t xml:space="preserve">PowerPoint </w:t>
            </w:r>
            <w:r w:rsidRPr="009A5BEB">
              <w:t>與</w:t>
            </w:r>
            <w:r w:rsidRPr="009A5BEB">
              <w:t xml:space="preserve"> Copilot</w:t>
            </w:r>
          </w:p>
        </w:tc>
        <w:tc>
          <w:tcPr>
            <w:tcW w:w="0" w:type="auto"/>
            <w:vAlign w:val="center"/>
            <w:hideMark/>
          </w:tcPr>
          <w:p w14:paraId="7966EC7B" w14:textId="77777777" w:rsidR="009A5BEB" w:rsidRPr="009A5BEB" w:rsidRDefault="009A5BEB" w:rsidP="009A5BEB">
            <w:r w:rsidRPr="009A5BEB">
              <w:t xml:space="preserve">- </w:t>
            </w:r>
            <w:r w:rsidRPr="009A5BEB">
              <w:t>從簡單文字自動生成簡報</w:t>
            </w:r>
            <w:r w:rsidRPr="009A5BEB">
              <w:br/>
              <w:t xml:space="preserve">- </w:t>
            </w:r>
            <w:r w:rsidRPr="009A5BEB">
              <w:t>圖片、美編與排版建議</w:t>
            </w:r>
            <w:r w:rsidRPr="009A5BEB">
              <w:br/>
            </w:r>
            <w:r w:rsidRPr="009A5BEB">
              <w:lastRenderedPageBreak/>
              <w:t xml:space="preserve">- </w:t>
            </w:r>
            <w:r w:rsidRPr="009A5BEB">
              <w:t>實作：打造一份</w:t>
            </w:r>
            <w:r w:rsidRPr="009A5BEB">
              <w:t xml:space="preserve"> 5 </w:t>
            </w:r>
            <w:r w:rsidRPr="009A5BEB">
              <w:t>頁產品提案簡報</w:t>
            </w:r>
          </w:p>
        </w:tc>
      </w:tr>
      <w:tr w:rsidR="009A5BEB" w:rsidRPr="009A5BEB" w14:paraId="37DB0196" w14:textId="77777777" w:rsidTr="009A5B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303848" w14:textId="77777777" w:rsidR="009A5BEB" w:rsidRPr="009A5BEB" w:rsidRDefault="009A5BEB" w:rsidP="009A5BEB">
            <w:r w:rsidRPr="009A5BEB">
              <w:lastRenderedPageBreak/>
              <w:t>第</w:t>
            </w:r>
            <w:r w:rsidRPr="009A5BEB">
              <w:t xml:space="preserve"> 5 </w:t>
            </w:r>
            <w:r w:rsidRPr="009A5BEB">
              <w:t>單元：</w:t>
            </w:r>
            <w:r w:rsidRPr="009A5BEB">
              <w:t xml:space="preserve">Outlook </w:t>
            </w:r>
            <w:r w:rsidRPr="009A5BEB">
              <w:t>與</w:t>
            </w:r>
            <w:r w:rsidRPr="009A5BEB">
              <w:t xml:space="preserve"> Copilot</w:t>
            </w:r>
          </w:p>
        </w:tc>
        <w:tc>
          <w:tcPr>
            <w:tcW w:w="0" w:type="auto"/>
            <w:vAlign w:val="center"/>
            <w:hideMark/>
          </w:tcPr>
          <w:p w14:paraId="77EC1B2A" w14:textId="77777777" w:rsidR="009A5BEB" w:rsidRPr="009A5BEB" w:rsidRDefault="009A5BEB" w:rsidP="009A5BEB">
            <w:r w:rsidRPr="009A5BEB">
              <w:t xml:space="preserve">- </w:t>
            </w:r>
            <w:r w:rsidRPr="009A5BEB">
              <w:t>快速整理信件、生成回覆</w:t>
            </w:r>
            <w:r w:rsidRPr="009A5BEB">
              <w:br/>
              <w:t xml:space="preserve">- </w:t>
            </w:r>
            <w:r w:rsidRPr="009A5BEB">
              <w:t>安排會議與摘要紀錄</w:t>
            </w:r>
            <w:r w:rsidRPr="009A5BEB">
              <w:br/>
              <w:t xml:space="preserve">- </w:t>
            </w:r>
            <w:r w:rsidRPr="009A5BEB">
              <w:t>實作：回覆</w:t>
            </w:r>
            <w:r w:rsidRPr="009A5BEB">
              <w:t xml:space="preserve"> 5 </w:t>
            </w:r>
            <w:r w:rsidRPr="009A5BEB">
              <w:t>封客戶信件</w:t>
            </w:r>
          </w:p>
        </w:tc>
      </w:tr>
      <w:tr w:rsidR="009A5BEB" w:rsidRPr="009A5BEB" w14:paraId="18B1567B" w14:textId="77777777" w:rsidTr="009A5B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D89D8C" w14:textId="77777777" w:rsidR="009A5BEB" w:rsidRPr="009A5BEB" w:rsidRDefault="009A5BEB" w:rsidP="009A5BEB">
            <w:r w:rsidRPr="009A5BEB">
              <w:t>第</w:t>
            </w:r>
            <w:r w:rsidRPr="009A5BEB">
              <w:t xml:space="preserve"> 6 </w:t>
            </w:r>
            <w:r w:rsidRPr="009A5BEB">
              <w:t>單元：綜合應用與專案實作</w:t>
            </w:r>
          </w:p>
        </w:tc>
        <w:tc>
          <w:tcPr>
            <w:tcW w:w="0" w:type="auto"/>
            <w:vAlign w:val="center"/>
            <w:hideMark/>
          </w:tcPr>
          <w:p w14:paraId="7C20FDB0" w14:textId="77777777" w:rsidR="009A5BEB" w:rsidRPr="009A5BEB" w:rsidRDefault="009A5BEB" w:rsidP="009A5BEB">
            <w:r w:rsidRPr="009A5BEB">
              <w:t xml:space="preserve">- </w:t>
            </w:r>
            <w:r w:rsidRPr="009A5BEB">
              <w:t>建立跨應用整合工作流程</w:t>
            </w:r>
            <w:r w:rsidRPr="009A5BEB">
              <w:br/>
              <w:t xml:space="preserve">- </w:t>
            </w:r>
            <w:r w:rsidRPr="009A5BEB">
              <w:t>實作演練與成果發表</w:t>
            </w:r>
            <w:r w:rsidRPr="009A5BEB">
              <w:br/>
              <w:t xml:space="preserve">- </w:t>
            </w:r>
            <w:r w:rsidRPr="009A5BEB">
              <w:t>測驗與互評討論</w:t>
            </w:r>
          </w:p>
        </w:tc>
      </w:tr>
    </w:tbl>
    <w:p w14:paraId="664F64CE" w14:textId="77777777" w:rsidR="009A5BEB" w:rsidRPr="009A5BEB" w:rsidRDefault="009A5BEB" w:rsidP="009A5BEB">
      <w:r w:rsidRPr="009A5BEB">
        <w:rPr>
          <w:rFonts w:ascii="Segoe UI Emoji" w:hAnsi="Segoe UI Emoji" w:cs="Segoe UI Emoji"/>
        </w:rPr>
        <w:t>🧠</w:t>
      </w:r>
      <w:r w:rsidRPr="009A5BEB">
        <w:t xml:space="preserve"> </w:t>
      </w:r>
      <w:r w:rsidRPr="009A5BEB">
        <w:t>功能內容亮點</w:t>
      </w:r>
    </w:p>
    <w:p w14:paraId="0EDB0E8D" w14:textId="77777777" w:rsidR="009A5BEB" w:rsidRPr="009A5BEB" w:rsidRDefault="009A5BEB" w:rsidP="009A5BEB">
      <w:pPr>
        <w:numPr>
          <w:ilvl w:val="0"/>
          <w:numId w:val="1"/>
        </w:numPr>
      </w:pPr>
      <w:r w:rsidRPr="009A5BEB">
        <w:rPr>
          <w:rFonts w:ascii="Segoe UI Symbol" w:hAnsi="Segoe UI Symbol" w:cs="Segoe UI Symbol"/>
        </w:rPr>
        <w:t>✍</w:t>
      </w:r>
      <w:r w:rsidRPr="009A5BEB">
        <w:t xml:space="preserve"> </w:t>
      </w:r>
      <w:r w:rsidRPr="009A5BEB">
        <w:t>自動撰寫與摘要（</w:t>
      </w:r>
      <w:r w:rsidRPr="009A5BEB">
        <w:t>Word / Outlook</w:t>
      </w:r>
      <w:r w:rsidRPr="009A5BEB">
        <w:t>）</w:t>
      </w:r>
    </w:p>
    <w:p w14:paraId="04C9F74A" w14:textId="77777777" w:rsidR="009A5BEB" w:rsidRPr="009A5BEB" w:rsidRDefault="009A5BEB" w:rsidP="009A5BEB">
      <w:pPr>
        <w:numPr>
          <w:ilvl w:val="0"/>
          <w:numId w:val="1"/>
        </w:numPr>
      </w:pPr>
      <w:r w:rsidRPr="009A5BEB">
        <w:rPr>
          <w:rFonts w:ascii="Segoe UI Emoji" w:hAnsi="Segoe UI Emoji" w:cs="Segoe UI Emoji"/>
        </w:rPr>
        <w:t>📊</w:t>
      </w:r>
      <w:r w:rsidRPr="009A5BEB">
        <w:t xml:space="preserve"> </w:t>
      </w:r>
      <w:r w:rsidRPr="009A5BEB">
        <w:t>資料分析與視覺化（</w:t>
      </w:r>
      <w:r w:rsidRPr="009A5BEB">
        <w:t>Excel</w:t>
      </w:r>
      <w:r w:rsidRPr="009A5BEB">
        <w:t>）</w:t>
      </w:r>
    </w:p>
    <w:p w14:paraId="532090F9" w14:textId="77777777" w:rsidR="009A5BEB" w:rsidRPr="009A5BEB" w:rsidRDefault="009A5BEB" w:rsidP="009A5BEB">
      <w:pPr>
        <w:numPr>
          <w:ilvl w:val="0"/>
          <w:numId w:val="1"/>
        </w:numPr>
      </w:pPr>
      <w:r w:rsidRPr="009A5BEB">
        <w:rPr>
          <w:rFonts w:ascii="Segoe UI Emoji" w:hAnsi="Segoe UI Emoji" w:cs="Segoe UI Emoji"/>
        </w:rPr>
        <w:t>🎨</w:t>
      </w:r>
      <w:r w:rsidRPr="009A5BEB">
        <w:t xml:space="preserve"> </w:t>
      </w:r>
      <w:r w:rsidRPr="009A5BEB">
        <w:t>簡報生成與設計建議（</w:t>
      </w:r>
      <w:r w:rsidRPr="009A5BEB">
        <w:t>PowerPoint</w:t>
      </w:r>
      <w:r w:rsidRPr="009A5BEB">
        <w:t>）</w:t>
      </w:r>
    </w:p>
    <w:p w14:paraId="2366780D" w14:textId="77777777" w:rsidR="009A5BEB" w:rsidRPr="009A5BEB" w:rsidRDefault="009A5BEB" w:rsidP="009A5BEB">
      <w:pPr>
        <w:numPr>
          <w:ilvl w:val="0"/>
          <w:numId w:val="1"/>
        </w:numPr>
      </w:pPr>
      <w:r w:rsidRPr="009A5BEB">
        <w:rPr>
          <w:rFonts w:ascii="Segoe UI Emoji" w:hAnsi="Segoe UI Emoji" w:cs="Segoe UI Emoji"/>
        </w:rPr>
        <w:t>📅</w:t>
      </w:r>
      <w:r w:rsidRPr="009A5BEB">
        <w:t xml:space="preserve"> </w:t>
      </w:r>
      <w:r w:rsidRPr="009A5BEB">
        <w:t>智慧會議與時間管理（</w:t>
      </w:r>
      <w:r w:rsidRPr="009A5BEB">
        <w:t>Outlook</w:t>
      </w:r>
      <w:r w:rsidRPr="009A5BEB">
        <w:t>）</w:t>
      </w:r>
    </w:p>
    <w:p w14:paraId="2D184B2A" w14:textId="77777777" w:rsidR="009A5BEB" w:rsidRPr="009A5BEB" w:rsidRDefault="009A5BEB" w:rsidP="009A5BEB">
      <w:pPr>
        <w:numPr>
          <w:ilvl w:val="0"/>
          <w:numId w:val="1"/>
        </w:numPr>
      </w:pPr>
      <w:r w:rsidRPr="009A5BEB">
        <w:rPr>
          <w:rFonts w:ascii="Segoe UI Emoji" w:hAnsi="Segoe UI Emoji" w:cs="Segoe UI Emoji"/>
        </w:rPr>
        <w:t>🔍</w:t>
      </w:r>
      <w:r w:rsidRPr="009A5BEB">
        <w:t xml:space="preserve"> </w:t>
      </w:r>
      <w:r w:rsidRPr="009A5BEB">
        <w:t>自然語言查詢與自訂指令（</w:t>
      </w:r>
      <w:r w:rsidRPr="009A5BEB">
        <w:t>Copilot</w:t>
      </w:r>
      <w:r w:rsidRPr="009A5BEB">
        <w:t>）</w:t>
      </w:r>
    </w:p>
    <w:p w14:paraId="180845D4" w14:textId="77777777" w:rsidR="009A5BEB" w:rsidRPr="009A5BEB" w:rsidRDefault="009A5BEB" w:rsidP="009A5BEB">
      <w:r w:rsidRPr="009A5BEB">
        <w:rPr>
          <w:rFonts w:ascii="Segoe UI Emoji" w:hAnsi="Segoe UI Emoji" w:cs="Segoe UI Emoji"/>
        </w:rPr>
        <w:t>📁</w:t>
      </w:r>
      <w:r w:rsidRPr="009A5BEB">
        <w:t xml:space="preserve"> </w:t>
      </w:r>
      <w:r w:rsidRPr="009A5BEB">
        <w:t>範例實作</w:t>
      </w:r>
    </w:p>
    <w:p w14:paraId="106B9901" w14:textId="77777777" w:rsidR="009A5BEB" w:rsidRPr="009A5BEB" w:rsidRDefault="009A5BEB" w:rsidP="009A5BEB">
      <w:pPr>
        <w:numPr>
          <w:ilvl w:val="0"/>
          <w:numId w:val="2"/>
        </w:numPr>
      </w:pPr>
      <w:r w:rsidRPr="009A5BEB">
        <w:t>Word</w:t>
      </w:r>
      <w:r w:rsidRPr="009A5BEB">
        <w:t>：撰寫企業簡介與</w:t>
      </w:r>
      <w:r w:rsidRPr="009A5BEB">
        <w:t xml:space="preserve"> SWOT </w:t>
      </w:r>
      <w:r w:rsidRPr="009A5BEB">
        <w:t>分析</w:t>
      </w:r>
    </w:p>
    <w:p w14:paraId="0AD97DAE" w14:textId="77777777" w:rsidR="009A5BEB" w:rsidRPr="009A5BEB" w:rsidRDefault="009A5BEB" w:rsidP="009A5BEB">
      <w:pPr>
        <w:numPr>
          <w:ilvl w:val="0"/>
          <w:numId w:val="2"/>
        </w:numPr>
      </w:pPr>
      <w:r w:rsidRPr="009A5BEB">
        <w:t>Excel</w:t>
      </w:r>
      <w:r w:rsidRPr="009A5BEB">
        <w:t>：分析銷售資料、預估下一季趨勢</w:t>
      </w:r>
    </w:p>
    <w:p w14:paraId="54B7262B" w14:textId="77777777" w:rsidR="009A5BEB" w:rsidRPr="009A5BEB" w:rsidRDefault="009A5BEB" w:rsidP="009A5BEB">
      <w:pPr>
        <w:numPr>
          <w:ilvl w:val="0"/>
          <w:numId w:val="2"/>
        </w:numPr>
      </w:pPr>
      <w:r w:rsidRPr="009A5BEB">
        <w:t>PowerPoint</w:t>
      </w:r>
      <w:r w:rsidRPr="009A5BEB">
        <w:t>：建立一份新產品上市簡報</w:t>
      </w:r>
    </w:p>
    <w:p w14:paraId="11403509" w14:textId="77777777" w:rsidR="009A5BEB" w:rsidRPr="009A5BEB" w:rsidRDefault="009A5BEB" w:rsidP="009A5BEB">
      <w:pPr>
        <w:numPr>
          <w:ilvl w:val="0"/>
          <w:numId w:val="2"/>
        </w:numPr>
      </w:pPr>
      <w:r w:rsidRPr="009A5BEB">
        <w:t>Outlook</w:t>
      </w:r>
      <w:r w:rsidRPr="009A5BEB">
        <w:t>：自動生成會議紀錄與跟進信件</w:t>
      </w:r>
    </w:p>
    <w:p w14:paraId="673F65F2" w14:textId="77777777" w:rsidR="009A5BEB" w:rsidRPr="009A5BEB" w:rsidRDefault="009A5BEB" w:rsidP="009A5BEB">
      <w:r w:rsidRPr="009A5BEB">
        <w:rPr>
          <w:rFonts w:ascii="Segoe UI Emoji" w:hAnsi="Segoe UI Emoji" w:cs="Segoe UI Emoji"/>
        </w:rPr>
        <w:t>📝</w:t>
      </w:r>
      <w:r w:rsidRPr="009A5BEB">
        <w:t xml:space="preserve"> </w:t>
      </w:r>
      <w:r w:rsidRPr="009A5BEB">
        <w:t>作業與測驗題目（附解答）</w:t>
      </w:r>
    </w:p>
    <w:p w14:paraId="0636E04A" w14:textId="77777777" w:rsidR="009A5BEB" w:rsidRPr="009A5BEB" w:rsidRDefault="009A5BEB" w:rsidP="009A5BEB">
      <w:r w:rsidRPr="009A5BEB">
        <w:rPr>
          <w:b/>
          <w:bCs/>
        </w:rPr>
        <w:t>作業範例：</w:t>
      </w:r>
    </w:p>
    <w:p w14:paraId="02473587" w14:textId="77777777" w:rsidR="009A5BEB" w:rsidRPr="009A5BEB" w:rsidRDefault="009A5BEB" w:rsidP="009A5BEB">
      <w:pPr>
        <w:numPr>
          <w:ilvl w:val="0"/>
          <w:numId w:val="3"/>
        </w:numPr>
      </w:pPr>
      <w:r w:rsidRPr="009A5BEB">
        <w:t>任務：使用</w:t>
      </w:r>
      <w:r w:rsidRPr="009A5BEB">
        <w:t xml:space="preserve"> Copilot </w:t>
      </w:r>
      <w:r w:rsidRPr="009A5BEB">
        <w:t>撰寫一篇</w:t>
      </w:r>
      <w:r w:rsidRPr="009A5BEB">
        <w:t xml:space="preserve"> 600 </w:t>
      </w:r>
      <w:r w:rsidRPr="009A5BEB">
        <w:t>字的行銷策略報告</w:t>
      </w:r>
    </w:p>
    <w:p w14:paraId="00DD29D4" w14:textId="77777777" w:rsidR="009A5BEB" w:rsidRPr="009A5BEB" w:rsidRDefault="009A5BEB" w:rsidP="009A5BEB">
      <w:pPr>
        <w:numPr>
          <w:ilvl w:val="0"/>
          <w:numId w:val="3"/>
        </w:numPr>
      </w:pPr>
      <w:r w:rsidRPr="009A5BEB">
        <w:t>評分重點：內容邏輯、格式運用、</w:t>
      </w:r>
      <w:r w:rsidRPr="009A5BEB">
        <w:t xml:space="preserve">AI </w:t>
      </w:r>
      <w:r w:rsidRPr="009A5BEB">
        <w:t>功能整合程度</w:t>
      </w:r>
    </w:p>
    <w:p w14:paraId="3F9A5CD2" w14:textId="77777777" w:rsidR="009A5BEB" w:rsidRPr="009A5BEB" w:rsidRDefault="009A5BEB" w:rsidP="009A5BEB">
      <w:r w:rsidRPr="009A5BEB">
        <w:rPr>
          <w:b/>
          <w:bCs/>
        </w:rPr>
        <w:t>測驗題型：</w:t>
      </w:r>
    </w:p>
    <w:p w14:paraId="1FE7B49C" w14:textId="77777777" w:rsidR="009A5BEB" w:rsidRPr="009A5BEB" w:rsidRDefault="009A5BEB" w:rsidP="009A5BEB">
      <w:pPr>
        <w:numPr>
          <w:ilvl w:val="0"/>
          <w:numId w:val="4"/>
        </w:numPr>
      </w:pPr>
      <w:r w:rsidRPr="009A5BEB">
        <w:t xml:space="preserve">Copilot </w:t>
      </w:r>
      <w:r w:rsidRPr="009A5BEB">
        <w:t>可協助完成下列哪項任務？（單選）</w:t>
      </w:r>
    </w:p>
    <w:p w14:paraId="1708809E" w14:textId="77777777" w:rsidR="009A5BEB" w:rsidRPr="009A5BEB" w:rsidRDefault="009A5BEB" w:rsidP="009A5BEB">
      <w:pPr>
        <w:numPr>
          <w:ilvl w:val="1"/>
          <w:numId w:val="4"/>
        </w:numPr>
      </w:pPr>
      <w:r w:rsidRPr="009A5BEB">
        <w:lastRenderedPageBreak/>
        <w:t>開啟網頁</w:t>
      </w:r>
    </w:p>
    <w:p w14:paraId="3C3AECDD" w14:textId="77777777" w:rsidR="009A5BEB" w:rsidRPr="009A5BEB" w:rsidRDefault="009A5BEB" w:rsidP="009A5BEB">
      <w:pPr>
        <w:numPr>
          <w:ilvl w:val="1"/>
          <w:numId w:val="4"/>
        </w:numPr>
      </w:pPr>
      <w:r w:rsidRPr="009A5BEB">
        <w:t>撰寫信件草稿</w:t>
      </w:r>
      <w:r w:rsidRPr="009A5BEB">
        <w:t xml:space="preserve"> </w:t>
      </w:r>
      <w:r w:rsidRPr="009A5BEB">
        <w:rPr>
          <w:rFonts w:ascii="Segoe UI Emoji" w:hAnsi="Segoe UI Emoji" w:cs="Segoe UI Emoji"/>
        </w:rPr>
        <w:t>✅</w:t>
      </w:r>
    </w:p>
    <w:p w14:paraId="3B9DAE5B" w14:textId="77777777" w:rsidR="009A5BEB" w:rsidRPr="009A5BEB" w:rsidRDefault="009A5BEB" w:rsidP="009A5BEB">
      <w:pPr>
        <w:numPr>
          <w:ilvl w:val="1"/>
          <w:numId w:val="4"/>
        </w:numPr>
      </w:pPr>
      <w:r w:rsidRPr="009A5BEB">
        <w:t>設定</w:t>
      </w:r>
      <w:r w:rsidRPr="009A5BEB">
        <w:t xml:space="preserve"> BIOS</w:t>
      </w:r>
    </w:p>
    <w:p w14:paraId="2B36AB42" w14:textId="77777777" w:rsidR="009A5BEB" w:rsidRPr="009A5BEB" w:rsidRDefault="009A5BEB" w:rsidP="009A5BEB">
      <w:pPr>
        <w:numPr>
          <w:ilvl w:val="0"/>
          <w:numId w:val="4"/>
        </w:numPr>
      </w:pPr>
      <w:r w:rsidRPr="009A5BEB">
        <w:t>在</w:t>
      </w:r>
      <w:r w:rsidRPr="009A5BEB">
        <w:t xml:space="preserve"> Excel </w:t>
      </w:r>
      <w:r w:rsidRPr="009A5BEB">
        <w:t>中使用</w:t>
      </w:r>
      <w:r w:rsidRPr="009A5BEB">
        <w:t xml:space="preserve"> Copilot</w:t>
      </w:r>
      <w:r w:rsidRPr="009A5BEB">
        <w:t>，可使用哪一種自然語言指令？</w:t>
      </w:r>
    </w:p>
    <w:p w14:paraId="6B54C06A" w14:textId="77777777" w:rsidR="009A5BEB" w:rsidRPr="009A5BEB" w:rsidRDefault="009A5BEB" w:rsidP="009A5BEB">
      <w:pPr>
        <w:numPr>
          <w:ilvl w:val="0"/>
          <w:numId w:val="5"/>
        </w:numPr>
      </w:pPr>
      <w:r w:rsidRPr="009A5BEB">
        <w:t>“</w:t>
      </w:r>
      <w:r w:rsidRPr="009A5BEB">
        <w:t>請繪製趨勢圖</w:t>
      </w:r>
      <w:r w:rsidRPr="009A5BEB">
        <w:t xml:space="preserve">” </w:t>
      </w:r>
      <w:r w:rsidRPr="009A5BEB">
        <w:rPr>
          <w:rFonts w:ascii="Segoe UI Emoji" w:hAnsi="Segoe UI Emoji" w:cs="Segoe UI Emoji"/>
        </w:rPr>
        <w:t>✅</w:t>
      </w:r>
    </w:p>
    <w:p w14:paraId="2D66A09D" w14:textId="77777777" w:rsidR="009A5BEB" w:rsidRPr="009A5BEB" w:rsidRDefault="009A5BEB" w:rsidP="009A5BEB">
      <w:pPr>
        <w:numPr>
          <w:ilvl w:val="0"/>
          <w:numId w:val="6"/>
        </w:numPr>
      </w:pPr>
      <w:r w:rsidRPr="009A5BEB">
        <w:t>“</w:t>
      </w:r>
      <w:r w:rsidRPr="009A5BEB">
        <w:t>轉成</w:t>
      </w:r>
      <w:r w:rsidRPr="009A5BEB">
        <w:t xml:space="preserve"> PDF”</w:t>
      </w:r>
    </w:p>
    <w:p w14:paraId="552C757C" w14:textId="77777777" w:rsidR="009A5BEB" w:rsidRPr="009A5BEB" w:rsidRDefault="009A5BEB" w:rsidP="009A5BEB">
      <w:pPr>
        <w:numPr>
          <w:ilvl w:val="0"/>
          <w:numId w:val="7"/>
        </w:numPr>
      </w:pPr>
      <w:r w:rsidRPr="009A5BEB">
        <w:t>“</w:t>
      </w:r>
      <w:r w:rsidRPr="009A5BEB">
        <w:t>清除歷史紀錄</w:t>
      </w:r>
      <w:r w:rsidRPr="009A5BEB">
        <w:t>”</w:t>
      </w:r>
    </w:p>
    <w:p w14:paraId="25A3F6B5" w14:textId="77777777" w:rsidR="009A5BEB" w:rsidRPr="009A5BEB" w:rsidRDefault="009A5BEB" w:rsidP="009A5BEB">
      <w:r w:rsidRPr="009A5BEB">
        <w:rPr>
          <w:rFonts w:ascii="Segoe UI Emoji" w:hAnsi="Segoe UI Emoji" w:cs="Segoe UI Emoji"/>
        </w:rPr>
        <w:t>✅</w:t>
      </w:r>
      <w:r w:rsidRPr="009A5BEB">
        <w:t xml:space="preserve"> </w:t>
      </w:r>
      <w:r w:rsidRPr="009A5BEB">
        <w:rPr>
          <w:b/>
          <w:bCs/>
        </w:rPr>
        <w:t>解答：</w:t>
      </w:r>
      <w:r w:rsidRPr="009A5BEB">
        <w:t xml:space="preserve"> 1-B</w:t>
      </w:r>
      <w:r w:rsidRPr="009A5BEB">
        <w:t>、</w:t>
      </w:r>
      <w:r w:rsidRPr="009A5BEB">
        <w:t>2-A</w:t>
      </w:r>
    </w:p>
    <w:p w14:paraId="1E3C3D5F" w14:textId="77777777" w:rsidR="009A5BEB" w:rsidRPr="009A5BEB" w:rsidRDefault="009A5BEB" w:rsidP="009A5BEB">
      <w:r w:rsidRPr="009A5BEB">
        <w:t>如果你希望我進一步幫你製作投影片、講義、或學生手冊，我也可以一步步幫你完成。要不要我幫你把這份課程轉成</w:t>
      </w:r>
      <w:r w:rsidRPr="009A5BEB">
        <w:t xml:space="preserve"> Word </w:t>
      </w:r>
      <w:r w:rsidRPr="009A5BEB">
        <w:t>或</w:t>
      </w:r>
      <w:r w:rsidRPr="009A5BEB">
        <w:t xml:space="preserve"> PowerPoint </w:t>
      </w:r>
      <w:r w:rsidRPr="009A5BEB">
        <w:t>簡報版本呢？</w:t>
      </w:r>
      <w:r w:rsidRPr="009A5BEB">
        <w:rPr>
          <w:rFonts w:ascii="Segoe UI Emoji" w:hAnsi="Segoe UI Emoji" w:cs="Segoe UI Emoji"/>
        </w:rPr>
        <w:t>🙂</w:t>
      </w:r>
    </w:p>
    <w:p w14:paraId="44B4124D" w14:textId="77777777" w:rsidR="009A5BEB" w:rsidRDefault="009A5BEB"/>
    <w:sectPr w:rsidR="009A5B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46D4B"/>
    <w:multiLevelType w:val="multilevel"/>
    <w:tmpl w:val="5A70F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164A35"/>
    <w:multiLevelType w:val="multilevel"/>
    <w:tmpl w:val="2CF04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63280"/>
    <w:multiLevelType w:val="multilevel"/>
    <w:tmpl w:val="17F4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5A2D5B"/>
    <w:multiLevelType w:val="multilevel"/>
    <w:tmpl w:val="73808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C57119"/>
    <w:multiLevelType w:val="multilevel"/>
    <w:tmpl w:val="4530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9D1A8A"/>
    <w:multiLevelType w:val="multilevel"/>
    <w:tmpl w:val="C774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570257"/>
    <w:multiLevelType w:val="multilevel"/>
    <w:tmpl w:val="E806D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759572">
    <w:abstractNumId w:val="5"/>
  </w:num>
  <w:num w:numId="2" w16cid:durableId="349839206">
    <w:abstractNumId w:val="2"/>
  </w:num>
  <w:num w:numId="3" w16cid:durableId="190652056">
    <w:abstractNumId w:val="4"/>
  </w:num>
  <w:num w:numId="4" w16cid:durableId="2108035770">
    <w:abstractNumId w:val="6"/>
  </w:num>
  <w:num w:numId="5" w16cid:durableId="876428875">
    <w:abstractNumId w:val="3"/>
  </w:num>
  <w:num w:numId="6" w16cid:durableId="1984655781">
    <w:abstractNumId w:val="0"/>
  </w:num>
  <w:num w:numId="7" w16cid:durableId="2062122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BEB"/>
    <w:rsid w:val="009218DF"/>
    <w:rsid w:val="009A5BEB"/>
    <w:rsid w:val="00F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ED624"/>
  <w15:chartTrackingRefBased/>
  <w15:docId w15:val="{B294515B-1625-4185-8E2B-74F0CA47A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A5BE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5B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5BEB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BEB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B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5BEB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5BEB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5BEB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5BEB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A5BE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9A5B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9A5BEB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9A5B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9A5BEB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9A5BEB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9A5BEB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9A5BEB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9A5B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5BE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9A5B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5BE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9A5BE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5B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9A5BE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5BE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A5BE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A5B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9A5BE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A5B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3CBD99DC7291499EB0E780E055F685" ma:contentTypeVersion="11" ma:contentTypeDescription="Create a new document." ma:contentTypeScope="" ma:versionID="dfcd711068c71de26ad1f39cd4245a52">
  <xsd:schema xmlns:xsd="http://www.w3.org/2001/XMLSchema" xmlns:xs="http://www.w3.org/2001/XMLSchema" xmlns:p="http://schemas.microsoft.com/office/2006/metadata/properties" xmlns:ns3="6aab1b76-f316-40af-887d-1e48eec5b14e" targetNamespace="http://schemas.microsoft.com/office/2006/metadata/properties" ma:root="true" ma:fieldsID="d39e85143bf17390c8be7dc70f966d49" ns3:_="">
    <xsd:import namespace="6aab1b76-f316-40af-887d-1e48eec5b1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b1b76-f316-40af-887d-1e48eec5b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aab1b76-f316-40af-887d-1e48eec5b14e" xsi:nil="true"/>
  </documentManagement>
</p:properties>
</file>

<file path=customXml/itemProps1.xml><?xml version="1.0" encoding="utf-8"?>
<ds:datastoreItem xmlns:ds="http://schemas.openxmlformats.org/officeDocument/2006/customXml" ds:itemID="{1B96ABDB-B8A3-46B9-8CB1-7A5430F97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ab1b76-f316-40af-887d-1e48eec5b1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674F0-6FC4-4061-92E1-9C5DD3FE9E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A346FA-9D53-4A9E-A3EE-0023692134E5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6aab1b76-f316-40af-887d-1e48eec5b14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redchamber '</dc:creator>
  <cp:keywords/>
  <dc:description/>
  <cp:lastModifiedBy>黃淑玲</cp:lastModifiedBy>
  <cp:revision>2</cp:revision>
  <dcterms:created xsi:type="dcterms:W3CDTF">2025-07-06T12:52:00Z</dcterms:created>
  <dcterms:modified xsi:type="dcterms:W3CDTF">2025-07-06T12:55:00Z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0x0101002D3CBD99DC7291499EB0E780E055F685</vt:lpwstr>
  </property>
</Properties>
</file>