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Microsoft 365 Copilot 教學大綱</w:t>
      </w:r>
    </w:p>
    <w:p>
      <w:pPr>
        <w:pStyle w:val="Heading2"/>
      </w:pPr>
      <w:r>
        <w:t>課程目標</w:t>
      </w:r>
    </w:p>
    <w:p>
      <w:r>
        <w:t>本課程旨在讓學員了解 Microsoft 365 Copilot 的核心功能與應用場景，並透過實作活動掌握其在 Word、Excel、PowerPoint 等工具中的操作技巧，提升工作效率與創造力。</w:t>
      </w:r>
    </w:p>
    <w:p>
      <w:pPr>
        <w:pStyle w:val="Heading2"/>
      </w:pPr>
      <w:r>
        <w:t>主要內容</w:t>
      </w:r>
    </w:p>
    <w:p>
      <w:r>
        <w:t>1. Copilot 基本介紹：了解 Copilot 是什麼，以及它在 Microsoft 365 中的角色。</w:t>
        <w:br/>
        <w:t>2. 功能特色：探索自然語言處理、文件撰寫、資料分析等能力。</w:t>
        <w:br/>
        <w:t>3. 使用情境：實際應用於 Word、Excel、PowerPoint 的範例。</w:t>
        <w:br/>
        <w:t>4. 提示語設計：學習如何撰寫有效的提示語以引導 Copilot。</w:t>
        <w:br/>
        <w:t>5. 授權與資源：認識 Copilot Pro 與 Microsoft 365 Copilot 的差異與使用條件。</w:t>
      </w:r>
    </w:p>
    <w:p>
      <w:pPr>
        <w:pStyle w:val="Heading2"/>
      </w:pPr>
      <w:r>
        <w:t>實作活動</w:t>
      </w:r>
    </w:p>
    <w:p>
      <w:r>
        <w:t>1. 使用 Copilot 撰寫 Word 文件與簡報內容。</w:t>
        <w:br/>
        <w:t>2. 利用 Copilot 分析 Excel 資料並建立圖表。</w:t>
        <w:br/>
        <w:t>3. 設計提示語並觀察 Copilot 的回應。</w:t>
        <w:br/>
        <w:t>4. 小組討論：分享 Copilot 在實務工作中的應用經驗。</w:t>
      </w:r>
    </w:p>
    <w:p>
      <w:pPr>
        <w:pStyle w:val="Heading2"/>
      </w:pPr>
      <w:r>
        <w:t>學習成果</w:t>
      </w:r>
    </w:p>
    <w:p>
      <w:r>
        <w:t>完成課程後，學員將能：</w:t>
        <w:br/>
        <w:t>1. 熟悉 Microsoft 365 Copilot 的操作方式與功能。</w:t>
        <w:br/>
        <w:t>2. 能夠撰寫有效提示語並與 Copilot 互動。</w:t>
        <w:br/>
        <w:t>3. 應用 Copilot 協助完成文件撰寫、資料分析與簡報製作。</w:t>
        <w:br/>
        <w:t>4. 評估 Copilot 在自身工作流程中的應用潛力。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