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Microsoft 365 Copilot 互動練習活動</w:t>
      </w:r>
    </w:p>
    <w:p>
      <w:pPr>
        <w:pStyle w:val="Heading2"/>
      </w:pPr>
      <w:r>
        <w:t>練習一：選擇題</w:t>
      </w:r>
    </w:p>
    <w:p>
      <w:r>
        <w:t>題目說明：請選出正確的 Microsoft 365 Copilot 功能敘述。</w:t>
      </w:r>
    </w:p>
    <w:p>
      <w:r>
        <w:t>問題：以下哪一項是 Copilot 在 Excel 中的應用？</w:t>
      </w:r>
    </w:p>
    <w:p>
      <w:r>
        <w:t>A. 自動翻譯電子郵件內容</w:t>
        <w:br/>
        <w:t>B. 產生資料分析公式與圖表</w:t>
        <w:br/>
        <w:t>C. 建立簡報動畫效果</w:t>
        <w:br/>
        <w:t>D. 撰寫會議記錄</w:t>
      </w:r>
    </w:p>
    <w:p>
      <w:r>
        <w:t>互動指引：請圈選正確答案，並簡述理由。</w:t>
      </w:r>
    </w:p>
    <w:p>
      <w:pPr>
        <w:pStyle w:val="Heading2"/>
      </w:pPr>
      <w:r>
        <w:t>練習二：提示語設計題</w:t>
      </w:r>
    </w:p>
    <w:p>
      <w:r>
        <w:t>題目說明：請根據指定任務設計一段提示語，讓 Copilot 協助完成工作。</w:t>
      </w:r>
    </w:p>
    <w:p>
      <w:r>
        <w:t>任務：請設計一段提示語，讓 Copilot 協助撰寫一封邀請函給部門同仁，內容包含會議時間、地點與議程。</w:t>
      </w:r>
    </w:p>
    <w:p>
      <w:r>
        <w:t>互動指引：請輸入您的提示語，並說明設計邏輯與預期回應。</w:t>
      </w:r>
    </w:p>
    <w:p>
      <w:pPr>
        <w:pStyle w:val="Heading2"/>
      </w:pPr>
      <w:r>
        <w:t>練習三：實作任務題</w:t>
      </w:r>
    </w:p>
    <w:p>
      <w:r>
        <w:t>題目說明：請實際操作 Copilot 完成指定任務，並記錄操作過程與結果。</w:t>
      </w:r>
    </w:p>
    <w:p>
      <w:r>
        <w:t>任務：使用 Copilot 協助建立一份包含三頁投影片的簡報，主題為「AI 在辦公室的應用」，內容包含：</w:t>
      </w:r>
    </w:p>
    <w:p>
      <w:r>
        <w:t>1. AI 概述</w:t>
        <w:br/>
        <w:t>2. AI 在 Word、Excel、PowerPoint 的應用</w:t>
        <w:br/>
        <w:t>3. 未來展望</w:t>
      </w:r>
    </w:p>
    <w:p>
      <w:r>
        <w:t>互動指引：請記錄您使用的提示語、Copilot 的回應內容，以及您對結果的評價。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