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C14128">
        <w:rPr>
          <w:sz w:val="16"/>
          <w:szCs w:val="16"/>
        </w:rPr>
        <w:t>1</w:t>
      </w:r>
      <w:r w:rsidRPr="00266379">
        <w:rPr>
          <w:sz w:val="16"/>
          <w:szCs w:val="16"/>
        </w:rPr>
        <w:t>0.0</w:t>
      </w:r>
      <w:r w:rsidR="00DF4D26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679"/>
        <w:gridCol w:w="14"/>
        <w:gridCol w:w="992"/>
        <w:gridCol w:w="553"/>
        <w:gridCol w:w="1701"/>
        <w:gridCol w:w="14"/>
        <w:gridCol w:w="1418"/>
        <w:gridCol w:w="2168"/>
      </w:tblGrid>
      <w:tr w:rsidR="000F44B3" w:rsidRPr="006070AB" w:rsidTr="00230877">
        <w:trPr>
          <w:cantSplit/>
          <w:trHeight w:val="445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F17042" w:rsidRDefault="002C5916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M</w:t>
            </w:r>
            <w:r w:rsidR="00E93290" w:rsidRPr="00F17042">
              <w:rPr>
                <w:szCs w:val="24"/>
              </w:rPr>
              <w:t>ale</w:t>
            </w:r>
          </w:p>
          <w:p w:rsidR="000F44B3" w:rsidRPr="00F17042" w:rsidRDefault="000F44B3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Female</w:t>
            </w:r>
          </w:p>
        </w:tc>
      </w:tr>
      <w:tr w:rsidR="000F44B3" w:rsidRPr="006070AB" w:rsidTr="00230877">
        <w:trPr>
          <w:cantSplit/>
          <w:trHeight w:val="473"/>
          <w:jc w:val="center"/>
        </w:trPr>
        <w:tc>
          <w:tcPr>
            <w:tcW w:w="1467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168" w:type="dxa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F17042" w:rsidRPr="006070AB" w:rsidTr="00230877">
        <w:trPr>
          <w:cantSplit/>
          <w:trHeight w:val="627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0" w:left="120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230877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t>ssociate Professor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Assistant Professor</w:t>
            </w:r>
          </w:p>
        </w:tc>
        <w:tc>
          <w:tcPr>
            <w:tcW w:w="1418" w:type="dxa"/>
            <w:vAlign w:val="center"/>
          </w:tcPr>
          <w:p w:rsidR="00F17042" w:rsidRPr="00E93290" w:rsidRDefault="00F17042" w:rsidP="00F17042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firstLineChars="54" w:firstLine="130"/>
              <w:jc w:val="center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4" w:left="161" w:rightChars="125" w:right="300" w:hangingChars="12" w:hanging="31"/>
              <w:jc w:val="left"/>
            </w:pPr>
            <w:r w:rsidRPr="00F17042">
              <w:t>Research fields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  <w:tc>
          <w:tcPr>
            <w:tcW w:w="1418" w:type="dxa"/>
            <w:vAlign w:val="center"/>
          </w:tcPr>
          <w:p w:rsidR="00F17042" w:rsidRPr="006070AB" w:rsidRDefault="00F17042" w:rsidP="00F17042">
            <w:pPr>
              <w:rPr>
                <w:sz w:val="26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3685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Pr="00C1298A">
              <w:t>Dissertation</w:t>
            </w: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F17042" w:rsidRDefault="00F17042" w:rsidP="00F17042">
            <w:pPr>
              <w:jc w:val="both"/>
              <w:rPr>
                <w:rFonts w:ascii="新細明體" w:cs="新細明體"/>
                <w:sz w:val="20"/>
              </w:rPr>
            </w:pPr>
            <w:r w:rsidRPr="00F17042">
              <w:rPr>
                <w:sz w:val="20"/>
              </w:rPr>
              <w:t>Ph.D.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M.A.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</w:tr>
      <w:tr w:rsidR="00F17042" w:rsidRPr="006070AB" w:rsidTr="00230877">
        <w:trPr>
          <w:cantSplit/>
          <w:trHeight w:val="641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B.A.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center"/>
            </w:pPr>
            <w:r>
              <w:t>Position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center"/>
            </w:pPr>
            <w:r>
              <w:t>T</w:t>
            </w:r>
            <w:r>
              <w:rPr>
                <w:rFonts w:hint="eastAsia"/>
              </w:rPr>
              <w:t>erm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>
              <w:t>f</w:t>
            </w:r>
            <w:r>
              <w:rPr>
                <w:rFonts w:hint="eastAsia"/>
              </w:rPr>
              <w:t>ields</w:t>
            </w: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0422DB" w:rsidRDefault="00F17042" w:rsidP="00F17042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BB421C" w:rsidRDefault="00F17042" w:rsidP="00F17042">
            <w:pPr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83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titles</w:t>
            </w:r>
          </w:p>
        </w:tc>
        <w:tc>
          <w:tcPr>
            <w:tcW w:w="9539" w:type="dxa"/>
            <w:gridSpan w:val="8"/>
            <w:vAlign w:val="center"/>
          </w:tcPr>
          <w:p w:rsidR="00F17042" w:rsidRPr="00F8232D" w:rsidRDefault="00F17042" w:rsidP="00F17042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F17042" w:rsidRPr="006070AB" w:rsidRDefault="00F17042" w:rsidP="00F17042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Pr="00F8232D">
              <w:rPr>
                <w:szCs w:val="24"/>
              </w:rPr>
              <w:t xml:space="preserve"> </w:t>
            </w:r>
          </w:p>
        </w:tc>
      </w:tr>
      <w:tr w:rsidR="00F17042" w:rsidTr="00230877">
        <w:trPr>
          <w:cantSplit/>
          <w:trHeight w:val="682"/>
          <w:jc w:val="center"/>
        </w:trPr>
        <w:tc>
          <w:tcPr>
            <w:tcW w:w="1467" w:type="dxa"/>
            <w:vAlign w:val="center"/>
          </w:tcPr>
          <w:p w:rsidR="00F17042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>
              <w:t xml:space="preserve"> of Ph.D.,</w:t>
            </w:r>
          </w:p>
        </w:tc>
        <w:tc>
          <w:tcPr>
            <w:tcW w:w="2679" w:type="dxa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F17042" w:rsidRPr="00822044" w:rsidRDefault="00F17042" w:rsidP="00F17042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4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F17042" w:rsidRDefault="00F17042" w:rsidP="00F17042">
            <w:pPr>
              <w:spacing w:line="360" w:lineRule="exact"/>
              <w:jc w:val="both"/>
            </w:pPr>
            <w:r>
              <w:t>2.</w:t>
            </w:r>
          </w:p>
        </w:tc>
      </w:tr>
      <w:tr w:rsidR="00F17042" w:rsidRPr="006070AB" w:rsidTr="00F17042">
        <w:trPr>
          <w:cantSplit/>
          <w:trHeight w:val="1705"/>
          <w:jc w:val="center"/>
        </w:trPr>
        <w:tc>
          <w:tcPr>
            <w:tcW w:w="7406" w:type="dxa"/>
            <w:gridSpan w:val="6"/>
            <w:tcBorders>
              <w:bottom w:val="single" w:sz="12" w:space="0" w:color="auto"/>
            </w:tcBorders>
            <w:vAlign w:val="center"/>
          </w:tcPr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7042" w:rsidRPr="00BB421C" w:rsidRDefault="00F17042" w:rsidP="00F17042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Default="000F44B3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920A1D">
              <w:rPr>
                <w:rFonts w:eastAsia="標楷體"/>
              </w:rPr>
              <w:t>T</w:t>
            </w:r>
            <w:r w:rsidR="00920A1D" w:rsidRPr="00920A1D">
              <w:rPr>
                <w:rFonts w:eastAsia="標楷體"/>
              </w:rPr>
              <w:t xml:space="preserve">wo or three academic </w:t>
            </w:r>
            <w:r w:rsidR="004C557E">
              <w:rPr>
                <w:rFonts w:eastAsia="標楷體"/>
              </w:rPr>
              <w:t>works</w:t>
            </w:r>
            <w:r w:rsidR="00230877">
              <w:rPr>
                <w:rFonts w:eastAsia="標楷體"/>
              </w:rPr>
              <w:t>,</w:t>
            </w:r>
            <w:r w:rsidR="004C557E">
              <w:rPr>
                <w:rFonts w:eastAsia="標楷體"/>
              </w:rPr>
              <w:t xml:space="preserve">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094821">
              <w:rPr>
                <w:rFonts w:eastAsia="標楷體"/>
              </w:rPr>
              <w:t>7</w:t>
            </w:r>
            <w:r w:rsidR="004C557E">
              <w:rPr>
                <w:rFonts w:eastAsia="標楷體"/>
              </w:rPr>
              <w:t>.</w:t>
            </w:r>
          </w:p>
          <w:p w:rsidR="00D67A57" w:rsidRDefault="00D67A57" w:rsidP="00D67A5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Pr="00D67A57">
              <w:rPr>
                <w:rFonts w:eastAsia="標楷體"/>
              </w:rPr>
              <w:t>Applicants for the position of assistant professor</w:t>
            </w:r>
            <w:r>
              <w:rPr>
                <w:rFonts w:eastAsia="標楷體"/>
              </w:rPr>
              <w:t xml:space="preserve"> </w:t>
            </w:r>
            <w:r w:rsidRPr="00D67A57">
              <w:rPr>
                <w:rFonts w:eastAsia="標楷體"/>
              </w:rPr>
              <w:t xml:space="preserve">may submit their doctoral dissertation as their </w:t>
            </w:r>
            <w:r>
              <w:rPr>
                <w:rFonts w:eastAsia="標楷體"/>
              </w:rPr>
              <w:t xml:space="preserve">representative </w:t>
            </w:r>
            <w:r w:rsidRPr="00D67A57">
              <w:rPr>
                <w:rFonts w:eastAsia="標楷體"/>
              </w:rPr>
              <w:t>work.</w:t>
            </w:r>
            <w:r w:rsidR="00F432F5">
              <w:rPr>
                <w:rFonts w:eastAsia="標楷體"/>
              </w:rPr>
              <w:t xml:space="preserve">  Other works should be listed as supporting publications.</w:t>
            </w:r>
          </w:p>
          <w:p w:rsidR="004256D7" w:rsidRDefault="004256D7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Pr="004256D7">
              <w:rPr>
                <w:rFonts w:eastAsia="標楷體"/>
              </w:rPr>
              <w:t>Works that are composed through collation, additions or deletions, combination, editing or compilation of other authors</w:t>
            </w:r>
            <w:r w:rsidR="00094821">
              <w:rPr>
                <w:rFonts w:eastAsia="標楷體"/>
              </w:rPr>
              <w:t>’</w:t>
            </w:r>
            <w:r w:rsidRPr="004256D7">
              <w:rPr>
                <w:rFonts w:eastAsia="標楷體"/>
              </w:rPr>
              <w:t xml:space="preserve"> writings will not be accepted for evaluation.</w:t>
            </w:r>
          </w:p>
          <w:p w:rsidR="007456B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submit at least two journal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articles or a book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</w:t>
            </w:r>
            <w:r w:rsidR="007456B7">
              <w:rPr>
                <w:rFonts w:eastAsia="標楷體"/>
              </w:rPr>
              <w:t xml:space="preserve"> work.</w:t>
            </w:r>
          </w:p>
          <w:p w:rsidR="007456B7" w:rsidRPr="004256D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If a book or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 book chapter is designated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 work,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present proof of said works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having been peer-reviewed prior to publication.</w:t>
            </w:r>
          </w:p>
          <w:p w:rsidR="004256D7" w:rsidRPr="004C557E" w:rsidRDefault="004256D7" w:rsidP="009777D5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="00D67A57" w:rsidRPr="00D67A57">
              <w:rPr>
                <w:rFonts w:eastAsia="標楷體"/>
              </w:rPr>
              <w:t>Degree dissertations, in whole or in part, cannot</w:t>
            </w:r>
            <w:r w:rsidR="00F432F5">
              <w:rPr>
                <w:rFonts w:eastAsia="標楷體"/>
              </w:rPr>
              <w:t xml:space="preserve"> </w:t>
            </w:r>
            <w:r w:rsidR="00D67A57" w:rsidRPr="00D67A57">
              <w:rPr>
                <w:rFonts w:eastAsia="標楷體"/>
              </w:rPr>
              <w:t>be submitted as part of an application for</w:t>
            </w:r>
            <w:r w:rsidR="00F432F5">
              <w:rPr>
                <w:rFonts w:eastAsia="標楷體"/>
              </w:rPr>
              <w:t xml:space="preserve"> </w:t>
            </w:r>
            <w:r w:rsidR="00F432F5" w:rsidRPr="004256D7">
              <w:rPr>
                <w:rFonts w:eastAsia="標楷體"/>
              </w:rPr>
              <w:t>evaluation</w:t>
            </w:r>
            <w:r w:rsidR="00D67A57" w:rsidRPr="00D67A57">
              <w:rPr>
                <w:rFonts w:eastAsia="標楷體"/>
              </w:rPr>
              <w:t>.</w:t>
            </w:r>
            <w:r w:rsidR="00F432F5">
              <w:rPr>
                <w:rFonts w:eastAsia="標楷體"/>
              </w:rPr>
              <w:t xml:space="preserve"> I</w:t>
            </w:r>
            <w:r w:rsidR="00F432F5" w:rsidRPr="00F432F5">
              <w:rPr>
                <w:rFonts w:eastAsia="標楷體"/>
              </w:rPr>
              <w:t>f a publication is an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extensive research of the dissertation and has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 xml:space="preserve">already been published, </w:t>
            </w:r>
            <w:r w:rsidR="00F432F5" w:rsidRPr="007456B7">
              <w:rPr>
                <w:rFonts w:eastAsia="標楷體"/>
              </w:rPr>
              <w:t xml:space="preserve">the applicant should </w:t>
            </w:r>
            <w:r w:rsidR="00F432F5">
              <w:rPr>
                <w:rFonts w:eastAsia="標楷體"/>
              </w:rPr>
              <w:t xml:space="preserve">explain the difference </w:t>
            </w:r>
            <w:r w:rsidR="009777D5">
              <w:rPr>
                <w:rFonts w:eastAsia="標楷體"/>
              </w:rPr>
              <w:t>and</w:t>
            </w:r>
            <w:r w:rsidR="00F432F5" w:rsidRPr="00F432F5">
              <w:rPr>
                <w:rFonts w:eastAsia="標楷體"/>
              </w:rPr>
              <w:t xml:space="preserve"> certify that it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has considerable innovations as compared with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the dissertation.</w:t>
            </w:r>
            <w:r w:rsidR="00F432F5">
              <w:rPr>
                <w:rFonts w:eastAsia="標楷體"/>
              </w:rPr>
              <w:t xml:space="preserve"> 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Default="000F44B3" w:rsidP="004256D7">
            <w:pPr>
              <w:spacing w:line="340" w:lineRule="exact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094821">
              <w:rPr>
                <w:rFonts w:eastAsia="標楷體"/>
              </w:rPr>
              <w:t>5</w:t>
            </w:r>
            <w:r w:rsidR="004C557E">
              <w:rPr>
                <w:rFonts w:eastAsia="標楷體"/>
              </w:rPr>
              <w:t>.</w:t>
            </w:r>
          </w:p>
          <w:p w:rsidR="00094821" w:rsidRDefault="00094821" w:rsidP="00094821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Pr="004256D7">
              <w:rPr>
                <w:rFonts w:eastAsia="標楷體"/>
              </w:rPr>
              <w:t>Works that are composed through collation, additions or deletions, combination, editing or compilation of other authors</w:t>
            </w:r>
            <w:r>
              <w:rPr>
                <w:rFonts w:eastAsia="標楷體"/>
              </w:rPr>
              <w:t>’</w:t>
            </w:r>
            <w:r w:rsidRPr="004256D7">
              <w:rPr>
                <w:rFonts w:eastAsia="標楷體"/>
              </w:rPr>
              <w:t xml:space="preserve"> writings will not be accepted for evaluation.</w:t>
            </w:r>
          </w:p>
          <w:p w:rsidR="00094821" w:rsidRPr="00094821" w:rsidRDefault="00094821" w:rsidP="00094821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456B7">
              <w:rPr>
                <w:rFonts w:eastAsia="標楷體"/>
              </w:rPr>
              <w:t>If a book or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 xml:space="preserve">a book chapter is designated as the </w:t>
            </w:r>
            <w:r>
              <w:rPr>
                <w:rFonts w:eastAsia="標楷體"/>
              </w:rPr>
              <w:t>r</w:t>
            </w:r>
            <w:r w:rsidRPr="007456B7">
              <w:rPr>
                <w:rFonts w:eastAsia="標楷體"/>
              </w:rPr>
              <w:t>epresentative work,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>the applicant should present proof of said works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>having been peer-reviewed prior to publication.</w:t>
            </w:r>
          </w:p>
        </w:tc>
      </w:tr>
    </w:tbl>
    <w:p w:rsidR="009777D5" w:rsidRDefault="009777D5" w:rsidP="00ED5CE5"/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</w:p>
    <w:p w:rsidR="000F44B3" w:rsidRPr="00ED5CE5" w:rsidRDefault="00822044" w:rsidP="00CB168E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93" w:rsidRDefault="003F0193">
      <w:r>
        <w:separator/>
      </w:r>
    </w:p>
  </w:endnote>
  <w:endnote w:type="continuationSeparator" w:id="0">
    <w:p w:rsidR="003F0193" w:rsidRDefault="003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93" w:rsidRDefault="003F0193">
      <w:r>
        <w:separator/>
      </w:r>
    </w:p>
  </w:footnote>
  <w:footnote w:type="continuationSeparator" w:id="0">
    <w:p w:rsidR="003F0193" w:rsidRDefault="003F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422DB"/>
    <w:rsid w:val="000572AD"/>
    <w:rsid w:val="00094821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0877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0193"/>
    <w:rsid w:val="003F268F"/>
    <w:rsid w:val="004177C5"/>
    <w:rsid w:val="00421AE2"/>
    <w:rsid w:val="004256D7"/>
    <w:rsid w:val="004315EE"/>
    <w:rsid w:val="00435985"/>
    <w:rsid w:val="00447601"/>
    <w:rsid w:val="00472B2C"/>
    <w:rsid w:val="004C557E"/>
    <w:rsid w:val="004E2352"/>
    <w:rsid w:val="004F2024"/>
    <w:rsid w:val="00532FC9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456B7"/>
    <w:rsid w:val="00790694"/>
    <w:rsid w:val="00791107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90887"/>
    <w:rsid w:val="008B5238"/>
    <w:rsid w:val="008C1304"/>
    <w:rsid w:val="008D3FB9"/>
    <w:rsid w:val="008D6E70"/>
    <w:rsid w:val="008E651F"/>
    <w:rsid w:val="00916E42"/>
    <w:rsid w:val="00920A1D"/>
    <w:rsid w:val="00945575"/>
    <w:rsid w:val="00964E69"/>
    <w:rsid w:val="009777D5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93CE2"/>
    <w:rsid w:val="00BA7DD7"/>
    <w:rsid w:val="00BB35E4"/>
    <w:rsid w:val="00BB421C"/>
    <w:rsid w:val="00BC317E"/>
    <w:rsid w:val="00BD77EE"/>
    <w:rsid w:val="00BE751D"/>
    <w:rsid w:val="00C14128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144C"/>
    <w:rsid w:val="00CE2097"/>
    <w:rsid w:val="00CF5A23"/>
    <w:rsid w:val="00D02BE0"/>
    <w:rsid w:val="00D12A75"/>
    <w:rsid w:val="00D51FB3"/>
    <w:rsid w:val="00D67A57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4D26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17042"/>
    <w:rsid w:val="00F432F5"/>
    <w:rsid w:val="00F60D7F"/>
    <w:rsid w:val="00F80541"/>
    <w:rsid w:val="00F8232D"/>
    <w:rsid w:val="00FB0C3C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jhh</dc:creator>
  <cp:lastModifiedBy>Windows 使用者</cp:lastModifiedBy>
  <cp:revision>2</cp:revision>
  <cp:lastPrinted>2011-11-29T03:48:00Z</cp:lastPrinted>
  <dcterms:created xsi:type="dcterms:W3CDTF">2021-05-06T01:02:00Z</dcterms:created>
  <dcterms:modified xsi:type="dcterms:W3CDTF">2021-05-06T01:02:00Z</dcterms:modified>
</cp:coreProperties>
</file>