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62FA" w14:textId="77777777" w:rsidR="003F0F13" w:rsidRDefault="00FB24A4">
      <w:pPr>
        <w:spacing w:before="120" w:after="120"/>
        <w:ind w:left="1" w:hanging="404"/>
        <w:jc w:val="center"/>
        <w:rPr>
          <w:rFonts w:ascii="Academy Engraved LET" w:eastAsia="標楷體" w:hAnsi="Academy Engraved LET" w:hint="eastAsia"/>
          <w:b/>
          <w:bCs/>
          <w:sz w:val="36"/>
        </w:rPr>
      </w:pPr>
      <w:r>
        <w:rPr>
          <w:rFonts w:ascii="Academy Engraved LET" w:eastAsia="標楷體" w:hAnsi="Academy Engraved LET"/>
          <w:b/>
          <w:bCs/>
          <w:sz w:val="36"/>
        </w:rPr>
        <w:t>國立臺灣大學歷史學系應徵專任教師學經歷表</w:t>
      </w:r>
    </w:p>
    <w:p w14:paraId="73F4063B" w14:textId="36E5BE18" w:rsidR="003F0F13" w:rsidRDefault="00FB24A4">
      <w:pPr>
        <w:ind w:right="-403"/>
        <w:jc w:val="right"/>
        <w:rPr>
          <w:sz w:val="16"/>
          <w:szCs w:val="16"/>
        </w:rPr>
      </w:pPr>
      <w:r>
        <w:rPr>
          <w:sz w:val="16"/>
          <w:szCs w:val="16"/>
        </w:rPr>
        <w:t>11</w:t>
      </w:r>
      <w:r w:rsidR="00BF4540">
        <w:rPr>
          <w:sz w:val="16"/>
          <w:szCs w:val="16"/>
        </w:rPr>
        <w:t>4</w:t>
      </w:r>
      <w:r>
        <w:rPr>
          <w:sz w:val="16"/>
          <w:szCs w:val="16"/>
        </w:rPr>
        <w:t>.0</w:t>
      </w:r>
      <w:r w:rsidR="00BF4540">
        <w:rPr>
          <w:sz w:val="16"/>
          <w:szCs w:val="16"/>
        </w:rPr>
        <w:t>6</w:t>
      </w:r>
      <w:r>
        <w:rPr>
          <w:sz w:val="16"/>
          <w:szCs w:val="16"/>
        </w:rPr>
        <w:t>.</w:t>
      </w:r>
      <w:r w:rsidR="00BF4540">
        <w:rPr>
          <w:sz w:val="16"/>
          <w:szCs w:val="16"/>
        </w:rPr>
        <w:t>01</w:t>
      </w:r>
      <w:r>
        <w:rPr>
          <w:sz w:val="16"/>
          <w:szCs w:val="16"/>
        </w:rPr>
        <w:t>修訂</w:t>
      </w:r>
    </w:p>
    <w:p w14:paraId="739FF78C" w14:textId="77777777" w:rsidR="003F0F13" w:rsidRDefault="00FB24A4">
      <w:pPr>
        <w:spacing w:after="120"/>
        <w:ind w:right="-713"/>
        <w:jc w:val="right"/>
      </w:pPr>
      <w:r>
        <w:rPr>
          <w:sz w:val="20"/>
        </w:rPr>
        <w:t>填表日期：</w:t>
      </w:r>
      <w:r>
        <w:rPr>
          <w:sz w:val="20"/>
          <w:u w:val="single"/>
        </w:rPr>
        <w:t xml:space="preserve">             </w:t>
      </w:r>
      <w:r>
        <w:rPr>
          <w:sz w:val="20"/>
        </w:rPr>
        <w:t xml:space="preserve"> </w:t>
      </w:r>
      <w:r>
        <w:rPr>
          <w:color w:val="999999"/>
          <w:sz w:val="20"/>
        </w:rPr>
        <w:t>收件日期：</w:t>
      </w:r>
      <w:r>
        <w:rPr>
          <w:color w:val="999999"/>
          <w:sz w:val="20"/>
        </w:rPr>
        <w:t>____________</w:t>
      </w:r>
      <w:r>
        <w:rPr>
          <w:color w:val="999999"/>
          <w:sz w:val="20"/>
        </w:rPr>
        <w:t>（申請人勿填）</w:t>
      </w:r>
    </w:p>
    <w:tbl>
      <w:tblPr>
        <w:tblW w:w="110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679"/>
        <w:gridCol w:w="326"/>
        <w:gridCol w:w="616"/>
        <w:gridCol w:w="1161"/>
        <w:gridCol w:w="165"/>
        <w:gridCol w:w="26"/>
        <w:gridCol w:w="488"/>
        <w:gridCol w:w="2852"/>
      </w:tblGrid>
      <w:tr w:rsidR="003F0F13" w14:paraId="0342E612" w14:textId="77777777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A846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C6D5B" w14:textId="77777777" w:rsidR="003F0F13" w:rsidRDefault="00FB24A4">
            <w:pPr>
              <w:spacing w:before="120"/>
              <w:jc w:val="both"/>
            </w:pPr>
            <w:r>
              <w:rPr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C136C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性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別</w:t>
            </w:r>
          </w:p>
        </w:tc>
        <w:tc>
          <w:tcPr>
            <w:tcW w:w="3531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0E7E" w14:textId="77777777" w:rsidR="003F0F13" w:rsidRDefault="00340FE9">
            <w:pPr>
              <w:ind w:firstLine="240"/>
              <w:rPr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rPr>
                <w:szCs w:val="24"/>
              </w:rPr>
              <w:t>男</w:t>
            </w:r>
            <w:r w:rsidR="00FB24A4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="00FB24A4">
              <w:rPr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rPr>
                <w:szCs w:val="24"/>
              </w:rPr>
              <w:t>女</w:t>
            </w:r>
          </w:p>
        </w:tc>
      </w:tr>
      <w:tr w:rsidR="003F0F13" w14:paraId="3D5BA53F" w14:textId="77777777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10267" w14:textId="77777777" w:rsidR="003F0F13" w:rsidRDefault="003F0F1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5F64C" w14:textId="77777777" w:rsidR="003F0F13" w:rsidRDefault="00FB24A4">
            <w:pPr>
              <w:spacing w:before="120"/>
              <w:jc w:val="both"/>
            </w:pPr>
            <w:r>
              <w:rPr>
                <w:sz w:val="20"/>
              </w:rPr>
              <w:t>（英文）</w:t>
            </w:r>
          </w:p>
        </w:tc>
        <w:tc>
          <w:tcPr>
            <w:tcW w:w="116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9A06" w14:textId="77777777" w:rsidR="003F0F13" w:rsidRDefault="003F0F13">
            <w:pPr>
              <w:jc w:val="center"/>
              <w:rPr>
                <w:szCs w:val="24"/>
              </w:rPr>
            </w:pPr>
          </w:p>
        </w:tc>
        <w:tc>
          <w:tcPr>
            <w:tcW w:w="3531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FBEE7" w14:textId="77777777" w:rsidR="003F0F13" w:rsidRDefault="003F0F13">
            <w:pPr>
              <w:ind w:firstLine="720"/>
              <w:jc w:val="both"/>
              <w:rPr>
                <w:szCs w:val="24"/>
              </w:rPr>
            </w:pPr>
          </w:p>
        </w:tc>
      </w:tr>
      <w:tr w:rsidR="003F0F13" w14:paraId="0B9817D3" w14:textId="77777777">
        <w:trPr>
          <w:cantSplit/>
          <w:trHeight w:val="627"/>
          <w:jc w:val="center"/>
        </w:trPr>
        <w:tc>
          <w:tcPr>
            <w:tcW w:w="15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F2924" w14:textId="77777777" w:rsidR="003F0F13" w:rsidRDefault="00FB24A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4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A4051" w14:textId="77777777" w:rsidR="003F0F13" w:rsidRDefault="00FB24A4">
            <w:pPr>
              <w:ind w:firstLine="1080"/>
              <w:jc w:val="both"/>
              <w:rPr>
                <w:szCs w:val="24"/>
              </w:rPr>
            </w:pP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日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22F2D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國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籍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8C3AF" w14:textId="77777777" w:rsidR="003F0F13" w:rsidRDefault="003F0F13">
            <w:pPr>
              <w:spacing w:line="360" w:lineRule="exact"/>
              <w:ind w:firstLine="130"/>
              <w:jc w:val="center"/>
              <w:rPr>
                <w:szCs w:val="24"/>
              </w:rPr>
            </w:pPr>
          </w:p>
        </w:tc>
      </w:tr>
      <w:tr w:rsidR="003F0F13" w14:paraId="4FE509CF" w14:textId="77777777">
        <w:trPr>
          <w:cantSplit/>
          <w:trHeight w:val="810"/>
          <w:jc w:val="center"/>
        </w:trPr>
        <w:tc>
          <w:tcPr>
            <w:tcW w:w="15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6A7E2" w14:textId="77777777" w:rsidR="003F0F13" w:rsidRDefault="00FB24A4">
            <w:pPr>
              <w:pStyle w:val="a9"/>
            </w:pPr>
            <w:r>
              <w:t>申請職別</w:t>
            </w:r>
          </w:p>
        </w:tc>
        <w:tc>
          <w:tcPr>
            <w:tcW w:w="4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365B7" w14:textId="77777777" w:rsidR="003F0F13" w:rsidRDefault="00340FE9" w:rsidP="00340FE9">
            <w:pPr>
              <w:spacing w:line="360" w:lineRule="exact"/>
              <w:ind w:left="130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專任教授</w:t>
            </w:r>
            <w:r>
              <w:rPr>
                <w:rFonts w:hint="eastAsia"/>
              </w:rPr>
              <w:t xml:space="preserve"> </w:t>
            </w:r>
            <w:r w:rsidR="00FB24A4"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專任副教授</w:t>
            </w:r>
            <w:r>
              <w:rPr>
                <w:rFonts w:hint="eastAsia"/>
              </w:rPr>
              <w:t xml:space="preserve"> </w:t>
            </w:r>
            <w:r w:rsidR="00FB24A4"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專任助理教授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1E470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專長領域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5770D" w14:textId="77777777" w:rsidR="003F0F13" w:rsidRDefault="003F0F13">
            <w:pPr>
              <w:spacing w:line="360" w:lineRule="exact"/>
              <w:ind w:left="130"/>
              <w:jc w:val="both"/>
              <w:rPr>
                <w:szCs w:val="24"/>
              </w:rPr>
            </w:pPr>
          </w:p>
        </w:tc>
      </w:tr>
      <w:tr w:rsidR="003F0F13" w14:paraId="299449F2" w14:textId="77777777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62D1B" w14:textId="77777777" w:rsidR="003F0F13" w:rsidRDefault="00FB24A4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學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歷</w:t>
            </w:r>
          </w:p>
          <w:p w14:paraId="07ED35A9" w14:textId="77777777" w:rsidR="003F0F13" w:rsidRDefault="00FB24A4">
            <w:pPr>
              <w:spacing w:before="120" w:line="320" w:lineRule="exact"/>
              <w:ind w:left="89" w:right="106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請依序由博、碩、學士學位填起</w:t>
            </w:r>
            <w:r>
              <w:rPr>
                <w:szCs w:val="24"/>
              </w:rPr>
              <w:t>)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0477F" w14:textId="77777777" w:rsidR="003F0F13" w:rsidRDefault="00FB24A4">
            <w:pPr>
              <w:jc w:val="center"/>
            </w:pPr>
            <w:r>
              <w:rPr>
                <w:b/>
                <w:spacing w:val="20"/>
                <w:u w:val="single"/>
              </w:rPr>
              <w:t>學校</w:t>
            </w:r>
            <w:r>
              <w:rPr>
                <w:spacing w:val="20"/>
              </w:rPr>
              <w:t>及</w:t>
            </w:r>
            <w:r>
              <w:rPr>
                <w:b/>
                <w:spacing w:val="20"/>
                <w:u w:val="single"/>
              </w:rPr>
              <w:t>系所</w:t>
            </w:r>
            <w:r>
              <w:rPr>
                <w:spacing w:val="20"/>
              </w:rPr>
              <w:t>名稱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3A856" w14:textId="77777777" w:rsidR="003F0F13" w:rsidRDefault="00FB24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學位及取得日期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8C83" w14:textId="77777777" w:rsidR="003F0F13" w:rsidRDefault="00FB24A4">
            <w:pPr>
              <w:jc w:val="center"/>
              <w:rPr>
                <w:spacing w:val="26"/>
              </w:rPr>
            </w:pPr>
            <w:r>
              <w:rPr>
                <w:spacing w:val="26"/>
              </w:rPr>
              <w:t>學位論文名稱</w:t>
            </w:r>
          </w:p>
        </w:tc>
      </w:tr>
      <w:tr w:rsidR="003F0F13" w14:paraId="1105D2E0" w14:textId="77777777">
        <w:trPr>
          <w:cantSplit/>
          <w:trHeight w:val="699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8B60" w14:textId="77777777" w:rsidR="003F0F13" w:rsidRDefault="003F0F1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0C022" w14:textId="77777777" w:rsidR="003F0F13" w:rsidRDefault="00FB24A4">
            <w:pPr>
              <w:jc w:val="both"/>
            </w:pPr>
            <w:r>
              <w:t>校：</w:t>
            </w:r>
          </w:p>
          <w:p w14:paraId="5877C585" w14:textId="77777777" w:rsidR="003F0F13" w:rsidRDefault="00FB24A4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1721C" w14:textId="77777777" w:rsidR="003F0F13" w:rsidRDefault="00FB24A4">
            <w:pPr>
              <w:jc w:val="both"/>
            </w:pPr>
            <w:r>
              <w:rPr>
                <w:rFonts w:ascii="新細明體" w:hAnsi="新細明體" w:cs="新細明體"/>
              </w:rPr>
              <w:t>博士    年  月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5A23" w14:textId="77777777" w:rsidR="003F0F13" w:rsidRDefault="003F0F13">
            <w:pPr>
              <w:jc w:val="both"/>
            </w:pPr>
          </w:p>
        </w:tc>
      </w:tr>
      <w:tr w:rsidR="003F0F13" w14:paraId="4BBC8142" w14:textId="77777777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78CE8" w14:textId="77777777" w:rsidR="003F0F13" w:rsidRDefault="003F0F1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5563B" w14:textId="77777777" w:rsidR="003F0F13" w:rsidRDefault="00FB24A4">
            <w:pPr>
              <w:jc w:val="both"/>
            </w:pPr>
            <w:r>
              <w:t>校：</w:t>
            </w:r>
          </w:p>
          <w:p w14:paraId="3AA9E6E2" w14:textId="77777777" w:rsidR="003F0F13" w:rsidRDefault="00FB24A4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B3097" w14:textId="77777777" w:rsidR="003F0F13" w:rsidRDefault="00FB24A4">
            <w:pPr>
              <w:jc w:val="both"/>
            </w:pPr>
            <w:r>
              <w:rPr>
                <w:rFonts w:ascii="新細明體" w:hAnsi="新細明體" w:cs="新細明體"/>
              </w:rPr>
              <w:t>碩士    年  月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3C514" w14:textId="77777777"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F0F13" w14:paraId="5B82449C" w14:textId="77777777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79785" w14:textId="77777777" w:rsidR="003F0F13" w:rsidRDefault="003F0F1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C9B4A" w14:textId="77777777" w:rsidR="003F0F13" w:rsidRDefault="00FB24A4">
            <w:pPr>
              <w:jc w:val="both"/>
            </w:pPr>
            <w:r>
              <w:t>校：</w:t>
            </w:r>
          </w:p>
          <w:p w14:paraId="371E34C8" w14:textId="77777777" w:rsidR="003F0F13" w:rsidRDefault="00FB24A4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C0C3" w14:textId="77777777" w:rsidR="003F0F13" w:rsidRDefault="00FB24A4">
            <w:pPr>
              <w:jc w:val="both"/>
            </w:pPr>
            <w:r>
              <w:rPr>
                <w:rFonts w:ascii="新細明體" w:hAnsi="新細明體" w:cs="新細明體"/>
              </w:rPr>
              <w:t>學士    年  月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EC618" w14:textId="77777777" w:rsidR="003F0F13" w:rsidRDefault="003F0F13">
            <w:pPr>
              <w:jc w:val="both"/>
            </w:pPr>
          </w:p>
        </w:tc>
      </w:tr>
      <w:tr w:rsidR="003F0F13" w14:paraId="6676F42C" w14:textId="77777777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EFDC" w14:textId="77777777" w:rsidR="003F0F13" w:rsidRDefault="00FB24A4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現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職</w:t>
            </w:r>
          </w:p>
          <w:p w14:paraId="1994A6F0" w14:textId="77777777" w:rsidR="003F0F13" w:rsidRDefault="00FB24A4">
            <w:pPr>
              <w:spacing w:before="120" w:line="360" w:lineRule="auto"/>
              <w:jc w:val="center"/>
            </w:pPr>
            <w:r>
              <w:rPr>
                <w:szCs w:val="24"/>
              </w:rPr>
              <w:t>經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歷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4FAC2" w14:textId="77777777" w:rsidR="003F0F13" w:rsidRDefault="00FB24A4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任職學校、機構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4DFCF" w14:textId="77777777" w:rsidR="003F0F13" w:rsidRDefault="00FB24A4">
            <w:pPr>
              <w:jc w:val="center"/>
            </w:pPr>
            <w:r>
              <w:t>職稱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AE170" w14:textId="77777777" w:rsidR="003F0F13" w:rsidRDefault="00FB24A4">
            <w:pPr>
              <w:jc w:val="center"/>
            </w:pPr>
            <w:r>
              <w:t>專</w:t>
            </w:r>
            <w:r>
              <w:t>(</w:t>
            </w:r>
            <w:r>
              <w:t>兼</w:t>
            </w:r>
            <w:r>
              <w:t>)</w:t>
            </w:r>
            <w:r>
              <w:t>任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6C57" w14:textId="77777777" w:rsidR="003F0F13" w:rsidRDefault="00FB24A4">
            <w:pPr>
              <w:jc w:val="center"/>
            </w:pPr>
            <w:r>
              <w:t>期</w:t>
            </w:r>
            <w:r>
              <w:t xml:space="preserve">    </w:t>
            </w:r>
            <w:r>
              <w:t>間</w:t>
            </w: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4199A" w14:textId="77777777" w:rsidR="003F0F13" w:rsidRDefault="00FB24A4">
            <w:pPr>
              <w:jc w:val="center"/>
            </w:pPr>
            <w:r>
              <w:t>講授課程或研究領域</w:t>
            </w:r>
          </w:p>
        </w:tc>
      </w:tr>
      <w:tr w:rsidR="003F0F13" w14:paraId="716065A0" w14:textId="77777777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223E8" w14:textId="77777777" w:rsidR="003F0F13" w:rsidRDefault="003F0F1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87903" w14:textId="77777777" w:rsidR="003F0F13" w:rsidRDefault="003F0F13">
            <w:pPr>
              <w:jc w:val="both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73A24" w14:textId="77777777" w:rsidR="003F0F13" w:rsidRDefault="003F0F13">
            <w:pPr>
              <w:jc w:val="both"/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E2695" w14:textId="77777777"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B021D" w14:textId="77777777" w:rsidR="003F0F13" w:rsidRDefault="003F0F13">
            <w:pPr>
              <w:ind w:left="1021" w:hanging="1021"/>
              <w:jc w:val="both"/>
              <w:rPr>
                <w:sz w:val="20"/>
              </w:rPr>
            </w:pP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CE029" w14:textId="77777777" w:rsidR="003F0F13" w:rsidRDefault="003F0F13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3F0F13" w14:paraId="5D61ABDC" w14:textId="77777777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79813" w14:textId="77777777" w:rsidR="003F0F13" w:rsidRDefault="003F0F1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1C892" w14:textId="77777777"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887AA" w14:textId="77777777" w:rsidR="003F0F13" w:rsidRDefault="003F0F13">
            <w:pPr>
              <w:jc w:val="both"/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8411" w14:textId="77777777"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C24AA" w14:textId="77777777" w:rsidR="003F0F13" w:rsidRDefault="003F0F13">
            <w:pPr>
              <w:jc w:val="both"/>
            </w:pP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77935" w14:textId="77777777" w:rsidR="003F0F13" w:rsidRDefault="003F0F13">
            <w:pPr>
              <w:jc w:val="both"/>
            </w:pPr>
          </w:p>
        </w:tc>
      </w:tr>
      <w:tr w:rsidR="003F0F13" w14:paraId="02C8A4AB" w14:textId="77777777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B0D50" w14:textId="77777777" w:rsidR="003F0F13" w:rsidRDefault="00FB24A4">
            <w:pPr>
              <w:pStyle w:val="a9"/>
              <w:rPr>
                <w:sz w:val="22"/>
              </w:rPr>
            </w:pPr>
            <w:r>
              <w:rPr>
                <w:sz w:val="22"/>
              </w:rPr>
              <w:t>已審定之最高等級教師證書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693D" w14:textId="77777777" w:rsidR="003F0F13" w:rsidRDefault="00FB24A4">
            <w:pPr>
              <w:spacing w:line="360" w:lineRule="exact"/>
              <w:ind w:left="3" w:hanging="29"/>
              <w:jc w:val="center"/>
            </w:pPr>
            <w:r>
              <w:t>級</w:t>
            </w:r>
            <w:r>
              <w:t xml:space="preserve">   </w:t>
            </w:r>
            <w:r>
              <w:t>別</w:t>
            </w:r>
          </w:p>
        </w:tc>
        <w:tc>
          <w:tcPr>
            <w:tcW w:w="84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42553" w14:textId="77777777" w:rsidR="003F0F13" w:rsidRDefault="00340FE9">
            <w:pPr>
              <w:spacing w:line="360" w:lineRule="exact"/>
              <w:ind w:firstLine="130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教授證書</w:t>
            </w:r>
            <w:r w:rsidR="00FB24A4">
              <w:t xml:space="preserve">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副教授證書</w:t>
            </w:r>
            <w:r w:rsidR="00FB24A4">
              <w:t xml:space="preserve">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助理教授證書</w:t>
            </w:r>
            <w:r w:rsidR="00FB24A4">
              <w:t xml:space="preserve">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講師證書</w:t>
            </w:r>
          </w:p>
        </w:tc>
      </w:tr>
      <w:tr w:rsidR="003F0F13" w14:paraId="17BD1A05" w14:textId="77777777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DA7C" w14:textId="77777777" w:rsidR="003F0F13" w:rsidRDefault="003F0F1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AC62" w14:textId="77777777" w:rsidR="003F0F13" w:rsidRDefault="00FB24A4">
            <w:pPr>
              <w:spacing w:line="360" w:lineRule="exact"/>
              <w:ind w:left="3" w:hanging="29"/>
              <w:jc w:val="center"/>
            </w:pPr>
            <w:r>
              <w:t>字</w:t>
            </w:r>
            <w:r>
              <w:t xml:space="preserve">   </w:t>
            </w:r>
            <w:r>
              <w:t>號</w:t>
            </w:r>
          </w:p>
        </w:tc>
        <w:tc>
          <w:tcPr>
            <w:tcW w:w="3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D1B51" w14:textId="77777777" w:rsidR="003F0F13" w:rsidRDefault="003F0F13">
            <w:pPr>
              <w:spacing w:line="360" w:lineRule="exact"/>
              <w:ind w:firstLine="130"/>
              <w:jc w:val="both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DEBF6" w14:textId="77777777" w:rsidR="003F0F13" w:rsidRDefault="00FB24A4">
            <w:pPr>
              <w:spacing w:line="360" w:lineRule="exact"/>
              <w:ind w:firstLine="130"/>
              <w:jc w:val="both"/>
            </w:pPr>
            <w:r>
              <w:t>年資起算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207AB" w14:textId="77777777" w:rsidR="003F0F13" w:rsidRDefault="00FB24A4">
            <w:pPr>
              <w:spacing w:line="360" w:lineRule="exact"/>
              <w:ind w:firstLine="1570"/>
              <w:jc w:val="both"/>
            </w:pP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</w:p>
        </w:tc>
      </w:tr>
      <w:tr w:rsidR="003F0F13" w14:paraId="7EF0BC38" w14:textId="77777777">
        <w:trPr>
          <w:cantSplit/>
          <w:trHeight w:val="839"/>
          <w:jc w:val="center"/>
        </w:trPr>
        <w:tc>
          <w:tcPr>
            <w:tcW w:w="1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BDEB3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擬開課程</w:t>
            </w:r>
          </w:p>
        </w:tc>
        <w:tc>
          <w:tcPr>
            <w:tcW w:w="97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4B4D" w14:textId="77777777" w:rsidR="003F0F13" w:rsidRDefault="00340FE9">
            <w:pPr>
              <w:spacing w:line="360" w:lineRule="exact"/>
              <w:jc w:val="both"/>
            </w:pPr>
            <w:r w:rsidRPr="00340FE9">
              <w:rPr>
                <w:rFonts w:hint="eastAsia"/>
              </w:rPr>
              <w:t>必修課程</w:t>
            </w:r>
            <w:r w:rsidR="00FB24A4">
              <w:t>：</w:t>
            </w:r>
            <w:r w:rsidR="00FB24A4">
              <w:t xml:space="preserve"> </w:t>
            </w:r>
          </w:p>
          <w:p w14:paraId="36448D62" w14:textId="77777777" w:rsidR="003F0F13" w:rsidRDefault="00340FE9">
            <w:pPr>
              <w:spacing w:line="360" w:lineRule="exact"/>
              <w:jc w:val="both"/>
            </w:pPr>
            <w:r w:rsidRPr="00340FE9">
              <w:rPr>
                <w:rFonts w:hint="eastAsia"/>
              </w:rPr>
              <w:t>專門科目</w:t>
            </w:r>
            <w:r w:rsidR="00FB24A4">
              <w:t>：</w:t>
            </w:r>
            <w:r w:rsidR="00FB24A4">
              <w:t xml:space="preserve"> </w:t>
            </w:r>
          </w:p>
        </w:tc>
      </w:tr>
      <w:tr w:rsidR="003F0F13" w14:paraId="5A230956" w14:textId="77777777">
        <w:trPr>
          <w:cantSplit/>
          <w:trHeight w:val="682"/>
          <w:jc w:val="center"/>
        </w:trPr>
        <w:tc>
          <w:tcPr>
            <w:tcW w:w="1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1A574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指導教授</w:t>
            </w:r>
          </w:p>
        </w:tc>
        <w:tc>
          <w:tcPr>
            <w:tcW w:w="3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4FBF" w14:textId="77777777" w:rsidR="003F0F13" w:rsidRDefault="003F0F13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12EEC" w14:textId="77777777"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推薦人</w:t>
            </w:r>
          </w:p>
          <w:p w14:paraId="07E1FA17" w14:textId="77777777" w:rsidR="003F0F13" w:rsidRDefault="00B06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兩</w:t>
            </w:r>
            <w:r w:rsidR="00FB24A4">
              <w:rPr>
                <w:szCs w:val="24"/>
              </w:rPr>
              <w:t>位</w:t>
            </w: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3FC7B" w14:textId="77777777" w:rsidR="003F0F13" w:rsidRDefault="00FB24A4">
            <w:pPr>
              <w:spacing w:line="360" w:lineRule="exact"/>
              <w:jc w:val="both"/>
            </w:pPr>
            <w:r>
              <w:t>1.</w:t>
            </w:r>
          </w:p>
          <w:p w14:paraId="6239B008" w14:textId="77777777" w:rsidR="003F0F13" w:rsidRDefault="00FB24A4">
            <w:pPr>
              <w:spacing w:line="360" w:lineRule="exact"/>
              <w:jc w:val="both"/>
            </w:pPr>
            <w:r>
              <w:t>2.</w:t>
            </w:r>
          </w:p>
        </w:tc>
      </w:tr>
      <w:tr w:rsidR="003F0F13" w14:paraId="1C4401D5" w14:textId="77777777">
        <w:trPr>
          <w:cantSplit/>
          <w:trHeight w:val="682"/>
          <w:jc w:val="center"/>
        </w:trPr>
        <w:tc>
          <w:tcPr>
            <w:tcW w:w="1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9FE57" w14:textId="77777777" w:rsidR="003F0F13" w:rsidRDefault="00FB24A4">
            <w:pPr>
              <w:jc w:val="center"/>
            </w:pPr>
            <w:r>
              <w:rPr>
                <w:sz w:val="20"/>
              </w:rPr>
              <w:t>博士論文口試委員名單：</w:t>
            </w:r>
          </w:p>
        </w:tc>
        <w:tc>
          <w:tcPr>
            <w:tcW w:w="97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EF7C5" w14:textId="77777777" w:rsidR="003F0F13" w:rsidRDefault="003F0F13">
            <w:pPr>
              <w:spacing w:line="360" w:lineRule="exact"/>
              <w:jc w:val="both"/>
            </w:pPr>
          </w:p>
        </w:tc>
      </w:tr>
      <w:tr w:rsidR="003F0F13" w14:paraId="017FEBEE" w14:textId="77777777">
        <w:trPr>
          <w:cantSplit/>
          <w:trHeight w:val="1705"/>
          <w:jc w:val="center"/>
        </w:trPr>
        <w:tc>
          <w:tcPr>
            <w:tcW w:w="766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703DE" w14:textId="77777777" w:rsidR="003F0F13" w:rsidRDefault="00FB24A4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電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話</w:t>
            </w:r>
            <w:r>
              <w:rPr>
                <w:szCs w:val="24"/>
              </w:rPr>
              <w:t>(</w:t>
            </w:r>
            <w:r>
              <w:rPr>
                <w:rFonts w:ascii="新細明體" w:hAnsi="新細明體"/>
                <w:szCs w:val="24"/>
              </w:rPr>
              <w:t>必填)</w:t>
            </w:r>
            <w:r>
              <w:rPr>
                <w:szCs w:val="24"/>
              </w:rPr>
              <w:t>：</w:t>
            </w:r>
          </w:p>
          <w:p w14:paraId="402C6465" w14:textId="77777777" w:rsidR="003F0F13" w:rsidRDefault="00FB24A4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E-mail (</w:t>
            </w:r>
            <w:r>
              <w:rPr>
                <w:rFonts w:ascii="新細明體" w:hAnsi="新細明體"/>
                <w:szCs w:val="24"/>
              </w:rPr>
              <w:t>必填)</w:t>
            </w:r>
            <w:r>
              <w:rPr>
                <w:szCs w:val="24"/>
              </w:rPr>
              <w:t>：</w:t>
            </w:r>
          </w:p>
          <w:p w14:paraId="02143D34" w14:textId="77777777" w:rsidR="003F0F13" w:rsidRDefault="00FB24A4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通訊處</w:t>
            </w:r>
            <w:r>
              <w:rPr>
                <w:szCs w:val="24"/>
              </w:rPr>
              <w:t>(</w:t>
            </w:r>
            <w:r>
              <w:rPr>
                <w:rFonts w:ascii="新細明體" w:hAnsi="新細明體"/>
                <w:szCs w:val="24"/>
              </w:rPr>
              <w:t>必填)</w:t>
            </w:r>
            <w:r>
              <w:rPr>
                <w:szCs w:val="24"/>
              </w:rPr>
              <w:t>：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CA471" w14:textId="77777777" w:rsidR="003F0F13" w:rsidRDefault="00FB24A4">
            <w:pPr>
              <w:spacing w:before="36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照</w:t>
            </w:r>
          </w:p>
          <w:p w14:paraId="11BD77DF" w14:textId="77777777" w:rsidR="003F0F13" w:rsidRDefault="003F0F13">
            <w:pPr>
              <w:spacing w:before="120" w:line="360" w:lineRule="auto"/>
              <w:jc w:val="center"/>
              <w:rPr>
                <w:sz w:val="28"/>
              </w:rPr>
            </w:pPr>
          </w:p>
          <w:p w14:paraId="2CAC50F2" w14:textId="77777777" w:rsidR="003F0F13" w:rsidRDefault="00FB24A4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片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A30D3" w14:textId="77777777" w:rsidR="003F0F13" w:rsidRDefault="00FB24A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請黏貼二吋正面</w:t>
            </w:r>
          </w:p>
          <w:p w14:paraId="411FF17C" w14:textId="77777777" w:rsidR="003F0F13" w:rsidRDefault="00FB24A4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半身脫帽照片。</w:t>
            </w:r>
          </w:p>
        </w:tc>
      </w:tr>
    </w:tbl>
    <w:p w14:paraId="238AC0AF" w14:textId="77777777" w:rsidR="003F0F13" w:rsidRDefault="00FB24A4">
      <w:pPr>
        <w:spacing w:before="120" w:line="280" w:lineRule="exact"/>
      </w:pPr>
      <w:r>
        <w:rPr>
          <w:sz w:val="28"/>
        </w:rPr>
        <w:t xml:space="preserve">                                  </w:t>
      </w:r>
      <w:r>
        <w:rPr>
          <w:sz w:val="28"/>
        </w:rPr>
        <w:t>【</w:t>
      </w:r>
      <w:r>
        <w:rPr>
          <w:b/>
          <w:sz w:val="28"/>
        </w:rPr>
        <w:t>申請人請親筆簽名</w:t>
      </w:r>
      <w:r>
        <w:rPr>
          <w:sz w:val="28"/>
        </w:rPr>
        <w:t>】</w:t>
      </w:r>
      <w:r>
        <w:rPr>
          <w:b/>
          <w:sz w:val="28"/>
        </w:rPr>
        <w:t>：</w:t>
      </w:r>
    </w:p>
    <w:p w14:paraId="1D0ECE66" w14:textId="77777777" w:rsidR="003F0F13" w:rsidRDefault="003F0F13">
      <w:pPr>
        <w:spacing w:before="120" w:line="280" w:lineRule="exact"/>
        <w:rPr>
          <w:b/>
          <w:sz w:val="28"/>
        </w:rPr>
      </w:pPr>
    </w:p>
    <w:p w14:paraId="5C10CF58" w14:textId="77777777" w:rsidR="003F0F13" w:rsidRDefault="003F0F13">
      <w:pPr>
        <w:widowControl/>
      </w:pPr>
    </w:p>
    <w:tbl>
      <w:tblPr>
        <w:tblW w:w="10450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3F0F13" w14:paraId="773FAD43" w14:textId="77777777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F5294" w14:textId="77777777" w:rsidR="003F0F13" w:rsidRDefault="00FB24A4">
            <w:pPr>
              <w:spacing w:before="120" w:line="360" w:lineRule="auto"/>
              <w:jc w:val="center"/>
            </w:pPr>
            <w:r>
              <w:rPr>
                <w:rFonts w:eastAsia="標楷體"/>
                <w:spacing w:val="30"/>
                <w:sz w:val="28"/>
              </w:rPr>
              <w:t>應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徵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教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師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送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審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著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作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目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錄</w:t>
            </w:r>
          </w:p>
        </w:tc>
      </w:tr>
      <w:tr w:rsidR="003F0F13" w14:paraId="080EDB53" w14:textId="77777777">
        <w:trPr>
          <w:cantSplit/>
        </w:trPr>
        <w:tc>
          <w:tcPr>
            <w:tcW w:w="9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D7B4" w14:textId="77777777" w:rsidR="003F0F13" w:rsidRDefault="00FB24A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DF1AE" w14:textId="77777777" w:rsidR="003F0F13" w:rsidRDefault="003F0F13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D5928" w14:textId="77777777" w:rsidR="003F0F13" w:rsidRDefault="00FB24A4">
            <w:pPr>
              <w:spacing w:before="120" w:line="360" w:lineRule="auto"/>
            </w:pPr>
            <w:r>
              <w:t>申請職別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22F2C" w14:textId="77777777" w:rsidR="003F0F13" w:rsidRDefault="003F0F1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86414" w14:textId="77777777" w:rsidR="003F0F13" w:rsidRDefault="00FB24A4">
            <w:pPr>
              <w:spacing w:before="120" w:line="360" w:lineRule="auto"/>
              <w:jc w:val="center"/>
            </w:pPr>
            <w:r>
              <w:rPr>
                <w:rFonts w:eastAsia="標楷體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43CD6" w14:textId="77777777" w:rsidR="003F0F13" w:rsidRDefault="00FB24A4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3F0F13" w14:paraId="6149FFB5" w14:textId="77777777">
        <w:trPr>
          <w:cantSplit/>
        </w:trPr>
        <w:tc>
          <w:tcPr>
            <w:tcW w:w="10450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0C31D" w14:textId="77777777" w:rsidR="003F0F13" w:rsidRDefault="003F0F1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F0F13" w14:paraId="3113DDE1" w14:textId="77777777">
        <w:trPr>
          <w:cantSplit/>
        </w:trPr>
        <w:tc>
          <w:tcPr>
            <w:tcW w:w="1045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3AA3A" w14:textId="77777777"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標楷體"/>
                <w:b/>
                <w:sz w:val="28"/>
                <w:szCs w:val="28"/>
              </w:rPr>
              <w:t>代表作</w:t>
            </w:r>
            <w:r>
              <w:rPr>
                <w:rFonts w:eastAsia="標楷體"/>
                <w:sz w:val="28"/>
                <w:szCs w:val="28"/>
              </w:rPr>
              <w:t>】</w:t>
            </w:r>
            <w:r>
              <w:rPr>
                <w:rFonts w:eastAsia="標楷體"/>
                <w:sz w:val="20"/>
              </w:rPr>
              <w:t xml:space="preserve"> </w:t>
            </w:r>
          </w:p>
          <w:p w14:paraId="2F066D5B" w14:textId="5C22A6F0"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送審人取得前一等級教師資格後發表，且為</w:t>
            </w:r>
            <w:r>
              <w:rPr>
                <w:rFonts w:eastAsia="標楷體"/>
              </w:rPr>
              <w:t>20</w:t>
            </w:r>
            <w:r w:rsidR="00340FE9">
              <w:rPr>
                <w:rFonts w:eastAsia="標楷體"/>
              </w:rPr>
              <w:t>2</w:t>
            </w:r>
            <w:r w:rsidR="00BF4540"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</w:t>
            </w:r>
            <w:r>
              <w:rPr>
                <w:rFonts w:eastAsia="標楷體"/>
                <w:b/>
                <w:u w:val="single"/>
              </w:rPr>
              <w:t>已出版</w:t>
            </w:r>
            <w:r>
              <w:rPr>
                <w:rFonts w:eastAsia="標楷體"/>
              </w:rPr>
              <w:t>之學術著作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篇。</w:t>
            </w:r>
          </w:p>
          <w:p w14:paraId="249E0052" w14:textId="77777777" w:rsidR="003F0F13" w:rsidRDefault="00FB24A4">
            <w:pPr>
              <w:snapToGrid w:val="0"/>
              <w:spacing w:line="240" w:lineRule="atLeast"/>
              <w:ind w:right="-7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※應徵助理教授等級者，得以其博士學位論文為代表作送審，其他著作另列為參考著作。</w:t>
            </w:r>
          </w:p>
          <w:p w14:paraId="5C7F0F79" w14:textId="77777777"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以整理、增刪、組合或編排他人著作而成之編著不得送審。</w:t>
            </w:r>
          </w:p>
          <w:p w14:paraId="11816BF4" w14:textId="77777777" w:rsidR="003F0F13" w:rsidRDefault="00FB24A4">
            <w:pPr>
              <w:snapToGrid w:val="0"/>
              <w:spacing w:line="240" w:lineRule="atLeast"/>
              <w:ind w:right="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※以期刊、專書論文為代表作應至少二篇，專書得以一本為代表作。</w:t>
            </w:r>
          </w:p>
          <w:p w14:paraId="2D171EB2" w14:textId="77777777" w:rsidR="003F0F13" w:rsidRDefault="00FB24A4">
            <w:pPr>
              <w:snapToGrid w:val="0"/>
              <w:spacing w:line="240" w:lineRule="atLeast"/>
              <w:ind w:right="99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以專書、專書論文送審者，應檢附經審查通過後出版之相關證明。</w:t>
            </w:r>
          </w:p>
          <w:p w14:paraId="6B016F33" w14:textId="77777777" w:rsidR="003F0F13" w:rsidRDefault="00FB24A4">
            <w:pPr>
              <w:snapToGrid w:val="0"/>
              <w:spacing w:line="240" w:lineRule="atLeast"/>
              <w:ind w:right="99"/>
            </w:pPr>
            <w:r>
              <w:rPr>
                <w:rFonts w:ascii="標楷體" w:eastAsia="標楷體" w:hAnsi="標楷體"/>
              </w:rPr>
              <w:t>※代表作不得為學位論文或其論文之一部分。屬學位論文延續性研究之出版著作，應提出說明其與博士論文之相關及修改部分，由本系審查認定著作具相當程度創新者，始得列為代表作。</w:t>
            </w:r>
          </w:p>
        </w:tc>
      </w:tr>
      <w:tr w:rsidR="003F0F13" w14:paraId="42F0E814" w14:textId="77777777">
        <w:trPr>
          <w:cantSplit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3DF5F" w14:textId="77777777"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代表作：</w:t>
            </w:r>
            <w:r>
              <w:rPr>
                <w:rFonts w:ascii="標楷體" w:eastAsia="標楷體" w:hAnsi="標楷體"/>
              </w:rPr>
              <w:t>著作名稱</w:t>
            </w:r>
            <w:r>
              <w:rPr>
                <w:rFonts w:eastAsia="標楷體"/>
                <w:sz w:val="20"/>
              </w:rPr>
              <w:t>（請詳列出版期刊、單位、年月、頁碼）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D2928" w14:textId="77777777" w:rsidR="003F0F13" w:rsidRDefault="00FB24A4">
            <w:pPr>
              <w:spacing w:line="340" w:lineRule="exact"/>
              <w:jc w:val="center"/>
            </w:pPr>
            <w:r>
              <w:t>字數</w:t>
            </w:r>
          </w:p>
        </w:tc>
      </w:tr>
      <w:tr w:rsidR="003F0F13" w14:paraId="085123ED" w14:textId="77777777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42D8B" w14:textId="77777777" w:rsidR="003F0F13" w:rsidRDefault="003F0F13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0503" w14:textId="77777777" w:rsidR="003F0F13" w:rsidRDefault="003F0F13">
            <w:pPr>
              <w:spacing w:line="340" w:lineRule="exact"/>
            </w:pPr>
          </w:p>
        </w:tc>
      </w:tr>
      <w:tr w:rsidR="003F0F13" w14:paraId="3A27D178" w14:textId="77777777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BFACA" w14:textId="77777777"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0D9FF" w14:textId="77777777" w:rsidR="003F0F13" w:rsidRDefault="003F0F13">
            <w:pPr>
              <w:spacing w:line="340" w:lineRule="exact"/>
            </w:pPr>
          </w:p>
        </w:tc>
      </w:tr>
      <w:tr w:rsidR="003F0F13" w14:paraId="0F3260D9" w14:textId="77777777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BCD86" w14:textId="77777777"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85ADC" w14:textId="77777777" w:rsidR="003F0F13" w:rsidRDefault="003F0F13">
            <w:pPr>
              <w:spacing w:line="340" w:lineRule="exact"/>
            </w:pPr>
          </w:p>
        </w:tc>
      </w:tr>
      <w:tr w:rsidR="003F0F13" w14:paraId="711536ED" w14:textId="77777777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A1DC8" w14:textId="77777777" w:rsidR="003F0F13" w:rsidRDefault="003F0F13">
            <w:pPr>
              <w:spacing w:line="340" w:lineRule="exact"/>
            </w:pPr>
          </w:p>
        </w:tc>
      </w:tr>
      <w:tr w:rsidR="003F0F13" w14:paraId="3053C362" w14:textId="77777777">
        <w:trPr>
          <w:cantSplit/>
          <w:trHeight w:val="375"/>
        </w:trPr>
        <w:tc>
          <w:tcPr>
            <w:tcW w:w="1045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27EB" w14:textId="77777777"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標楷體"/>
                <w:b/>
                <w:sz w:val="28"/>
                <w:szCs w:val="28"/>
              </w:rPr>
              <w:t>參考著作</w:t>
            </w:r>
            <w:r>
              <w:rPr>
                <w:rFonts w:eastAsia="標楷體"/>
                <w:sz w:val="28"/>
                <w:szCs w:val="28"/>
              </w:rPr>
              <w:t>】</w:t>
            </w:r>
          </w:p>
          <w:p w14:paraId="6CAD4C18" w14:textId="0152B88E" w:rsidR="003F0F13" w:rsidRDefault="00FB24A4">
            <w:pPr>
              <w:spacing w:line="340" w:lineRule="exact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送審人取得前一等級教師資格後發表，且為</w:t>
            </w:r>
            <w:r>
              <w:rPr>
                <w:rFonts w:eastAsia="標楷體"/>
              </w:rPr>
              <w:t>201</w:t>
            </w:r>
            <w:r w:rsidR="00BF4540">
              <w:rPr>
                <w:rFonts w:eastAsia="標楷體"/>
              </w:rPr>
              <w:t>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</w:t>
            </w:r>
            <w:r>
              <w:rPr>
                <w:rFonts w:eastAsia="標楷體"/>
                <w:b/>
                <w:u w:val="single"/>
              </w:rPr>
              <w:t>已出版</w:t>
            </w:r>
            <w:r>
              <w:rPr>
                <w:rFonts w:eastAsia="標楷體"/>
              </w:rPr>
              <w:t>之學術著作。</w:t>
            </w:r>
          </w:p>
          <w:p w14:paraId="4F4D19DF" w14:textId="77777777"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以整理、增刪、組合或編排他人著作而成之編著不得送審。</w:t>
            </w:r>
          </w:p>
          <w:p w14:paraId="5BE6623E" w14:textId="77777777"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以專書、專書論文送審者，應檢附經審查通過後出版之相關證明。</w:t>
            </w:r>
          </w:p>
        </w:tc>
      </w:tr>
      <w:tr w:rsidR="003F0F13" w14:paraId="54289900" w14:textId="77777777">
        <w:trPr>
          <w:cantSplit/>
          <w:trHeight w:val="375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B5ECB" w14:textId="77777777"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參考著作：</w:t>
            </w:r>
            <w:r>
              <w:rPr>
                <w:rFonts w:ascii="標楷體" w:eastAsia="標楷體" w:hAnsi="標楷體"/>
              </w:rPr>
              <w:t>著作名稱</w:t>
            </w:r>
            <w:r>
              <w:rPr>
                <w:rFonts w:eastAsia="標楷體"/>
                <w:sz w:val="20"/>
              </w:rPr>
              <w:t>（請詳列出版期刊、單位、年月、頁碼）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6391" w14:textId="77777777" w:rsidR="003F0F13" w:rsidRDefault="00FB24A4">
            <w:pPr>
              <w:spacing w:line="340" w:lineRule="exact"/>
              <w:jc w:val="center"/>
            </w:pPr>
            <w:r>
              <w:t>字數</w:t>
            </w:r>
          </w:p>
        </w:tc>
      </w:tr>
      <w:tr w:rsidR="003F0F13" w14:paraId="276B79AE" w14:textId="77777777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28159" w14:textId="77777777"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FFD6" w14:textId="77777777" w:rsidR="003F0F13" w:rsidRDefault="003F0F13">
            <w:pPr>
              <w:spacing w:line="340" w:lineRule="exact"/>
            </w:pPr>
          </w:p>
        </w:tc>
      </w:tr>
      <w:tr w:rsidR="003F0F13" w14:paraId="0B4F03F1" w14:textId="77777777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7BFE2" w14:textId="77777777"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9195E" w14:textId="77777777" w:rsidR="003F0F13" w:rsidRDefault="003F0F13">
            <w:pPr>
              <w:spacing w:line="340" w:lineRule="exact"/>
            </w:pPr>
          </w:p>
        </w:tc>
      </w:tr>
      <w:tr w:rsidR="003F0F13" w14:paraId="14F899C8" w14:textId="77777777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6F164" w14:textId="77777777" w:rsidR="003F0F13" w:rsidRDefault="003F0F13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7760D" w14:textId="77777777" w:rsidR="003F0F13" w:rsidRDefault="003F0F13">
            <w:pPr>
              <w:spacing w:line="340" w:lineRule="exact"/>
            </w:pPr>
          </w:p>
        </w:tc>
      </w:tr>
    </w:tbl>
    <w:p w14:paraId="203044F5" w14:textId="77777777" w:rsidR="003F0F13" w:rsidRDefault="003F0F13"/>
    <w:p w14:paraId="2600D3A9" w14:textId="77777777" w:rsidR="00BF4540" w:rsidRDefault="00BF4540" w:rsidP="00BF4540">
      <w:r>
        <w:rPr>
          <w:sz w:val="28"/>
          <w:szCs w:val="28"/>
        </w:rPr>
        <w:t>此表填妥後，請將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電子檔寄至本系</w:t>
      </w:r>
      <w:r>
        <w:rPr>
          <w:sz w:val="28"/>
          <w:szCs w:val="28"/>
        </w:rPr>
        <w:t xml:space="preserve">email: </w:t>
      </w:r>
      <w:hyperlink r:id="rId6" w:history="1">
        <w:r>
          <w:rPr>
            <w:rStyle w:val="ab"/>
            <w:sz w:val="28"/>
            <w:szCs w:val="28"/>
          </w:rPr>
          <w:t>jhhwang@ntu.edu.tw</w:t>
        </w:r>
      </w:hyperlink>
      <w:r>
        <w:rPr>
          <w:sz w:val="28"/>
          <w:szCs w:val="28"/>
        </w:rPr>
        <w:t>，謝謝。</w:t>
      </w:r>
    </w:p>
    <w:p w14:paraId="76D2206D" w14:textId="49685558" w:rsidR="003F0F13" w:rsidRPr="00BF4540" w:rsidRDefault="003F0F13"/>
    <w:p w14:paraId="01AFF7BE" w14:textId="77777777" w:rsidR="00BF4540" w:rsidRDefault="00BF4540">
      <w:pPr>
        <w:widowControl/>
        <w:suppressAutoHyphens w:val="0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br w:type="page"/>
      </w:r>
    </w:p>
    <w:p w14:paraId="320B639E" w14:textId="08C4D1C4" w:rsidR="00BF4540" w:rsidRPr="00850668" w:rsidRDefault="00BF4540" w:rsidP="00BF4540">
      <w:pPr>
        <w:spacing w:afterLines="50" w:after="120"/>
        <w:jc w:val="center"/>
        <w:rPr>
          <w:rFonts w:ascii="新細明體" w:hAnsi="新細明體"/>
          <w:sz w:val="32"/>
          <w:szCs w:val="32"/>
        </w:rPr>
      </w:pPr>
      <w:r w:rsidRPr="00850668">
        <w:rPr>
          <w:rFonts w:ascii="新細明體" w:hAnsi="新細明體" w:hint="eastAsia"/>
          <w:sz w:val="32"/>
          <w:szCs w:val="32"/>
        </w:rPr>
        <w:lastRenderedPageBreak/>
        <w:t>送審著作與學位論文之關聯性說明</w:t>
      </w:r>
    </w:p>
    <w:p w14:paraId="79F97013" w14:textId="77777777" w:rsidR="00BF4540" w:rsidRDefault="00BF4540" w:rsidP="00BF4540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 w:rsidRPr="006824C7">
        <w:rPr>
          <w:rFonts w:eastAsia="標楷體" w:hint="eastAsia"/>
          <w:sz w:val="28"/>
          <w:szCs w:val="28"/>
        </w:rPr>
        <w:t>應徵助理教授等級者，得以其博士學位論文為代表作送審。</w:t>
      </w:r>
    </w:p>
    <w:p w14:paraId="714D7446" w14:textId="77777777" w:rsidR="00BF4540" w:rsidRPr="00F3568F" w:rsidRDefault="00BF4540" w:rsidP="00BF4540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應徵副教授與教授職級之</w:t>
      </w:r>
      <w:r w:rsidRPr="00F3568F">
        <w:rPr>
          <w:rFonts w:eastAsia="標楷體"/>
          <w:sz w:val="28"/>
          <w:szCs w:val="28"/>
        </w:rPr>
        <w:t>送審著作不得為學位論文或其論文之一部分。屬學位論文延續性研究之出版著作，應提出說明其與博士論文之相關及修改部分，由本系審查認定著作具相當程度創新者，始得列為送審著作。</w:t>
      </w:r>
    </w:p>
    <w:p w14:paraId="43728682" w14:textId="77777777" w:rsidR="00BF4540" w:rsidRDefault="00BF4540" w:rsidP="00BF4540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 w:rsidRPr="006824C7">
        <w:rPr>
          <w:rFonts w:eastAsia="標楷體"/>
          <w:sz w:val="28"/>
          <w:szCs w:val="28"/>
        </w:rPr>
        <w:t>Applicants for the position of assistant professor may submit their doctoral dissertation as their representative work.</w:t>
      </w:r>
    </w:p>
    <w:p w14:paraId="1B9F046B" w14:textId="6D09E560" w:rsidR="00BF4540" w:rsidRPr="00F3568F" w:rsidRDefault="00BF4540" w:rsidP="00BF4540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Pr="006824C7">
        <w:rPr>
          <w:rFonts w:eastAsia="標楷體"/>
          <w:sz w:val="28"/>
          <w:szCs w:val="28"/>
        </w:rPr>
        <w:t xml:space="preserve"> </w:t>
      </w:r>
      <w:r w:rsidRPr="00F3568F">
        <w:rPr>
          <w:rFonts w:eastAsia="標楷體"/>
          <w:sz w:val="28"/>
          <w:szCs w:val="28"/>
        </w:rPr>
        <w:t>Degree dissertations</w:t>
      </w:r>
      <w:r w:rsidRPr="006824C7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of a</w:t>
      </w:r>
      <w:r w:rsidRPr="006824C7">
        <w:rPr>
          <w:rFonts w:eastAsia="標楷體"/>
          <w:sz w:val="28"/>
          <w:szCs w:val="28"/>
        </w:rPr>
        <w:t xml:space="preserve">pplicants for the position of </w:t>
      </w:r>
      <w:r>
        <w:rPr>
          <w:rFonts w:eastAsia="標楷體"/>
          <w:sz w:val="28"/>
          <w:szCs w:val="28"/>
        </w:rPr>
        <w:t>a</w:t>
      </w:r>
      <w:r w:rsidRPr="006824C7">
        <w:rPr>
          <w:rFonts w:eastAsia="標楷體"/>
          <w:sz w:val="28"/>
          <w:szCs w:val="28"/>
        </w:rPr>
        <w:t>ssociate professor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and professor,</w:t>
      </w:r>
      <w:r w:rsidRPr="00F3568F">
        <w:rPr>
          <w:rFonts w:eastAsia="標楷體"/>
          <w:sz w:val="28"/>
          <w:szCs w:val="28"/>
        </w:rPr>
        <w:t xml:space="preserve"> in whole or in part, cannot be submitted as part of an application for evaluation. If a publication is extensive research of the dissertation and has already been published, the applicant should explain the difference and certify that it has considerable innovations as compared with the dissertation.</w:t>
      </w:r>
    </w:p>
    <w:p w14:paraId="3E793285" w14:textId="77777777" w:rsidR="00BF4540" w:rsidRDefault="00BF4540" w:rsidP="00BF4540">
      <w:pPr>
        <w:spacing w:before="240" w:afterLines="50" w:after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E7BFC">
        <w:rPr>
          <w:rFonts w:ascii="標楷體" w:eastAsia="標楷體" w:hAnsi="標楷體" w:hint="eastAsia"/>
          <w:sz w:val="28"/>
          <w:szCs w:val="28"/>
        </w:rPr>
        <w:t>著作名稱：</w:t>
      </w:r>
    </w:p>
    <w:p w14:paraId="4A93F441" w14:textId="77777777" w:rsidR="00BF4540" w:rsidRPr="008E7BFC" w:rsidRDefault="00BF4540" w:rsidP="00BF4540">
      <w:pPr>
        <w:spacing w:afterLines="50" w:after="120"/>
        <w:rPr>
          <w:rFonts w:ascii="華康魏碑體" w:eastAsia="華康魏碑體" w:hAnsi="標楷體"/>
          <w:sz w:val="28"/>
          <w:szCs w:val="28"/>
        </w:rPr>
      </w:pPr>
    </w:p>
    <w:p w14:paraId="6597B647" w14:textId="77777777" w:rsidR="00E33238" w:rsidRPr="008E7BFC" w:rsidRDefault="00E33238" w:rsidP="00E33238">
      <w:pPr>
        <w:spacing w:afterLines="50" w:after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E7BFC">
        <w:rPr>
          <w:rFonts w:ascii="標楷體" w:eastAsia="標楷體" w:hAnsi="標楷體" w:hint="eastAsia"/>
          <w:sz w:val="28"/>
          <w:szCs w:val="28"/>
        </w:rPr>
        <w:t>與博士論文之關係：</w:t>
      </w:r>
    </w:p>
    <w:p w14:paraId="0838A108" w14:textId="77777777" w:rsidR="00E33238" w:rsidRPr="008E7BFC" w:rsidRDefault="00E33238" w:rsidP="00E33238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A.</w:t>
      </w:r>
      <w:r w:rsidRPr="008E7BFC">
        <w:rPr>
          <w:rFonts w:ascii="標楷體" w:eastAsia="標楷體" w:hAnsi="標楷體" w:hint="eastAsia"/>
          <w:sz w:val="28"/>
          <w:szCs w:val="28"/>
        </w:rPr>
        <w:t>送審著作即博士論文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F865E35" w14:textId="77777777" w:rsidR="00E33238" w:rsidRPr="008E7BFC" w:rsidRDefault="00E33238" w:rsidP="00E33238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B.送審著作為博士論文</w:t>
      </w:r>
      <w:r w:rsidRPr="008E7BFC">
        <w:rPr>
          <w:rFonts w:ascii="標楷體" w:eastAsia="標楷體" w:hAnsi="標楷體" w:hint="eastAsia"/>
          <w:sz w:val="28"/>
          <w:szCs w:val="28"/>
        </w:rPr>
        <w:t>之</w:t>
      </w:r>
      <w:r w:rsidRPr="008E7BFC">
        <w:rPr>
          <w:rFonts w:ascii="標楷體" w:eastAsia="標楷體" w:hAnsi="標楷體"/>
          <w:sz w:val="28"/>
          <w:szCs w:val="28"/>
        </w:rPr>
        <w:t>部分章、節經審查出版</w:t>
      </w:r>
      <w:r w:rsidRPr="008E7BFC">
        <w:rPr>
          <w:rFonts w:ascii="標楷體" w:eastAsia="標楷體" w:hAnsi="標楷體" w:hint="eastAsia"/>
          <w:sz w:val="28"/>
          <w:szCs w:val="28"/>
        </w:rPr>
        <w:t>或刊登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0D92132" w14:textId="77777777" w:rsidR="00E33238" w:rsidRPr="008E7BFC" w:rsidRDefault="00E33238" w:rsidP="00E33238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C.送審著作為博士論文</w:t>
      </w:r>
      <w:r w:rsidRPr="008E7BFC">
        <w:rPr>
          <w:rFonts w:ascii="標楷體" w:eastAsia="標楷體" w:hAnsi="標楷體" w:hint="eastAsia"/>
          <w:sz w:val="28"/>
          <w:szCs w:val="28"/>
        </w:rPr>
        <w:t>之</w:t>
      </w:r>
      <w:r w:rsidRPr="008E7BFC">
        <w:rPr>
          <w:rFonts w:ascii="標楷體" w:eastAsia="標楷體" w:hAnsi="標楷體"/>
          <w:sz w:val="28"/>
          <w:szCs w:val="28"/>
        </w:rPr>
        <w:t>部分章、節修改、增補、改寫後經審查出版</w:t>
      </w:r>
      <w:r w:rsidRPr="008E7BFC">
        <w:rPr>
          <w:rFonts w:ascii="標楷體" w:eastAsia="標楷體" w:hAnsi="標楷體" w:hint="eastAsia"/>
          <w:sz w:val="28"/>
          <w:szCs w:val="28"/>
        </w:rPr>
        <w:t>或刊登，並</w:t>
      </w:r>
      <w:r w:rsidRPr="008E7BFC">
        <w:rPr>
          <w:rFonts w:ascii="標楷體" w:eastAsia="標楷體" w:hAnsi="標楷體"/>
          <w:sz w:val="28"/>
          <w:szCs w:val="28"/>
        </w:rPr>
        <w:t>具體說明修改、增補、改寫之程度</w:t>
      </w:r>
      <w:r w:rsidRPr="008E7BFC">
        <w:rPr>
          <w:rFonts w:ascii="標楷體" w:eastAsia="標楷體" w:hAnsi="標楷體" w:hint="eastAsia"/>
          <w:sz w:val="28"/>
          <w:szCs w:val="28"/>
        </w:rPr>
        <w:t>及字數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4DB6471" w14:textId="77777777" w:rsidR="00E33238" w:rsidRPr="008E7BFC" w:rsidRDefault="00E33238" w:rsidP="00E33238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D.博士論文主題之延伸，與博士論文內容不重複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FA8FE64" w14:textId="77777777" w:rsidR="00E33238" w:rsidRPr="008E7BFC" w:rsidRDefault="00E33238" w:rsidP="00E33238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E.其他</w:t>
      </w:r>
      <w:r w:rsidRPr="008E7BFC">
        <w:rPr>
          <w:rFonts w:ascii="標楷體" w:eastAsia="標楷體" w:hAnsi="標楷體" w:hint="eastAsia"/>
          <w:sz w:val="28"/>
          <w:szCs w:val="28"/>
        </w:rPr>
        <w:t>(</w:t>
      </w:r>
      <w:r w:rsidRPr="008E7BFC">
        <w:rPr>
          <w:rFonts w:ascii="標楷體" w:eastAsia="標楷體" w:hAnsi="標楷體"/>
          <w:sz w:val="28"/>
          <w:szCs w:val="28"/>
        </w:rPr>
        <w:t>請簡要陳述</w:t>
      </w:r>
      <w:r w:rsidRPr="008E7BF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1343D23" w14:textId="77777777" w:rsidR="00E33238" w:rsidRDefault="00E33238" w:rsidP="00E33238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0C1A3678" w14:textId="77777777" w:rsidR="00E33238" w:rsidRPr="008E7BFC" w:rsidRDefault="00E33238" w:rsidP="00E33238">
      <w:pPr>
        <w:spacing w:afterLines="50" w:after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E7BFC">
        <w:rPr>
          <w:rFonts w:ascii="標楷體" w:eastAsia="標楷體" w:hAnsi="標楷體" w:hint="eastAsia"/>
          <w:sz w:val="28"/>
          <w:szCs w:val="28"/>
        </w:rPr>
        <w:t>具體說明</w:t>
      </w:r>
      <w:r w:rsidRPr="008E7BFC">
        <w:rPr>
          <w:rFonts w:ascii="標楷體" w:eastAsia="標楷體" w:hAnsi="標楷體"/>
          <w:sz w:val="28"/>
          <w:szCs w:val="28"/>
        </w:rPr>
        <w:t>(請註</w:t>
      </w:r>
      <w:r w:rsidRPr="008E7BFC">
        <w:rPr>
          <w:rFonts w:ascii="標楷體" w:eastAsia="標楷體" w:hAnsi="標楷體" w:hint="eastAsia"/>
          <w:sz w:val="28"/>
          <w:szCs w:val="28"/>
        </w:rPr>
        <w:t>明博士論文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8E7BFC">
        <w:rPr>
          <w:rFonts w:ascii="標楷體" w:eastAsia="標楷體" w:hAnsi="標楷體"/>
          <w:sz w:val="28"/>
          <w:szCs w:val="28"/>
        </w:rPr>
        <w:t>章</w:t>
      </w:r>
      <w:r w:rsidRPr="008E7BFC">
        <w:rPr>
          <w:rFonts w:ascii="標楷體" w:eastAsia="標楷體" w:hAnsi="標楷體" w:hint="eastAsia"/>
          <w:sz w:val="28"/>
          <w:szCs w:val="28"/>
        </w:rPr>
        <w:t>、</w:t>
      </w:r>
      <w:r w:rsidRPr="008E7BFC">
        <w:rPr>
          <w:rFonts w:ascii="標楷體" w:eastAsia="標楷體" w:hAnsi="標楷體"/>
          <w:sz w:val="28"/>
          <w:szCs w:val="28"/>
        </w:rPr>
        <w:t>節名稱</w:t>
      </w:r>
      <w:r w:rsidRPr="008E7BFC">
        <w:rPr>
          <w:rFonts w:ascii="標楷體" w:eastAsia="標楷體" w:hAnsi="標楷體" w:hint="eastAsia"/>
          <w:sz w:val="28"/>
          <w:szCs w:val="28"/>
        </w:rPr>
        <w:t>，並</w:t>
      </w:r>
      <w:r w:rsidRPr="008E7BFC">
        <w:rPr>
          <w:rFonts w:ascii="標楷體" w:eastAsia="標楷體" w:hAnsi="標楷體"/>
          <w:sz w:val="28"/>
          <w:szCs w:val="28"/>
        </w:rPr>
        <w:t>簡要</w:t>
      </w:r>
      <w:r w:rsidRPr="008E7BFC">
        <w:rPr>
          <w:rFonts w:ascii="標楷體" w:eastAsia="標楷體" w:hAnsi="標楷體" w:hint="eastAsia"/>
          <w:sz w:val="28"/>
          <w:szCs w:val="28"/>
        </w:rPr>
        <w:t>陳</w:t>
      </w:r>
      <w:r w:rsidRPr="008E7BFC">
        <w:rPr>
          <w:rFonts w:ascii="標楷體" w:eastAsia="標楷體" w:hAnsi="標楷體"/>
          <w:sz w:val="28"/>
          <w:szCs w:val="28"/>
        </w:rPr>
        <w:t>述)</w:t>
      </w:r>
      <w:r w:rsidRPr="008E7BFC">
        <w:rPr>
          <w:rFonts w:ascii="標楷體" w:eastAsia="標楷體" w:hAnsi="標楷體" w:hint="eastAsia"/>
          <w:sz w:val="28"/>
          <w:szCs w:val="28"/>
        </w:rPr>
        <w:t>：</w:t>
      </w:r>
    </w:p>
    <w:p w14:paraId="44548919" w14:textId="77777777" w:rsidR="00BF4540" w:rsidRDefault="00BF4540" w:rsidP="00BF4540">
      <w:pPr>
        <w:spacing w:line="340" w:lineRule="exact"/>
        <w:ind w:rightChars="-50" w:right="-120"/>
        <w:jc w:val="both"/>
        <w:rPr>
          <w:rFonts w:ascii="標楷體" w:eastAsia="標楷體" w:hAnsi="標楷體"/>
          <w:sz w:val="26"/>
          <w:szCs w:val="26"/>
        </w:rPr>
      </w:pPr>
    </w:p>
    <w:p w14:paraId="7A1C5441" w14:textId="77777777" w:rsidR="00BF4540" w:rsidRPr="00364D75" w:rsidRDefault="00BF4540" w:rsidP="00BF4540">
      <w:pPr>
        <w:spacing w:line="340" w:lineRule="exact"/>
        <w:ind w:rightChars="-50" w:right="-120"/>
        <w:jc w:val="both"/>
        <w:rPr>
          <w:rFonts w:eastAsia="標楷體"/>
          <w:color w:val="0070C0"/>
          <w:sz w:val="26"/>
          <w:szCs w:val="26"/>
        </w:rPr>
      </w:pPr>
    </w:p>
    <w:p w14:paraId="429EFA51" w14:textId="67F5DE19" w:rsidR="00BF4540" w:rsidRPr="00BF4540" w:rsidRDefault="00BF4540"/>
    <w:p w14:paraId="5E565BC4" w14:textId="77777777" w:rsidR="00BF4540" w:rsidRDefault="00BF4540"/>
    <w:p w14:paraId="193B0B9C" w14:textId="77777777" w:rsidR="003F0F13" w:rsidRDefault="003F0F13"/>
    <w:p w14:paraId="0939115A" w14:textId="77777777" w:rsidR="003F0F13" w:rsidRDefault="003F0F13"/>
    <w:sectPr w:rsidR="003F0F13">
      <w:pgSz w:w="12240" w:h="15840"/>
      <w:pgMar w:top="851" w:right="1077" w:bottom="568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DA0C" w14:textId="77777777" w:rsidR="00421886" w:rsidRDefault="00421886">
      <w:r>
        <w:separator/>
      </w:r>
    </w:p>
  </w:endnote>
  <w:endnote w:type="continuationSeparator" w:id="0">
    <w:p w14:paraId="145CBB7A" w14:textId="77777777" w:rsidR="00421886" w:rsidRDefault="004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cademy Engraved LET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70A8" w14:textId="77777777" w:rsidR="00421886" w:rsidRDefault="00421886">
      <w:r>
        <w:rPr>
          <w:color w:val="000000"/>
        </w:rPr>
        <w:separator/>
      </w:r>
    </w:p>
  </w:footnote>
  <w:footnote w:type="continuationSeparator" w:id="0">
    <w:p w14:paraId="06AEF3EC" w14:textId="77777777" w:rsidR="00421886" w:rsidRDefault="0042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13"/>
    <w:rsid w:val="00340FE9"/>
    <w:rsid w:val="0039581C"/>
    <w:rsid w:val="003F0F13"/>
    <w:rsid w:val="00421886"/>
    <w:rsid w:val="00666753"/>
    <w:rsid w:val="00B067D3"/>
    <w:rsid w:val="00BF4540"/>
    <w:rsid w:val="00E33238"/>
    <w:rsid w:val="00EE01AB"/>
    <w:rsid w:val="00F001AD"/>
    <w:rsid w:val="00FB24A4"/>
    <w:rsid w:val="00F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75006"/>
  <w15:docId w15:val="{3C67BE5D-F2CC-4BF3-9A13-D92B143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cs="Times New Roman"/>
      <w:sz w:val="20"/>
      <w:szCs w:val="20"/>
    </w:rPr>
  </w:style>
  <w:style w:type="character" w:styleId="a5">
    <w:name w:val="page number"/>
    <w:basedOn w:val="a0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paragraph" w:styleId="a8">
    <w:name w:val="Block Text"/>
    <w:basedOn w:val="a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pPr>
      <w:jc w:val="center"/>
    </w:pPr>
    <w:rPr>
      <w:sz w:val="26"/>
    </w:rPr>
  </w:style>
  <w:style w:type="character" w:customStyle="1" w:styleId="aa">
    <w:name w:val="本文 字元"/>
    <w:basedOn w:val="a0"/>
    <w:rPr>
      <w:rFonts w:cs="Times New Roman"/>
      <w:sz w:val="20"/>
      <w:szCs w:val="20"/>
    </w:rPr>
  </w:style>
  <w:style w:type="character" w:styleId="ab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hwang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5</cp:revision>
  <cp:lastPrinted>2011-11-29T03:48:00Z</cp:lastPrinted>
  <dcterms:created xsi:type="dcterms:W3CDTF">2025-06-09T03:48:00Z</dcterms:created>
  <dcterms:modified xsi:type="dcterms:W3CDTF">2025-06-09T07:21:00Z</dcterms:modified>
</cp:coreProperties>
</file>