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14" w:rsidRDefault="00F57DF9" w:rsidP="00221E14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附件二：</w:t>
      </w:r>
      <w:r w:rsidR="004C21F8">
        <w:rPr>
          <w:rFonts w:ascii="標楷體" w:eastAsia="標楷體" w:hAnsi="標楷體" w:hint="eastAsia"/>
          <w:sz w:val="44"/>
          <w:szCs w:val="44"/>
        </w:rPr>
        <w:t>趙綺娜</w:t>
      </w:r>
      <w:r w:rsidR="00221E14">
        <w:rPr>
          <w:rFonts w:ascii="標楷體" w:eastAsia="標楷體" w:hAnsi="標楷體" w:hint="eastAsia"/>
          <w:sz w:val="44"/>
          <w:szCs w:val="44"/>
        </w:rPr>
        <w:t>紀念獎學金</w:t>
      </w:r>
      <w:r w:rsidR="00221E14" w:rsidRPr="0043219C">
        <w:rPr>
          <w:rFonts w:ascii="標楷體" w:eastAsia="標楷體" w:hAnsi="標楷體" w:hint="eastAsia"/>
          <w:sz w:val="44"/>
          <w:szCs w:val="44"/>
        </w:rPr>
        <w:t>申請推薦書</w:t>
      </w:r>
    </w:p>
    <w:p w:rsidR="00791559" w:rsidRPr="00791559" w:rsidRDefault="00791559" w:rsidP="00221E14">
      <w:pPr>
        <w:jc w:val="center"/>
        <w:rPr>
          <w:rFonts w:ascii="標楷體" w:eastAsia="標楷體" w:hAnsi="標楷體"/>
          <w:sz w:val="16"/>
          <w:szCs w:val="16"/>
        </w:rPr>
      </w:pPr>
    </w:p>
    <w:p w:rsidR="00221E14" w:rsidRDefault="00221E14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申請人姓名：</w:t>
      </w:r>
      <w:r w:rsidR="00791559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 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申請項目: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學術獎學金</w:t>
      </w:r>
      <w:r w:rsidR="0031160B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研究計畫獎學金</w:t>
      </w:r>
    </w:p>
    <w:p w:rsidR="00791559" w:rsidRPr="00791559" w:rsidRDefault="00791559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16"/>
          <w:szCs w:val="16"/>
        </w:rPr>
      </w:pPr>
    </w:p>
    <w:p w:rsidR="00221E14" w:rsidRPr="0043219C" w:rsidRDefault="00221E14" w:rsidP="007464A7">
      <w:pPr>
        <w:ind w:left="567" w:hanging="567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一、推薦人與申請人之關係：認識時間、在何種機會下認識？對申請人個人之瞭解。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二、申請人在所學之專科有何特殊表現？請具體說明。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三、申請人之學術研究潛力如何？學習態度如何？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四、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申請人如有經濟</w:t>
      </w:r>
      <w:r w:rsidR="001F08FD"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之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需求，請具體說明。</w:t>
      </w: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914C3C" w:rsidP="00914C3C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>五、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>其他（可另紙書寫）</w:t>
      </w:r>
      <w:r w:rsidR="00A6349D">
        <w:rPr>
          <w:rFonts w:ascii="標楷體" w:eastAsia="標楷體" w:hAnsi="標楷體" w:hint="eastAsia"/>
          <w:spacing w:val="4"/>
          <w:sz w:val="28"/>
          <w:szCs w:val="28"/>
        </w:rPr>
        <w:t>。</w:t>
      </w:r>
    </w:p>
    <w:p w:rsidR="00221E14" w:rsidRDefault="00221E14" w:rsidP="00791559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spacing w:line="520" w:lineRule="exact"/>
        <w:ind w:firstLineChars="1700" w:firstLine="4828"/>
        <w:jc w:val="both"/>
        <w:rPr>
          <w:rFonts w:ascii="標楷體" w:eastAsia="標楷體" w:hAnsi="標楷體"/>
          <w:spacing w:val="4"/>
          <w:sz w:val="28"/>
          <w:szCs w:val="28"/>
          <w:u w:val="single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推薦人簽名：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　　　　　　</w:t>
      </w:r>
    </w:p>
    <w:p w:rsidR="00221E14" w:rsidRPr="0043219C" w:rsidRDefault="00221E14" w:rsidP="009D7798">
      <w:pPr>
        <w:spacing w:beforeLines="50" w:before="120" w:afterLines="50" w:after="120" w:line="520" w:lineRule="exact"/>
        <w:ind w:firstLineChars="1450" w:firstLine="4495"/>
        <w:jc w:val="both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spacing w:val="30"/>
          <w:sz w:val="28"/>
          <w:szCs w:val="28"/>
        </w:rPr>
        <w:t xml:space="preserve">  </w:t>
      </w:r>
      <w:r w:rsidRPr="0043219C">
        <w:rPr>
          <w:rFonts w:ascii="標楷體" w:eastAsia="標楷體" w:hAnsi="標楷體" w:hint="eastAsia"/>
          <w:spacing w:val="30"/>
          <w:sz w:val="28"/>
          <w:szCs w:val="28"/>
        </w:rPr>
        <w:t>任職單位：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</w:t>
      </w:r>
      <w:r w:rsidRPr="0043219C">
        <w:rPr>
          <w:rFonts w:ascii="標楷體" w:eastAsia="標楷體" w:hAnsi="標楷體"/>
          <w:spacing w:val="24"/>
          <w:sz w:val="28"/>
          <w:szCs w:val="28"/>
          <w:u w:val="single"/>
        </w:rPr>
        <w:t xml:space="preserve"> 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　　　　</w:t>
      </w:r>
    </w:p>
    <w:p w:rsidR="00CA4667" w:rsidRPr="00882FEA" w:rsidRDefault="00221E14" w:rsidP="00882FEA">
      <w:pPr>
        <w:spacing w:line="520" w:lineRule="exact"/>
        <w:jc w:val="right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日期：　　年　　月　　日</w:t>
      </w:r>
    </w:p>
    <w:sectPr w:rsidR="00CA4667" w:rsidRPr="00882FEA" w:rsidSect="00221E14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14"/>
    <w:rsid w:val="000A2E41"/>
    <w:rsid w:val="001F08FD"/>
    <w:rsid w:val="00221E14"/>
    <w:rsid w:val="003053BE"/>
    <w:rsid w:val="0031160B"/>
    <w:rsid w:val="004C21F8"/>
    <w:rsid w:val="004E3856"/>
    <w:rsid w:val="005A6DC9"/>
    <w:rsid w:val="005C5DDD"/>
    <w:rsid w:val="00716C66"/>
    <w:rsid w:val="007464A7"/>
    <w:rsid w:val="00791559"/>
    <w:rsid w:val="007E7384"/>
    <w:rsid w:val="00882FEA"/>
    <w:rsid w:val="00914C3C"/>
    <w:rsid w:val="009D7798"/>
    <w:rsid w:val="00A6349D"/>
    <w:rsid w:val="00CA4667"/>
    <w:rsid w:val="00F57DF9"/>
    <w:rsid w:val="00F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9C887-6B9D-41DB-BAAE-8DFC8C4D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1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楊霈琳</cp:lastModifiedBy>
  <cp:revision>2</cp:revision>
  <dcterms:created xsi:type="dcterms:W3CDTF">2025-01-17T02:16:00Z</dcterms:created>
  <dcterms:modified xsi:type="dcterms:W3CDTF">2025-01-17T02:16:00Z</dcterms:modified>
</cp:coreProperties>
</file>