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DCC3C" w14:textId="4F6E0A68" w:rsidR="000330A4" w:rsidRPr="00D12EB3" w:rsidRDefault="00321A30" w:rsidP="00F17B3B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12EB3">
        <w:rPr>
          <w:rFonts w:ascii="標楷體" w:eastAsia="標楷體" w:hAnsi="標楷體" w:hint="eastAsia"/>
          <w:b/>
          <w:bCs/>
          <w:sz w:val="36"/>
          <w:szCs w:val="36"/>
        </w:rPr>
        <w:t>活動</w:t>
      </w:r>
      <w:r w:rsidR="00F17B3B" w:rsidRPr="00D12EB3">
        <w:rPr>
          <w:rFonts w:ascii="標楷體" w:eastAsia="標楷體" w:hAnsi="標楷體" w:hint="eastAsia"/>
          <w:b/>
          <w:bCs/>
          <w:sz w:val="36"/>
          <w:szCs w:val="36"/>
        </w:rPr>
        <w:t>簽到表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1770"/>
        <w:gridCol w:w="1773"/>
        <w:gridCol w:w="1553"/>
        <w:gridCol w:w="1740"/>
        <w:gridCol w:w="1805"/>
      </w:tblGrid>
      <w:tr w:rsidR="00321A30" w:rsidRPr="00D12EB3" w14:paraId="2DE6C3C4" w14:textId="77777777" w:rsidTr="00321A30">
        <w:trPr>
          <w:trHeight w:val="404"/>
        </w:trPr>
        <w:tc>
          <w:tcPr>
            <w:tcW w:w="1553" w:type="dxa"/>
            <w:vAlign w:val="center"/>
          </w:tcPr>
          <w:p w14:paraId="4822B37F" w14:textId="2FF9E59A" w:rsidR="00321A30" w:rsidRPr="00D12EB3" w:rsidRDefault="00321A30" w:rsidP="00BB5C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辦理單位</w:t>
            </w:r>
          </w:p>
        </w:tc>
        <w:tc>
          <w:tcPr>
            <w:tcW w:w="3543" w:type="dxa"/>
            <w:gridSpan w:val="2"/>
            <w:vAlign w:val="center"/>
          </w:tcPr>
          <w:p w14:paraId="764CE740" w14:textId="77777777" w:rsidR="00321A30" w:rsidRPr="00D12EB3" w:rsidRDefault="00321A30" w:rsidP="00BB5C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14:paraId="7F507377" w14:textId="106F192D" w:rsidR="00321A30" w:rsidRPr="00D12EB3" w:rsidRDefault="00321A30" w:rsidP="00BB5C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3545" w:type="dxa"/>
            <w:gridSpan w:val="2"/>
            <w:vAlign w:val="center"/>
          </w:tcPr>
          <w:p w14:paraId="4C6A87C1" w14:textId="77777777" w:rsidR="00321A30" w:rsidRPr="00D12EB3" w:rsidRDefault="00321A30" w:rsidP="00BB5C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10108" w:rsidRPr="00D12EB3" w14:paraId="1403505E" w14:textId="77777777" w:rsidTr="00321A30">
        <w:trPr>
          <w:trHeight w:val="372"/>
        </w:trPr>
        <w:tc>
          <w:tcPr>
            <w:tcW w:w="1553" w:type="dxa"/>
            <w:vAlign w:val="center"/>
          </w:tcPr>
          <w:p w14:paraId="4B11A501" w14:textId="77777777" w:rsidR="00910108" w:rsidRPr="00D12EB3" w:rsidRDefault="00910108" w:rsidP="00BB5C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3543" w:type="dxa"/>
            <w:gridSpan w:val="2"/>
            <w:vAlign w:val="center"/>
          </w:tcPr>
          <w:p w14:paraId="7EF3F6AB" w14:textId="1D236FA6" w:rsidR="00910108" w:rsidRPr="00D12EB3" w:rsidRDefault="00321A30" w:rsidP="00BB5C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Ｏ</w:t>
            </w:r>
            <w:proofErr w:type="gramEnd"/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ＯＯ</w:t>
            </w:r>
            <w:bookmarkStart w:id="0" w:name="_GoBack"/>
            <w:bookmarkEnd w:id="0"/>
            <w:r w:rsidR="00910108" w:rsidRPr="00D12EB3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Ｏ</w:t>
            </w:r>
            <w:r w:rsidR="00910108" w:rsidRPr="00D12EB3">
              <w:rPr>
                <w:rFonts w:ascii="標楷體" w:eastAsia="標楷體" w:hAnsi="標楷體" w:hint="eastAsia"/>
                <w:sz w:val="32"/>
                <w:szCs w:val="32"/>
              </w:rPr>
              <w:t xml:space="preserve"> 月 </w:t>
            </w: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Ｏ</w:t>
            </w:r>
            <w:r w:rsidR="00910108" w:rsidRPr="00D12EB3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1553" w:type="dxa"/>
            <w:vAlign w:val="center"/>
          </w:tcPr>
          <w:p w14:paraId="704B001E" w14:textId="77777777" w:rsidR="00910108" w:rsidRPr="00D12EB3" w:rsidRDefault="00910108" w:rsidP="00BB5C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545" w:type="dxa"/>
            <w:gridSpan w:val="2"/>
            <w:vAlign w:val="center"/>
          </w:tcPr>
          <w:p w14:paraId="085084CD" w14:textId="1BAEDF74" w:rsidR="00910108" w:rsidRPr="00D12EB3" w:rsidRDefault="00A130DA" w:rsidP="00BB5C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12:20-13:50</w:t>
            </w:r>
            <w:r w:rsidR="00910108" w:rsidRPr="00D12EB3"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</w:p>
        </w:tc>
      </w:tr>
      <w:tr w:rsidR="00F17B3B" w:rsidRPr="00D12EB3" w14:paraId="53BA7C42" w14:textId="77777777" w:rsidTr="00321A30">
        <w:trPr>
          <w:trHeight w:val="226"/>
        </w:trPr>
        <w:tc>
          <w:tcPr>
            <w:tcW w:w="1553" w:type="dxa"/>
            <w:vAlign w:val="center"/>
          </w:tcPr>
          <w:p w14:paraId="258DCB61" w14:textId="2D2E8C52" w:rsidR="00F17B3B" w:rsidRPr="00D12EB3" w:rsidRDefault="00F17B3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3543" w:type="dxa"/>
            <w:gridSpan w:val="2"/>
            <w:vAlign w:val="center"/>
          </w:tcPr>
          <w:p w14:paraId="4BC01E7B" w14:textId="1398B26C" w:rsidR="00F17B3B" w:rsidRPr="00D12EB3" w:rsidRDefault="00A130DA" w:rsidP="00AB5C40">
            <w:pPr>
              <w:rPr>
                <w:rFonts w:ascii="標楷體" w:eastAsia="標楷體" w:hAnsi="標楷體"/>
              </w:rPr>
            </w:pPr>
            <w:r w:rsidRPr="00D12EB3">
              <w:rPr>
                <w:rFonts w:ascii="標楷體" w:eastAsia="標楷體" w:hAnsi="標楷體" w:hint="eastAsia"/>
              </w:rPr>
              <w:t>性平講座認識性平三法</w:t>
            </w:r>
          </w:p>
        </w:tc>
        <w:tc>
          <w:tcPr>
            <w:tcW w:w="1553" w:type="dxa"/>
            <w:vAlign w:val="center"/>
          </w:tcPr>
          <w:p w14:paraId="245E3126" w14:textId="3BB94679" w:rsidR="00F17B3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講師</w:t>
            </w:r>
          </w:p>
        </w:tc>
        <w:tc>
          <w:tcPr>
            <w:tcW w:w="3542" w:type="dxa"/>
            <w:gridSpan w:val="2"/>
            <w:vAlign w:val="center"/>
          </w:tcPr>
          <w:p w14:paraId="4C9037D3" w14:textId="0201B56A" w:rsidR="00F17B3B" w:rsidRPr="00D12EB3" w:rsidRDefault="00321A30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Ｏ</w:t>
            </w:r>
            <w:proofErr w:type="gramEnd"/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ＯＯ</w:t>
            </w:r>
            <w:r w:rsidR="00A130DA" w:rsidRPr="00D12EB3">
              <w:rPr>
                <w:rFonts w:ascii="標楷體" w:eastAsia="標楷體" w:hAnsi="標楷體" w:hint="eastAsia"/>
                <w:sz w:val="32"/>
                <w:szCs w:val="32"/>
              </w:rPr>
              <w:t xml:space="preserve"> 老師</w:t>
            </w:r>
          </w:p>
        </w:tc>
      </w:tr>
      <w:tr w:rsidR="0063142B" w:rsidRPr="00D12EB3" w14:paraId="6229FCB4" w14:textId="1278DD7B" w:rsidTr="00321A30">
        <w:trPr>
          <w:trHeight w:val="194"/>
        </w:trPr>
        <w:tc>
          <w:tcPr>
            <w:tcW w:w="1553" w:type="dxa"/>
            <w:vAlign w:val="center"/>
          </w:tcPr>
          <w:p w14:paraId="343DCB51" w14:textId="621FDF1C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序</w:t>
            </w:r>
          </w:p>
        </w:tc>
        <w:tc>
          <w:tcPr>
            <w:tcW w:w="1770" w:type="dxa"/>
            <w:vAlign w:val="center"/>
          </w:tcPr>
          <w:p w14:paraId="41ADA603" w14:textId="2B68D989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</w:p>
        </w:tc>
        <w:tc>
          <w:tcPr>
            <w:tcW w:w="1773" w:type="dxa"/>
            <w:vAlign w:val="center"/>
          </w:tcPr>
          <w:p w14:paraId="26E908C4" w14:textId="40F4093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553" w:type="dxa"/>
            <w:vAlign w:val="center"/>
          </w:tcPr>
          <w:p w14:paraId="3DC694C9" w14:textId="176C0ADA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序</w:t>
            </w:r>
          </w:p>
        </w:tc>
        <w:tc>
          <w:tcPr>
            <w:tcW w:w="1740" w:type="dxa"/>
            <w:vAlign w:val="center"/>
          </w:tcPr>
          <w:p w14:paraId="0646B8BE" w14:textId="6D24A77D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</w:p>
        </w:tc>
        <w:tc>
          <w:tcPr>
            <w:tcW w:w="1802" w:type="dxa"/>
            <w:vAlign w:val="center"/>
          </w:tcPr>
          <w:p w14:paraId="41D56B3C" w14:textId="7B43B82F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</w:tr>
      <w:tr w:rsidR="0063142B" w:rsidRPr="00D12EB3" w14:paraId="2D4E3B13" w14:textId="11E688DF" w:rsidTr="00321A30">
        <w:trPr>
          <w:trHeight w:val="318"/>
        </w:trPr>
        <w:tc>
          <w:tcPr>
            <w:tcW w:w="1553" w:type="dxa"/>
            <w:vAlign w:val="center"/>
          </w:tcPr>
          <w:p w14:paraId="7FD0819E" w14:textId="159861B9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1770" w:type="dxa"/>
            <w:vAlign w:val="center"/>
          </w:tcPr>
          <w:p w14:paraId="7D0990BE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 w14:paraId="1F3CE9E0" w14:textId="4B96CDF1" w:rsidR="0063142B" w:rsidRPr="00D12EB3" w:rsidRDefault="00321A30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  <w:tc>
          <w:tcPr>
            <w:tcW w:w="1553" w:type="dxa"/>
            <w:vAlign w:val="center"/>
          </w:tcPr>
          <w:p w14:paraId="7302BD16" w14:textId="783FCE88" w:rsidR="0063142B" w:rsidRPr="00D12EB3" w:rsidRDefault="00143989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D12EB3">
              <w:rPr>
                <w:rFonts w:ascii="標楷體" w:eastAsia="標楷體" w:hAnsi="標楷體"/>
                <w:sz w:val="32"/>
                <w:szCs w:val="32"/>
              </w:rPr>
              <w:t>5</w:t>
            </w:r>
          </w:p>
        </w:tc>
        <w:tc>
          <w:tcPr>
            <w:tcW w:w="1740" w:type="dxa"/>
            <w:vAlign w:val="center"/>
          </w:tcPr>
          <w:p w14:paraId="4B1CDCC4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541D8F67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3142B" w:rsidRPr="00D12EB3" w14:paraId="4FD32AAE" w14:textId="38F45C98" w:rsidTr="00321A30">
        <w:trPr>
          <w:trHeight w:val="300"/>
        </w:trPr>
        <w:tc>
          <w:tcPr>
            <w:tcW w:w="1553" w:type="dxa"/>
            <w:vAlign w:val="center"/>
          </w:tcPr>
          <w:p w14:paraId="2D3D02A6" w14:textId="11E9BAEB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770" w:type="dxa"/>
            <w:vAlign w:val="center"/>
          </w:tcPr>
          <w:p w14:paraId="189B5D5E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 w14:paraId="004E80B1" w14:textId="124F615E" w:rsidR="0063142B" w:rsidRPr="00D12EB3" w:rsidRDefault="00321A30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職員</w:t>
            </w:r>
          </w:p>
        </w:tc>
        <w:tc>
          <w:tcPr>
            <w:tcW w:w="1553" w:type="dxa"/>
            <w:vAlign w:val="center"/>
          </w:tcPr>
          <w:p w14:paraId="1B59A86E" w14:textId="1E6994FF" w:rsidR="0063142B" w:rsidRPr="00D12EB3" w:rsidRDefault="00143989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D12EB3">
              <w:rPr>
                <w:rFonts w:ascii="標楷體" w:eastAsia="標楷體" w:hAnsi="標楷體"/>
                <w:sz w:val="32"/>
                <w:szCs w:val="32"/>
              </w:rPr>
              <w:t>6</w:t>
            </w:r>
          </w:p>
        </w:tc>
        <w:tc>
          <w:tcPr>
            <w:tcW w:w="1740" w:type="dxa"/>
            <w:vAlign w:val="center"/>
          </w:tcPr>
          <w:p w14:paraId="599F5029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11910CD6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3142B" w:rsidRPr="00D12EB3" w14:paraId="5BE6F8EF" w14:textId="7C3E271D" w:rsidTr="00321A30">
        <w:trPr>
          <w:trHeight w:val="566"/>
        </w:trPr>
        <w:tc>
          <w:tcPr>
            <w:tcW w:w="1553" w:type="dxa"/>
            <w:vAlign w:val="center"/>
          </w:tcPr>
          <w:p w14:paraId="731943BA" w14:textId="4EB49280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770" w:type="dxa"/>
            <w:vAlign w:val="center"/>
          </w:tcPr>
          <w:p w14:paraId="2B4833B4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 w14:paraId="145A8DC1" w14:textId="24DFBBAA" w:rsidR="0063142B" w:rsidRPr="00D12EB3" w:rsidRDefault="00321A30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</w:p>
        </w:tc>
        <w:tc>
          <w:tcPr>
            <w:tcW w:w="1553" w:type="dxa"/>
            <w:vAlign w:val="center"/>
          </w:tcPr>
          <w:p w14:paraId="0BF4410F" w14:textId="4AB1BD7E" w:rsidR="0063142B" w:rsidRPr="00D12EB3" w:rsidRDefault="00143989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D12EB3">
              <w:rPr>
                <w:rFonts w:ascii="標楷體" w:eastAsia="標楷體" w:hAnsi="標楷體"/>
                <w:sz w:val="32"/>
                <w:szCs w:val="32"/>
              </w:rPr>
              <w:t>7</w:t>
            </w:r>
          </w:p>
        </w:tc>
        <w:tc>
          <w:tcPr>
            <w:tcW w:w="1740" w:type="dxa"/>
            <w:vAlign w:val="center"/>
          </w:tcPr>
          <w:p w14:paraId="3470868F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776F8801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3142B" w:rsidRPr="00D12EB3" w14:paraId="48C692D3" w14:textId="7DE4ACA9" w:rsidTr="00321A30">
        <w:trPr>
          <w:trHeight w:val="251"/>
        </w:trPr>
        <w:tc>
          <w:tcPr>
            <w:tcW w:w="1553" w:type="dxa"/>
            <w:vAlign w:val="center"/>
          </w:tcPr>
          <w:p w14:paraId="46E8D29F" w14:textId="00651D22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770" w:type="dxa"/>
            <w:vAlign w:val="center"/>
          </w:tcPr>
          <w:p w14:paraId="6CE509E1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 w14:paraId="4B0E58C6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14:paraId="29B90110" w14:textId="0AF9DE6E" w:rsidR="0063142B" w:rsidRPr="00D12EB3" w:rsidRDefault="00143989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D12EB3">
              <w:rPr>
                <w:rFonts w:ascii="標楷體" w:eastAsia="標楷體" w:hAnsi="標楷體"/>
                <w:sz w:val="32"/>
                <w:szCs w:val="32"/>
              </w:rPr>
              <w:t>8</w:t>
            </w:r>
          </w:p>
        </w:tc>
        <w:tc>
          <w:tcPr>
            <w:tcW w:w="1740" w:type="dxa"/>
            <w:vAlign w:val="center"/>
          </w:tcPr>
          <w:p w14:paraId="396A9443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48C0C99A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3142B" w:rsidRPr="00D12EB3" w14:paraId="0432F342" w14:textId="29FA7081" w:rsidTr="0063142B">
        <w:trPr>
          <w:trHeight w:val="736"/>
        </w:trPr>
        <w:tc>
          <w:tcPr>
            <w:tcW w:w="1553" w:type="dxa"/>
            <w:vAlign w:val="center"/>
          </w:tcPr>
          <w:p w14:paraId="04FB833F" w14:textId="421B52A8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770" w:type="dxa"/>
            <w:vAlign w:val="center"/>
          </w:tcPr>
          <w:p w14:paraId="3FE6AC27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 w14:paraId="75E7DCAB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14:paraId="0F672AB7" w14:textId="0114EEE4" w:rsidR="0063142B" w:rsidRPr="00D12EB3" w:rsidRDefault="00143989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D12EB3">
              <w:rPr>
                <w:rFonts w:ascii="標楷體" w:eastAsia="標楷體" w:hAnsi="標楷體"/>
                <w:sz w:val="32"/>
                <w:szCs w:val="32"/>
              </w:rPr>
              <w:t>9</w:t>
            </w:r>
          </w:p>
        </w:tc>
        <w:tc>
          <w:tcPr>
            <w:tcW w:w="1740" w:type="dxa"/>
            <w:vAlign w:val="center"/>
          </w:tcPr>
          <w:p w14:paraId="03DE5A18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07BAD4BE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3142B" w:rsidRPr="00D12EB3" w14:paraId="2BC2EC24" w14:textId="361F8F17" w:rsidTr="0063142B">
        <w:trPr>
          <w:trHeight w:val="736"/>
        </w:trPr>
        <w:tc>
          <w:tcPr>
            <w:tcW w:w="1553" w:type="dxa"/>
            <w:vAlign w:val="center"/>
          </w:tcPr>
          <w:p w14:paraId="435CEB22" w14:textId="783A550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770" w:type="dxa"/>
            <w:vAlign w:val="center"/>
          </w:tcPr>
          <w:p w14:paraId="5EB54068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 w14:paraId="154AD4D0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14:paraId="6A74B370" w14:textId="506B982C" w:rsidR="0063142B" w:rsidRPr="00D12EB3" w:rsidRDefault="00143989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D12EB3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1740" w:type="dxa"/>
            <w:vAlign w:val="center"/>
          </w:tcPr>
          <w:p w14:paraId="1A14D1D7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73C13347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3142B" w:rsidRPr="00D12EB3" w14:paraId="75A8C8B9" w14:textId="2370F073" w:rsidTr="0063142B">
        <w:trPr>
          <w:trHeight w:val="736"/>
        </w:trPr>
        <w:tc>
          <w:tcPr>
            <w:tcW w:w="1553" w:type="dxa"/>
            <w:vAlign w:val="center"/>
          </w:tcPr>
          <w:p w14:paraId="2EE3CD2E" w14:textId="70DCE114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770" w:type="dxa"/>
            <w:vAlign w:val="center"/>
          </w:tcPr>
          <w:p w14:paraId="74433167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 w14:paraId="3A0E09BE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14:paraId="50CB3880" w14:textId="4E8592EE" w:rsidR="0063142B" w:rsidRPr="00D12EB3" w:rsidRDefault="00143989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D12EB3"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1740" w:type="dxa"/>
            <w:vAlign w:val="center"/>
          </w:tcPr>
          <w:p w14:paraId="1F43588C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3EC532CF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3142B" w:rsidRPr="00D12EB3" w14:paraId="6D34BF2C" w14:textId="4C3DD6C3" w:rsidTr="0063142B">
        <w:trPr>
          <w:trHeight w:val="736"/>
        </w:trPr>
        <w:tc>
          <w:tcPr>
            <w:tcW w:w="1553" w:type="dxa"/>
            <w:vAlign w:val="center"/>
          </w:tcPr>
          <w:p w14:paraId="5BBF60F4" w14:textId="64B3C010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770" w:type="dxa"/>
            <w:vAlign w:val="center"/>
          </w:tcPr>
          <w:p w14:paraId="57F764C7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 w14:paraId="7BF0587B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14:paraId="48E214F6" w14:textId="624D2262" w:rsidR="0063142B" w:rsidRPr="00D12EB3" w:rsidRDefault="00143989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D12EB3"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1740" w:type="dxa"/>
            <w:vAlign w:val="center"/>
          </w:tcPr>
          <w:p w14:paraId="244B0613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7B64CDE7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3142B" w:rsidRPr="00D12EB3" w14:paraId="40846650" w14:textId="33B992C2" w:rsidTr="0063142B">
        <w:trPr>
          <w:trHeight w:val="736"/>
        </w:trPr>
        <w:tc>
          <w:tcPr>
            <w:tcW w:w="1553" w:type="dxa"/>
            <w:vAlign w:val="center"/>
          </w:tcPr>
          <w:p w14:paraId="1F23173A" w14:textId="5EDC1322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770" w:type="dxa"/>
            <w:vAlign w:val="center"/>
          </w:tcPr>
          <w:p w14:paraId="203EC458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 w14:paraId="44B30E91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14:paraId="22FF2742" w14:textId="0AEA2309" w:rsidR="0063142B" w:rsidRPr="00D12EB3" w:rsidRDefault="00143989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D12EB3">
              <w:rPr>
                <w:rFonts w:ascii="標楷體" w:eastAsia="標楷體" w:hAnsi="標楷體"/>
                <w:sz w:val="32"/>
                <w:szCs w:val="32"/>
              </w:rPr>
              <w:t>3</w:t>
            </w:r>
          </w:p>
        </w:tc>
        <w:tc>
          <w:tcPr>
            <w:tcW w:w="1740" w:type="dxa"/>
            <w:vAlign w:val="center"/>
          </w:tcPr>
          <w:p w14:paraId="3191C6CD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713FDAE4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3142B" w:rsidRPr="00D12EB3" w14:paraId="4F8252C5" w14:textId="2850D23D" w:rsidTr="0063142B">
        <w:trPr>
          <w:trHeight w:val="736"/>
        </w:trPr>
        <w:tc>
          <w:tcPr>
            <w:tcW w:w="1553" w:type="dxa"/>
            <w:vAlign w:val="center"/>
          </w:tcPr>
          <w:p w14:paraId="4A04CE88" w14:textId="3C6B1D91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D12EB3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1770" w:type="dxa"/>
            <w:vAlign w:val="center"/>
          </w:tcPr>
          <w:p w14:paraId="35741A76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 w14:paraId="32CFE417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14:paraId="4227FFA7" w14:textId="0E931541" w:rsidR="0063142B" w:rsidRPr="00D12EB3" w:rsidRDefault="00143989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D12EB3">
              <w:rPr>
                <w:rFonts w:ascii="標楷體" w:eastAsia="標楷體" w:hAnsi="標楷體"/>
                <w:sz w:val="32"/>
                <w:szCs w:val="32"/>
              </w:rPr>
              <w:t>4</w:t>
            </w:r>
          </w:p>
        </w:tc>
        <w:tc>
          <w:tcPr>
            <w:tcW w:w="1740" w:type="dxa"/>
            <w:vAlign w:val="center"/>
          </w:tcPr>
          <w:p w14:paraId="13877AE5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3F9E2DA0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3142B" w:rsidRPr="00D12EB3" w14:paraId="6ECC7CD1" w14:textId="63289DF0" w:rsidTr="0063142B">
        <w:trPr>
          <w:trHeight w:val="736"/>
        </w:trPr>
        <w:tc>
          <w:tcPr>
            <w:tcW w:w="1553" w:type="dxa"/>
            <w:vAlign w:val="center"/>
          </w:tcPr>
          <w:p w14:paraId="4F202E41" w14:textId="4186F2FA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D12EB3"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1770" w:type="dxa"/>
            <w:vAlign w:val="center"/>
          </w:tcPr>
          <w:p w14:paraId="209B46C9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 w14:paraId="5D3660B7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14:paraId="7FF75852" w14:textId="79A951A5" w:rsidR="0063142B" w:rsidRPr="00D12EB3" w:rsidRDefault="00143989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D12EB3">
              <w:rPr>
                <w:rFonts w:ascii="標楷體" w:eastAsia="標楷體" w:hAnsi="標楷體"/>
                <w:sz w:val="32"/>
                <w:szCs w:val="32"/>
              </w:rPr>
              <w:t>5</w:t>
            </w:r>
          </w:p>
        </w:tc>
        <w:tc>
          <w:tcPr>
            <w:tcW w:w="1740" w:type="dxa"/>
            <w:vAlign w:val="center"/>
          </w:tcPr>
          <w:p w14:paraId="4F0430AF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283FD9E1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3142B" w:rsidRPr="00D12EB3" w14:paraId="4FFA92FF" w14:textId="6B8B6BAC" w:rsidTr="0063142B">
        <w:trPr>
          <w:trHeight w:val="736"/>
        </w:trPr>
        <w:tc>
          <w:tcPr>
            <w:tcW w:w="1553" w:type="dxa"/>
            <w:vAlign w:val="center"/>
          </w:tcPr>
          <w:p w14:paraId="00B116DB" w14:textId="15DFB796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D12EB3"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1770" w:type="dxa"/>
            <w:vAlign w:val="center"/>
          </w:tcPr>
          <w:p w14:paraId="24C67E9E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 w14:paraId="3CD78393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14:paraId="6DF42992" w14:textId="071AC873" w:rsidR="0063142B" w:rsidRPr="00D12EB3" w:rsidRDefault="00143989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D12EB3">
              <w:rPr>
                <w:rFonts w:ascii="標楷體" w:eastAsia="標楷體" w:hAnsi="標楷體"/>
                <w:sz w:val="32"/>
                <w:szCs w:val="32"/>
              </w:rPr>
              <w:t>6</w:t>
            </w:r>
          </w:p>
        </w:tc>
        <w:tc>
          <w:tcPr>
            <w:tcW w:w="1740" w:type="dxa"/>
            <w:vAlign w:val="center"/>
          </w:tcPr>
          <w:p w14:paraId="4AEBB7E4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5EAE999D" w14:textId="77777777" w:rsidR="0063142B" w:rsidRPr="00D12EB3" w:rsidRDefault="0063142B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3989" w:rsidRPr="00D12EB3" w14:paraId="6EDA02BB" w14:textId="77777777" w:rsidTr="0063142B">
        <w:trPr>
          <w:trHeight w:val="736"/>
        </w:trPr>
        <w:tc>
          <w:tcPr>
            <w:tcW w:w="1553" w:type="dxa"/>
            <w:vAlign w:val="center"/>
          </w:tcPr>
          <w:p w14:paraId="10AD431E" w14:textId="644AE545" w:rsidR="00143989" w:rsidRPr="00D12EB3" w:rsidRDefault="00143989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D12EB3">
              <w:rPr>
                <w:rFonts w:ascii="標楷體" w:eastAsia="標楷體" w:hAnsi="標楷體"/>
                <w:sz w:val="32"/>
                <w:szCs w:val="32"/>
              </w:rPr>
              <w:t>3</w:t>
            </w:r>
          </w:p>
        </w:tc>
        <w:tc>
          <w:tcPr>
            <w:tcW w:w="1770" w:type="dxa"/>
            <w:vAlign w:val="center"/>
          </w:tcPr>
          <w:p w14:paraId="61F48D7E" w14:textId="77777777" w:rsidR="00143989" w:rsidRPr="00D12EB3" w:rsidRDefault="00143989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 w14:paraId="7DE5126E" w14:textId="77777777" w:rsidR="00143989" w:rsidRPr="00D12EB3" w:rsidRDefault="00143989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14:paraId="5801093C" w14:textId="7A5890AD" w:rsidR="00143989" w:rsidRPr="00D12EB3" w:rsidRDefault="00143989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D12EB3">
              <w:rPr>
                <w:rFonts w:ascii="標楷體" w:eastAsia="標楷體" w:hAnsi="標楷體"/>
                <w:sz w:val="32"/>
                <w:szCs w:val="32"/>
              </w:rPr>
              <w:t>7</w:t>
            </w:r>
          </w:p>
        </w:tc>
        <w:tc>
          <w:tcPr>
            <w:tcW w:w="1740" w:type="dxa"/>
            <w:vAlign w:val="center"/>
          </w:tcPr>
          <w:p w14:paraId="3ACC25A1" w14:textId="77777777" w:rsidR="00143989" w:rsidRPr="00D12EB3" w:rsidRDefault="00143989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44CC5B5E" w14:textId="77777777" w:rsidR="00143989" w:rsidRPr="00D12EB3" w:rsidRDefault="00143989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3989" w:rsidRPr="00D12EB3" w14:paraId="5D8CEC26" w14:textId="77777777" w:rsidTr="0063142B">
        <w:trPr>
          <w:trHeight w:val="736"/>
        </w:trPr>
        <w:tc>
          <w:tcPr>
            <w:tcW w:w="1553" w:type="dxa"/>
            <w:vAlign w:val="center"/>
          </w:tcPr>
          <w:p w14:paraId="52585B34" w14:textId="4CAB6423" w:rsidR="00143989" w:rsidRPr="00D12EB3" w:rsidRDefault="00143989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D12EB3">
              <w:rPr>
                <w:rFonts w:ascii="標楷體" w:eastAsia="標楷體" w:hAnsi="標楷體"/>
                <w:sz w:val="32"/>
                <w:szCs w:val="32"/>
              </w:rPr>
              <w:t>4</w:t>
            </w:r>
          </w:p>
        </w:tc>
        <w:tc>
          <w:tcPr>
            <w:tcW w:w="1770" w:type="dxa"/>
            <w:vAlign w:val="center"/>
          </w:tcPr>
          <w:p w14:paraId="22AFCBA2" w14:textId="77777777" w:rsidR="00143989" w:rsidRPr="00D12EB3" w:rsidRDefault="00143989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 w14:paraId="4D23D55A" w14:textId="77777777" w:rsidR="00143989" w:rsidRPr="00D12EB3" w:rsidRDefault="00143989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14:paraId="72BCACD1" w14:textId="1F9C0018" w:rsidR="00143989" w:rsidRPr="00D12EB3" w:rsidRDefault="00143989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EB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D12EB3">
              <w:rPr>
                <w:rFonts w:ascii="標楷體" w:eastAsia="標楷體" w:hAnsi="標楷體"/>
                <w:sz w:val="32"/>
                <w:szCs w:val="32"/>
              </w:rPr>
              <w:t>8</w:t>
            </w:r>
          </w:p>
        </w:tc>
        <w:tc>
          <w:tcPr>
            <w:tcW w:w="1740" w:type="dxa"/>
            <w:vAlign w:val="center"/>
          </w:tcPr>
          <w:p w14:paraId="4B3EC6EF" w14:textId="77777777" w:rsidR="00143989" w:rsidRPr="00D12EB3" w:rsidRDefault="00143989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4262A627" w14:textId="77777777" w:rsidR="00143989" w:rsidRPr="00D12EB3" w:rsidRDefault="00143989" w:rsidP="00F17B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2425EFB" w14:textId="0C3C6E81" w:rsidR="00143989" w:rsidRPr="00D12EB3" w:rsidRDefault="00321A30">
      <w:pPr>
        <w:widowControl/>
        <w:rPr>
          <w:rFonts w:ascii="標楷體" w:eastAsia="標楷體" w:hAnsi="標楷體"/>
          <w:b/>
          <w:bCs/>
          <w:sz w:val="22"/>
          <w:szCs w:val="22"/>
        </w:rPr>
      </w:pPr>
      <w:r w:rsidRPr="00D12EB3">
        <w:rPr>
          <w:rFonts w:ascii="標楷體" w:eastAsia="標楷體" w:hAnsi="標楷體" w:hint="eastAsia"/>
          <w:b/>
          <w:bCs/>
          <w:sz w:val="22"/>
          <w:szCs w:val="22"/>
        </w:rPr>
        <w:t>此為活動簽到表範例，必要資訊為主辦單位、活動名稱、地點、日期、時間、講師、參與人員姓名與職稱。</w:t>
      </w:r>
    </w:p>
    <w:sectPr w:rsidR="00143989" w:rsidRPr="00D12EB3" w:rsidSect="00F17B3B">
      <w:footerReference w:type="default" r:id="rId6"/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4A6A0" w14:textId="77777777" w:rsidR="00AD66CB" w:rsidRDefault="00AD66CB" w:rsidP="00143989">
      <w:r>
        <w:separator/>
      </w:r>
    </w:p>
  </w:endnote>
  <w:endnote w:type="continuationSeparator" w:id="0">
    <w:p w14:paraId="59AEFDF8" w14:textId="77777777" w:rsidR="00AD66CB" w:rsidRDefault="00AD66CB" w:rsidP="0014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479554"/>
      <w:docPartObj>
        <w:docPartGallery w:val="Page Numbers (Bottom of Page)"/>
        <w:docPartUnique/>
      </w:docPartObj>
    </w:sdtPr>
    <w:sdtEndPr/>
    <w:sdtContent>
      <w:p w14:paraId="65C598F3" w14:textId="00ACF712" w:rsidR="00143989" w:rsidRDefault="001439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7A231D2" w14:textId="77777777" w:rsidR="00143989" w:rsidRDefault="001439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78A41" w14:textId="77777777" w:rsidR="00AD66CB" w:rsidRDefault="00AD66CB" w:rsidP="00143989">
      <w:r>
        <w:separator/>
      </w:r>
    </w:p>
  </w:footnote>
  <w:footnote w:type="continuationSeparator" w:id="0">
    <w:p w14:paraId="4B812150" w14:textId="77777777" w:rsidR="00AD66CB" w:rsidRDefault="00AD66CB" w:rsidP="00143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3B"/>
    <w:rsid w:val="00143989"/>
    <w:rsid w:val="0016347D"/>
    <w:rsid w:val="00321A30"/>
    <w:rsid w:val="00374346"/>
    <w:rsid w:val="003A2824"/>
    <w:rsid w:val="00543DDB"/>
    <w:rsid w:val="0063142B"/>
    <w:rsid w:val="006F3555"/>
    <w:rsid w:val="00787A96"/>
    <w:rsid w:val="007B5788"/>
    <w:rsid w:val="00910108"/>
    <w:rsid w:val="00A130DA"/>
    <w:rsid w:val="00A16C37"/>
    <w:rsid w:val="00AB5C40"/>
    <w:rsid w:val="00AD66CB"/>
    <w:rsid w:val="00CF0293"/>
    <w:rsid w:val="00D12EB3"/>
    <w:rsid w:val="00E42EBA"/>
    <w:rsid w:val="00E7201C"/>
    <w:rsid w:val="00F1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68EA"/>
  <w15:chartTrackingRefBased/>
  <w15:docId w15:val="{E05C0C9A-7A45-2D41-ACF5-B4D3C665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20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39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3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398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A2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A28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</Words>
  <Characters>152</Characters>
  <Application>Microsoft Office Word</Application>
  <DocSecurity>0</DocSecurity>
  <Lines>6</Lines>
  <Paragraphs>5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12</cp:revision>
  <cp:lastPrinted>2024-11-07T01:12:00Z</cp:lastPrinted>
  <dcterms:created xsi:type="dcterms:W3CDTF">2022-04-12T07:25:00Z</dcterms:created>
  <dcterms:modified xsi:type="dcterms:W3CDTF">2025-06-11T07:53:00Z</dcterms:modified>
</cp:coreProperties>
</file>