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55" w:type="dxa"/>
        <w:jc w:val="center"/>
        <w:tblCellMar>
          <w:left w:w="28" w:type="dxa"/>
          <w:right w:w="28" w:type="dxa"/>
        </w:tblCellMar>
        <w:tblLook w:val="0000"/>
      </w:tblPr>
      <w:tblGrid>
        <w:gridCol w:w="2179"/>
        <w:gridCol w:w="2130"/>
        <w:gridCol w:w="1553"/>
        <w:gridCol w:w="1459"/>
        <w:gridCol w:w="6814"/>
        <w:gridCol w:w="1620"/>
      </w:tblGrid>
      <w:tr w:rsidR="00AB60A1" w:rsidRPr="00AB60A1" w:rsidTr="000A6F0A">
        <w:trPr>
          <w:trHeight w:val="499"/>
          <w:jc w:val="center"/>
        </w:trPr>
        <w:tc>
          <w:tcPr>
            <w:tcW w:w="157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60A1" w:rsidRPr="00AB60A1" w:rsidRDefault="00AB60A1" w:rsidP="001644F3">
            <w:pPr>
              <w:widowControl/>
              <w:jc w:val="center"/>
              <w:rPr>
                <w:rFonts w:eastAsia="標楷體" w:cs="新細明體"/>
                <w:b/>
                <w:bCs/>
                <w:kern w:val="0"/>
                <w:sz w:val="36"/>
                <w:szCs w:val="36"/>
              </w:rPr>
            </w:pPr>
            <w:r w:rsidRPr="00AB60A1">
              <w:rPr>
                <w:rFonts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高分子所</w:t>
            </w:r>
            <w:r w:rsidR="005E72A3">
              <w:rPr>
                <w:rFonts w:eastAsia="標楷體" w:hint="eastAsia"/>
                <w:b/>
                <w:bCs/>
                <w:kern w:val="0"/>
                <w:sz w:val="36"/>
                <w:szCs w:val="36"/>
              </w:rPr>
              <w:t>10</w:t>
            </w:r>
            <w:r w:rsidR="001644F3">
              <w:rPr>
                <w:rFonts w:eastAsia="標楷體" w:hint="eastAsia"/>
                <w:b/>
                <w:bCs/>
                <w:kern w:val="0"/>
                <w:sz w:val="36"/>
                <w:szCs w:val="36"/>
              </w:rPr>
              <w:t>1</w:t>
            </w:r>
            <w:r w:rsidRPr="00AB60A1">
              <w:rPr>
                <w:rFonts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學年度</w:t>
            </w:r>
            <w:r w:rsidR="001644F3">
              <w:rPr>
                <w:rFonts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上</w:t>
            </w:r>
            <w:r w:rsidR="00546359">
              <w:rPr>
                <w:rFonts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學期</w:t>
            </w:r>
            <w:r w:rsidR="00941D9F">
              <w:rPr>
                <w:rFonts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博</w:t>
            </w:r>
            <w:r w:rsidRPr="00AB60A1">
              <w:rPr>
                <w:rFonts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士生畢業論文口試公告</w:t>
            </w:r>
          </w:p>
        </w:tc>
      </w:tr>
      <w:tr w:rsidR="00AB60A1" w:rsidRPr="00AB60A1" w:rsidTr="000A6F0A">
        <w:trPr>
          <w:trHeight w:val="67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A1" w:rsidRPr="00AB60A1" w:rsidRDefault="00AB60A1" w:rsidP="00AB60A1">
            <w:pPr>
              <w:widowControl/>
              <w:snapToGrid w:val="0"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  <w:r w:rsidRPr="00AB60A1">
              <w:rPr>
                <w:rFonts w:eastAsia="標楷體" w:hAnsi="標楷體" w:cs="新細明體" w:hint="eastAsia"/>
                <w:kern w:val="0"/>
                <w:sz w:val="28"/>
                <w:szCs w:val="28"/>
              </w:rPr>
              <w:t>口試時間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0A1" w:rsidRPr="00AB60A1" w:rsidRDefault="00AB60A1" w:rsidP="00AB60A1">
            <w:pPr>
              <w:widowControl/>
              <w:snapToGrid w:val="0"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  <w:r w:rsidRPr="00AB60A1">
              <w:rPr>
                <w:rFonts w:eastAsia="標楷體" w:hAnsi="標楷體" w:cs="新細明體" w:hint="eastAsia"/>
                <w:kern w:val="0"/>
                <w:sz w:val="28"/>
                <w:szCs w:val="28"/>
              </w:rPr>
              <w:t>口試地點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A1" w:rsidRPr="00AB60A1" w:rsidRDefault="00AB60A1" w:rsidP="00AB60A1">
            <w:pPr>
              <w:widowControl/>
              <w:snapToGrid w:val="0"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  <w:r w:rsidRPr="00AB60A1">
              <w:rPr>
                <w:rFonts w:eastAsia="標楷體" w:hAnsi="標楷體" w:cs="新細明體" w:hint="eastAsia"/>
                <w:kern w:val="0"/>
                <w:sz w:val="28"/>
                <w:szCs w:val="28"/>
              </w:rPr>
              <w:t>學號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0A1" w:rsidRPr="00AB60A1" w:rsidRDefault="00761FA0" w:rsidP="00AB60A1">
            <w:pPr>
              <w:widowControl/>
              <w:snapToGrid w:val="0"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kern w:val="0"/>
                <w:sz w:val="28"/>
                <w:szCs w:val="28"/>
              </w:rPr>
              <w:t>博</w:t>
            </w:r>
            <w:r w:rsidR="00AB60A1" w:rsidRPr="00AB60A1">
              <w:rPr>
                <w:rFonts w:eastAsia="標楷體" w:hAnsi="標楷體" w:cs="新細明體" w:hint="eastAsia"/>
                <w:kern w:val="0"/>
                <w:sz w:val="28"/>
                <w:szCs w:val="28"/>
              </w:rPr>
              <w:t>士生</w:t>
            </w:r>
          </w:p>
        </w:tc>
        <w:tc>
          <w:tcPr>
            <w:tcW w:w="6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A1" w:rsidRPr="00AB60A1" w:rsidRDefault="00761FA0" w:rsidP="00AB60A1">
            <w:pPr>
              <w:widowControl/>
              <w:snapToGrid w:val="0"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kern w:val="0"/>
                <w:sz w:val="28"/>
                <w:szCs w:val="28"/>
              </w:rPr>
              <w:t>博</w:t>
            </w:r>
            <w:r w:rsidR="00AB60A1" w:rsidRPr="00AB60A1">
              <w:rPr>
                <w:rFonts w:eastAsia="標楷體" w:hAnsi="標楷體" w:cs="新細明體" w:hint="eastAsia"/>
                <w:kern w:val="0"/>
                <w:sz w:val="28"/>
                <w:szCs w:val="28"/>
              </w:rPr>
              <w:t>士論文題目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A1" w:rsidRPr="00AB60A1" w:rsidRDefault="00AB60A1" w:rsidP="00AB60A1">
            <w:pPr>
              <w:widowControl/>
              <w:snapToGrid w:val="0"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  <w:r w:rsidRPr="00AB60A1">
              <w:rPr>
                <w:rFonts w:eastAsia="標楷體" w:hAnsi="標楷體" w:cs="新細明體" w:hint="eastAsia"/>
                <w:kern w:val="0"/>
                <w:sz w:val="28"/>
                <w:szCs w:val="28"/>
              </w:rPr>
              <w:t>指導教授</w:t>
            </w:r>
          </w:p>
        </w:tc>
      </w:tr>
      <w:tr w:rsidR="00546359" w:rsidRPr="00AB60A1" w:rsidTr="000A6F0A">
        <w:trPr>
          <w:trHeight w:val="800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359" w:rsidRPr="00F3467C" w:rsidRDefault="0036704B" w:rsidP="001644F3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2012/</w:t>
            </w:r>
            <w:r w:rsidR="001644F3">
              <w:rPr>
                <w:rFonts w:eastAsia="標楷體" w:hint="eastAsia"/>
                <w:kern w:val="0"/>
                <w:sz w:val="28"/>
                <w:szCs w:val="28"/>
              </w:rPr>
              <w:t>9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/2</w:t>
            </w:r>
            <w:r w:rsidR="001644F3">
              <w:rPr>
                <w:rFonts w:eastAsia="標楷體" w:hint="eastAsia"/>
                <w:kern w:val="0"/>
                <w:sz w:val="28"/>
                <w:szCs w:val="28"/>
              </w:rPr>
              <w:t xml:space="preserve">1 </w:t>
            </w:r>
            <w:r w:rsidR="001644F3" w:rsidRPr="00F3467C">
              <w:rPr>
                <w:rFonts w:eastAsia="標楷體" w:hint="eastAsia"/>
                <w:kern w:val="0"/>
                <w:sz w:val="28"/>
                <w:szCs w:val="28"/>
              </w:rPr>
              <w:t>10</w:t>
            </w:r>
            <w:r w:rsidR="001644F3" w:rsidRPr="00F3467C">
              <w:rPr>
                <w:rFonts w:eastAsia="標楷體"/>
                <w:kern w:val="0"/>
                <w:sz w:val="28"/>
                <w:szCs w:val="28"/>
              </w:rPr>
              <w:t>:</w:t>
            </w:r>
            <w:r w:rsidR="001644F3" w:rsidRPr="00F3467C">
              <w:rPr>
                <w:rFonts w:eastAsia="標楷體" w:hint="eastAsia"/>
                <w:kern w:val="0"/>
                <w:sz w:val="28"/>
                <w:szCs w:val="28"/>
              </w:rPr>
              <w:t>0</w:t>
            </w:r>
            <w:r w:rsidR="001644F3" w:rsidRPr="00F3467C">
              <w:rPr>
                <w:rFonts w:eastAsia="標楷體"/>
                <w:kern w:val="0"/>
                <w:sz w:val="28"/>
                <w:szCs w:val="28"/>
              </w:rPr>
              <w:t>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59" w:rsidRPr="00F3467C" w:rsidRDefault="0036704B" w:rsidP="00765BEB">
            <w:pPr>
              <w:widowControl/>
              <w:snapToGrid w:val="0"/>
              <w:jc w:val="center"/>
              <w:rPr>
                <w:rFonts w:eastAsia="標楷體" w:hAnsi="新細明體" w:cs="新細明體" w:hint="eastAsia"/>
                <w:kern w:val="0"/>
                <w:sz w:val="28"/>
                <w:szCs w:val="28"/>
              </w:rPr>
            </w:pPr>
            <w:r w:rsidRPr="006E0A29">
              <w:rPr>
                <w:rFonts w:eastAsia="標楷體" w:hAnsi="新細明體" w:cs="新細明體" w:hint="eastAsia"/>
                <w:kern w:val="0"/>
                <w:sz w:val="28"/>
                <w:szCs w:val="28"/>
              </w:rPr>
              <w:t>高分子</w:t>
            </w:r>
            <w:r w:rsidRPr="006E0A29">
              <w:rPr>
                <w:rFonts w:eastAsia="標楷體" w:hAnsi="新細明體" w:cs="新細明體" w:hint="eastAsia"/>
                <w:kern w:val="0"/>
                <w:sz w:val="28"/>
                <w:szCs w:val="28"/>
              </w:rPr>
              <w:t>201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359" w:rsidRPr="0036704B" w:rsidRDefault="0036704B" w:rsidP="001644F3">
            <w:pPr>
              <w:widowControl/>
              <w:snapToGrid w:val="0"/>
              <w:jc w:val="center"/>
              <w:rPr>
                <w:rFonts w:eastAsia="標楷體" w:hint="eastAsia"/>
                <w:kern w:val="0"/>
                <w:sz w:val="28"/>
                <w:szCs w:val="28"/>
              </w:rPr>
            </w:pPr>
            <w:r w:rsidRPr="0036704B">
              <w:rPr>
                <w:rFonts w:hint="eastAsia"/>
                <w:sz w:val="28"/>
              </w:rPr>
              <w:t>D955490</w:t>
            </w:r>
            <w:r w:rsidR="001644F3">
              <w:rPr>
                <w:rFonts w:hint="eastAsia"/>
                <w:sz w:val="28"/>
              </w:rPr>
              <w:t>12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359" w:rsidRPr="0036704B" w:rsidRDefault="001644F3" w:rsidP="00765BEB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魏郡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萩</w:t>
            </w:r>
            <w:proofErr w:type="gramEnd"/>
          </w:p>
        </w:tc>
        <w:tc>
          <w:tcPr>
            <w:tcW w:w="6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359" w:rsidRPr="00F3467C" w:rsidRDefault="00FD2671" w:rsidP="00765BEB">
            <w:pPr>
              <w:widowControl/>
              <w:snapToGrid w:val="0"/>
              <w:rPr>
                <w:rFonts w:eastAsia="標楷體" w:hAnsi="標楷體" w:cs="新細明體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eastAsia="標楷體" w:hAnsi="標楷體" w:cs="新細明體" w:hint="eastAsia"/>
                <w:kern w:val="0"/>
                <w:sz w:val="28"/>
                <w:szCs w:val="28"/>
              </w:rPr>
              <w:t>脫層黏土</w:t>
            </w:r>
            <w:proofErr w:type="gramEnd"/>
            <w:r>
              <w:rPr>
                <w:rFonts w:eastAsia="標楷體" w:hAnsi="標楷體" w:cs="新細明體" w:hint="eastAsia"/>
                <w:kern w:val="0"/>
                <w:sz w:val="28"/>
                <w:szCs w:val="28"/>
              </w:rPr>
              <w:t>之抑菌功能與生物界面作用機制探討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359" w:rsidRPr="00F3467C" w:rsidRDefault="001644F3" w:rsidP="00765BEB">
            <w:pPr>
              <w:widowControl/>
              <w:snapToGrid w:val="0"/>
              <w:jc w:val="center"/>
              <w:rPr>
                <w:rFonts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kern w:val="0"/>
                <w:sz w:val="28"/>
                <w:szCs w:val="28"/>
              </w:rPr>
              <w:t>林江珍</w:t>
            </w:r>
          </w:p>
        </w:tc>
      </w:tr>
      <w:tr w:rsidR="0036704B" w:rsidRPr="00AB60A1" w:rsidTr="009A335D">
        <w:trPr>
          <w:trHeight w:val="800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4B" w:rsidRPr="00F3467C" w:rsidRDefault="0036704B" w:rsidP="00F442A3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04B" w:rsidRPr="00F3467C" w:rsidRDefault="0036704B" w:rsidP="00F442A3">
            <w:pPr>
              <w:widowControl/>
              <w:snapToGrid w:val="0"/>
              <w:jc w:val="center"/>
              <w:rPr>
                <w:rFonts w:eastAsia="標楷體" w:hAnsi="新細明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4B" w:rsidRPr="00F3467C" w:rsidRDefault="0036704B" w:rsidP="00F442A3">
            <w:pPr>
              <w:widowControl/>
              <w:snapToGrid w:val="0"/>
              <w:jc w:val="center"/>
              <w:rPr>
                <w:rFonts w:eastAsia="標楷體" w:hint="eastAsia"/>
                <w:kern w:val="0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4B" w:rsidRPr="00F3467C" w:rsidRDefault="0036704B" w:rsidP="00F442A3">
            <w:pPr>
              <w:widowControl/>
              <w:snapToGrid w:val="0"/>
              <w:jc w:val="center"/>
              <w:rPr>
                <w:rFonts w:eastAsia="標楷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6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4B" w:rsidRPr="00F3467C" w:rsidRDefault="0036704B" w:rsidP="00F442A3">
            <w:pPr>
              <w:widowControl/>
              <w:snapToGrid w:val="0"/>
              <w:rPr>
                <w:rFonts w:eastAsia="標楷體" w:hAnsi="標楷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4B" w:rsidRPr="00F3467C" w:rsidRDefault="0036704B" w:rsidP="00F442A3">
            <w:pPr>
              <w:widowControl/>
              <w:snapToGrid w:val="0"/>
              <w:jc w:val="center"/>
              <w:rPr>
                <w:rFonts w:eastAsia="標楷體" w:hAnsi="標楷體" w:cs="新細明體" w:hint="eastAsia"/>
                <w:kern w:val="0"/>
                <w:sz w:val="28"/>
                <w:szCs w:val="28"/>
              </w:rPr>
            </w:pPr>
          </w:p>
        </w:tc>
      </w:tr>
      <w:tr w:rsidR="0036704B" w:rsidRPr="00AB60A1" w:rsidTr="000A6F0A">
        <w:trPr>
          <w:trHeight w:val="800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4B" w:rsidRPr="006E0A29" w:rsidRDefault="0036704B" w:rsidP="00F442A3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04B" w:rsidRPr="006E0A29" w:rsidRDefault="0036704B" w:rsidP="00F442A3">
            <w:pPr>
              <w:widowControl/>
              <w:snapToGrid w:val="0"/>
              <w:jc w:val="center"/>
              <w:rPr>
                <w:rFonts w:eastAsia="標楷體" w:hAnsi="新細明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4B" w:rsidRPr="006E0A29" w:rsidRDefault="0036704B" w:rsidP="00F442A3">
            <w:pPr>
              <w:widowControl/>
              <w:snapToGrid w:val="0"/>
              <w:jc w:val="center"/>
              <w:rPr>
                <w:rFonts w:eastAsia="標楷體" w:hint="eastAsia"/>
                <w:kern w:val="0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4B" w:rsidRPr="006E0A29" w:rsidRDefault="0036704B" w:rsidP="00F442A3">
            <w:pPr>
              <w:widowControl/>
              <w:snapToGrid w:val="0"/>
              <w:jc w:val="center"/>
              <w:rPr>
                <w:rFonts w:eastAsia="標楷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6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4B" w:rsidRPr="006E0A29" w:rsidRDefault="0036704B" w:rsidP="00F442A3">
            <w:pPr>
              <w:snapToGrid w:val="0"/>
              <w:rPr>
                <w:rFonts w:eastAsia="標楷體" w:cs="新細明體" w:hint="eastAsia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4B" w:rsidRPr="006E0A29" w:rsidRDefault="0036704B" w:rsidP="00F442A3">
            <w:pPr>
              <w:snapToGrid w:val="0"/>
              <w:jc w:val="center"/>
              <w:rPr>
                <w:rFonts w:eastAsia="標楷體" w:cs="新細明體" w:hint="eastAsia"/>
                <w:sz w:val="28"/>
                <w:szCs w:val="28"/>
              </w:rPr>
            </w:pPr>
          </w:p>
        </w:tc>
      </w:tr>
      <w:tr w:rsidR="0036704B" w:rsidRPr="00AB60A1" w:rsidTr="000A6F0A">
        <w:trPr>
          <w:trHeight w:val="800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4B" w:rsidRPr="006E0A29" w:rsidRDefault="0036704B" w:rsidP="00F442A3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704B" w:rsidRPr="006E0A29" w:rsidRDefault="0036704B" w:rsidP="00F442A3">
            <w:pPr>
              <w:widowControl/>
              <w:snapToGrid w:val="0"/>
              <w:jc w:val="center"/>
              <w:rPr>
                <w:rFonts w:eastAsia="標楷體" w:hAnsi="新細明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4B" w:rsidRPr="006E0A29" w:rsidRDefault="0036704B" w:rsidP="00F442A3">
            <w:pPr>
              <w:widowControl/>
              <w:snapToGrid w:val="0"/>
              <w:jc w:val="center"/>
              <w:rPr>
                <w:rFonts w:eastAsia="標楷體" w:hint="eastAsia"/>
                <w:kern w:val="0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4B" w:rsidRPr="006E0A29" w:rsidRDefault="0036704B" w:rsidP="00F442A3">
            <w:pPr>
              <w:snapToGrid w:val="0"/>
              <w:jc w:val="center"/>
              <w:rPr>
                <w:rFonts w:eastAsia="標楷體" w:cs="新細明體" w:hint="eastAsia"/>
                <w:sz w:val="28"/>
                <w:szCs w:val="28"/>
              </w:rPr>
            </w:pPr>
          </w:p>
        </w:tc>
        <w:tc>
          <w:tcPr>
            <w:tcW w:w="6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04B" w:rsidRPr="006E0A29" w:rsidRDefault="0036704B" w:rsidP="00F442A3">
            <w:pPr>
              <w:snapToGrid w:val="0"/>
              <w:rPr>
                <w:rFonts w:eastAsia="標楷體" w:cs="新細明體" w:hint="eastAsia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04B" w:rsidRPr="006E0A29" w:rsidRDefault="0036704B" w:rsidP="00F442A3">
            <w:pPr>
              <w:snapToGrid w:val="0"/>
              <w:jc w:val="center"/>
              <w:rPr>
                <w:rFonts w:eastAsia="標楷體" w:cs="新細明體" w:hint="eastAsia"/>
                <w:sz w:val="28"/>
                <w:szCs w:val="28"/>
              </w:rPr>
            </w:pPr>
          </w:p>
        </w:tc>
      </w:tr>
      <w:tr w:rsidR="0036704B" w:rsidRPr="00AB60A1" w:rsidTr="000A6F0A">
        <w:trPr>
          <w:trHeight w:val="800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4B" w:rsidRPr="006E0A29" w:rsidRDefault="0036704B" w:rsidP="00F442A3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704B" w:rsidRPr="006E0A29" w:rsidRDefault="0036704B" w:rsidP="00F442A3">
            <w:pPr>
              <w:widowControl/>
              <w:snapToGrid w:val="0"/>
              <w:jc w:val="center"/>
              <w:rPr>
                <w:rFonts w:eastAsia="標楷體" w:hAnsi="新細明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4B" w:rsidRPr="006E0A29" w:rsidRDefault="0036704B" w:rsidP="00F442A3">
            <w:pPr>
              <w:widowControl/>
              <w:snapToGrid w:val="0"/>
              <w:jc w:val="center"/>
              <w:rPr>
                <w:rFonts w:eastAsia="標楷體" w:hint="eastAsia"/>
                <w:kern w:val="0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4B" w:rsidRPr="006E0A29" w:rsidRDefault="0036704B" w:rsidP="00F442A3">
            <w:pPr>
              <w:snapToGrid w:val="0"/>
              <w:jc w:val="center"/>
              <w:rPr>
                <w:rFonts w:eastAsia="標楷體" w:cs="新細明體" w:hint="eastAsia"/>
                <w:sz w:val="28"/>
                <w:szCs w:val="28"/>
              </w:rPr>
            </w:pPr>
          </w:p>
        </w:tc>
        <w:tc>
          <w:tcPr>
            <w:tcW w:w="6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04B" w:rsidRPr="006E0A29" w:rsidRDefault="0036704B" w:rsidP="00F442A3">
            <w:pPr>
              <w:snapToGrid w:val="0"/>
              <w:rPr>
                <w:rFonts w:eastAsia="標楷體" w:cs="新細明體" w:hint="eastAsia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04B" w:rsidRPr="006E0A29" w:rsidRDefault="0036704B" w:rsidP="00F442A3">
            <w:pPr>
              <w:snapToGrid w:val="0"/>
              <w:jc w:val="center"/>
              <w:rPr>
                <w:rFonts w:eastAsia="標楷體" w:cs="新細明體" w:hint="eastAsia"/>
                <w:sz w:val="28"/>
                <w:szCs w:val="28"/>
              </w:rPr>
            </w:pPr>
          </w:p>
        </w:tc>
      </w:tr>
      <w:tr w:rsidR="0036704B" w:rsidRPr="00AB60A1" w:rsidTr="000A6F0A">
        <w:trPr>
          <w:trHeight w:val="800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4B" w:rsidRPr="00761FA0" w:rsidRDefault="0036704B" w:rsidP="00C82A2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704B" w:rsidRPr="00761FA0" w:rsidRDefault="0036704B" w:rsidP="00C82A2E">
            <w:pPr>
              <w:snapToGrid w:val="0"/>
              <w:jc w:val="center"/>
              <w:rPr>
                <w:rFonts w:eastAsia="標楷體" w:cs="新細明體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4B" w:rsidRPr="00761FA0" w:rsidRDefault="0036704B" w:rsidP="00C82A2E">
            <w:pPr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4B" w:rsidRPr="00425B47" w:rsidRDefault="0036704B" w:rsidP="00C82A2E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6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04B" w:rsidRDefault="0036704B" w:rsidP="00425B47">
            <w:pPr>
              <w:snapToGrid w:val="0"/>
              <w:rPr>
                <w:rFonts w:eastAsia="標楷體" w:cs="新細明體" w:hint="eastAsia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04B" w:rsidRPr="00C82A2E" w:rsidRDefault="0036704B" w:rsidP="00425B47">
            <w:pPr>
              <w:snapToGrid w:val="0"/>
              <w:jc w:val="center"/>
              <w:rPr>
                <w:rFonts w:eastAsia="標楷體" w:cs="新細明體" w:hint="eastAsia"/>
                <w:sz w:val="28"/>
                <w:szCs w:val="28"/>
              </w:rPr>
            </w:pPr>
          </w:p>
        </w:tc>
      </w:tr>
      <w:tr w:rsidR="0036704B" w:rsidRPr="00AB60A1" w:rsidTr="000A6F0A">
        <w:trPr>
          <w:trHeight w:val="680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4B" w:rsidRPr="00761FA0" w:rsidRDefault="0036704B" w:rsidP="0066252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4B" w:rsidRPr="00761FA0" w:rsidRDefault="0036704B" w:rsidP="00662521">
            <w:pPr>
              <w:snapToGrid w:val="0"/>
              <w:jc w:val="center"/>
              <w:rPr>
                <w:rFonts w:eastAsia="標楷體" w:cs="新細明體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4B" w:rsidRPr="00761FA0" w:rsidRDefault="0036704B" w:rsidP="00662521">
            <w:pPr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4B" w:rsidRPr="00425B47" w:rsidRDefault="0036704B" w:rsidP="00662521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6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4B" w:rsidRPr="00761FA0" w:rsidRDefault="0036704B" w:rsidP="00662521">
            <w:pPr>
              <w:snapToGrid w:val="0"/>
              <w:rPr>
                <w:rFonts w:eastAsia="標楷體" w:cs="新細明體" w:hint="eastAsia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04B" w:rsidRPr="00761FA0" w:rsidRDefault="0036704B" w:rsidP="00662521">
            <w:pPr>
              <w:snapToGrid w:val="0"/>
              <w:jc w:val="center"/>
              <w:rPr>
                <w:rFonts w:eastAsia="標楷體" w:cs="新細明體" w:hint="eastAsia"/>
                <w:sz w:val="28"/>
                <w:szCs w:val="28"/>
              </w:rPr>
            </w:pPr>
          </w:p>
        </w:tc>
      </w:tr>
      <w:tr w:rsidR="0036704B" w:rsidRPr="00AB60A1" w:rsidTr="00563079">
        <w:trPr>
          <w:trHeight w:val="680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4B" w:rsidRPr="00761FA0" w:rsidRDefault="0036704B" w:rsidP="00563079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4B" w:rsidRPr="00761FA0" w:rsidRDefault="0036704B" w:rsidP="00563079">
            <w:pPr>
              <w:snapToGrid w:val="0"/>
              <w:jc w:val="center"/>
              <w:rPr>
                <w:rFonts w:eastAsia="標楷體" w:cs="新細明體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4B" w:rsidRPr="00761FA0" w:rsidRDefault="0036704B" w:rsidP="00563079">
            <w:pPr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4B" w:rsidRPr="00425B47" w:rsidRDefault="0036704B" w:rsidP="00563079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6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4B" w:rsidRPr="00761FA0" w:rsidRDefault="0036704B" w:rsidP="00563079">
            <w:pPr>
              <w:snapToGrid w:val="0"/>
              <w:rPr>
                <w:rFonts w:eastAsia="標楷體" w:cs="新細明體" w:hint="eastAsia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04B" w:rsidRPr="00761FA0" w:rsidRDefault="0036704B" w:rsidP="00563079">
            <w:pPr>
              <w:snapToGrid w:val="0"/>
              <w:jc w:val="center"/>
              <w:rPr>
                <w:rFonts w:eastAsia="標楷體" w:cs="新細明體" w:hint="eastAsia"/>
                <w:sz w:val="28"/>
                <w:szCs w:val="28"/>
              </w:rPr>
            </w:pPr>
          </w:p>
        </w:tc>
      </w:tr>
    </w:tbl>
    <w:p w:rsidR="00C77DBD" w:rsidRPr="00AB60A1" w:rsidRDefault="00C77DBD">
      <w:pPr>
        <w:rPr>
          <w:rFonts w:eastAsia="標楷體"/>
        </w:rPr>
      </w:pPr>
    </w:p>
    <w:sectPr w:rsidR="00C77DBD" w:rsidRPr="00AB60A1" w:rsidSect="00AB60A1">
      <w:pgSz w:w="16838" w:h="11906" w:orient="landscape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231" w:rsidRDefault="00B36231" w:rsidP="0036704B">
      <w:r>
        <w:separator/>
      </w:r>
    </w:p>
  </w:endnote>
  <w:endnote w:type="continuationSeparator" w:id="0">
    <w:p w:rsidR="00B36231" w:rsidRDefault="00B36231" w:rsidP="00367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231" w:rsidRDefault="00B36231" w:rsidP="0036704B">
      <w:r>
        <w:separator/>
      </w:r>
    </w:p>
  </w:footnote>
  <w:footnote w:type="continuationSeparator" w:id="0">
    <w:p w:rsidR="00B36231" w:rsidRDefault="00B36231" w:rsidP="003670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60A1"/>
    <w:rsid w:val="00002B88"/>
    <w:rsid w:val="00004098"/>
    <w:rsid w:val="00037088"/>
    <w:rsid w:val="00046914"/>
    <w:rsid w:val="000A3FD0"/>
    <w:rsid w:val="000A6F0A"/>
    <w:rsid w:val="00130602"/>
    <w:rsid w:val="001644F3"/>
    <w:rsid w:val="002D6F4F"/>
    <w:rsid w:val="002F5C99"/>
    <w:rsid w:val="0036704B"/>
    <w:rsid w:val="004116FF"/>
    <w:rsid w:val="00425B47"/>
    <w:rsid w:val="004D0399"/>
    <w:rsid w:val="004F3EFD"/>
    <w:rsid w:val="00533D3A"/>
    <w:rsid w:val="00534A4A"/>
    <w:rsid w:val="00546359"/>
    <w:rsid w:val="00563079"/>
    <w:rsid w:val="005A224D"/>
    <w:rsid w:val="005A549F"/>
    <w:rsid w:val="005E72A3"/>
    <w:rsid w:val="00620401"/>
    <w:rsid w:val="00662521"/>
    <w:rsid w:val="006E0A29"/>
    <w:rsid w:val="006F1D7D"/>
    <w:rsid w:val="006F1D92"/>
    <w:rsid w:val="00761FA0"/>
    <w:rsid w:val="00765BEB"/>
    <w:rsid w:val="00815BFE"/>
    <w:rsid w:val="00833F7E"/>
    <w:rsid w:val="0089104E"/>
    <w:rsid w:val="00941D9F"/>
    <w:rsid w:val="009A335D"/>
    <w:rsid w:val="00A90865"/>
    <w:rsid w:val="00AB60A1"/>
    <w:rsid w:val="00B00EE2"/>
    <w:rsid w:val="00B16212"/>
    <w:rsid w:val="00B36231"/>
    <w:rsid w:val="00B7600C"/>
    <w:rsid w:val="00C238AF"/>
    <w:rsid w:val="00C77DBD"/>
    <w:rsid w:val="00C82A2E"/>
    <w:rsid w:val="00CE298C"/>
    <w:rsid w:val="00CF7BF4"/>
    <w:rsid w:val="00D8622D"/>
    <w:rsid w:val="00DC28C0"/>
    <w:rsid w:val="00E62212"/>
    <w:rsid w:val="00E9330A"/>
    <w:rsid w:val="00F3467C"/>
    <w:rsid w:val="00F6097C"/>
    <w:rsid w:val="00F97F8E"/>
    <w:rsid w:val="00FD2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670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36704B"/>
    <w:rPr>
      <w:kern w:val="2"/>
    </w:rPr>
  </w:style>
  <w:style w:type="paragraph" w:styleId="a5">
    <w:name w:val="footer"/>
    <w:basedOn w:val="a"/>
    <w:link w:val="a6"/>
    <w:rsid w:val="003670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36704B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144</Characters>
  <Application>Microsoft Office Word</Application>
  <DocSecurity>0</DocSecurity>
  <Lines>1</Lines>
  <Paragraphs>1</Paragraphs>
  <ScaleCrop>false</ScaleCrop>
  <Company>NTU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高分子所98學年度碩士生畢業論文口試公告</dc:title>
  <dc:creator>IPSE</dc:creator>
  <cp:lastModifiedBy>User</cp:lastModifiedBy>
  <cp:revision>4</cp:revision>
  <dcterms:created xsi:type="dcterms:W3CDTF">2012-09-13T01:32:00Z</dcterms:created>
  <dcterms:modified xsi:type="dcterms:W3CDTF">2012-09-13T01:42:00Z</dcterms:modified>
</cp:coreProperties>
</file>