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764C5" w14:textId="77777777" w:rsidR="00FA0BBC" w:rsidRPr="00FA0BBC" w:rsidRDefault="00FA0BBC" w:rsidP="00E03FCA">
      <w:pPr>
        <w:widowControl/>
        <w:jc w:val="center"/>
        <w:rPr>
          <w:rFonts w:ascii="標楷體" w:eastAsia="標楷體" w:hAnsi="標楷體" w:cs="新細明體"/>
          <w:b/>
          <w:kern w:val="0"/>
          <w:sz w:val="4"/>
          <w:szCs w:val="2"/>
        </w:rPr>
      </w:pPr>
      <w:r w:rsidRPr="00E03FCA">
        <w:rPr>
          <w:rFonts w:ascii="標楷體" w:eastAsia="標楷體" w:hAnsi="標楷體" w:cs="新細明體"/>
          <w:b/>
          <w:noProof/>
          <w:kern w:val="0"/>
          <w:sz w:val="4"/>
          <w:szCs w:val="2"/>
          <w:lang w:eastAsia="en-US"/>
        </w:rPr>
        <w:drawing>
          <wp:inline distT="0" distB="0" distL="0" distR="0" wp14:anchorId="24477949" wp14:editId="6504AB47">
            <wp:extent cx="15240" cy="15240"/>
            <wp:effectExtent l="0" t="0" r="0" b="0"/>
            <wp:docPr id="1" name="圖片 1" descr="http://homepage.ntu.edu.tw/~ntuciaeae/CIAEAE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page.ntu.edu.tw/~ntuciaeae/CIAEAE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FCA" w:rsidRPr="00E03FCA">
        <w:rPr>
          <w:rFonts w:ascii="標楷體" w:eastAsia="標楷體" w:hAnsi="標楷體" w:cs="新細明體" w:hint="eastAsia"/>
          <w:b/>
          <w:kern w:val="0"/>
          <w:sz w:val="28"/>
          <w:szCs w:val="24"/>
        </w:rPr>
        <w:t xml:space="preserve">Outgoing </w:t>
      </w:r>
      <w:r w:rsidR="00D004C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交換學生申請本院</w:t>
      </w:r>
      <w:r w:rsidR="00E03FCA" w:rsidRPr="00E03FCA">
        <w:rPr>
          <w:rFonts w:ascii="標楷體" w:eastAsia="標楷體" w:hAnsi="標楷體" w:cs="新細明體" w:hint="eastAsia"/>
          <w:b/>
          <w:kern w:val="0"/>
          <w:sz w:val="28"/>
          <w:szCs w:val="24"/>
        </w:rPr>
        <w:t>資料項目</w:t>
      </w:r>
    </w:p>
    <w:tbl>
      <w:tblPr>
        <w:tblpPr w:leftFromText="180" w:rightFromText="180" w:vertAnchor="text" w:horzAnchor="margin" w:tblpXSpec="center" w:tblpY="57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103"/>
      </w:tblGrid>
      <w:tr w:rsidR="00FA0BBC" w:rsidRPr="0034091C" w14:paraId="187E3511" w14:textId="77777777" w:rsidTr="00272526">
        <w:tc>
          <w:tcPr>
            <w:tcW w:w="534" w:type="dxa"/>
            <w:shd w:val="clear" w:color="auto" w:fill="EEECE1"/>
            <w:vAlign w:val="center"/>
          </w:tcPr>
          <w:p w14:paraId="32E1B2A8" w14:textId="77777777" w:rsidR="00FA0BBC" w:rsidRPr="00B43525" w:rsidRDefault="00FA0BBC" w:rsidP="00FA0BBC">
            <w:pPr>
              <w:spacing w:line="0" w:lineRule="atLeast"/>
              <w:jc w:val="both"/>
              <w:rPr>
                <w:rFonts w:eastAsia="標楷體"/>
                <w:b/>
                <w:sz w:val="22"/>
              </w:rPr>
            </w:pPr>
            <w:r w:rsidRPr="00B43525">
              <w:rPr>
                <w:rFonts w:eastAsia="標楷體" w:hAnsi="標楷體" w:hint="eastAsia"/>
                <w:b/>
                <w:sz w:val="22"/>
              </w:rPr>
              <w:t>1.</w:t>
            </w:r>
          </w:p>
        </w:tc>
        <w:tc>
          <w:tcPr>
            <w:tcW w:w="3543" w:type="dxa"/>
            <w:shd w:val="clear" w:color="auto" w:fill="EEECE1"/>
            <w:vAlign w:val="center"/>
          </w:tcPr>
          <w:p w14:paraId="178FAFC0" w14:textId="77777777" w:rsidR="00FA0BBC" w:rsidRPr="009F5A0E" w:rsidRDefault="00FA0BBC" w:rsidP="00FA0BBC">
            <w:pPr>
              <w:spacing w:line="0" w:lineRule="atLeast"/>
              <w:jc w:val="both"/>
              <w:rPr>
                <w:rFonts w:eastAsia="標楷體"/>
                <w:b/>
                <w:color w:val="0000FF"/>
                <w:sz w:val="22"/>
              </w:rPr>
            </w:pPr>
            <w:r w:rsidRPr="009F5A0E">
              <w:rPr>
                <w:rFonts w:eastAsia="標楷體" w:hint="eastAsia"/>
                <w:b/>
                <w:color w:val="0000FF"/>
                <w:sz w:val="22"/>
              </w:rPr>
              <w:t>申請資料確認表</w:t>
            </w:r>
          </w:p>
          <w:p w14:paraId="7E560E9F" w14:textId="77777777" w:rsidR="00E03FCA" w:rsidRPr="00705690" w:rsidRDefault="00705690" w:rsidP="00FA0BBC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705690">
              <w:rPr>
                <w:rFonts w:eastAsia="標楷體" w:hint="eastAsia"/>
                <w:sz w:val="22"/>
              </w:rPr>
              <w:t xml:space="preserve">Application Checklist </w:t>
            </w:r>
          </w:p>
        </w:tc>
        <w:tc>
          <w:tcPr>
            <w:tcW w:w="5103" w:type="dxa"/>
            <w:shd w:val="clear" w:color="auto" w:fill="EEECE1"/>
          </w:tcPr>
          <w:p w14:paraId="467BDA9B" w14:textId="77777777" w:rsidR="00FA0BBC" w:rsidRPr="0034091C" w:rsidRDefault="00FA0BBC" w:rsidP="00FA0BBC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B43525">
              <w:rPr>
                <w:rFonts w:eastAsia="標楷體" w:hAnsi="標楷體"/>
                <w:sz w:val="22"/>
              </w:rPr>
              <w:t>【附件</w:t>
            </w:r>
            <w:r>
              <w:rPr>
                <w:rFonts w:eastAsia="標楷體" w:hAnsi="標楷體" w:hint="eastAsia"/>
                <w:sz w:val="22"/>
              </w:rPr>
              <w:t>一</w:t>
            </w:r>
            <w:r w:rsidRPr="00B43525">
              <w:rPr>
                <w:rFonts w:eastAsia="標楷體" w:hAnsi="標楷體"/>
                <w:sz w:val="22"/>
              </w:rPr>
              <w:t>】</w:t>
            </w:r>
          </w:p>
        </w:tc>
      </w:tr>
      <w:tr w:rsidR="00FA0BBC" w:rsidRPr="0034091C" w14:paraId="44699EE4" w14:textId="77777777" w:rsidTr="00272526">
        <w:tc>
          <w:tcPr>
            <w:tcW w:w="534" w:type="dxa"/>
            <w:shd w:val="clear" w:color="auto" w:fill="EEECE1"/>
            <w:vAlign w:val="center"/>
          </w:tcPr>
          <w:p w14:paraId="3CC68EF7" w14:textId="77777777" w:rsidR="00FA0BBC" w:rsidRPr="00B43525" w:rsidRDefault="00FA0BBC" w:rsidP="00FA0BBC">
            <w:pPr>
              <w:spacing w:line="0" w:lineRule="atLeast"/>
              <w:jc w:val="both"/>
              <w:rPr>
                <w:rFonts w:eastAsia="標楷體"/>
                <w:b/>
                <w:sz w:val="22"/>
              </w:rPr>
            </w:pPr>
            <w:r w:rsidRPr="00B43525">
              <w:rPr>
                <w:rFonts w:eastAsia="標楷體" w:hAnsi="標楷體" w:hint="eastAsia"/>
                <w:b/>
                <w:sz w:val="22"/>
              </w:rPr>
              <w:t>2.</w:t>
            </w:r>
            <w:r w:rsidRPr="00B43525">
              <w:rPr>
                <w:rFonts w:eastAsia="標楷體" w:hint="eastAsia"/>
                <w:b/>
                <w:sz w:val="22"/>
              </w:rPr>
              <w:t xml:space="preserve"> </w:t>
            </w:r>
          </w:p>
        </w:tc>
        <w:tc>
          <w:tcPr>
            <w:tcW w:w="3543" w:type="dxa"/>
            <w:shd w:val="clear" w:color="auto" w:fill="EEECE1"/>
            <w:vAlign w:val="center"/>
          </w:tcPr>
          <w:p w14:paraId="28675FA4" w14:textId="77777777" w:rsidR="00FA0BBC" w:rsidRPr="009F5A0E" w:rsidRDefault="00E9272F" w:rsidP="00E03FCA">
            <w:pPr>
              <w:spacing w:line="0" w:lineRule="atLeast"/>
              <w:jc w:val="both"/>
              <w:rPr>
                <w:rFonts w:eastAsia="標楷體" w:hAnsi="標楷體"/>
                <w:b/>
                <w:color w:val="0000FF"/>
                <w:sz w:val="22"/>
              </w:rPr>
            </w:pPr>
            <w:r>
              <w:rPr>
                <w:rFonts w:eastAsia="標楷體" w:hAnsi="標楷體" w:hint="eastAsia"/>
                <w:b/>
                <w:color w:val="0000FF"/>
                <w:sz w:val="22"/>
              </w:rPr>
              <w:t>本校</w:t>
            </w:r>
            <w:r w:rsidR="00FA0BBC" w:rsidRPr="009F5A0E">
              <w:rPr>
                <w:rFonts w:eastAsia="標楷體" w:hAnsi="標楷體"/>
                <w:b/>
                <w:color w:val="0000FF"/>
                <w:sz w:val="22"/>
              </w:rPr>
              <w:t>申請書</w:t>
            </w:r>
          </w:p>
          <w:p w14:paraId="20CCDC1D" w14:textId="77777777" w:rsidR="001478C6" w:rsidRPr="001478C6" w:rsidRDefault="001478C6" w:rsidP="001478C6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1478C6">
              <w:rPr>
                <w:rFonts w:eastAsia="標楷體" w:hint="eastAsia"/>
                <w:sz w:val="22"/>
              </w:rPr>
              <w:t>NTU</w:t>
            </w:r>
            <w:r w:rsidRPr="001478C6">
              <w:rPr>
                <w:rFonts w:eastAsia="標楷體"/>
                <w:sz w:val="22"/>
              </w:rPr>
              <w:t>’</w:t>
            </w:r>
            <w:r w:rsidRPr="001478C6">
              <w:rPr>
                <w:rFonts w:eastAsia="標楷體" w:hint="eastAsia"/>
                <w:sz w:val="22"/>
              </w:rPr>
              <w:t xml:space="preserve">s Exchange Application </w:t>
            </w:r>
          </w:p>
          <w:p w14:paraId="6E250D96" w14:textId="77777777" w:rsidR="00E03FCA" w:rsidRPr="00B43525" w:rsidRDefault="001478C6" w:rsidP="001478C6">
            <w:pPr>
              <w:spacing w:line="0" w:lineRule="atLeast"/>
              <w:jc w:val="both"/>
              <w:rPr>
                <w:rFonts w:eastAsia="標楷體"/>
                <w:b/>
                <w:sz w:val="22"/>
              </w:rPr>
            </w:pPr>
            <w:r w:rsidRPr="001478C6">
              <w:rPr>
                <w:rFonts w:eastAsia="標楷體" w:hint="eastAsia"/>
                <w:sz w:val="22"/>
              </w:rPr>
              <w:t xml:space="preserve">(For </w:t>
            </w:r>
            <w:r w:rsidR="00402DDF">
              <w:rPr>
                <w:rFonts w:eastAsia="標楷體" w:hint="eastAsia"/>
                <w:sz w:val="22"/>
              </w:rPr>
              <w:t xml:space="preserve">NTU </w:t>
            </w:r>
            <w:proofErr w:type="spellStart"/>
            <w:r w:rsidRPr="001478C6">
              <w:rPr>
                <w:rFonts w:eastAsia="標楷體" w:hint="eastAsia"/>
                <w:sz w:val="22"/>
              </w:rPr>
              <w:t>Outging</w:t>
            </w:r>
            <w:proofErr w:type="spellEnd"/>
            <w:r w:rsidRPr="001478C6">
              <w:rPr>
                <w:rFonts w:eastAsia="標楷體" w:hint="eastAsia"/>
                <w:sz w:val="22"/>
              </w:rPr>
              <w:t xml:space="preserve"> Student)</w:t>
            </w:r>
          </w:p>
        </w:tc>
        <w:tc>
          <w:tcPr>
            <w:tcW w:w="5103" w:type="dxa"/>
            <w:shd w:val="clear" w:color="auto" w:fill="EEECE1"/>
          </w:tcPr>
          <w:p w14:paraId="1E873785" w14:textId="77777777" w:rsidR="00FA0BBC" w:rsidRPr="0034091C" w:rsidRDefault="00FA0BBC" w:rsidP="00FA0BBC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B43525">
              <w:rPr>
                <w:rFonts w:eastAsia="標楷體" w:hAnsi="標楷體"/>
                <w:sz w:val="22"/>
              </w:rPr>
              <w:t>【附件二】</w:t>
            </w:r>
          </w:p>
        </w:tc>
      </w:tr>
      <w:tr w:rsidR="00FA0BBC" w:rsidRPr="00A05992" w14:paraId="4A708251" w14:textId="77777777" w:rsidTr="00272526">
        <w:tc>
          <w:tcPr>
            <w:tcW w:w="534" w:type="dxa"/>
            <w:shd w:val="clear" w:color="auto" w:fill="EEECE1"/>
            <w:vAlign w:val="center"/>
          </w:tcPr>
          <w:p w14:paraId="230165CD" w14:textId="77777777" w:rsidR="00FA0BBC" w:rsidRPr="00B43525" w:rsidRDefault="00FA0BBC" w:rsidP="00FA0BBC">
            <w:pPr>
              <w:spacing w:line="0" w:lineRule="atLeast"/>
              <w:jc w:val="both"/>
              <w:rPr>
                <w:rFonts w:eastAsia="標楷體" w:hAnsi="標楷體"/>
                <w:b/>
                <w:sz w:val="22"/>
              </w:rPr>
            </w:pPr>
            <w:r>
              <w:rPr>
                <w:rFonts w:eastAsia="標楷體" w:hAnsi="標楷體" w:hint="eastAsia"/>
                <w:b/>
                <w:sz w:val="22"/>
              </w:rPr>
              <w:t>3.</w:t>
            </w:r>
          </w:p>
        </w:tc>
        <w:tc>
          <w:tcPr>
            <w:tcW w:w="3543" w:type="dxa"/>
            <w:shd w:val="clear" w:color="auto" w:fill="EEECE1"/>
            <w:vAlign w:val="center"/>
          </w:tcPr>
          <w:p w14:paraId="07AB1C34" w14:textId="77777777" w:rsidR="00FA0BBC" w:rsidRPr="00B12B01" w:rsidRDefault="00FA0BBC" w:rsidP="00FA0BBC">
            <w:pPr>
              <w:spacing w:line="0" w:lineRule="atLeast"/>
              <w:jc w:val="both"/>
              <w:rPr>
                <w:rFonts w:eastAsia="標楷體" w:hAnsi="標楷體"/>
                <w:b/>
                <w:color w:val="FF0000"/>
                <w:sz w:val="22"/>
              </w:rPr>
            </w:pPr>
            <w:r w:rsidRPr="00B12B01">
              <w:rPr>
                <w:rFonts w:eastAsia="標楷體" w:hAnsi="標楷體"/>
                <w:b/>
                <w:color w:val="FF0000"/>
                <w:sz w:val="22"/>
              </w:rPr>
              <w:t>擬選修課程列表及系（所）學分承認說明</w:t>
            </w:r>
          </w:p>
          <w:p w14:paraId="4A65A93E" w14:textId="77777777" w:rsidR="00E03FCA" w:rsidRPr="004124D9" w:rsidRDefault="00D63CD7" w:rsidP="00FA0BBC">
            <w:pPr>
              <w:spacing w:line="0" w:lineRule="atLeast"/>
              <w:jc w:val="both"/>
              <w:rPr>
                <w:rFonts w:eastAsia="標楷體"/>
                <w:sz w:val="22"/>
                <w:bdr w:val="single" w:sz="4" w:space="0" w:color="auto"/>
              </w:rPr>
            </w:pPr>
            <w:r w:rsidRPr="004124D9">
              <w:rPr>
                <w:rFonts w:eastAsia="標楷體" w:hint="eastAsia"/>
                <w:sz w:val="22"/>
              </w:rPr>
              <w:t>List of Courses Form</w:t>
            </w:r>
          </w:p>
        </w:tc>
        <w:tc>
          <w:tcPr>
            <w:tcW w:w="5103" w:type="dxa"/>
            <w:shd w:val="clear" w:color="auto" w:fill="EEECE1"/>
            <w:vAlign w:val="center"/>
          </w:tcPr>
          <w:p w14:paraId="391A8BC3" w14:textId="77777777" w:rsidR="00FA0BBC" w:rsidRPr="00A05992" w:rsidRDefault="00FA0BBC" w:rsidP="00FA0BBC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B43525">
              <w:rPr>
                <w:rFonts w:eastAsia="標楷體" w:hAnsi="標楷體"/>
                <w:sz w:val="22"/>
              </w:rPr>
              <w:t>【附件三】</w:t>
            </w:r>
          </w:p>
        </w:tc>
      </w:tr>
      <w:tr w:rsidR="00FA0BBC" w:rsidRPr="00B30096" w14:paraId="2AEF0746" w14:textId="77777777" w:rsidTr="00272526">
        <w:trPr>
          <w:trHeight w:val="36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9444C65" w14:textId="77777777" w:rsidR="00FA0BBC" w:rsidRPr="00B43525" w:rsidRDefault="00FA0BBC" w:rsidP="00FA0BBC">
            <w:pPr>
              <w:spacing w:line="0" w:lineRule="atLeast"/>
              <w:jc w:val="both"/>
              <w:rPr>
                <w:rFonts w:eastAsia="標楷體"/>
                <w:b/>
                <w:sz w:val="22"/>
              </w:rPr>
            </w:pPr>
            <w:r>
              <w:rPr>
                <w:rFonts w:eastAsia="標楷體" w:hAnsi="標楷體" w:hint="eastAsia"/>
                <w:b/>
                <w:sz w:val="22"/>
              </w:rPr>
              <w:t xml:space="preserve">4.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EECE1"/>
          </w:tcPr>
          <w:p w14:paraId="2C3398E8" w14:textId="77777777" w:rsidR="00FA0BBC" w:rsidRPr="009F5A0E" w:rsidRDefault="00FA0BBC" w:rsidP="00D004CD">
            <w:pPr>
              <w:spacing w:beforeLines="50" w:before="180" w:line="0" w:lineRule="atLeast"/>
              <w:jc w:val="both"/>
              <w:rPr>
                <w:rFonts w:eastAsia="標楷體" w:hAnsi="標楷體"/>
                <w:b/>
                <w:color w:val="0000FF"/>
                <w:sz w:val="22"/>
              </w:rPr>
            </w:pPr>
            <w:r w:rsidRPr="009F5A0E">
              <w:rPr>
                <w:rFonts w:eastAsia="標楷體" w:hAnsi="標楷體" w:hint="eastAsia"/>
                <w:b/>
                <w:color w:val="0000FF"/>
                <w:sz w:val="22"/>
              </w:rPr>
              <w:t>系（所）審查意見</w:t>
            </w:r>
          </w:p>
          <w:p w14:paraId="527DCA6E" w14:textId="77777777" w:rsidR="00E03FCA" w:rsidRPr="002B2DE2" w:rsidRDefault="002B2DE2" w:rsidP="00D004CD">
            <w:pPr>
              <w:spacing w:beforeLines="50" w:before="180" w:line="0" w:lineRule="atLeast"/>
              <w:jc w:val="both"/>
              <w:rPr>
                <w:rFonts w:eastAsia="標楷體"/>
                <w:sz w:val="22"/>
                <w:bdr w:val="single" w:sz="4" w:space="0" w:color="auto"/>
              </w:rPr>
            </w:pPr>
            <w:r w:rsidRPr="002B2DE2">
              <w:rPr>
                <w:rFonts w:eastAsia="標楷體" w:hint="eastAsia"/>
                <w:sz w:val="22"/>
              </w:rPr>
              <w:t>Comments from Home College and Department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EECE1"/>
          </w:tcPr>
          <w:p w14:paraId="3ECBC91C" w14:textId="77777777" w:rsidR="00FA0BBC" w:rsidRPr="00B30096" w:rsidRDefault="00FA0BBC" w:rsidP="00D004CD">
            <w:pPr>
              <w:spacing w:beforeLines="50" w:before="180" w:line="0" w:lineRule="atLeast"/>
              <w:jc w:val="both"/>
              <w:rPr>
                <w:rFonts w:eastAsia="標楷體" w:hAnsi="標楷體"/>
                <w:sz w:val="22"/>
              </w:rPr>
            </w:pPr>
            <w:r w:rsidRPr="00B43525">
              <w:rPr>
                <w:rFonts w:eastAsia="標楷體" w:hAnsi="標楷體"/>
                <w:sz w:val="22"/>
              </w:rPr>
              <w:t>【附件四】</w:t>
            </w:r>
          </w:p>
        </w:tc>
      </w:tr>
      <w:tr w:rsidR="00FA0BBC" w:rsidRPr="00B43525" w14:paraId="3C48EF05" w14:textId="77777777" w:rsidTr="00272526">
        <w:trPr>
          <w:trHeight w:val="36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EF6C293" w14:textId="77777777" w:rsidR="00FA0BBC" w:rsidRDefault="00FA0BBC" w:rsidP="00D004CD">
            <w:pPr>
              <w:spacing w:beforeLines="50" w:before="180" w:line="0" w:lineRule="atLeast"/>
              <w:jc w:val="both"/>
              <w:rPr>
                <w:rFonts w:eastAsia="標楷體" w:hAnsi="標楷體"/>
                <w:b/>
                <w:sz w:val="22"/>
              </w:rPr>
            </w:pPr>
            <w:r>
              <w:rPr>
                <w:rFonts w:eastAsia="標楷體" w:hAnsi="標楷體" w:hint="eastAsia"/>
                <w:b/>
                <w:sz w:val="22"/>
              </w:rPr>
              <w:t>5.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B935971" w14:textId="77777777" w:rsidR="00FA0BBC" w:rsidRPr="009F5A0E" w:rsidRDefault="00FA0BBC" w:rsidP="00FA0BBC">
            <w:pPr>
              <w:spacing w:line="0" w:lineRule="atLeast"/>
              <w:jc w:val="both"/>
              <w:rPr>
                <w:rFonts w:eastAsia="標楷體"/>
                <w:b/>
                <w:color w:val="0000FF"/>
                <w:sz w:val="22"/>
              </w:rPr>
            </w:pPr>
            <w:r w:rsidRPr="009F5A0E">
              <w:rPr>
                <w:rFonts w:eastAsia="標楷體" w:hint="eastAsia"/>
                <w:b/>
                <w:color w:val="0000FF"/>
                <w:sz w:val="22"/>
              </w:rPr>
              <w:t>選校意願及順位調查表</w:t>
            </w:r>
          </w:p>
          <w:p w14:paraId="6EDB2E4C" w14:textId="77777777" w:rsidR="00E03FCA" w:rsidRPr="00CD7420" w:rsidRDefault="00CD7420" w:rsidP="00CD7420">
            <w:pPr>
              <w:spacing w:line="0" w:lineRule="atLeast"/>
              <w:jc w:val="both"/>
              <w:rPr>
                <w:rFonts w:eastAsia="標楷體" w:hAnsi="標楷體"/>
                <w:sz w:val="22"/>
              </w:rPr>
            </w:pPr>
            <w:r w:rsidRPr="00CD7420">
              <w:rPr>
                <w:rFonts w:eastAsia="標楷體" w:hAnsi="標楷體" w:hint="eastAsia"/>
                <w:sz w:val="22"/>
              </w:rPr>
              <w:t xml:space="preserve">The </w:t>
            </w:r>
            <w:r w:rsidR="000536AF" w:rsidRPr="00CD7420">
              <w:rPr>
                <w:rFonts w:eastAsia="標楷體" w:hAnsi="標楷體" w:hint="eastAsia"/>
                <w:sz w:val="22"/>
              </w:rPr>
              <w:t xml:space="preserve">Choices </w:t>
            </w:r>
            <w:r w:rsidRPr="00CD7420">
              <w:rPr>
                <w:rFonts w:eastAsia="標楷體" w:hAnsi="標楷體" w:hint="eastAsia"/>
                <w:sz w:val="22"/>
              </w:rPr>
              <w:t>by</w:t>
            </w:r>
            <w:r w:rsidR="000536AF" w:rsidRPr="00CD7420">
              <w:rPr>
                <w:rFonts w:eastAsia="標楷體" w:hAnsi="標楷體" w:hint="eastAsia"/>
                <w:sz w:val="22"/>
              </w:rPr>
              <w:t xml:space="preserve"> </w:t>
            </w:r>
            <w:r w:rsidRPr="00CD7420">
              <w:rPr>
                <w:rFonts w:eastAsia="標楷體" w:hAnsi="標楷體" w:hint="eastAsia"/>
                <w:sz w:val="22"/>
              </w:rPr>
              <w:t>P</w:t>
            </w:r>
            <w:r w:rsidR="000536AF" w:rsidRPr="00CD7420">
              <w:rPr>
                <w:rFonts w:eastAsia="標楷體" w:hAnsi="標楷體" w:hint="eastAsia"/>
                <w:sz w:val="22"/>
              </w:rPr>
              <w:t xml:space="preserve">riority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8C092D" w14:textId="77777777" w:rsidR="00FA0BBC" w:rsidRPr="00B43525" w:rsidRDefault="00FA0BBC" w:rsidP="00FD30D5">
            <w:pPr>
              <w:spacing w:line="0" w:lineRule="atLeast"/>
              <w:jc w:val="both"/>
              <w:rPr>
                <w:rFonts w:eastAsia="標楷體" w:hAnsi="標楷體"/>
                <w:b/>
                <w:sz w:val="22"/>
              </w:rPr>
            </w:pPr>
            <w:r w:rsidRPr="00B43525">
              <w:rPr>
                <w:rFonts w:eastAsia="標楷體" w:hAnsi="標楷體" w:hint="eastAsia"/>
                <w:sz w:val="22"/>
              </w:rPr>
              <w:t>【附件</w:t>
            </w:r>
            <w:r>
              <w:rPr>
                <w:rFonts w:eastAsia="標楷體" w:hAnsi="標楷體" w:hint="eastAsia"/>
                <w:sz w:val="22"/>
              </w:rPr>
              <w:t>五</w:t>
            </w:r>
            <w:r w:rsidRPr="00B43525">
              <w:rPr>
                <w:rFonts w:eastAsia="標楷體" w:hAnsi="標楷體" w:hint="eastAsia"/>
                <w:sz w:val="22"/>
              </w:rPr>
              <w:t>】</w:t>
            </w:r>
            <w:r w:rsidR="00FD30D5">
              <w:rPr>
                <w:rFonts w:eastAsia="標楷體" w:hAnsi="標楷體" w:hint="eastAsia"/>
                <w:sz w:val="22"/>
              </w:rPr>
              <w:t>(</w:t>
            </w:r>
            <w:r w:rsidR="00FD30D5">
              <w:rPr>
                <w:rFonts w:eastAsia="標楷體" w:hAnsi="標楷體" w:hint="eastAsia"/>
                <w:sz w:val="20"/>
              </w:rPr>
              <w:t>只有欲申請美國姊妹校之學生須申請。</w:t>
            </w:r>
            <w:r w:rsidR="00FD30D5">
              <w:rPr>
                <w:rFonts w:eastAsia="標楷體" w:hAnsi="標楷體" w:hint="eastAsia"/>
                <w:sz w:val="22"/>
              </w:rPr>
              <w:t>)</w:t>
            </w:r>
          </w:p>
        </w:tc>
      </w:tr>
      <w:tr w:rsidR="00FA0BBC" w:rsidRPr="00FA0BBC" w14:paraId="366F1A7A" w14:textId="77777777" w:rsidTr="00272526">
        <w:trPr>
          <w:trHeight w:val="4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66D54" w14:textId="77777777" w:rsidR="00FA0BBC" w:rsidRPr="00B43525" w:rsidRDefault="00FA0BBC" w:rsidP="00FA0BBC">
            <w:pPr>
              <w:spacing w:line="0" w:lineRule="atLeast"/>
              <w:jc w:val="both"/>
              <w:rPr>
                <w:rFonts w:eastAsia="標楷體"/>
                <w:b/>
                <w:sz w:val="22"/>
              </w:rPr>
            </w:pPr>
            <w:r>
              <w:rPr>
                <w:rFonts w:eastAsia="標楷體" w:hAnsi="標楷體" w:hint="eastAsia"/>
                <w:b/>
                <w:sz w:val="22"/>
              </w:rPr>
              <w:t>6.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D1989" w14:textId="77777777" w:rsidR="00FA0BBC" w:rsidRPr="009F5A0E" w:rsidRDefault="00FA0BBC" w:rsidP="00FA0BBC">
            <w:pPr>
              <w:spacing w:line="0" w:lineRule="atLeast"/>
              <w:jc w:val="both"/>
              <w:rPr>
                <w:rFonts w:eastAsia="標楷體" w:hAnsi="標楷體"/>
                <w:b/>
                <w:color w:val="0000FF"/>
                <w:sz w:val="22"/>
              </w:rPr>
            </w:pPr>
            <w:r w:rsidRPr="009F5A0E">
              <w:rPr>
                <w:rFonts w:eastAsia="標楷體" w:hAnsi="標楷體" w:hint="eastAsia"/>
                <w:b/>
                <w:color w:val="0000FF"/>
                <w:sz w:val="22"/>
              </w:rPr>
              <w:t>姐妹校申請書</w:t>
            </w:r>
          </w:p>
          <w:p w14:paraId="0FE99DCD" w14:textId="77777777" w:rsidR="00FA0BBC" w:rsidRPr="00B30096" w:rsidRDefault="00272526" w:rsidP="00536A56">
            <w:pPr>
              <w:spacing w:line="0" w:lineRule="atLeast"/>
              <w:jc w:val="both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Partner University</w:t>
            </w:r>
            <w:r>
              <w:rPr>
                <w:rFonts w:eastAsia="標楷體" w:hAnsi="標楷體"/>
                <w:sz w:val="22"/>
              </w:rPr>
              <w:t>’</w:t>
            </w:r>
            <w:r>
              <w:rPr>
                <w:rFonts w:eastAsia="標楷體" w:hAnsi="標楷體" w:hint="eastAsia"/>
                <w:sz w:val="22"/>
              </w:rPr>
              <w:t>s Application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0576CDC" w14:textId="77777777" w:rsidR="00FA0BBC" w:rsidRDefault="00E01AFD" w:rsidP="00FA0BBC">
            <w:pPr>
              <w:spacing w:line="0" w:lineRule="atLeast"/>
              <w:jc w:val="both"/>
              <w:rPr>
                <w:rFonts w:ascii="Calibri" w:eastAsia="標楷體" w:hAnsi="Calibri" w:cs="Calibri"/>
                <w:color w:val="2110C6"/>
                <w:sz w:val="22"/>
                <w:szCs w:val="28"/>
                <w:u w:val="single"/>
              </w:rPr>
            </w:pPr>
            <w:r>
              <w:rPr>
                <w:rFonts w:ascii="Calibri" w:eastAsia="標楷體" w:hAnsi="Calibri" w:cs="Calibri" w:hint="eastAsia"/>
                <w:color w:val="2110C6"/>
                <w:sz w:val="22"/>
                <w:szCs w:val="28"/>
                <w:u w:val="single"/>
              </w:rPr>
              <w:t>視</w:t>
            </w:r>
            <w:r w:rsidR="00217E8E">
              <w:rPr>
                <w:rFonts w:ascii="Calibri" w:eastAsia="標楷體" w:hAnsi="Calibri" w:cs="Calibri" w:hint="eastAsia"/>
                <w:color w:val="2110C6"/>
                <w:sz w:val="22"/>
                <w:szCs w:val="28"/>
                <w:u w:val="single"/>
              </w:rPr>
              <w:t>當年度姊妹校網站上的申請表連結</w:t>
            </w:r>
            <w:r>
              <w:rPr>
                <w:rFonts w:ascii="Calibri" w:eastAsia="標楷體" w:hAnsi="Calibri" w:cs="Calibri" w:hint="eastAsia"/>
                <w:color w:val="2110C6"/>
                <w:sz w:val="22"/>
                <w:szCs w:val="28"/>
                <w:u w:val="single"/>
              </w:rPr>
              <w:t>為主</w:t>
            </w:r>
            <w:bookmarkStart w:id="0" w:name="_GoBack"/>
            <w:bookmarkEnd w:id="0"/>
          </w:p>
          <w:p w14:paraId="04F7EDEC" w14:textId="77777777" w:rsidR="00217E8E" w:rsidRPr="00FA0BBC" w:rsidRDefault="00217E8E" w:rsidP="00FA0BBC">
            <w:pPr>
              <w:spacing w:line="0" w:lineRule="atLeast"/>
              <w:jc w:val="both"/>
              <w:rPr>
                <w:rFonts w:ascii="Calibri" w:eastAsia="標楷體" w:hAnsi="Calibri" w:cs="Calibri"/>
                <w:color w:val="2110C6"/>
                <w:sz w:val="22"/>
                <w:szCs w:val="28"/>
                <w:u w:val="single"/>
              </w:rPr>
            </w:pPr>
          </w:p>
        </w:tc>
      </w:tr>
      <w:tr w:rsidR="00FA0BBC" w:rsidRPr="00B43525" w14:paraId="6816CEA4" w14:textId="77777777" w:rsidTr="00272526">
        <w:tc>
          <w:tcPr>
            <w:tcW w:w="534" w:type="dxa"/>
            <w:shd w:val="clear" w:color="auto" w:fill="EAF1DD" w:themeFill="accent3" w:themeFillTint="33"/>
          </w:tcPr>
          <w:p w14:paraId="5F578672" w14:textId="77777777" w:rsidR="00FA0BBC" w:rsidRPr="00B43525" w:rsidRDefault="00FA0BBC" w:rsidP="00D004CD">
            <w:pPr>
              <w:spacing w:beforeLines="50" w:before="180" w:line="0" w:lineRule="atLeast"/>
              <w:jc w:val="both"/>
              <w:rPr>
                <w:rFonts w:eastAsia="標楷體"/>
                <w:b/>
                <w:sz w:val="22"/>
                <w:bdr w:val="single" w:sz="4" w:space="0" w:color="auto"/>
              </w:rPr>
            </w:pPr>
            <w:r>
              <w:rPr>
                <w:rFonts w:eastAsia="標楷體" w:hAnsi="標楷體" w:hint="eastAsia"/>
                <w:b/>
                <w:sz w:val="22"/>
              </w:rPr>
              <w:t>7.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14:paraId="3BCDB23C" w14:textId="77777777" w:rsidR="00FA0BBC" w:rsidRPr="009F5A0E" w:rsidRDefault="00FA0BBC" w:rsidP="00D004CD">
            <w:pPr>
              <w:spacing w:beforeLines="50" w:before="180" w:line="0" w:lineRule="atLeast"/>
              <w:jc w:val="both"/>
              <w:rPr>
                <w:rFonts w:eastAsia="標楷體" w:hAnsi="標楷體"/>
                <w:b/>
                <w:color w:val="0000FF"/>
                <w:sz w:val="22"/>
              </w:rPr>
            </w:pPr>
            <w:r w:rsidRPr="009F5A0E">
              <w:rPr>
                <w:rFonts w:eastAsia="標楷體" w:hAnsi="標楷體"/>
                <w:b/>
                <w:color w:val="0000FF"/>
                <w:sz w:val="22"/>
              </w:rPr>
              <w:t>財力證明</w:t>
            </w:r>
          </w:p>
          <w:p w14:paraId="5D3B7413" w14:textId="77777777" w:rsidR="00FA0BBC" w:rsidRPr="00536A56" w:rsidRDefault="00536A56" w:rsidP="00536A56">
            <w:pPr>
              <w:spacing w:line="0" w:lineRule="atLeast"/>
              <w:jc w:val="both"/>
              <w:rPr>
                <w:rFonts w:eastAsia="標楷體"/>
                <w:kern w:val="0"/>
                <w:sz w:val="22"/>
                <w:bdr w:val="single" w:sz="4" w:space="0" w:color="auto"/>
              </w:rPr>
            </w:pPr>
            <w:r>
              <w:rPr>
                <w:rFonts w:eastAsia="標楷體" w:hint="eastAsia"/>
                <w:kern w:val="0"/>
                <w:sz w:val="22"/>
              </w:rPr>
              <w:t xml:space="preserve">Certification </w:t>
            </w:r>
            <w:r w:rsidR="00272526" w:rsidRPr="00536A56">
              <w:rPr>
                <w:rFonts w:eastAsia="標楷體" w:hint="eastAsia"/>
                <w:kern w:val="0"/>
                <w:sz w:val="22"/>
              </w:rPr>
              <w:t>Statement from Financial Institution</w:t>
            </w: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14:paraId="4CE0D34B" w14:textId="77777777" w:rsidR="00FA0BBC" w:rsidRPr="00B43525" w:rsidRDefault="00E03FCA" w:rsidP="00E03FCA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E03FCA">
              <w:rPr>
                <w:rFonts w:eastAsia="標楷體" w:hAnsi="標楷體" w:hint="eastAsia"/>
                <w:sz w:val="20"/>
              </w:rPr>
              <w:t>此為</w:t>
            </w:r>
            <w:r w:rsidRPr="00B43525">
              <w:rPr>
                <w:rFonts w:eastAsia="標楷體" w:hAnsi="標楷體"/>
                <w:sz w:val="20"/>
              </w:rPr>
              <w:t>家長銀行存款英文證明，家長申明負責在美國生活費用保證書</w:t>
            </w:r>
            <w:r w:rsidRPr="00B43525">
              <w:rPr>
                <w:rFonts w:eastAsia="標楷體" w:hAnsi="標楷體" w:hint="eastAsia"/>
                <w:sz w:val="20"/>
              </w:rPr>
              <w:t>。</w:t>
            </w:r>
            <w:r>
              <w:rPr>
                <w:rFonts w:eastAsia="標楷體" w:hAnsi="標楷體" w:hint="eastAsia"/>
                <w:sz w:val="20"/>
              </w:rPr>
              <w:t>只有欲申請美國姊妹校之學生須申請。</w:t>
            </w:r>
          </w:p>
        </w:tc>
      </w:tr>
      <w:tr w:rsidR="00FA0BBC" w:rsidRPr="00B43525" w14:paraId="57FA4535" w14:textId="77777777" w:rsidTr="00FD30D5">
        <w:tc>
          <w:tcPr>
            <w:tcW w:w="534" w:type="dxa"/>
            <w:vAlign w:val="center"/>
          </w:tcPr>
          <w:p w14:paraId="4E026715" w14:textId="77777777" w:rsidR="00FA0BBC" w:rsidRPr="00B43525" w:rsidRDefault="00FA0BBC" w:rsidP="00D004CD">
            <w:pPr>
              <w:spacing w:beforeLines="50" w:before="180" w:line="0" w:lineRule="atLeast"/>
              <w:jc w:val="both"/>
              <w:rPr>
                <w:rFonts w:eastAsia="標楷體"/>
                <w:b/>
                <w:sz w:val="22"/>
                <w:bdr w:val="single" w:sz="4" w:space="0" w:color="auto"/>
              </w:rPr>
            </w:pPr>
            <w:r>
              <w:rPr>
                <w:rFonts w:eastAsia="標楷體" w:hAnsi="標楷體" w:hint="eastAsia"/>
                <w:b/>
                <w:sz w:val="22"/>
              </w:rPr>
              <w:t>8.</w:t>
            </w:r>
            <w:r w:rsidRPr="00B43525">
              <w:rPr>
                <w:rFonts w:eastAsia="標楷體" w:hint="eastAsia"/>
                <w:b/>
                <w:sz w:val="22"/>
                <w:bdr w:val="single" w:sz="4" w:space="0" w:color="auto"/>
              </w:rPr>
              <w:t xml:space="preserve"> </w:t>
            </w:r>
          </w:p>
        </w:tc>
        <w:tc>
          <w:tcPr>
            <w:tcW w:w="8646" w:type="dxa"/>
            <w:gridSpan w:val="2"/>
            <w:vAlign w:val="center"/>
          </w:tcPr>
          <w:p w14:paraId="4D3973FC" w14:textId="77777777" w:rsidR="00FA0BBC" w:rsidRPr="009F5A0E" w:rsidRDefault="006A57A7" w:rsidP="00FA0BBC">
            <w:pPr>
              <w:spacing w:line="0" w:lineRule="atLeast"/>
              <w:jc w:val="both"/>
              <w:rPr>
                <w:rFonts w:eastAsia="標楷體" w:hAnsi="標楷體"/>
                <w:b/>
                <w:color w:val="0000FF"/>
                <w:sz w:val="22"/>
              </w:rPr>
            </w:pPr>
            <w:r>
              <w:rPr>
                <w:rFonts w:eastAsia="標楷體" w:hAnsi="標楷體" w:hint="eastAsia"/>
                <w:b/>
                <w:color w:val="0000FF"/>
                <w:sz w:val="22"/>
              </w:rPr>
              <w:t>外語</w:t>
            </w:r>
            <w:r>
              <w:rPr>
                <w:rFonts w:eastAsia="標楷體" w:hAnsi="標楷體"/>
                <w:b/>
                <w:color w:val="0000FF"/>
                <w:sz w:val="22"/>
              </w:rPr>
              <w:t>能力測驗成績單</w:t>
            </w:r>
            <w:r w:rsidR="00270851">
              <w:rPr>
                <w:rFonts w:eastAsia="標楷體" w:hAnsi="標楷體" w:hint="eastAsia"/>
                <w:b/>
                <w:color w:val="0000FF"/>
                <w:sz w:val="22"/>
              </w:rPr>
              <w:t>或證書</w:t>
            </w:r>
            <w:r w:rsidRPr="006A57A7">
              <w:rPr>
                <w:rFonts w:eastAsia="標楷體" w:hAnsi="標楷體" w:hint="eastAsia"/>
                <w:sz w:val="22"/>
              </w:rPr>
              <w:t xml:space="preserve"> (</w:t>
            </w:r>
            <w:r w:rsidRPr="006A57A7">
              <w:rPr>
                <w:rFonts w:eastAsia="標楷體" w:hAnsi="標楷體" w:hint="eastAsia"/>
                <w:sz w:val="22"/>
              </w:rPr>
              <w:t>按欲申請之姊妹校母語，提供英語或法語</w:t>
            </w:r>
            <w:r>
              <w:rPr>
                <w:rFonts w:eastAsia="標楷體" w:hAnsi="標楷體" w:hint="eastAsia"/>
                <w:sz w:val="22"/>
              </w:rPr>
              <w:t>能力證明</w:t>
            </w:r>
            <w:r w:rsidRPr="006A57A7">
              <w:rPr>
                <w:rFonts w:eastAsia="標楷體" w:hAnsi="標楷體" w:hint="eastAsia"/>
                <w:sz w:val="22"/>
              </w:rPr>
              <w:t>)</w:t>
            </w:r>
          </w:p>
          <w:p w14:paraId="30235ED8" w14:textId="77777777" w:rsidR="00E03FCA" w:rsidRPr="00B43525" w:rsidRDefault="001478C6" w:rsidP="00FA0BBC">
            <w:pPr>
              <w:spacing w:line="0" w:lineRule="atLeast"/>
              <w:jc w:val="both"/>
              <w:rPr>
                <w:rFonts w:eastAsia="標楷體" w:hAnsi="標楷體"/>
                <w:b/>
                <w:sz w:val="22"/>
              </w:rPr>
            </w:pPr>
            <w:r w:rsidRPr="006A57A7">
              <w:rPr>
                <w:rFonts w:eastAsia="標楷體" w:hAnsi="標楷體" w:hint="eastAsia"/>
                <w:sz w:val="22"/>
              </w:rPr>
              <w:t>E</w:t>
            </w:r>
            <w:r w:rsidRPr="002F1502">
              <w:rPr>
                <w:rFonts w:eastAsia="標楷體" w:hAnsi="標楷體" w:hint="eastAsia"/>
                <w:sz w:val="22"/>
              </w:rPr>
              <w:t>vidence of English/French Language Proficiency</w:t>
            </w:r>
          </w:p>
        </w:tc>
      </w:tr>
      <w:tr w:rsidR="00FA0BBC" w:rsidRPr="00B43525" w14:paraId="5C934194" w14:textId="77777777" w:rsidTr="00FD30D5">
        <w:tc>
          <w:tcPr>
            <w:tcW w:w="534" w:type="dxa"/>
            <w:vAlign w:val="center"/>
          </w:tcPr>
          <w:p w14:paraId="373DD9B2" w14:textId="77777777" w:rsidR="00FA0BBC" w:rsidRDefault="00FA0BBC" w:rsidP="00D004CD">
            <w:pPr>
              <w:spacing w:beforeLines="50" w:before="180" w:line="0" w:lineRule="atLeast"/>
              <w:jc w:val="both"/>
              <w:rPr>
                <w:rFonts w:eastAsia="標楷體" w:hAnsi="標楷體"/>
                <w:b/>
                <w:sz w:val="22"/>
              </w:rPr>
            </w:pPr>
            <w:r>
              <w:rPr>
                <w:rFonts w:eastAsia="標楷體" w:hAnsi="標楷體" w:hint="eastAsia"/>
                <w:b/>
                <w:sz w:val="22"/>
              </w:rPr>
              <w:t>9.</w:t>
            </w:r>
          </w:p>
        </w:tc>
        <w:tc>
          <w:tcPr>
            <w:tcW w:w="8646" w:type="dxa"/>
            <w:gridSpan w:val="2"/>
            <w:vAlign w:val="center"/>
          </w:tcPr>
          <w:p w14:paraId="5AD55A87" w14:textId="77777777" w:rsidR="00FA0BBC" w:rsidRPr="009F5A0E" w:rsidRDefault="00F60933" w:rsidP="00FA0BBC">
            <w:pPr>
              <w:spacing w:line="0" w:lineRule="atLeast"/>
              <w:jc w:val="both"/>
              <w:rPr>
                <w:rFonts w:eastAsia="標楷體" w:hAnsi="標楷體"/>
                <w:b/>
                <w:color w:val="0000FF"/>
                <w:sz w:val="22"/>
              </w:rPr>
            </w:pPr>
            <w:r w:rsidRPr="009F5A0E">
              <w:rPr>
                <w:rFonts w:eastAsia="標楷體" w:hAnsi="標楷體" w:hint="eastAsia"/>
                <w:b/>
                <w:color w:val="0000FF"/>
                <w:sz w:val="22"/>
              </w:rPr>
              <w:t>英文</w:t>
            </w:r>
            <w:r w:rsidR="00FA0BBC" w:rsidRPr="009F5A0E">
              <w:rPr>
                <w:rFonts w:eastAsia="標楷體" w:hAnsi="標楷體" w:hint="eastAsia"/>
                <w:b/>
                <w:color w:val="0000FF"/>
                <w:sz w:val="22"/>
              </w:rPr>
              <w:t>成績單</w:t>
            </w:r>
          </w:p>
          <w:p w14:paraId="45FED737" w14:textId="77777777" w:rsidR="00E03FCA" w:rsidRPr="00272526" w:rsidRDefault="00272526" w:rsidP="00FA0BBC">
            <w:pPr>
              <w:spacing w:line="0" w:lineRule="atLeast"/>
              <w:jc w:val="both"/>
              <w:rPr>
                <w:rFonts w:eastAsia="標楷體" w:hAnsi="標楷體"/>
                <w:sz w:val="22"/>
              </w:rPr>
            </w:pPr>
            <w:r w:rsidRPr="00272526">
              <w:rPr>
                <w:rFonts w:eastAsia="標楷體" w:hAnsi="標楷體" w:hint="eastAsia"/>
                <w:sz w:val="22"/>
              </w:rPr>
              <w:t>Academic Transcript</w:t>
            </w:r>
          </w:p>
        </w:tc>
      </w:tr>
      <w:tr w:rsidR="00FA0BBC" w14:paraId="7AF905D5" w14:textId="77777777" w:rsidTr="00FD30D5">
        <w:tc>
          <w:tcPr>
            <w:tcW w:w="534" w:type="dxa"/>
            <w:vAlign w:val="center"/>
          </w:tcPr>
          <w:p w14:paraId="1847BA7D" w14:textId="77777777" w:rsidR="00FA0BBC" w:rsidRDefault="00FA0BBC" w:rsidP="00D004CD">
            <w:pPr>
              <w:spacing w:beforeLines="50" w:before="180" w:line="0" w:lineRule="atLeast"/>
              <w:jc w:val="both"/>
              <w:rPr>
                <w:rFonts w:eastAsia="標楷體" w:hAnsi="標楷體"/>
                <w:b/>
                <w:sz w:val="22"/>
              </w:rPr>
            </w:pPr>
            <w:r>
              <w:rPr>
                <w:rFonts w:eastAsia="標楷體" w:hAnsi="標楷體" w:hint="eastAsia"/>
                <w:b/>
                <w:sz w:val="22"/>
              </w:rPr>
              <w:t>10.</w:t>
            </w:r>
          </w:p>
        </w:tc>
        <w:tc>
          <w:tcPr>
            <w:tcW w:w="8646" w:type="dxa"/>
            <w:gridSpan w:val="2"/>
            <w:vAlign w:val="center"/>
          </w:tcPr>
          <w:p w14:paraId="12C9FA38" w14:textId="77777777" w:rsidR="00FA0BBC" w:rsidRDefault="00FA0BBC" w:rsidP="00E03FC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F5A0E">
              <w:rPr>
                <w:rFonts w:eastAsia="標楷體" w:hAnsi="標楷體" w:hint="eastAsia"/>
                <w:b/>
                <w:color w:val="0000FF"/>
                <w:sz w:val="22"/>
              </w:rPr>
              <w:t>自傳</w:t>
            </w:r>
            <w:r w:rsidR="00E03FCA" w:rsidRPr="009F5A0E">
              <w:rPr>
                <w:rFonts w:ascii="標楷體" w:eastAsia="標楷體" w:hAnsi="標楷體" w:hint="eastAsia"/>
                <w:color w:val="0000FF"/>
                <w:sz w:val="22"/>
              </w:rPr>
              <w:t xml:space="preserve"> </w:t>
            </w:r>
            <w:r w:rsidR="00E03FCA">
              <w:rPr>
                <w:rFonts w:ascii="標楷體" w:eastAsia="標楷體" w:hAnsi="標楷體" w:hint="eastAsia"/>
                <w:sz w:val="22"/>
              </w:rPr>
              <w:t xml:space="preserve"> (</w:t>
            </w:r>
            <w:r w:rsidRPr="003E313B">
              <w:rPr>
                <w:rFonts w:ascii="標楷體" w:eastAsia="標楷體" w:hAnsi="標楷體" w:hint="eastAsia"/>
                <w:sz w:val="22"/>
              </w:rPr>
              <w:t>除自我介紹外，須加入申請動機</w:t>
            </w:r>
            <w:r w:rsidR="00E03FCA">
              <w:rPr>
                <w:rFonts w:ascii="標楷體" w:eastAsia="標楷體" w:hAnsi="標楷體" w:hint="eastAsia"/>
                <w:sz w:val="22"/>
              </w:rPr>
              <w:t>、社團及活動表現</w:t>
            </w:r>
            <w:r w:rsidR="00F60933">
              <w:rPr>
                <w:rFonts w:ascii="標楷體" w:eastAsia="標楷體" w:hAnsi="標楷體" w:hint="eastAsia"/>
                <w:sz w:val="22"/>
              </w:rPr>
              <w:t>，</w:t>
            </w:r>
            <w:r w:rsidR="00F60933" w:rsidRPr="000573CD">
              <w:rPr>
                <w:rFonts w:ascii="標楷體" w:eastAsia="標楷體" w:hAnsi="標楷體" w:hint="eastAsia"/>
                <w:sz w:val="22"/>
              </w:rPr>
              <w:t>請以英文撰寫</w:t>
            </w:r>
            <w:r w:rsidR="00E03FCA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699101A5" w14:textId="77777777" w:rsidR="00E03FCA" w:rsidRPr="00272526" w:rsidRDefault="00272526" w:rsidP="00E03FCA">
            <w:pPr>
              <w:spacing w:line="0" w:lineRule="atLeast"/>
              <w:jc w:val="both"/>
              <w:rPr>
                <w:rFonts w:eastAsia="標楷體" w:hAnsi="標楷體"/>
                <w:sz w:val="22"/>
              </w:rPr>
            </w:pPr>
            <w:r w:rsidRPr="00272526">
              <w:rPr>
                <w:rFonts w:eastAsia="標楷體" w:hAnsi="標楷體" w:hint="eastAsia"/>
                <w:sz w:val="22"/>
              </w:rPr>
              <w:t>Autobiography</w:t>
            </w:r>
          </w:p>
        </w:tc>
      </w:tr>
      <w:tr w:rsidR="00E03FCA" w14:paraId="20442A8F" w14:textId="77777777" w:rsidTr="00FD30D5">
        <w:tc>
          <w:tcPr>
            <w:tcW w:w="534" w:type="dxa"/>
            <w:vAlign w:val="center"/>
          </w:tcPr>
          <w:p w14:paraId="3E61B5FD" w14:textId="77777777" w:rsidR="00E03FCA" w:rsidRDefault="00E03FCA" w:rsidP="00D004CD">
            <w:pPr>
              <w:spacing w:beforeLines="50" w:before="180" w:line="0" w:lineRule="atLeast"/>
              <w:jc w:val="both"/>
              <w:rPr>
                <w:rFonts w:eastAsia="標楷體" w:hAnsi="標楷體"/>
                <w:b/>
                <w:sz w:val="22"/>
              </w:rPr>
            </w:pPr>
            <w:r>
              <w:rPr>
                <w:rFonts w:eastAsia="標楷體" w:hAnsi="標楷體" w:hint="eastAsia"/>
                <w:b/>
                <w:sz w:val="22"/>
              </w:rPr>
              <w:t>11.</w:t>
            </w:r>
          </w:p>
        </w:tc>
        <w:tc>
          <w:tcPr>
            <w:tcW w:w="8646" w:type="dxa"/>
            <w:gridSpan w:val="2"/>
            <w:vAlign w:val="center"/>
          </w:tcPr>
          <w:p w14:paraId="458F7D42" w14:textId="77777777" w:rsidR="00E03FCA" w:rsidRDefault="00E03FCA" w:rsidP="00FA0BB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F5A0E">
              <w:rPr>
                <w:rFonts w:ascii="標楷體" w:eastAsia="標楷體" w:hAnsi="標楷體" w:hint="eastAsia"/>
                <w:b/>
                <w:color w:val="0000FF"/>
                <w:sz w:val="22"/>
              </w:rPr>
              <w:t>讀書計畫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E03FCA">
              <w:rPr>
                <w:rFonts w:ascii="標楷體" w:eastAsia="標楷體" w:hAnsi="標楷體" w:hint="eastAsia"/>
                <w:sz w:val="22"/>
              </w:rPr>
              <w:t>(請針對</w:t>
            </w:r>
            <w:r>
              <w:rPr>
                <w:rFonts w:ascii="標楷體" w:eastAsia="標楷體" w:hAnsi="標楷體" w:hint="eastAsia"/>
                <w:sz w:val="22"/>
              </w:rPr>
              <w:t>交換至姊妹校的一學期做讀書計畫</w:t>
            </w:r>
            <w:r w:rsidR="00F60933">
              <w:rPr>
                <w:rFonts w:ascii="標楷體" w:eastAsia="標楷體" w:hAnsi="標楷體" w:hint="eastAsia"/>
                <w:sz w:val="22"/>
              </w:rPr>
              <w:t>，</w:t>
            </w:r>
            <w:r w:rsidR="00F60933" w:rsidRPr="000573CD">
              <w:rPr>
                <w:rFonts w:ascii="標楷體" w:eastAsia="標楷體" w:hAnsi="標楷體" w:hint="eastAsia"/>
                <w:sz w:val="22"/>
              </w:rPr>
              <w:t>請以英文撰寫</w:t>
            </w:r>
            <w:r w:rsidR="00F60933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2CC5185B" w14:textId="77777777" w:rsidR="00E03FCA" w:rsidRPr="00272526" w:rsidRDefault="00272526" w:rsidP="00272526">
            <w:pPr>
              <w:spacing w:line="0" w:lineRule="atLeast"/>
              <w:jc w:val="both"/>
              <w:rPr>
                <w:rFonts w:eastAsia="標楷體" w:hAnsi="標楷體"/>
                <w:sz w:val="22"/>
              </w:rPr>
            </w:pPr>
            <w:r w:rsidRPr="00272526">
              <w:rPr>
                <w:rFonts w:eastAsia="標楷體" w:hAnsi="標楷體" w:hint="eastAsia"/>
                <w:sz w:val="22"/>
              </w:rPr>
              <w:t>Study Plan for the Exchange Semester</w:t>
            </w:r>
          </w:p>
        </w:tc>
      </w:tr>
      <w:tr w:rsidR="00FA0BBC" w:rsidRPr="001C7186" w14:paraId="765ACF6B" w14:textId="77777777" w:rsidTr="00FD30D5">
        <w:tc>
          <w:tcPr>
            <w:tcW w:w="534" w:type="dxa"/>
            <w:vAlign w:val="center"/>
          </w:tcPr>
          <w:p w14:paraId="72217F12" w14:textId="77777777" w:rsidR="00FA0BBC" w:rsidRDefault="00E03FCA" w:rsidP="00D004CD">
            <w:pPr>
              <w:spacing w:beforeLines="50" w:before="180" w:line="0" w:lineRule="atLeast"/>
              <w:jc w:val="both"/>
              <w:rPr>
                <w:rFonts w:eastAsia="標楷體" w:hAnsi="標楷體"/>
                <w:b/>
                <w:sz w:val="22"/>
              </w:rPr>
            </w:pPr>
            <w:r>
              <w:rPr>
                <w:rFonts w:eastAsia="標楷體" w:hAnsi="標楷體" w:hint="eastAsia"/>
                <w:b/>
                <w:sz w:val="22"/>
              </w:rPr>
              <w:t>12</w:t>
            </w:r>
            <w:r w:rsidR="00FA0BBC">
              <w:rPr>
                <w:rFonts w:eastAsia="標楷體" w:hAnsi="標楷體" w:hint="eastAsia"/>
                <w:b/>
                <w:sz w:val="22"/>
              </w:rPr>
              <w:t>.</w:t>
            </w:r>
          </w:p>
        </w:tc>
        <w:tc>
          <w:tcPr>
            <w:tcW w:w="8646" w:type="dxa"/>
            <w:gridSpan w:val="2"/>
            <w:vAlign w:val="center"/>
          </w:tcPr>
          <w:p w14:paraId="0A14CE8D" w14:textId="77777777" w:rsidR="00FA0BBC" w:rsidRDefault="00FA0BBC" w:rsidP="00FA0BB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F5A0E">
              <w:rPr>
                <w:rFonts w:ascii="標楷體" w:eastAsia="標楷體" w:hAnsi="標楷體" w:hint="eastAsia"/>
                <w:b/>
                <w:color w:val="0000FF"/>
                <w:sz w:val="22"/>
              </w:rPr>
              <w:t>教授推薦函</w:t>
            </w:r>
            <w:r w:rsidR="00E03FCA" w:rsidRPr="009F5A0E">
              <w:rPr>
                <w:rFonts w:ascii="標楷體" w:eastAsia="標楷體" w:hAnsi="標楷體" w:hint="eastAsia"/>
                <w:b/>
                <w:color w:val="0000FF"/>
                <w:sz w:val="22"/>
              </w:rPr>
              <w:t xml:space="preserve"> </w:t>
            </w:r>
            <w:r w:rsidR="00E03FCA" w:rsidRPr="00E03FCA">
              <w:rPr>
                <w:rFonts w:ascii="標楷體" w:eastAsia="標楷體" w:hAnsi="標楷體" w:hint="eastAsia"/>
                <w:sz w:val="22"/>
              </w:rPr>
              <w:t>(請以英文撰寫)</w:t>
            </w:r>
          </w:p>
          <w:p w14:paraId="5B44B82F" w14:textId="77777777" w:rsidR="00E03FCA" w:rsidRPr="00272526" w:rsidRDefault="00272526" w:rsidP="00FA0BBC">
            <w:pPr>
              <w:spacing w:line="0" w:lineRule="atLeast"/>
              <w:jc w:val="both"/>
              <w:rPr>
                <w:rFonts w:eastAsia="標楷體" w:hAnsi="標楷體"/>
                <w:sz w:val="22"/>
              </w:rPr>
            </w:pPr>
            <w:r w:rsidRPr="00272526">
              <w:rPr>
                <w:rFonts w:eastAsia="標楷體" w:hAnsi="標楷體" w:hint="eastAsia"/>
                <w:sz w:val="22"/>
              </w:rPr>
              <w:t>Letters of Recommendation</w:t>
            </w:r>
          </w:p>
        </w:tc>
      </w:tr>
      <w:tr w:rsidR="00F60933" w:rsidRPr="001C7186" w14:paraId="1820E5C6" w14:textId="77777777" w:rsidTr="00FD30D5">
        <w:tc>
          <w:tcPr>
            <w:tcW w:w="534" w:type="dxa"/>
            <w:vAlign w:val="center"/>
          </w:tcPr>
          <w:p w14:paraId="14D42EBD" w14:textId="77777777" w:rsidR="00F60933" w:rsidRDefault="007211F2" w:rsidP="00D004CD">
            <w:pPr>
              <w:spacing w:beforeLines="50" w:before="180" w:line="0" w:lineRule="atLeast"/>
              <w:jc w:val="both"/>
              <w:rPr>
                <w:rFonts w:eastAsia="標楷體" w:hAnsi="標楷體"/>
                <w:b/>
                <w:sz w:val="22"/>
              </w:rPr>
            </w:pPr>
            <w:r>
              <w:rPr>
                <w:rFonts w:eastAsia="標楷體" w:hAnsi="標楷體" w:hint="eastAsia"/>
                <w:b/>
                <w:sz w:val="22"/>
              </w:rPr>
              <w:t>備註</w:t>
            </w:r>
          </w:p>
        </w:tc>
        <w:tc>
          <w:tcPr>
            <w:tcW w:w="8646" w:type="dxa"/>
            <w:gridSpan w:val="2"/>
            <w:vAlign w:val="center"/>
          </w:tcPr>
          <w:p w14:paraId="2B11CDAC" w14:textId="77777777" w:rsidR="00F60933" w:rsidRDefault="007211F2" w:rsidP="00FA0BB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若欲申請法國皮朋工程學院，請以法文撰寫</w:t>
            </w:r>
            <w:r w:rsidR="003D420C">
              <w:rPr>
                <w:rFonts w:ascii="標楷體" w:eastAsia="標楷體" w:hAnsi="標楷體" w:hint="eastAsia"/>
                <w:b/>
                <w:sz w:val="22"/>
              </w:rPr>
              <w:t>自傳、讀書計畫；</w:t>
            </w:r>
            <w:r>
              <w:rPr>
                <w:rFonts w:ascii="標楷體" w:eastAsia="標楷體" w:hAnsi="標楷體" w:hint="eastAsia"/>
                <w:b/>
                <w:sz w:val="22"/>
              </w:rPr>
              <w:t>教授推薦函可用英文撰寫。</w:t>
            </w:r>
          </w:p>
          <w:p w14:paraId="650BFE1F" w14:textId="77777777" w:rsidR="007211F2" w:rsidRPr="001C7186" w:rsidRDefault="007211F2" w:rsidP="00FA0BB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14:paraId="411B8FBB" w14:textId="77777777" w:rsidR="00FA0BBC" w:rsidRDefault="00FA0BBC" w:rsidP="00FA0BBC">
      <w:pPr>
        <w:widowControl/>
        <w:rPr>
          <w:rFonts w:ascii="Lucida Sans Unicode" w:eastAsia="新細明體" w:hAnsi="Lucida Sans Unicode" w:cs="Lucida Sans Unicode"/>
          <w:kern w:val="0"/>
          <w:sz w:val="31"/>
          <w:szCs w:val="31"/>
        </w:rPr>
      </w:pPr>
      <w:r w:rsidRPr="00FA0BBC">
        <w:rPr>
          <w:rFonts w:ascii="Lucida Sans Unicode" w:eastAsia="新細明體" w:hAnsi="Lucida Sans Unicode" w:cs="Lucida Sans Unicode"/>
          <w:kern w:val="0"/>
          <w:sz w:val="31"/>
          <w:szCs w:val="31"/>
        </w:rPr>
        <w:t>‬</w:t>
      </w:r>
    </w:p>
    <w:p w14:paraId="5965D89E" w14:textId="77777777" w:rsidR="00FA0BBC" w:rsidRDefault="00FA0BBC" w:rsidP="00FA0BBC">
      <w:pPr>
        <w:widowControl/>
        <w:rPr>
          <w:rFonts w:ascii="Lucida Sans Unicode" w:eastAsia="新細明體" w:hAnsi="Lucida Sans Unicode" w:cs="Lucida Sans Unicode"/>
          <w:kern w:val="0"/>
          <w:sz w:val="31"/>
          <w:szCs w:val="31"/>
        </w:rPr>
      </w:pPr>
    </w:p>
    <w:p w14:paraId="3333FD84" w14:textId="77777777" w:rsidR="00FA0BBC" w:rsidRDefault="00FA0BBC" w:rsidP="00FA0BBC">
      <w:pPr>
        <w:widowControl/>
        <w:rPr>
          <w:rFonts w:ascii="Lucida Sans Unicode" w:eastAsia="新細明體" w:hAnsi="Lucida Sans Unicode" w:cs="Lucida Sans Unicode"/>
          <w:kern w:val="0"/>
          <w:sz w:val="31"/>
          <w:szCs w:val="31"/>
        </w:rPr>
      </w:pPr>
    </w:p>
    <w:p w14:paraId="6C917BCE" w14:textId="77777777" w:rsidR="00FA0BBC" w:rsidRDefault="00FA0BBC" w:rsidP="00FA0BBC">
      <w:pPr>
        <w:widowControl/>
        <w:rPr>
          <w:rFonts w:ascii="Lucida Sans Unicode" w:eastAsia="新細明體" w:hAnsi="Lucida Sans Unicode" w:cs="Lucida Sans Unicode"/>
          <w:kern w:val="0"/>
          <w:sz w:val="31"/>
          <w:szCs w:val="31"/>
        </w:rPr>
      </w:pPr>
    </w:p>
    <w:sectPr w:rsidR="00FA0BBC" w:rsidSect="00C143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altName w:val="新細明體"/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BC"/>
    <w:rsid w:val="00005E78"/>
    <w:rsid w:val="00007C45"/>
    <w:rsid w:val="0001274B"/>
    <w:rsid w:val="00013F49"/>
    <w:rsid w:val="000167BE"/>
    <w:rsid w:val="00022607"/>
    <w:rsid w:val="00022F5F"/>
    <w:rsid w:val="000235B3"/>
    <w:rsid w:val="000277E0"/>
    <w:rsid w:val="000320AC"/>
    <w:rsid w:val="0003530B"/>
    <w:rsid w:val="00035E7F"/>
    <w:rsid w:val="0003647F"/>
    <w:rsid w:val="00040ED3"/>
    <w:rsid w:val="0004650A"/>
    <w:rsid w:val="00050335"/>
    <w:rsid w:val="000512F5"/>
    <w:rsid w:val="000536AF"/>
    <w:rsid w:val="00056546"/>
    <w:rsid w:val="000573CD"/>
    <w:rsid w:val="00084399"/>
    <w:rsid w:val="000844BC"/>
    <w:rsid w:val="00084A2B"/>
    <w:rsid w:val="00092235"/>
    <w:rsid w:val="0009261D"/>
    <w:rsid w:val="00094FB9"/>
    <w:rsid w:val="000A7E78"/>
    <w:rsid w:val="000B792E"/>
    <w:rsid w:val="000C1AB4"/>
    <w:rsid w:val="000C34D3"/>
    <w:rsid w:val="000C3F01"/>
    <w:rsid w:val="000C5CD7"/>
    <w:rsid w:val="000C7F31"/>
    <w:rsid w:val="000E3AF8"/>
    <w:rsid w:val="000F4C42"/>
    <w:rsid w:val="000F7648"/>
    <w:rsid w:val="00104C10"/>
    <w:rsid w:val="001133CD"/>
    <w:rsid w:val="00113884"/>
    <w:rsid w:val="001150AA"/>
    <w:rsid w:val="00126154"/>
    <w:rsid w:val="0012682B"/>
    <w:rsid w:val="00134A13"/>
    <w:rsid w:val="0014335E"/>
    <w:rsid w:val="00145310"/>
    <w:rsid w:val="001478C6"/>
    <w:rsid w:val="00150937"/>
    <w:rsid w:val="00161796"/>
    <w:rsid w:val="00170105"/>
    <w:rsid w:val="00176610"/>
    <w:rsid w:val="00177D67"/>
    <w:rsid w:val="00181883"/>
    <w:rsid w:val="001834FC"/>
    <w:rsid w:val="001A23EE"/>
    <w:rsid w:val="001A4EE5"/>
    <w:rsid w:val="001A767D"/>
    <w:rsid w:val="001B2E89"/>
    <w:rsid w:val="001B46DC"/>
    <w:rsid w:val="001C0561"/>
    <w:rsid w:val="001C5E2B"/>
    <w:rsid w:val="001D54A0"/>
    <w:rsid w:val="001D5B30"/>
    <w:rsid w:val="001E2603"/>
    <w:rsid w:val="001E5CF7"/>
    <w:rsid w:val="001E61F7"/>
    <w:rsid w:val="001F3405"/>
    <w:rsid w:val="001F50A8"/>
    <w:rsid w:val="00211D97"/>
    <w:rsid w:val="00213FB4"/>
    <w:rsid w:val="00217E8E"/>
    <w:rsid w:val="002222D2"/>
    <w:rsid w:val="00222AAB"/>
    <w:rsid w:val="00230225"/>
    <w:rsid w:val="00251E2E"/>
    <w:rsid w:val="002551C1"/>
    <w:rsid w:val="0025657C"/>
    <w:rsid w:val="00270851"/>
    <w:rsid w:val="00271B83"/>
    <w:rsid w:val="00272526"/>
    <w:rsid w:val="0027371A"/>
    <w:rsid w:val="00274AB0"/>
    <w:rsid w:val="00275C5C"/>
    <w:rsid w:val="002905EE"/>
    <w:rsid w:val="002A1C7B"/>
    <w:rsid w:val="002B2DE2"/>
    <w:rsid w:val="002B67CE"/>
    <w:rsid w:val="002C284E"/>
    <w:rsid w:val="002C51C8"/>
    <w:rsid w:val="002E0905"/>
    <w:rsid w:val="002F00A7"/>
    <w:rsid w:val="002F1502"/>
    <w:rsid w:val="002F5317"/>
    <w:rsid w:val="002F6DE6"/>
    <w:rsid w:val="00306C99"/>
    <w:rsid w:val="00306FDE"/>
    <w:rsid w:val="00311E90"/>
    <w:rsid w:val="00314296"/>
    <w:rsid w:val="003246EC"/>
    <w:rsid w:val="003302A7"/>
    <w:rsid w:val="00330C72"/>
    <w:rsid w:val="00332245"/>
    <w:rsid w:val="00346762"/>
    <w:rsid w:val="00354E51"/>
    <w:rsid w:val="0036107A"/>
    <w:rsid w:val="0036192D"/>
    <w:rsid w:val="003634D0"/>
    <w:rsid w:val="0036605E"/>
    <w:rsid w:val="00370601"/>
    <w:rsid w:val="00371C4C"/>
    <w:rsid w:val="003761A8"/>
    <w:rsid w:val="003849E9"/>
    <w:rsid w:val="00385423"/>
    <w:rsid w:val="00390939"/>
    <w:rsid w:val="003950CF"/>
    <w:rsid w:val="00395A6A"/>
    <w:rsid w:val="00396FAA"/>
    <w:rsid w:val="003979E9"/>
    <w:rsid w:val="003A08D2"/>
    <w:rsid w:val="003A77E6"/>
    <w:rsid w:val="003B2FDE"/>
    <w:rsid w:val="003B552D"/>
    <w:rsid w:val="003C465D"/>
    <w:rsid w:val="003D420C"/>
    <w:rsid w:val="00402DDF"/>
    <w:rsid w:val="00405700"/>
    <w:rsid w:val="00411BB0"/>
    <w:rsid w:val="004124D9"/>
    <w:rsid w:val="00412DBE"/>
    <w:rsid w:val="00413728"/>
    <w:rsid w:val="00416A2F"/>
    <w:rsid w:val="004247C7"/>
    <w:rsid w:val="00424C67"/>
    <w:rsid w:val="00427E76"/>
    <w:rsid w:val="00431000"/>
    <w:rsid w:val="0043143B"/>
    <w:rsid w:val="00456C78"/>
    <w:rsid w:val="00457115"/>
    <w:rsid w:val="00461491"/>
    <w:rsid w:val="00461C97"/>
    <w:rsid w:val="00462E2A"/>
    <w:rsid w:val="004711D7"/>
    <w:rsid w:val="00471297"/>
    <w:rsid w:val="004919F2"/>
    <w:rsid w:val="00493D91"/>
    <w:rsid w:val="00494663"/>
    <w:rsid w:val="00494AB3"/>
    <w:rsid w:val="00495D17"/>
    <w:rsid w:val="004A379F"/>
    <w:rsid w:val="004A42EC"/>
    <w:rsid w:val="004C0727"/>
    <w:rsid w:val="004C6633"/>
    <w:rsid w:val="004C7E25"/>
    <w:rsid w:val="004D188B"/>
    <w:rsid w:val="004D2AAB"/>
    <w:rsid w:val="004D2D01"/>
    <w:rsid w:val="004D2D5F"/>
    <w:rsid w:val="004D3B8C"/>
    <w:rsid w:val="004D5AC2"/>
    <w:rsid w:val="004D6026"/>
    <w:rsid w:val="004E339C"/>
    <w:rsid w:val="004E3C94"/>
    <w:rsid w:val="004E486A"/>
    <w:rsid w:val="004F6DF7"/>
    <w:rsid w:val="00507D6B"/>
    <w:rsid w:val="005107E9"/>
    <w:rsid w:val="00511ECF"/>
    <w:rsid w:val="00513884"/>
    <w:rsid w:val="00513A38"/>
    <w:rsid w:val="0051759C"/>
    <w:rsid w:val="00524788"/>
    <w:rsid w:val="00525A73"/>
    <w:rsid w:val="00534697"/>
    <w:rsid w:val="00535136"/>
    <w:rsid w:val="0053595F"/>
    <w:rsid w:val="00536A56"/>
    <w:rsid w:val="0054006C"/>
    <w:rsid w:val="00541E8D"/>
    <w:rsid w:val="0054457E"/>
    <w:rsid w:val="0054521C"/>
    <w:rsid w:val="005503C4"/>
    <w:rsid w:val="00550B1A"/>
    <w:rsid w:val="0055223E"/>
    <w:rsid w:val="005654E9"/>
    <w:rsid w:val="00565A47"/>
    <w:rsid w:val="0057632A"/>
    <w:rsid w:val="0058033C"/>
    <w:rsid w:val="00583BBF"/>
    <w:rsid w:val="00585012"/>
    <w:rsid w:val="0059044E"/>
    <w:rsid w:val="005910B1"/>
    <w:rsid w:val="005935F1"/>
    <w:rsid w:val="00597866"/>
    <w:rsid w:val="005A2EA8"/>
    <w:rsid w:val="005A7F57"/>
    <w:rsid w:val="005B1817"/>
    <w:rsid w:val="005B6423"/>
    <w:rsid w:val="005C3730"/>
    <w:rsid w:val="005C452B"/>
    <w:rsid w:val="005C45D5"/>
    <w:rsid w:val="005C6370"/>
    <w:rsid w:val="005C643B"/>
    <w:rsid w:val="005F2CDF"/>
    <w:rsid w:val="005F3914"/>
    <w:rsid w:val="006121AB"/>
    <w:rsid w:val="00613811"/>
    <w:rsid w:val="00613F89"/>
    <w:rsid w:val="0062085E"/>
    <w:rsid w:val="00630F98"/>
    <w:rsid w:val="00635D4D"/>
    <w:rsid w:val="006431E4"/>
    <w:rsid w:val="00645A9E"/>
    <w:rsid w:val="00652185"/>
    <w:rsid w:val="00653ADF"/>
    <w:rsid w:val="00656BF6"/>
    <w:rsid w:val="00660DA9"/>
    <w:rsid w:val="0066694E"/>
    <w:rsid w:val="00677CF7"/>
    <w:rsid w:val="00681DB3"/>
    <w:rsid w:val="0068242A"/>
    <w:rsid w:val="006827A5"/>
    <w:rsid w:val="00694692"/>
    <w:rsid w:val="006A3615"/>
    <w:rsid w:val="006A57A7"/>
    <w:rsid w:val="006B26AD"/>
    <w:rsid w:val="006B6EE1"/>
    <w:rsid w:val="006C09C8"/>
    <w:rsid w:val="006C61D5"/>
    <w:rsid w:val="006E622C"/>
    <w:rsid w:val="006F7C49"/>
    <w:rsid w:val="00700A95"/>
    <w:rsid w:val="00705690"/>
    <w:rsid w:val="00705C45"/>
    <w:rsid w:val="00711693"/>
    <w:rsid w:val="007211F2"/>
    <w:rsid w:val="007239F3"/>
    <w:rsid w:val="0073122E"/>
    <w:rsid w:val="00734930"/>
    <w:rsid w:val="00740413"/>
    <w:rsid w:val="007455DE"/>
    <w:rsid w:val="00747544"/>
    <w:rsid w:val="00752F81"/>
    <w:rsid w:val="0076412D"/>
    <w:rsid w:val="00767CB3"/>
    <w:rsid w:val="00774F65"/>
    <w:rsid w:val="00782C99"/>
    <w:rsid w:val="00784422"/>
    <w:rsid w:val="00791F63"/>
    <w:rsid w:val="00793343"/>
    <w:rsid w:val="0079713D"/>
    <w:rsid w:val="007978DD"/>
    <w:rsid w:val="007A2BE5"/>
    <w:rsid w:val="007B3E9E"/>
    <w:rsid w:val="007C0122"/>
    <w:rsid w:val="007C5997"/>
    <w:rsid w:val="007D03F0"/>
    <w:rsid w:val="007D3FC5"/>
    <w:rsid w:val="007F4FF5"/>
    <w:rsid w:val="008037AF"/>
    <w:rsid w:val="008076AB"/>
    <w:rsid w:val="0081003C"/>
    <w:rsid w:val="008102BC"/>
    <w:rsid w:val="008149C9"/>
    <w:rsid w:val="00817D01"/>
    <w:rsid w:val="00831363"/>
    <w:rsid w:val="0083319B"/>
    <w:rsid w:val="00834FB3"/>
    <w:rsid w:val="008356C8"/>
    <w:rsid w:val="00842D5C"/>
    <w:rsid w:val="00843850"/>
    <w:rsid w:val="00853440"/>
    <w:rsid w:val="00856E4D"/>
    <w:rsid w:val="00860693"/>
    <w:rsid w:val="008656F1"/>
    <w:rsid w:val="00872550"/>
    <w:rsid w:val="00876EAB"/>
    <w:rsid w:val="00881900"/>
    <w:rsid w:val="00884DAF"/>
    <w:rsid w:val="0088710C"/>
    <w:rsid w:val="008920EF"/>
    <w:rsid w:val="00892111"/>
    <w:rsid w:val="00892169"/>
    <w:rsid w:val="0089279D"/>
    <w:rsid w:val="00892E9C"/>
    <w:rsid w:val="0089419A"/>
    <w:rsid w:val="00895FA4"/>
    <w:rsid w:val="00897C2A"/>
    <w:rsid w:val="00897C4A"/>
    <w:rsid w:val="008A4F97"/>
    <w:rsid w:val="008A5847"/>
    <w:rsid w:val="008A59F3"/>
    <w:rsid w:val="008A65C4"/>
    <w:rsid w:val="008A6B41"/>
    <w:rsid w:val="008B1C43"/>
    <w:rsid w:val="008B5907"/>
    <w:rsid w:val="008B68CD"/>
    <w:rsid w:val="008C33A3"/>
    <w:rsid w:val="008C3407"/>
    <w:rsid w:val="008D6E7E"/>
    <w:rsid w:val="008E3BAE"/>
    <w:rsid w:val="008E7F1D"/>
    <w:rsid w:val="008F6E74"/>
    <w:rsid w:val="008F79BE"/>
    <w:rsid w:val="009104AD"/>
    <w:rsid w:val="00910E7C"/>
    <w:rsid w:val="009140E1"/>
    <w:rsid w:val="00921686"/>
    <w:rsid w:val="009232BD"/>
    <w:rsid w:val="00927EE4"/>
    <w:rsid w:val="00933457"/>
    <w:rsid w:val="00934972"/>
    <w:rsid w:val="0093543D"/>
    <w:rsid w:val="00935A6C"/>
    <w:rsid w:val="00953004"/>
    <w:rsid w:val="009540CD"/>
    <w:rsid w:val="009541E7"/>
    <w:rsid w:val="00960412"/>
    <w:rsid w:val="00961487"/>
    <w:rsid w:val="00961C73"/>
    <w:rsid w:val="009630E4"/>
    <w:rsid w:val="00967631"/>
    <w:rsid w:val="009743F5"/>
    <w:rsid w:val="00990636"/>
    <w:rsid w:val="0099309E"/>
    <w:rsid w:val="00995825"/>
    <w:rsid w:val="009A2393"/>
    <w:rsid w:val="009B62F8"/>
    <w:rsid w:val="009C262E"/>
    <w:rsid w:val="009C2CD9"/>
    <w:rsid w:val="009C7FD8"/>
    <w:rsid w:val="009D1453"/>
    <w:rsid w:val="009D1D50"/>
    <w:rsid w:val="009D364B"/>
    <w:rsid w:val="009D763B"/>
    <w:rsid w:val="009E7F0C"/>
    <w:rsid w:val="009F31A8"/>
    <w:rsid w:val="009F4094"/>
    <w:rsid w:val="009F5A0E"/>
    <w:rsid w:val="009F61EB"/>
    <w:rsid w:val="009F7910"/>
    <w:rsid w:val="00A0199A"/>
    <w:rsid w:val="00A02F23"/>
    <w:rsid w:val="00A0424D"/>
    <w:rsid w:val="00A0603D"/>
    <w:rsid w:val="00A06D6E"/>
    <w:rsid w:val="00A14BDE"/>
    <w:rsid w:val="00A24C39"/>
    <w:rsid w:val="00A25198"/>
    <w:rsid w:val="00A35104"/>
    <w:rsid w:val="00A425BC"/>
    <w:rsid w:val="00A44C64"/>
    <w:rsid w:val="00A46911"/>
    <w:rsid w:val="00A50809"/>
    <w:rsid w:val="00A52705"/>
    <w:rsid w:val="00A57B06"/>
    <w:rsid w:val="00A70E41"/>
    <w:rsid w:val="00A740F9"/>
    <w:rsid w:val="00A819C5"/>
    <w:rsid w:val="00A87251"/>
    <w:rsid w:val="00A926AA"/>
    <w:rsid w:val="00A93E35"/>
    <w:rsid w:val="00A966FA"/>
    <w:rsid w:val="00AC6A75"/>
    <w:rsid w:val="00AE7285"/>
    <w:rsid w:val="00AF4B5A"/>
    <w:rsid w:val="00B01B85"/>
    <w:rsid w:val="00B044D1"/>
    <w:rsid w:val="00B067ED"/>
    <w:rsid w:val="00B10253"/>
    <w:rsid w:val="00B12B01"/>
    <w:rsid w:val="00B13E95"/>
    <w:rsid w:val="00B17E95"/>
    <w:rsid w:val="00B20076"/>
    <w:rsid w:val="00B201D4"/>
    <w:rsid w:val="00B230BD"/>
    <w:rsid w:val="00B23B44"/>
    <w:rsid w:val="00B320E3"/>
    <w:rsid w:val="00B33E48"/>
    <w:rsid w:val="00B34369"/>
    <w:rsid w:val="00B34787"/>
    <w:rsid w:val="00B4142F"/>
    <w:rsid w:val="00B42437"/>
    <w:rsid w:val="00B42FFB"/>
    <w:rsid w:val="00B4503F"/>
    <w:rsid w:val="00B45AE0"/>
    <w:rsid w:val="00B50DB7"/>
    <w:rsid w:val="00B517B3"/>
    <w:rsid w:val="00B52492"/>
    <w:rsid w:val="00B71FCB"/>
    <w:rsid w:val="00B73B57"/>
    <w:rsid w:val="00B76215"/>
    <w:rsid w:val="00B76A61"/>
    <w:rsid w:val="00B8447F"/>
    <w:rsid w:val="00B92055"/>
    <w:rsid w:val="00B93C2F"/>
    <w:rsid w:val="00B9539D"/>
    <w:rsid w:val="00BA0F0F"/>
    <w:rsid w:val="00BB13C2"/>
    <w:rsid w:val="00BB350E"/>
    <w:rsid w:val="00BB42EE"/>
    <w:rsid w:val="00BC14BC"/>
    <w:rsid w:val="00BC21A7"/>
    <w:rsid w:val="00BC569B"/>
    <w:rsid w:val="00BC7B0F"/>
    <w:rsid w:val="00BD326A"/>
    <w:rsid w:val="00BD7455"/>
    <w:rsid w:val="00BE00CF"/>
    <w:rsid w:val="00BE08E3"/>
    <w:rsid w:val="00BE1427"/>
    <w:rsid w:val="00BE1D28"/>
    <w:rsid w:val="00BE323E"/>
    <w:rsid w:val="00BE3D9B"/>
    <w:rsid w:val="00BE5BC7"/>
    <w:rsid w:val="00BF0F06"/>
    <w:rsid w:val="00C00341"/>
    <w:rsid w:val="00C1308F"/>
    <w:rsid w:val="00C1357C"/>
    <w:rsid w:val="00C14399"/>
    <w:rsid w:val="00C269F1"/>
    <w:rsid w:val="00C26AAC"/>
    <w:rsid w:val="00C32067"/>
    <w:rsid w:val="00C33876"/>
    <w:rsid w:val="00C446BA"/>
    <w:rsid w:val="00C55661"/>
    <w:rsid w:val="00C60C06"/>
    <w:rsid w:val="00C9180C"/>
    <w:rsid w:val="00C93188"/>
    <w:rsid w:val="00C9336B"/>
    <w:rsid w:val="00C9427B"/>
    <w:rsid w:val="00C96962"/>
    <w:rsid w:val="00C97357"/>
    <w:rsid w:val="00CA40B2"/>
    <w:rsid w:val="00CA45B0"/>
    <w:rsid w:val="00CB034B"/>
    <w:rsid w:val="00CB5700"/>
    <w:rsid w:val="00CB5B6C"/>
    <w:rsid w:val="00CB76C0"/>
    <w:rsid w:val="00CC2F94"/>
    <w:rsid w:val="00CC53AD"/>
    <w:rsid w:val="00CD1BE5"/>
    <w:rsid w:val="00CD226E"/>
    <w:rsid w:val="00CD7420"/>
    <w:rsid w:val="00CE5284"/>
    <w:rsid w:val="00CF5BED"/>
    <w:rsid w:val="00D004CD"/>
    <w:rsid w:val="00D048BA"/>
    <w:rsid w:val="00D1249E"/>
    <w:rsid w:val="00D253CB"/>
    <w:rsid w:val="00D26E4B"/>
    <w:rsid w:val="00D31DB7"/>
    <w:rsid w:val="00D32A21"/>
    <w:rsid w:val="00D34485"/>
    <w:rsid w:val="00D523E8"/>
    <w:rsid w:val="00D61F67"/>
    <w:rsid w:val="00D63527"/>
    <w:rsid w:val="00D63CD7"/>
    <w:rsid w:val="00D64F0A"/>
    <w:rsid w:val="00D721C4"/>
    <w:rsid w:val="00D7707D"/>
    <w:rsid w:val="00D8392A"/>
    <w:rsid w:val="00D85CE7"/>
    <w:rsid w:val="00D86AC5"/>
    <w:rsid w:val="00D9137C"/>
    <w:rsid w:val="00DA3C3B"/>
    <w:rsid w:val="00DA7B5E"/>
    <w:rsid w:val="00DB1837"/>
    <w:rsid w:val="00DB706A"/>
    <w:rsid w:val="00DC124A"/>
    <w:rsid w:val="00DD6FEC"/>
    <w:rsid w:val="00DE20DA"/>
    <w:rsid w:val="00E01AFD"/>
    <w:rsid w:val="00E01BE8"/>
    <w:rsid w:val="00E03FCA"/>
    <w:rsid w:val="00E10BB0"/>
    <w:rsid w:val="00E12137"/>
    <w:rsid w:val="00E4483B"/>
    <w:rsid w:val="00E479C4"/>
    <w:rsid w:val="00E54000"/>
    <w:rsid w:val="00E5677E"/>
    <w:rsid w:val="00E569C8"/>
    <w:rsid w:val="00E82B23"/>
    <w:rsid w:val="00E82C9A"/>
    <w:rsid w:val="00E82CEF"/>
    <w:rsid w:val="00E82D3C"/>
    <w:rsid w:val="00E86B97"/>
    <w:rsid w:val="00E86FF4"/>
    <w:rsid w:val="00E922CB"/>
    <w:rsid w:val="00E9272F"/>
    <w:rsid w:val="00E93153"/>
    <w:rsid w:val="00E93BF5"/>
    <w:rsid w:val="00E946EB"/>
    <w:rsid w:val="00E95A6C"/>
    <w:rsid w:val="00E95FFD"/>
    <w:rsid w:val="00E96D6C"/>
    <w:rsid w:val="00EA2D33"/>
    <w:rsid w:val="00EA3476"/>
    <w:rsid w:val="00EA6473"/>
    <w:rsid w:val="00EA79F2"/>
    <w:rsid w:val="00EB59DA"/>
    <w:rsid w:val="00EB6549"/>
    <w:rsid w:val="00EC2CD1"/>
    <w:rsid w:val="00ED2A14"/>
    <w:rsid w:val="00ED6079"/>
    <w:rsid w:val="00EE1258"/>
    <w:rsid w:val="00EE282A"/>
    <w:rsid w:val="00EE7F97"/>
    <w:rsid w:val="00EF472D"/>
    <w:rsid w:val="00F06A72"/>
    <w:rsid w:val="00F1066B"/>
    <w:rsid w:val="00F141F6"/>
    <w:rsid w:val="00F20A9B"/>
    <w:rsid w:val="00F20C0C"/>
    <w:rsid w:val="00F25B73"/>
    <w:rsid w:val="00F30B26"/>
    <w:rsid w:val="00F50067"/>
    <w:rsid w:val="00F5312E"/>
    <w:rsid w:val="00F551A7"/>
    <w:rsid w:val="00F55A71"/>
    <w:rsid w:val="00F60933"/>
    <w:rsid w:val="00F640D0"/>
    <w:rsid w:val="00F679B0"/>
    <w:rsid w:val="00F73036"/>
    <w:rsid w:val="00F73DB9"/>
    <w:rsid w:val="00F75056"/>
    <w:rsid w:val="00F759CC"/>
    <w:rsid w:val="00F80DC4"/>
    <w:rsid w:val="00F95238"/>
    <w:rsid w:val="00F97C3D"/>
    <w:rsid w:val="00FA0BBC"/>
    <w:rsid w:val="00FA767E"/>
    <w:rsid w:val="00FB1435"/>
    <w:rsid w:val="00FB4310"/>
    <w:rsid w:val="00FB7F4C"/>
    <w:rsid w:val="00FC1CB7"/>
    <w:rsid w:val="00FC4789"/>
    <w:rsid w:val="00FD30D5"/>
    <w:rsid w:val="00FD3C4F"/>
    <w:rsid w:val="00FD62C7"/>
    <w:rsid w:val="00FE4500"/>
    <w:rsid w:val="00FF0D18"/>
    <w:rsid w:val="00FF337D"/>
    <w:rsid w:val="00FF5C29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2D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9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FA0BBC"/>
    <w:pPr>
      <w:widowControl/>
      <w:spacing w:line="378" w:lineRule="atLeast"/>
      <w:ind w:left="425" w:right="850" w:hanging="425"/>
    </w:pPr>
    <w:rPr>
      <w:rFonts w:ascii="新細明體" w:eastAsia="新細明體" w:hAnsi="新細明體" w:cs="新細明體"/>
      <w:color w:val="000000"/>
      <w:kern w:val="0"/>
      <w:sz w:val="31"/>
      <w:szCs w:val="31"/>
    </w:rPr>
  </w:style>
  <w:style w:type="character" w:customStyle="1" w:styleId="style121">
    <w:name w:val="style_121"/>
    <w:basedOn w:val="DefaultParagraphFont"/>
    <w:rsid w:val="00FA0BBC"/>
    <w:rPr>
      <w:rFonts w:ascii="Arial" w:hAnsi="Arial" w:cs="Arial" w:hint="default"/>
      <w:b w:val="0"/>
      <w:bCs w:val="0"/>
      <w:i w:val="0"/>
      <w:iCs w:val="0"/>
      <w:sz w:val="31"/>
      <w:szCs w:val="31"/>
    </w:rPr>
  </w:style>
  <w:style w:type="character" w:customStyle="1" w:styleId="style131">
    <w:name w:val="style_131"/>
    <w:basedOn w:val="DefaultParagraphFont"/>
    <w:rsid w:val="00FA0BBC"/>
    <w:rPr>
      <w:rFonts w:ascii="Times New Roman" w:hAnsi="Times New Roman" w:cs="Times New Roman" w:hint="default"/>
      <w:b w:val="0"/>
      <w:bCs w:val="0"/>
      <w:i w:val="0"/>
      <w:iCs w:val="0"/>
      <w:sz w:val="31"/>
      <w:szCs w:val="31"/>
    </w:rPr>
  </w:style>
  <w:style w:type="character" w:customStyle="1" w:styleId="style141">
    <w:name w:val="style_141"/>
    <w:basedOn w:val="DefaultParagraphFont"/>
    <w:rsid w:val="00FA0BBC"/>
    <w:rPr>
      <w:rFonts w:ascii="Arial" w:hAnsi="Arial" w:cs="Arial" w:hint="default"/>
      <w:b w:val="0"/>
      <w:bCs w:val="0"/>
      <w:i w:val="0"/>
      <w:iCs w:val="0"/>
      <w:sz w:val="31"/>
      <w:szCs w:val="31"/>
    </w:rPr>
  </w:style>
  <w:style w:type="character" w:customStyle="1" w:styleId="style151">
    <w:name w:val="style_151"/>
    <w:basedOn w:val="DefaultParagraphFont"/>
    <w:rsid w:val="00FA0BBC"/>
    <w:rPr>
      <w:rFonts w:ascii="Calibri" w:hAnsi="Calibri" w:cs="Calibri" w:hint="default"/>
      <w:b w:val="0"/>
      <w:bCs w:val="0"/>
      <w:i w:val="0"/>
      <w:iCs w:val="0"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BC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rsid w:val="00FA0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9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FA0BBC"/>
    <w:pPr>
      <w:widowControl/>
      <w:spacing w:line="378" w:lineRule="atLeast"/>
      <w:ind w:left="425" w:right="850" w:hanging="425"/>
    </w:pPr>
    <w:rPr>
      <w:rFonts w:ascii="新細明體" w:eastAsia="新細明體" w:hAnsi="新細明體" w:cs="新細明體"/>
      <w:color w:val="000000"/>
      <w:kern w:val="0"/>
      <w:sz w:val="31"/>
      <w:szCs w:val="31"/>
    </w:rPr>
  </w:style>
  <w:style w:type="character" w:customStyle="1" w:styleId="style121">
    <w:name w:val="style_121"/>
    <w:basedOn w:val="DefaultParagraphFont"/>
    <w:rsid w:val="00FA0BBC"/>
    <w:rPr>
      <w:rFonts w:ascii="Arial" w:hAnsi="Arial" w:cs="Arial" w:hint="default"/>
      <w:b w:val="0"/>
      <w:bCs w:val="0"/>
      <w:i w:val="0"/>
      <w:iCs w:val="0"/>
      <w:sz w:val="31"/>
      <w:szCs w:val="31"/>
    </w:rPr>
  </w:style>
  <w:style w:type="character" w:customStyle="1" w:styleId="style131">
    <w:name w:val="style_131"/>
    <w:basedOn w:val="DefaultParagraphFont"/>
    <w:rsid w:val="00FA0BBC"/>
    <w:rPr>
      <w:rFonts w:ascii="Times New Roman" w:hAnsi="Times New Roman" w:cs="Times New Roman" w:hint="default"/>
      <w:b w:val="0"/>
      <w:bCs w:val="0"/>
      <w:i w:val="0"/>
      <w:iCs w:val="0"/>
      <w:sz w:val="31"/>
      <w:szCs w:val="31"/>
    </w:rPr>
  </w:style>
  <w:style w:type="character" w:customStyle="1" w:styleId="style141">
    <w:name w:val="style_141"/>
    <w:basedOn w:val="DefaultParagraphFont"/>
    <w:rsid w:val="00FA0BBC"/>
    <w:rPr>
      <w:rFonts w:ascii="Arial" w:hAnsi="Arial" w:cs="Arial" w:hint="default"/>
      <w:b w:val="0"/>
      <w:bCs w:val="0"/>
      <w:i w:val="0"/>
      <w:iCs w:val="0"/>
      <w:sz w:val="31"/>
      <w:szCs w:val="31"/>
    </w:rPr>
  </w:style>
  <w:style w:type="character" w:customStyle="1" w:styleId="style151">
    <w:name w:val="style_151"/>
    <w:basedOn w:val="DefaultParagraphFont"/>
    <w:rsid w:val="00FA0BBC"/>
    <w:rPr>
      <w:rFonts w:ascii="Calibri" w:hAnsi="Calibri" w:cs="Calibri" w:hint="default"/>
      <w:b w:val="0"/>
      <w:bCs w:val="0"/>
      <w:i w:val="0"/>
      <w:iCs w:val="0"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BC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rsid w:val="00FA0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7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8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3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2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7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6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4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2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3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ciaeae01</dc:creator>
  <cp:lastModifiedBy>Jack</cp:lastModifiedBy>
  <cp:revision>3</cp:revision>
  <dcterms:created xsi:type="dcterms:W3CDTF">2011-09-28T06:11:00Z</dcterms:created>
  <dcterms:modified xsi:type="dcterms:W3CDTF">2011-09-28T06:12:00Z</dcterms:modified>
</cp:coreProperties>
</file>