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0FC9D" w14:textId="77777777" w:rsidR="00251B6F" w:rsidRDefault="00251B6F" w:rsidP="00251B6F">
      <w:pPr>
        <w:jc w:val="center"/>
      </w:pPr>
      <w:r w:rsidRPr="00283D41">
        <w:rPr>
          <w:b/>
        </w:rPr>
        <w:t>Listening and transcription practice</w:t>
      </w:r>
      <w:r>
        <w:t xml:space="preserve">: </w:t>
      </w:r>
      <w:r>
        <w:br/>
        <w:t xml:space="preserve">Complete transcription from </w:t>
      </w:r>
      <w:r w:rsidRPr="00283D41">
        <w:t>16:38 to 19:05.</w:t>
      </w:r>
    </w:p>
    <w:p w14:paraId="65F7F869" w14:textId="2A2CAEB3" w:rsidR="001E22F1" w:rsidRDefault="001E22F1" w:rsidP="001E22F1">
      <w:r>
        <w:t xml:space="preserve">Penny: </w:t>
      </w:r>
      <w:r w:rsidR="00634CFC">
        <w:t>All right, c</w:t>
      </w:r>
      <w:r>
        <w:t>ome on, Sheldon, let’s go home. Look, we’re done fighting.</w:t>
      </w:r>
    </w:p>
    <w:p w14:paraId="7501CB21" w14:textId="424B08B5" w:rsidR="001E22F1" w:rsidRDefault="001E22F1" w:rsidP="001E22F1">
      <w:r>
        <w:t>S</w:t>
      </w:r>
      <w:r w:rsidR="00634CFC">
        <w:t>heldon: I’ve heard that before…then</w:t>
      </w:r>
      <w:r>
        <w:t xml:space="preserve"> the next thing you know</w:t>
      </w:r>
      <w:r w:rsidR="00634CFC">
        <w:t>,</w:t>
      </w:r>
      <w:r>
        <w:t xml:space="preserve"> I’m hiding in m</w:t>
      </w:r>
      <w:r w:rsidR="001F082E">
        <w:t>y bedroom, blaring a Richard Fey</w:t>
      </w:r>
      <w:r>
        <w:t>nman lecture</w:t>
      </w:r>
      <w:r w:rsidR="00634CFC">
        <w:t>,</w:t>
      </w:r>
      <w:r>
        <w:t xml:space="preserve"> while my mom is shouting that Jesus would forgive her if she put gr</w:t>
      </w:r>
      <w:r w:rsidR="00634CFC">
        <w:t>ound glass in my dad’s meatloaf;</w:t>
      </w:r>
      <w:r>
        <w:t xml:space="preserve"> and my dad’s on the roof skeet-shooting her Franklin Mint collectible plates.</w:t>
      </w:r>
    </w:p>
    <w:p w14:paraId="60DA9BE9" w14:textId="5399DD65" w:rsidR="001E22F1" w:rsidRDefault="001E22F1" w:rsidP="001E22F1">
      <w:r>
        <w:t xml:space="preserve">Penny: Okay, there’s going to </w:t>
      </w:r>
      <w:r w:rsidR="00634CFC">
        <w:t xml:space="preserve">be </w:t>
      </w:r>
      <w:r>
        <w:t>no more shouting and no skeet-shooting.</w:t>
      </w:r>
    </w:p>
    <w:p w14:paraId="3D9C1B47" w14:textId="77777777" w:rsidR="001E22F1" w:rsidRDefault="001E22F1" w:rsidP="001E22F1">
      <w:r>
        <w:t>Sheldon: Really? Where’s your friend Justin going to sleep?</w:t>
      </w:r>
    </w:p>
    <w:p w14:paraId="28CF4045" w14:textId="77777777" w:rsidR="001E22F1" w:rsidRDefault="001E22F1" w:rsidP="001E22F1">
      <w:r>
        <w:t xml:space="preserve">Leonard: Yeah, where’s he </w:t>
      </w:r>
      <w:proofErr w:type="spellStart"/>
      <w:r>
        <w:t>gonna</w:t>
      </w:r>
      <w:proofErr w:type="spellEnd"/>
      <w:r>
        <w:t xml:space="preserve"> sleep?</w:t>
      </w:r>
    </w:p>
    <w:p w14:paraId="31E169DD" w14:textId="77777777" w:rsidR="001E22F1" w:rsidRDefault="001E22F1" w:rsidP="001E22F1">
      <w:r>
        <w:t>Penny: Oh, my God, would you let this go?!</w:t>
      </w:r>
    </w:p>
    <w:p w14:paraId="2FA7121C" w14:textId="77777777" w:rsidR="001E22F1" w:rsidRDefault="001E22F1" w:rsidP="001E22F1">
      <w:r>
        <w:t>Stuart: I’d let it go.</w:t>
      </w:r>
    </w:p>
    <w:p w14:paraId="376E994F" w14:textId="342B2FE5" w:rsidR="001E22F1" w:rsidRDefault="001E22F1" w:rsidP="001E22F1">
      <w:r>
        <w:t>Leonard: Why should I let it go? Why don’t you just tell the guy to find another place to sleep? (Sheldon turns on a loud toy robot</w:t>
      </w:r>
      <w:r w:rsidR="006A6714">
        <w:t>.</w:t>
      </w:r>
      <w:r>
        <w:t>) Oh, for God’s sakes</w:t>
      </w:r>
      <w:r w:rsidR="006A6714">
        <w:t>. So, you have childhood issues. W</w:t>
      </w:r>
      <w:r w:rsidR="00634CFC">
        <w:t xml:space="preserve">e </w:t>
      </w:r>
      <w:r w:rsidR="00634CFC" w:rsidRPr="006A6714">
        <w:rPr>
          <w:i/>
        </w:rPr>
        <w:t>all</w:t>
      </w:r>
      <w:r w:rsidR="006A6714">
        <w:t xml:space="preserve"> have childhood issues. A</w:t>
      </w:r>
      <w:r>
        <w:t>t some point, you just need to grow up and get past them. (Sheldon turns on another robot</w:t>
      </w:r>
      <w:r w:rsidR="00634CFC">
        <w:t>; it shouts “Fire! Fire!...Fire! Fire!</w:t>
      </w:r>
      <w:r>
        <w:t>)</w:t>
      </w:r>
    </w:p>
    <w:p w14:paraId="28FC3D13" w14:textId="1CD48D81" w:rsidR="001E22F1" w:rsidRDefault="001E22F1" w:rsidP="001E22F1">
      <w:r>
        <w:t xml:space="preserve">Penny: Leonard, will you just let me handle </w:t>
      </w:r>
      <w:r w:rsidR="00634CFC">
        <w:t>this, please? Look, let’s just…</w:t>
      </w:r>
      <w:r>
        <w:t>Sheldon, please, try and understand. Look, Leonard and I are in a relationship, and occasionally, we’re going to fight. But no matter what happens between us, we will always love you. Right, Leonard?</w:t>
      </w:r>
    </w:p>
    <w:p w14:paraId="6FBFBF6A" w14:textId="77777777" w:rsidR="001E22F1" w:rsidRDefault="001E22F1" w:rsidP="001E22F1">
      <w:r>
        <w:t>Leonard: Always is a long time. Sure. Always.</w:t>
      </w:r>
    </w:p>
    <w:p w14:paraId="2A1F4A95" w14:textId="77777777" w:rsidR="001E22F1" w:rsidRDefault="001E22F1" w:rsidP="001E22F1">
      <w:r>
        <w:t>Penny: You know, how about we buy you this robot, and then we all go home?</w:t>
      </w:r>
    </w:p>
    <w:p w14:paraId="0D7D0063" w14:textId="77777777" w:rsidR="001E22F1" w:rsidRDefault="001E22F1" w:rsidP="001E22F1">
      <w:r>
        <w:t>Sheldon: I want that one.</w:t>
      </w:r>
    </w:p>
    <w:p w14:paraId="0F8489AB" w14:textId="77777777" w:rsidR="001E22F1" w:rsidRDefault="001E22F1" w:rsidP="001E22F1">
      <w:r>
        <w:t>Penny: Okay, you can have that one.</w:t>
      </w:r>
    </w:p>
    <w:p w14:paraId="6AA22555" w14:textId="77777777" w:rsidR="001E22F1" w:rsidRDefault="001E22F1" w:rsidP="001E22F1">
      <w:r>
        <w:t>Leonard: Oh, come on, he’s just going to play with it twice, and then it’ll end up in his closet with all the other junk.</w:t>
      </w:r>
    </w:p>
    <w:p w14:paraId="697F2144" w14:textId="77777777" w:rsidR="001E22F1" w:rsidRDefault="001E22F1" w:rsidP="001E22F1">
      <w:r>
        <w:t>Penny: Buy him the robot, Leonard.</w:t>
      </w:r>
    </w:p>
    <w:p w14:paraId="4D2C236A" w14:textId="77777777" w:rsidR="001E22F1" w:rsidRDefault="001E22F1" w:rsidP="001E22F1">
      <w:r>
        <w:t>Sheldon: Can I get this comic book, too?</w:t>
      </w:r>
    </w:p>
    <w:p w14:paraId="3157810F" w14:textId="77777777" w:rsidR="001E22F1" w:rsidRDefault="001E22F1" w:rsidP="001E22F1">
      <w:r>
        <w:t>Penny: Yes, you can.</w:t>
      </w:r>
    </w:p>
    <w:p w14:paraId="04FEF757" w14:textId="77777777" w:rsidR="001E22F1" w:rsidRDefault="001E22F1" w:rsidP="001E22F1">
      <w:r>
        <w:t>Stuart: We meet again.</w:t>
      </w:r>
    </w:p>
    <w:p w14:paraId="446384BF" w14:textId="59AFA057" w:rsidR="001E22F1" w:rsidRDefault="00634CFC" w:rsidP="001E22F1">
      <w:r>
        <w:t>(</w:t>
      </w:r>
      <w:r w:rsidR="001E22F1">
        <w:t>Scene: Penny’s bed.</w:t>
      </w:r>
      <w:r>
        <w:t>)</w:t>
      </w:r>
    </w:p>
    <w:p w14:paraId="38E85972" w14:textId="77777777" w:rsidR="001E22F1" w:rsidRDefault="001E22F1" w:rsidP="001E22F1">
      <w:r>
        <w:t>Leonard: So what did Justin say when you told him he couldn’t sleep on your couch?</w:t>
      </w:r>
    </w:p>
    <w:p w14:paraId="44BC3DE2" w14:textId="77777777" w:rsidR="001E22F1" w:rsidRDefault="001E22F1" w:rsidP="001E22F1">
      <w:r>
        <w:t>Penny: He’s a musician. He’ll sleep in his own vomit, if he has to.</w:t>
      </w:r>
    </w:p>
    <w:p w14:paraId="049EEE48" w14:textId="44397431" w:rsidR="001E22F1" w:rsidRDefault="00946871" w:rsidP="001E22F1">
      <w:r>
        <w:lastRenderedPageBreak/>
        <w:t>(</w:t>
      </w:r>
      <w:r w:rsidR="001E22F1">
        <w:t>Scene: The apartment. Sheldon is in his spot. Beside him, a long haired bearded person is asleep. There is a guitar propped up on the arm of the sofa.</w:t>
      </w:r>
      <w:r w:rsidR="006A6714">
        <w:t>)</w:t>
      </w:r>
    </w:p>
    <w:p w14:paraId="6027F833" w14:textId="77777777" w:rsidR="001E22F1" w:rsidRDefault="001E22F1" w:rsidP="001E22F1">
      <w:r>
        <w:t>Sheldon: I should ha</w:t>
      </w:r>
      <w:bookmarkStart w:id="0" w:name="_GoBack"/>
      <w:bookmarkEnd w:id="0"/>
      <w:r>
        <w:t>ve asked for much more than a comic book and a robot.</w:t>
      </w:r>
    </w:p>
    <w:p w14:paraId="7869B7A2" w14:textId="77777777" w:rsidR="001E22F1" w:rsidRDefault="001E22F1" w:rsidP="001E22F1"/>
    <w:p w14:paraId="0AB6AC67" w14:textId="77777777" w:rsidR="00883DE9" w:rsidRDefault="00883DE9"/>
    <w:sectPr w:rsidR="00883DE9" w:rsidSect="001E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F1"/>
    <w:rsid w:val="001E22F1"/>
    <w:rsid w:val="001F082E"/>
    <w:rsid w:val="00251B6F"/>
    <w:rsid w:val="00634CFC"/>
    <w:rsid w:val="006A6714"/>
    <w:rsid w:val="00817BD6"/>
    <w:rsid w:val="00883DE9"/>
    <w:rsid w:val="0094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175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F1"/>
    <w:pPr>
      <w:spacing w:after="160" w:line="259" w:lineRule="auto"/>
    </w:pPr>
    <w:rPr>
      <w:color w:val="000000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F1"/>
    <w:pPr>
      <w:spacing w:after="160" w:line="259" w:lineRule="auto"/>
    </w:pPr>
    <w:rPr>
      <w:color w:val="000000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1828</Characters>
  <Application>Microsoft Macintosh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4</cp:revision>
  <dcterms:created xsi:type="dcterms:W3CDTF">2021-01-04T06:42:00Z</dcterms:created>
  <dcterms:modified xsi:type="dcterms:W3CDTF">2021-01-04T08:55:00Z</dcterms:modified>
</cp:coreProperties>
</file>