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80" w:rsidRDefault="00335E80" w:rsidP="00335E80">
      <w:pPr>
        <w:pStyle w:val="Default"/>
        <w:rPr>
          <w:rFonts w:hint="eastAsia"/>
          <w:color w:val="auto"/>
          <w:sz w:val="22"/>
        </w:rPr>
      </w:pPr>
      <w:bookmarkStart w:id="0" w:name="_GoBack"/>
      <w:bookmarkEnd w:id="0"/>
      <w:r w:rsidRPr="004D4D9E">
        <w:rPr>
          <w:rFonts w:hint="eastAsia"/>
          <w:b/>
          <w:color w:val="auto"/>
          <w:sz w:val="22"/>
        </w:rPr>
        <w:t>附錄</w:t>
      </w:r>
      <w:r>
        <w:rPr>
          <w:rFonts w:hint="eastAsia"/>
          <w:b/>
          <w:color w:val="auto"/>
          <w:sz w:val="22"/>
        </w:rPr>
        <w:t>2</w:t>
      </w:r>
      <w:r w:rsidRPr="004D4D9E">
        <w:rPr>
          <w:color w:val="auto"/>
          <w:sz w:val="22"/>
        </w:rPr>
        <w:t xml:space="preserve">.: </w:t>
      </w:r>
      <w:r>
        <w:rPr>
          <w:rFonts w:hint="eastAsia"/>
          <w:color w:val="auto"/>
          <w:sz w:val="22"/>
        </w:rPr>
        <w:t>申請表</w:t>
      </w:r>
    </w:p>
    <w:p w:rsidR="00335E80" w:rsidRPr="00FB547C" w:rsidRDefault="00BA28F7" w:rsidP="00335E80">
      <w:pPr>
        <w:ind w:rightChars="-10" w:right="-24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266065</wp:posOffset>
            </wp:positionV>
            <wp:extent cx="353060" cy="365125"/>
            <wp:effectExtent l="0" t="0" r="8890" b="0"/>
            <wp:wrapNone/>
            <wp:docPr id="2" name="圖片 3" descr="描述: http://gallery.lib.ntu.edu.tw/wp-content/uploads/2010/04/08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http://gallery.lib.ntu.edu.tw/wp-content/uploads/2010/04/089_0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E80" w:rsidRPr="00FB547C">
        <w:rPr>
          <w:rFonts w:ascii="標楷體" w:eastAsia="標楷體" w:hAnsi="標楷體" w:hint="eastAsia"/>
          <w:b/>
          <w:sz w:val="28"/>
          <w:szCs w:val="28"/>
        </w:rPr>
        <w:t>國立臺灣大學社會科學院 2014/2015年</w:t>
      </w:r>
      <w:r w:rsidR="00FB547C" w:rsidRPr="00FB547C">
        <w:rPr>
          <w:rFonts w:ascii="標楷體" w:eastAsia="標楷體" w:hAnsi="標楷體" w:hint="eastAsia"/>
          <w:b/>
          <w:sz w:val="28"/>
          <w:szCs w:val="28"/>
        </w:rPr>
        <w:t>(103學年度)</w:t>
      </w:r>
      <w:r w:rsidR="00335E80" w:rsidRPr="00FB547C">
        <w:rPr>
          <w:rFonts w:ascii="標楷體" w:eastAsia="標楷體" w:hAnsi="標楷體" w:hint="eastAsia"/>
          <w:b/>
          <w:sz w:val="28"/>
          <w:szCs w:val="28"/>
        </w:rPr>
        <w:t>海外交換生申請表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1865"/>
        <w:gridCol w:w="253"/>
        <w:gridCol w:w="40"/>
        <w:gridCol w:w="720"/>
        <w:gridCol w:w="436"/>
        <w:gridCol w:w="381"/>
        <w:gridCol w:w="437"/>
        <w:gridCol w:w="11"/>
        <w:gridCol w:w="698"/>
        <w:gridCol w:w="60"/>
        <w:gridCol w:w="624"/>
        <w:gridCol w:w="266"/>
        <w:gridCol w:w="330"/>
        <w:gridCol w:w="718"/>
        <w:gridCol w:w="366"/>
        <w:gridCol w:w="1980"/>
      </w:tblGrid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4132" w:type="dxa"/>
            <w:gridSpan w:val="7"/>
            <w:vAlign w:val="bottom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1E318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98" w:type="dxa"/>
            <w:gridSpan w:val="5"/>
            <w:vMerge w:val="restart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□女</w:t>
            </w:r>
          </w:p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□男　□役男 </w:t>
            </w:r>
          </w:p>
          <w:p w:rsidR="00335E80" w:rsidRPr="001E318A" w:rsidRDefault="00335E80" w:rsidP="00D72503">
            <w:pPr>
              <w:rPr>
                <w:rFonts w:ascii="標楷體" w:eastAsia="標楷體" w:hAnsi="標楷體" w:hint="eastAsia"/>
                <w:u w:val="single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　  　□非役男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請黏貼六個月內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兩吋證件照</w:t>
            </w: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英文姓名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(須與護照一致)</w:t>
            </w:r>
          </w:p>
        </w:tc>
        <w:tc>
          <w:tcPr>
            <w:tcW w:w="4132" w:type="dxa"/>
            <w:gridSpan w:val="7"/>
            <w:vAlign w:val="bottom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98" w:type="dxa"/>
            <w:gridSpan w:val="5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132" w:type="dxa"/>
            <w:gridSpan w:val="7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（西元）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E318A">
              <w:rPr>
                <w:rFonts w:ascii="標楷體" w:eastAsia="標楷體" w:hAnsi="標楷體" w:hint="eastAsia"/>
              </w:rPr>
              <w:t>年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E318A">
              <w:rPr>
                <w:rFonts w:ascii="標楷體" w:eastAsia="標楷體" w:hAnsi="標楷體" w:hint="eastAsia"/>
              </w:rPr>
              <w:t>月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E318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98" w:type="dxa"/>
            <w:gridSpan w:val="5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6839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□一般生　□僑生　□外籍生　□其他：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839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（外籍生或僑生請寫護照號碼）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839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E318A">
              <w:rPr>
                <w:rFonts w:ascii="標楷體" w:eastAsia="標楷體" w:hAnsi="標楷體" w:hint="eastAsia"/>
              </w:rPr>
              <w:t xml:space="preserve">　□大學部　□研究所碩士班　□研究所博士班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學院/系所</w:t>
            </w:r>
          </w:p>
        </w:tc>
        <w:tc>
          <w:tcPr>
            <w:tcW w:w="6839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學院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學系暨研究所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1E31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輔系/雙學位</w:t>
            </w:r>
          </w:p>
        </w:tc>
        <w:tc>
          <w:tcPr>
            <w:tcW w:w="9185" w:type="dxa"/>
            <w:gridSpan w:val="16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 輔系為  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學院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學系暨研究所</w:t>
            </w:r>
          </w:p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 雙學位為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學院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學系暨研究所</w:t>
            </w: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家裡住址</w:t>
            </w:r>
          </w:p>
        </w:tc>
        <w:tc>
          <w:tcPr>
            <w:tcW w:w="9185" w:type="dxa"/>
            <w:gridSpan w:val="16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（郵遞區號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E318A">
              <w:rPr>
                <w:rFonts w:ascii="標楷體" w:eastAsia="標楷體" w:hAnsi="標楷體" w:hint="eastAsia"/>
              </w:rPr>
              <w:t>）</w:t>
            </w: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家裡聯絡電話</w:t>
            </w:r>
          </w:p>
        </w:tc>
        <w:tc>
          <w:tcPr>
            <w:tcW w:w="2118" w:type="dxa"/>
            <w:gridSpan w:val="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587" w:type="dxa"/>
            <w:gridSpan w:val="5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94" w:type="dxa"/>
            <w:gridSpan w:val="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賃居處住址</w:t>
            </w:r>
          </w:p>
        </w:tc>
        <w:tc>
          <w:tcPr>
            <w:tcW w:w="9185" w:type="dxa"/>
            <w:gridSpan w:val="16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（郵遞區號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E318A">
              <w:rPr>
                <w:rFonts w:ascii="標楷體" w:eastAsia="標楷體" w:hAnsi="標楷體" w:hint="eastAsia"/>
              </w:rPr>
              <w:t>）</w:t>
            </w: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賃居處聯絡電話</w:t>
            </w:r>
          </w:p>
        </w:tc>
        <w:tc>
          <w:tcPr>
            <w:tcW w:w="9185" w:type="dxa"/>
            <w:gridSpan w:val="16"/>
            <w:vAlign w:val="center"/>
          </w:tcPr>
          <w:p w:rsidR="00335E80" w:rsidRPr="001E318A" w:rsidRDefault="00335E80" w:rsidP="00D725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緊急聯絡人姓名</w:t>
            </w:r>
          </w:p>
        </w:tc>
        <w:tc>
          <w:tcPr>
            <w:tcW w:w="2158" w:type="dxa"/>
            <w:gridSpan w:val="3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65" w:type="dxa"/>
            <w:gridSpan w:val="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98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280" w:type="dxa"/>
            <w:gridSpan w:val="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0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ind w:rightChars="-86" w:right="-206"/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語言能力證明</w:t>
            </w:r>
          </w:p>
        </w:tc>
        <w:tc>
          <w:tcPr>
            <w:tcW w:w="9185" w:type="dxa"/>
            <w:gridSpan w:val="16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335E80" w:rsidRPr="001E318A" w:rsidRDefault="00335E80" w:rsidP="00D72503">
            <w:pPr>
              <w:jc w:val="right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>（例如：TOEFL iBT 100或日文檢定一級等等，若有分項成績聽、說、讀、寫，請一併註明）</w:t>
            </w: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3135"/>
          <w:jc w:val="center"/>
        </w:trPr>
        <w:tc>
          <w:tcPr>
            <w:tcW w:w="5490" w:type="dxa"/>
            <w:gridSpan w:val="7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請黏貼學生證影本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（正面）</w:t>
            </w:r>
          </w:p>
        </w:tc>
        <w:tc>
          <w:tcPr>
            <w:tcW w:w="5490" w:type="dxa"/>
            <w:gridSpan w:val="10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請黏貼學生證影本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（背面）</w:t>
            </w: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3135"/>
          <w:jc w:val="center"/>
        </w:trPr>
        <w:tc>
          <w:tcPr>
            <w:tcW w:w="5490" w:type="dxa"/>
            <w:gridSpan w:val="7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請黏貼身份證影本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（正面）</w:t>
            </w:r>
          </w:p>
        </w:tc>
        <w:tc>
          <w:tcPr>
            <w:tcW w:w="5490" w:type="dxa"/>
            <w:gridSpan w:val="10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請黏貼身份證影本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（背面）</w:t>
            </w:r>
          </w:p>
        </w:tc>
      </w:tr>
      <w:tr w:rsidR="00335E80" w:rsidRPr="001E318A" w:rsidTr="00D72503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3660" w:type="dxa"/>
            <w:gridSpan w:val="2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  <w:b/>
              </w:rPr>
              <w:t>導師</w:t>
            </w:r>
            <w:r w:rsidRPr="001E318A">
              <w:rPr>
                <w:rFonts w:ascii="標楷體" w:eastAsia="標楷體" w:hAnsi="標楷體" w:hint="eastAsia"/>
              </w:rPr>
              <w:t>/</w:t>
            </w:r>
            <w:r w:rsidRPr="001E318A">
              <w:rPr>
                <w:rFonts w:ascii="標楷體" w:eastAsia="標楷體" w:hAnsi="標楷體" w:hint="eastAsia"/>
                <w:b/>
              </w:rPr>
              <w:t>指導教授</w:t>
            </w:r>
            <w:r w:rsidRPr="001E318A">
              <w:rPr>
                <w:rFonts w:ascii="標楷體" w:eastAsia="標楷體" w:hAnsi="標楷體" w:hint="eastAsia"/>
              </w:rPr>
              <w:t>同意推薦簽章：</w:t>
            </w:r>
          </w:p>
          <w:p w:rsidR="00335E80" w:rsidRPr="00335E80" w:rsidRDefault="00335E80" w:rsidP="00335E80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</w:rPr>
            </w:pPr>
          </w:p>
          <w:p w:rsidR="00335E80" w:rsidRPr="00335E80" w:rsidRDefault="00335E80" w:rsidP="00335E80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</w:rPr>
            </w:pPr>
          </w:p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3660" w:type="dxa"/>
            <w:gridSpan w:val="10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  <w:b/>
              </w:rPr>
              <w:t>系主任</w:t>
            </w:r>
            <w:r w:rsidRPr="001E318A">
              <w:rPr>
                <w:rFonts w:ascii="標楷體" w:eastAsia="標楷體" w:hAnsi="標楷體" w:hint="eastAsia"/>
              </w:rPr>
              <w:t>/</w:t>
            </w:r>
            <w:r w:rsidRPr="001E318A">
              <w:rPr>
                <w:rFonts w:ascii="標楷體" w:eastAsia="標楷體" w:hAnsi="標楷體" w:hint="eastAsia"/>
                <w:b/>
              </w:rPr>
              <w:t>所長</w:t>
            </w:r>
            <w:r w:rsidRPr="001E318A">
              <w:rPr>
                <w:rFonts w:ascii="標楷體" w:eastAsia="標楷體" w:hAnsi="標楷體" w:hint="eastAsia"/>
              </w:rPr>
              <w:t>同意推薦簽章：</w:t>
            </w:r>
          </w:p>
          <w:p w:rsidR="00335E80" w:rsidRPr="00335E80" w:rsidRDefault="00335E80" w:rsidP="00335E80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</w:rPr>
            </w:pPr>
          </w:p>
          <w:p w:rsidR="00335E80" w:rsidRPr="00335E80" w:rsidRDefault="00335E80" w:rsidP="00335E80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</w:rPr>
            </w:pPr>
          </w:p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3660" w:type="dxa"/>
            <w:gridSpan w:val="5"/>
          </w:tcPr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  <w:b/>
              </w:rPr>
              <w:t>社科學院</w:t>
            </w:r>
            <w:r w:rsidRPr="001E318A">
              <w:rPr>
                <w:rFonts w:ascii="標楷體" w:eastAsia="標楷體" w:hAnsi="標楷體" w:hint="eastAsia"/>
              </w:rPr>
              <w:t>推薦簽章：</w:t>
            </w:r>
          </w:p>
          <w:p w:rsidR="00335E80" w:rsidRPr="00335E80" w:rsidRDefault="00335E80" w:rsidP="00335E80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</w:rPr>
            </w:pPr>
          </w:p>
          <w:p w:rsidR="00335E80" w:rsidRPr="00335E80" w:rsidRDefault="00335E80" w:rsidP="00335E80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</w:rPr>
            </w:pPr>
          </w:p>
          <w:p w:rsidR="00335E80" w:rsidRPr="001E318A" w:rsidRDefault="00335E80" w:rsidP="00D72503">
            <w:pPr>
              <w:rPr>
                <w:rFonts w:ascii="標楷體" w:eastAsia="標楷體" w:hAnsi="標楷體" w:hint="eastAsia"/>
              </w:rPr>
            </w:pPr>
            <w:r w:rsidRPr="001E318A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147FD1" w:rsidRPr="00335E80" w:rsidRDefault="00147FD1" w:rsidP="000C4235">
      <w:pPr>
        <w:spacing w:line="20" w:lineRule="exact"/>
        <w:rPr>
          <w:rFonts w:hint="eastAsia"/>
        </w:rPr>
      </w:pPr>
    </w:p>
    <w:sectPr w:rsidR="00147FD1" w:rsidRPr="00335E80" w:rsidSect="00015D43">
      <w:headerReference w:type="default" r:id="rId10"/>
      <w:pgSz w:w="11906" w:h="16838" w:code="9"/>
      <w:pgMar w:top="720" w:right="720" w:bottom="720" w:left="720" w:header="369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46" w:rsidRDefault="00117A46">
      <w:r>
        <w:separator/>
      </w:r>
    </w:p>
  </w:endnote>
  <w:endnote w:type="continuationSeparator" w:id="0">
    <w:p w:rsidR="00117A46" w:rsidRDefault="0011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46" w:rsidRDefault="00117A46">
      <w:r>
        <w:separator/>
      </w:r>
    </w:p>
  </w:footnote>
  <w:footnote w:type="continuationSeparator" w:id="0">
    <w:p w:rsidR="00117A46" w:rsidRDefault="0011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CB" w:rsidRPr="002D00CB" w:rsidRDefault="002D00CB" w:rsidP="00B853A2">
    <w:pPr>
      <w:ind w:rightChars="-10" w:right="-24"/>
      <w:jc w:val="both"/>
      <w:rPr>
        <w:rFonts w:ascii="標楷體" w:eastAsia="標楷體" w:hAnsi="標楷體"/>
        <w:sz w:val="1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D1"/>
    <w:rsid w:val="00006A12"/>
    <w:rsid w:val="00006D12"/>
    <w:rsid w:val="00014150"/>
    <w:rsid w:val="00014C7E"/>
    <w:rsid w:val="00015D43"/>
    <w:rsid w:val="00020263"/>
    <w:rsid w:val="00020C32"/>
    <w:rsid w:val="00026DB1"/>
    <w:rsid w:val="0003232D"/>
    <w:rsid w:val="00033903"/>
    <w:rsid w:val="000424A5"/>
    <w:rsid w:val="00047A0C"/>
    <w:rsid w:val="00057566"/>
    <w:rsid w:val="00066E84"/>
    <w:rsid w:val="000714BC"/>
    <w:rsid w:val="0007174C"/>
    <w:rsid w:val="000768E8"/>
    <w:rsid w:val="0008776B"/>
    <w:rsid w:val="00091AF8"/>
    <w:rsid w:val="000A0794"/>
    <w:rsid w:val="000A3C43"/>
    <w:rsid w:val="000A4503"/>
    <w:rsid w:val="000A4DEA"/>
    <w:rsid w:val="000A600E"/>
    <w:rsid w:val="000A613F"/>
    <w:rsid w:val="000B03B4"/>
    <w:rsid w:val="000B1331"/>
    <w:rsid w:val="000C2A38"/>
    <w:rsid w:val="000C4235"/>
    <w:rsid w:val="000C52C8"/>
    <w:rsid w:val="000C53B3"/>
    <w:rsid w:val="000C5920"/>
    <w:rsid w:val="000D15D1"/>
    <w:rsid w:val="000D568D"/>
    <w:rsid w:val="000D5915"/>
    <w:rsid w:val="000D6364"/>
    <w:rsid w:val="000E7967"/>
    <w:rsid w:val="000F2264"/>
    <w:rsid w:val="000F71D2"/>
    <w:rsid w:val="000F7427"/>
    <w:rsid w:val="00101C64"/>
    <w:rsid w:val="00102AF6"/>
    <w:rsid w:val="001047ED"/>
    <w:rsid w:val="00110D8A"/>
    <w:rsid w:val="00117A46"/>
    <w:rsid w:val="00125542"/>
    <w:rsid w:val="00127D46"/>
    <w:rsid w:val="00134BB7"/>
    <w:rsid w:val="001359A1"/>
    <w:rsid w:val="00135F08"/>
    <w:rsid w:val="001404F7"/>
    <w:rsid w:val="00143703"/>
    <w:rsid w:val="00147FD1"/>
    <w:rsid w:val="00152CD2"/>
    <w:rsid w:val="00154A6E"/>
    <w:rsid w:val="001554E7"/>
    <w:rsid w:val="0017233F"/>
    <w:rsid w:val="00173099"/>
    <w:rsid w:val="0018021C"/>
    <w:rsid w:val="00180C13"/>
    <w:rsid w:val="00184722"/>
    <w:rsid w:val="00187FED"/>
    <w:rsid w:val="001B2D81"/>
    <w:rsid w:val="001D302C"/>
    <w:rsid w:val="001E318A"/>
    <w:rsid w:val="001F21B3"/>
    <w:rsid w:val="001F4F8B"/>
    <w:rsid w:val="00200177"/>
    <w:rsid w:val="00201321"/>
    <w:rsid w:val="00202754"/>
    <w:rsid w:val="0020370D"/>
    <w:rsid w:val="00204D1C"/>
    <w:rsid w:val="00207E9C"/>
    <w:rsid w:val="00212184"/>
    <w:rsid w:val="002121DC"/>
    <w:rsid w:val="00213BEF"/>
    <w:rsid w:val="00220F82"/>
    <w:rsid w:val="0022423F"/>
    <w:rsid w:val="00231861"/>
    <w:rsid w:val="00240DF3"/>
    <w:rsid w:val="002418C0"/>
    <w:rsid w:val="00241BB8"/>
    <w:rsid w:val="00245290"/>
    <w:rsid w:val="00245A0D"/>
    <w:rsid w:val="00252719"/>
    <w:rsid w:val="00252EEC"/>
    <w:rsid w:val="002559DF"/>
    <w:rsid w:val="00256FB0"/>
    <w:rsid w:val="00265413"/>
    <w:rsid w:val="00267AB4"/>
    <w:rsid w:val="002804E6"/>
    <w:rsid w:val="002847F2"/>
    <w:rsid w:val="0028728F"/>
    <w:rsid w:val="00290721"/>
    <w:rsid w:val="0029144A"/>
    <w:rsid w:val="00292ADC"/>
    <w:rsid w:val="00297842"/>
    <w:rsid w:val="002A2663"/>
    <w:rsid w:val="002A27FE"/>
    <w:rsid w:val="002A2D95"/>
    <w:rsid w:val="002A5B5D"/>
    <w:rsid w:val="002A6B3A"/>
    <w:rsid w:val="002A6F7E"/>
    <w:rsid w:val="002C61B0"/>
    <w:rsid w:val="002D00CB"/>
    <w:rsid w:val="002E1A44"/>
    <w:rsid w:val="002E202D"/>
    <w:rsid w:val="002E36C2"/>
    <w:rsid w:val="002E4652"/>
    <w:rsid w:val="002E628B"/>
    <w:rsid w:val="002E6516"/>
    <w:rsid w:val="002E68ED"/>
    <w:rsid w:val="002F41DE"/>
    <w:rsid w:val="002F6D01"/>
    <w:rsid w:val="00300A5D"/>
    <w:rsid w:val="003020C5"/>
    <w:rsid w:val="00302C69"/>
    <w:rsid w:val="003160AC"/>
    <w:rsid w:val="003164BD"/>
    <w:rsid w:val="003207FE"/>
    <w:rsid w:val="003265BA"/>
    <w:rsid w:val="00333153"/>
    <w:rsid w:val="00335E80"/>
    <w:rsid w:val="00350679"/>
    <w:rsid w:val="00350885"/>
    <w:rsid w:val="003513A3"/>
    <w:rsid w:val="00367A15"/>
    <w:rsid w:val="00367E2D"/>
    <w:rsid w:val="00377B2E"/>
    <w:rsid w:val="00382392"/>
    <w:rsid w:val="0039133A"/>
    <w:rsid w:val="003944D0"/>
    <w:rsid w:val="00396ABD"/>
    <w:rsid w:val="003A13E7"/>
    <w:rsid w:val="003A3153"/>
    <w:rsid w:val="003B18FF"/>
    <w:rsid w:val="003B6F1B"/>
    <w:rsid w:val="003B7AC7"/>
    <w:rsid w:val="003C47EA"/>
    <w:rsid w:val="003C54F0"/>
    <w:rsid w:val="003C75DC"/>
    <w:rsid w:val="003D5839"/>
    <w:rsid w:val="003D62CD"/>
    <w:rsid w:val="003D6AF6"/>
    <w:rsid w:val="003E657F"/>
    <w:rsid w:val="003E7485"/>
    <w:rsid w:val="003F7F58"/>
    <w:rsid w:val="00401A89"/>
    <w:rsid w:val="00402D54"/>
    <w:rsid w:val="004037C9"/>
    <w:rsid w:val="00403E9D"/>
    <w:rsid w:val="00404023"/>
    <w:rsid w:val="00404875"/>
    <w:rsid w:val="00407EC8"/>
    <w:rsid w:val="00407EDE"/>
    <w:rsid w:val="004147B0"/>
    <w:rsid w:val="0041618F"/>
    <w:rsid w:val="00424BD0"/>
    <w:rsid w:val="0042662E"/>
    <w:rsid w:val="00430918"/>
    <w:rsid w:val="00431618"/>
    <w:rsid w:val="00432E6B"/>
    <w:rsid w:val="004465C0"/>
    <w:rsid w:val="00454332"/>
    <w:rsid w:val="00467730"/>
    <w:rsid w:val="0047013E"/>
    <w:rsid w:val="00472478"/>
    <w:rsid w:val="00477E03"/>
    <w:rsid w:val="00483D4B"/>
    <w:rsid w:val="0049068A"/>
    <w:rsid w:val="004933EB"/>
    <w:rsid w:val="00494892"/>
    <w:rsid w:val="00495115"/>
    <w:rsid w:val="00495DF6"/>
    <w:rsid w:val="00496829"/>
    <w:rsid w:val="00497808"/>
    <w:rsid w:val="004A6F2E"/>
    <w:rsid w:val="004B2922"/>
    <w:rsid w:val="004B4A3B"/>
    <w:rsid w:val="004B50B9"/>
    <w:rsid w:val="004C2A49"/>
    <w:rsid w:val="004C64D2"/>
    <w:rsid w:val="004D2CD7"/>
    <w:rsid w:val="004D4528"/>
    <w:rsid w:val="004E087E"/>
    <w:rsid w:val="004E0B11"/>
    <w:rsid w:val="004E2056"/>
    <w:rsid w:val="004E3206"/>
    <w:rsid w:val="004E384C"/>
    <w:rsid w:val="004E460E"/>
    <w:rsid w:val="004E56A1"/>
    <w:rsid w:val="004E7188"/>
    <w:rsid w:val="004F0774"/>
    <w:rsid w:val="004F2ADD"/>
    <w:rsid w:val="004F4ED5"/>
    <w:rsid w:val="004F58F9"/>
    <w:rsid w:val="004F58FB"/>
    <w:rsid w:val="00501A72"/>
    <w:rsid w:val="00503114"/>
    <w:rsid w:val="005141E7"/>
    <w:rsid w:val="005159F5"/>
    <w:rsid w:val="00525EF9"/>
    <w:rsid w:val="00530241"/>
    <w:rsid w:val="005309EA"/>
    <w:rsid w:val="00532151"/>
    <w:rsid w:val="00532B13"/>
    <w:rsid w:val="00541F77"/>
    <w:rsid w:val="00553DD6"/>
    <w:rsid w:val="005565A8"/>
    <w:rsid w:val="00562714"/>
    <w:rsid w:val="00565E5D"/>
    <w:rsid w:val="00576B74"/>
    <w:rsid w:val="00582CA0"/>
    <w:rsid w:val="005A12E8"/>
    <w:rsid w:val="005B4453"/>
    <w:rsid w:val="005B5F2A"/>
    <w:rsid w:val="005B6515"/>
    <w:rsid w:val="005C0081"/>
    <w:rsid w:val="005C04AB"/>
    <w:rsid w:val="005C66CA"/>
    <w:rsid w:val="005D6B5C"/>
    <w:rsid w:val="005E1EA7"/>
    <w:rsid w:val="005F1C83"/>
    <w:rsid w:val="005F3A2E"/>
    <w:rsid w:val="00613037"/>
    <w:rsid w:val="00614831"/>
    <w:rsid w:val="0061510B"/>
    <w:rsid w:val="00615755"/>
    <w:rsid w:val="0061707E"/>
    <w:rsid w:val="006171D8"/>
    <w:rsid w:val="00622648"/>
    <w:rsid w:val="006232A3"/>
    <w:rsid w:val="006412AA"/>
    <w:rsid w:val="00643E87"/>
    <w:rsid w:val="00645D2C"/>
    <w:rsid w:val="00646A0E"/>
    <w:rsid w:val="006523AB"/>
    <w:rsid w:val="00652ECD"/>
    <w:rsid w:val="00655B54"/>
    <w:rsid w:val="00662821"/>
    <w:rsid w:val="006650D4"/>
    <w:rsid w:val="00666618"/>
    <w:rsid w:val="00667EA5"/>
    <w:rsid w:val="00683189"/>
    <w:rsid w:val="00683DEB"/>
    <w:rsid w:val="00686F37"/>
    <w:rsid w:val="006A0230"/>
    <w:rsid w:val="006C2EEF"/>
    <w:rsid w:val="006C4752"/>
    <w:rsid w:val="006D0B72"/>
    <w:rsid w:val="006D221A"/>
    <w:rsid w:val="006D3820"/>
    <w:rsid w:val="006D3C47"/>
    <w:rsid w:val="006E07F9"/>
    <w:rsid w:val="006E1500"/>
    <w:rsid w:val="006E1F5C"/>
    <w:rsid w:val="006E5FFF"/>
    <w:rsid w:val="007054C7"/>
    <w:rsid w:val="007116AD"/>
    <w:rsid w:val="00721264"/>
    <w:rsid w:val="00731CCC"/>
    <w:rsid w:val="00744175"/>
    <w:rsid w:val="007466CB"/>
    <w:rsid w:val="00752C05"/>
    <w:rsid w:val="007617A9"/>
    <w:rsid w:val="00763ADC"/>
    <w:rsid w:val="007706C8"/>
    <w:rsid w:val="00776193"/>
    <w:rsid w:val="007878A5"/>
    <w:rsid w:val="00791C68"/>
    <w:rsid w:val="007A2A92"/>
    <w:rsid w:val="007B233D"/>
    <w:rsid w:val="007B23FD"/>
    <w:rsid w:val="007B4198"/>
    <w:rsid w:val="007B6172"/>
    <w:rsid w:val="007E1467"/>
    <w:rsid w:val="007E4143"/>
    <w:rsid w:val="007E7091"/>
    <w:rsid w:val="008011A8"/>
    <w:rsid w:val="00830F27"/>
    <w:rsid w:val="0083178A"/>
    <w:rsid w:val="0083757D"/>
    <w:rsid w:val="00841706"/>
    <w:rsid w:val="008558F2"/>
    <w:rsid w:val="00855A54"/>
    <w:rsid w:val="00865251"/>
    <w:rsid w:val="00865617"/>
    <w:rsid w:val="008658B9"/>
    <w:rsid w:val="00873C11"/>
    <w:rsid w:val="008748A6"/>
    <w:rsid w:val="00875A5A"/>
    <w:rsid w:val="0087607F"/>
    <w:rsid w:val="00876E40"/>
    <w:rsid w:val="008905DF"/>
    <w:rsid w:val="008A31CF"/>
    <w:rsid w:val="008A4EA7"/>
    <w:rsid w:val="008A531C"/>
    <w:rsid w:val="008B6288"/>
    <w:rsid w:val="008B6DB0"/>
    <w:rsid w:val="008C4A77"/>
    <w:rsid w:val="008E316C"/>
    <w:rsid w:val="008E59E2"/>
    <w:rsid w:val="008F52D5"/>
    <w:rsid w:val="008F6682"/>
    <w:rsid w:val="009038C6"/>
    <w:rsid w:val="009060B3"/>
    <w:rsid w:val="00910FB0"/>
    <w:rsid w:val="0092002B"/>
    <w:rsid w:val="00923D31"/>
    <w:rsid w:val="009259F1"/>
    <w:rsid w:val="00942F32"/>
    <w:rsid w:val="00947F61"/>
    <w:rsid w:val="00950835"/>
    <w:rsid w:val="00955708"/>
    <w:rsid w:val="00962A91"/>
    <w:rsid w:val="00963973"/>
    <w:rsid w:val="00964279"/>
    <w:rsid w:val="00965803"/>
    <w:rsid w:val="009679A1"/>
    <w:rsid w:val="0098044A"/>
    <w:rsid w:val="00980993"/>
    <w:rsid w:val="00983E27"/>
    <w:rsid w:val="00987E07"/>
    <w:rsid w:val="0099006E"/>
    <w:rsid w:val="009914ED"/>
    <w:rsid w:val="00991714"/>
    <w:rsid w:val="00995705"/>
    <w:rsid w:val="009A1DF3"/>
    <w:rsid w:val="009B39B8"/>
    <w:rsid w:val="009C1282"/>
    <w:rsid w:val="009C487C"/>
    <w:rsid w:val="009D0DD7"/>
    <w:rsid w:val="009D4041"/>
    <w:rsid w:val="009D586B"/>
    <w:rsid w:val="009D7FCC"/>
    <w:rsid w:val="009E2298"/>
    <w:rsid w:val="009F27B5"/>
    <w:rsid w:val="009F2E06"/>
    <w:rsid w:val="00A009C1"/>
    <w:rsid w:val="00A03295"/>
    <w:rsid w:val="00A04868"/>
    <w:rsid w:val="00A04E3A"/>
    <w:rsid w:val="00A05B39"/>
    <w:rsid w:val="00A07C98"/>
    <w:rsid w:val="00A12361"/>
    <w:rsid w:val="00A17D66"/>
    <w:rsid w:val="00A2065A"/>
    <w:rsid w:val="00A24ED4"/>
    <w:rsid w:val="00A31025"/>
    <w:rsid w:val="00A3175F"/>
    <w:rsid w:val="00A3199C"/>
    <w:rsid w:val="00A37DA9"/>
    <w:rsid w:val="00A40739"/>
    <w:rsid w:val="00A4279F"/>
    <w:rsid w:val="00A44258"/>
    <w:rsid w:val="00A44A05"/>
    <w:rsid w:val="00A5344B"/>
    <w:rsid w:val="00A556E6"/>
    <w:rsid w:val="00A56F12"/>
    <w:rsid w:val="00A854BD"/>
    <w:rsid w:val="00A868FA"/>
    <w:rsid w:val="00A90163"/>
    <w:rsid w:val="00A90513"/>
    <w:rsid w:val="00A9090E"/>
    <w:rsid w:val="00AA359F"/>
    <w:rsid w:val="00AA45B1"/>
    <w:rsid w:val="00AB187F"/>
    <w:rsid w:val="00AB494B"/>
    <w:rsid w:val="00AB6A51"/>
    <w:rsid w:val="00AB6D79"/>
    <w:rsid w:val="00AC6DF1"/>
    <w:rsid w:val="00AC7F7B"/>
    <w:rsid w:val="00AD0848"/>
    <w:rsid w:val="00AD188B"/>
    <w:rsid w:val="00AD1F52"/>
    <w:rsid w:val="00AD4425"/>
    <w:rsid w:val="00AD6445"/>
    <w:rsid w:val="00AE26E8"/>
    <w:rsid w:val="00AE4B78"/>
    <w:rsid w:val="00AF10BE"/>
    <w:rsid w:val="00AF1C2D"/>
    <w:rsid w:val="00AF7930"/>
    <w:rsid w:val="00B02DFE"/>
    <w:rsid w:val="00B0618F"/>
    <w:rsid w:val="00B10F15"/>
    <w:rsid w:val="00B159CF"/>
    <w:rsid w:val="00B24925"/>
    <w:rsid w:val="00B25E68"/>
    <w:rsid w:val="00B26242"/>
    <w:rsid w:val="00B46AF3"/>
    <w:rsid w:val="00B50470"/>
    <w:rsid w:val="00B57CA0"/>
    <w:rsid w:val="00B60969"/>
    <w:rsid w:val="00B6278B"/>
    <w:rsid w:val="00B7287B"/>
    <w:rsid w:val="00B74450"/>
    <w:rsid w:val="00B751F1"/>
    <w:rsid w:val="00B853A2"/>
    <w:rsid w:val="00B96925"/>
    <w:rsid w:val="00BA1A3B"/>
    <w:rsid w:val="00BA2148"/>
    <w:rsid w:val="00BA28F7"/>
    <w:rsid w:val="00BA68F3"/>
    <w:rsid w:val="00BB48C9"/>
    <w:rsid w:val="00BB73E9"/>
    <w:rsid w:val="00BB7AB2"/>
    <w:rsid w:val="00BC3B49"/>
    <w:rsid w:val="00BC51D2"/>
    <w:rsid w:val="00BC688C"/>
    <w:rsid w:val="00BC6970"/>
    <w:rsid w:val="00BE555F"/>
    <w:rsid w:val="00BE7254"/>
    <w:rsid w:val="00BE746D"/>
    <w:rsid w:val="00BF2EB5"/>
    <w:rsid w:val="00BF35F8"/>
    <w:rsid w:val="00C023C7"/>
    <w:rsid w:val="00C06101"/>
    <w:rsid w:val="00C243AF"/>
    <w:rsid w:val="00C30DA8"/>
    <w:rsid w:val="00C3778C"/>
    <w:rsid w:val="00C50ACE"/>
    <w:rsid w:val="00C616F2"/>
    <w:rsid w:val="00C85F75"/>
    <w:rsid w:val="00C86D82"/>
    <w:rsid w:val="00C9604E"/>
    <w:rsid w:val="00C97B4B"/>
    <w:rsid w:val="00CB3370"/>
    <w:rsid w:val="00CD18A2"/>
    <w:rsid w:val="00CE13EF"/>
    <w:rsid w:val="00CE25C4"/>
    <w:rsid w:val="00CE2DCB"/>
    <w:rsid w:val="00CE792A"/>
    <w:rsid w:val="00CF2B59"/>
    <w:rsid w:val="00D00764"/>
    <w:rsid w:val="00D07997"/>
    <w:rsid w:val="00D123D5"/>
    <w:rsid w:val="00D17D55"/>
    <w:rsid w:val="00D20978"/>
    <w:rsid w:val="00D20F8A"/>
    <w:rsid w:val="00D211F0"/>
    <w:rsid w:val="00D2154F"/>
    <w:rsid w:val="00D21C28"/>
    <w:rsid w:val="00D22A59"/>
    <w:rsid w:val="00D30E85"/>
    <w:rsid w:val="00D30FE0"/>
    <w:rsid w:val="00D33139"/>
    <w:rsid w:val="00D34E37"/>
    <w:rsid w:val="00D43D2B"/>
    <w:rsid w:val="00D5064B"/>
    <w:rsid w:val="00D54BEB"/>
    <w:rsid w:val="00D665C9"/>
    <w:rsid w:val="00D72503"/>
    <w:rsid w:val="00D742BC"/>
    <w:rsid w:val="00D74AAF"/>
    <w:rsid w:val="00D75CE5"/>
    <w:rsid w:val="00D77C70"/>
    <w:rsid w:val="00D83D5D"/>
    <w:rsid w:val="00D974A6"/>
    <w:rsid w:val="00DA11D5"/>
    <w:rsid w:val="00DA2592"/>
    <w:rsid w:val="00DA3454"/>
    <w:rsid w:val="00DA3B3A"/>
    <w:rsid w:val="00DA3FBF"/>
    <w:rsid w:val="00DA5296"/>
    <w:rsid w:val="00DC15DC"/>
    <w:rsid w:val="00DC1979"/>
    <w:rsid w:val="00DC337F"/>
    <w:rsid w:val="00DC42F4"/>
    <w:rsid w:val="00DD3184"/>
    <w:rsid w:val="00DD4247"/>
    <w:rsid w:val="00DD4ADF"/>
    <w:rsid w:val="00DD5A78"/>
    <w:rsid w:val="00DE76EE"/>
    <w:rsid w:val="00DF145F"/>
    <w:rsid w:val="00DF69CC"/>
    <w:rsid w:val="00E005D8"/>
    <w:rsid w:val="00E14CD0"/>
    <w:rsid w:val="00E250ED"/>
    <w:rsid w:val="00E254A7"/>
    <w:rsid w:val="00E26EE7"/>
    <w:rsid w:val="00E33792"/>
    <w:rsid w:val="00E35492"/>
    <w:rsid w:val="00E42843"/>
    <w:rsid w:val="00E503A5"/>
    <w:rsid w:val="00E5452D"/>
    <w:rsid w:val="00E62D20"/>
    <w:rsid w:val="00E64B36"/>
    <w:rsid w:val="00E67289"/>
    <w:rsid w:val="00E67B9A"/>
    <w:rsid w:val="00E75743"/>
    <w:rsid w:val="00E766CF"/>
    <w:rsid w:val="00E82E8A"/>
    <w:rsid w:val="00E8555E"/>
    <w:rsid w:val="00E857ED"/>
    <w:rsid w:val="00E95ED5"/>
    <w:rsid w:val="00E96817"/>
    <w:rsid w:val="00E9774B"/>
    <w:rsid w:val="00EB050A"/>
    <w:rsid w:val="00EB403B"/>
    <w:rsid w:val="00EC1782"/>
    <w:rsid w:val="00EC4818"/>
    <w:rsid w:val="00EC674B"/>
    <w:rsid w:val="00ED1733"/>
    <w:rsid w:val="00ED2951"/>
    <w:rsid w:val="00ED3A1E"/>
    <w:rsid w:val="00EE1536"/>
    <w:rsid w:val="00EE1AFC"/>
    <w:rsid w:val="00EF0AED"/>
    <w:rsid w:val="00F01155"/>
    <w:rsid w:val="00F0334B"/>
    <w:rsid w:val="00F13B4B"/>
    <w:rsid w:val="00F22955"/>
    <w:rsid w:val="00F34674"/>
    <w:rsid w:val="00F3649E"/>
    <w:rsid w:val="00F4060D"/>
    <w:rsid w:val="00F41FE6"/>
    <w:rsid w:val="00F4295A"/>
    <w:rsid w:val="00F4452B"/>
    <w:rsid w:val="00F510FD"/>
    <w:rsid w:val="00F513D8"/>
    <w:rsid w:val="00F52C1C"/>
    <w:rsid w:val="00F62B5B"/>
    <w:rsid w:val="00F660C7"/>
    <w:rsid w:val="00F706DC"/>
    <w:rsid w:val="00F82479"/>
    <w:rsid w:val="00F860F4"/>
    <w:rsid w:val="00F912A5"/>
    <w:rsid w:val="00F91818"/>
    <w:rsid w:val="00F921B2"/>
    <w:rsid w:val="00F94EB7"/>
    <w:rsid w:val="00F9509B"/>
    <w:rsid w:val="00F9624D"/>
    <w:rsid w:val="00FA11E5"/>
    <w:rsid w:val="00FA4EAA"/>
    <w:rsid w:val="00FB0D20"/>
    <w:rsid w:val="00FB42C7"/>
    <w:rsid w:val="00FB547C"/>
    <w:rsid w:val="00FC78E4"/>
    <w:rsid w:val="00FC7D59"/>
    <w:rsid w:val="00FD19BE"/>
    <w:rsid w:val="00FD60C6"/>
    <w:rsid w:val="00FD766A"/>
    <w:rsid w:val="00FE1D82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47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47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35E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47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47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35E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allery.lib.ntu.edu.tw/wp-content/uploads/2010/04/089_03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FDF9-2631-42F6-8865-F9C31703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CMT</Company>
  <LinksUpToDate>false</LinksUpToDate>
  <CharactersWithSpaces>629</CharactersWithSpaces>
  <SharedDoc>false</SharedDoc>
  <HLinks>
    <vt:vector size="6" baseType="variant">
      <vt:variant>
        <vt:i4>7995405</vt:i4>
      </vt:variant>
      <vt:variant>
        <vt:i4>-1</vt:i4>
      </vt:variant>
      <vt:variant>
        <vt:i4>1026</vt:i4>
      </vt:variant>
      <vt:variant>
        <vt:i4>1</vt:i4>
      </vt:variant>
      <vt:variant>
        <vt:lpwstr>http://gallery.lib.ntu.edu.tw/wp-content/uploads/2010/04/089_03.jpg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dean-5</cp:lastModifiedBy>
  <cp:revision>2</cp:revision>
  <dcterms:created xsi:type="dcterms:W3CDTF">2013-10-31T08:53:00Z</dcterms:created>
  <dcterms:modified xsi:type="dcterms:W3CDTF">2013-10-31T08:53:00Z</dcterms:modified>
</cp:coreProperties>
</file>