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06" w:rsidRDefault="00336706">
      <w:pPr>
        <w:rPr>
          <w:rFonts w:hint="eastAsia"/>
        </w:rPr>
      </w:pPr>
    </w:p>
    <w:p w:rsidR="006843B3" w:rsidRDefault="00F30808" w:rsidP="00336706">
      <w:pPr>
        <w:rPr>
          <w:rFonts w:hint="eastAsia"/>
          <w:b/>
          <w:sz w:val="32"/>
        </w:rPr>
      </w:pPr>
      <w:r>
        <w:rPr>
          <w:b/>
          <w:sz w:val="32"/>
        </w:rPr>
        <w:t>Word</w:t>
      </w:r>
      <w:r w:rsidR="00336706" w:rsidRPr="00F37F82">
        <w:rPr>
          <w:rFonts w:hint="eastAsia"/>
          <w:b/>
          <w:sz w:val="32"/>
        </w:rPr>
        <w:t>批次</w:t>
      </w:r>
      <w:bookmarkStart w:id="0" w:name="_GoBack"/>
      <w:bookmarkEnd w:id="0"/>
      <w:r w:rsidR="00336706" w:rsidRPr="00F37F82">
        <w:rPr>
          <w:rFonts w:hint="eastAsia"/>
          <w:b/>
          <w:sz w:val="32"/>
        </w:rPr>
        <w:t>調整圖片的大小</w:t>
      </w:r>
    </w:p>
    <w:p w:rsidR="006843B3" w:rsidRDefault="006843B3" w:rsidP="00336706">
      <w:pPr>
        <w:rPr>
          <w:rFonts w:hint="eastAsia"/>
          <w:b/>
          <w:sz w:val="32"/>
        </w:rPr>
      </w:pPr>
    </w:p>
    <w:p w:rsidR="00336706" w:rsidRDefault="00336706">
      <w:r>
        <w:rPr>
          <w:rFonts w:hint="eastAsia"/>
          <w:b/>
          <w:sz w:val="32"/>
        </w:rPr>
        <w:t>完成</w:t>
      </w:r>
      <w:r w:rsidR="006843B3">
        <w:rPr>
          <w:rFonts w:hint="eastAsia"/>
          <w:b/>
          <w:sz w:val="32"/>
        </w:rPr>
        <w:t>範例１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36706" w:rsidRPr="00336706" w:rsidTr="00336706"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232DBEB2" wp14:editId="2CF97414">
                  <wp:extent cx="924560" cy="693420"/>
                  <wp:effectExtent l="0" t="0" r="889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5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78E6ECB1" wp14:editId="4E1342CD">
                  <wp:extent cx="924560" cy="693420"/>
                  <wp:effectExtent l="0" t="0" r="889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53F6A018" wp14:editId="37688898">
                  <wp:extent cx="924560" cy="693420"/>
                  <wp:effectExtent l="0" t="0" r="889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404CFAD2" wp14:editId="643F2EB1">
                  <wp:extent cx="924560" cy="693420"/>
                  <wp:effectExtent l="0" t="0" r="889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706" w:rsidRPr="00336706" w:rsidTr="00336706"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66EF256C" wp14:editId="7F7B9A5D">
                  <wp:extent cx="924560" cy="693420"/>
                  <wp:effectExtent l="0" t="0" r="889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43DDE4D6" wp14:editId="32A0B3BE">
                  <wp:extent cx="924560" cy="693420"/>
                  <wp:effectExtent l="0" t="0" r="889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8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5A1C5D3C" wp14:editId="0D319F24">
                  <wp:extent cx="924560" cy="1232535"/>
                  <wp:effectExtent l="0" t="0" r="8890" b="571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43B2E179" wp14:editId="4080BE0B">
                  <wp:extent cx="924560" cy="693420"/>
                  <wp:effectExtent l="0" t="0" r="889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706" w:rsidRPr="00336706" w:rsidTr="00336706"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260772BB" wp14:editId="06C93565">
                  <wp:extent cx="924560" cy="693420"/>
                  <wp:effectExtent l="0" t="0" r="889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701225C7" wp14:editId="03402514">
                  <wp:extent cx="924560" cy="693420"/>
                  <wp:effectExtent l="0" t="0" r="889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4EDB2564" wp14:editId="48363EDA">
                  <wp:extent cx="924560" cy="693420"/>
                  <wp:effectExtent l="0" t="0" r="889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0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641613A6" wp14:editId="3DFCBB12">
                  <wp:extent cx="924560" cy="1232535"/>
                  <wp:effectExtent l="0" t="0" r="8890" b="571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3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706" w:rsidRPr="00336706" w:rsidTr="00336706"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23A16D5E" wp14:editId="02ED8219">
                  <wp:extent cx="924560" cy="693420"/>
                  <wp:effectExtent l="0" t="0" r="889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8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6CA4AF7A" wp14:editId="04ECD695">
                  <wp:extent cx="924560" cy="693420"/>
                  <wp:effectExtent l="0" t="0" r="889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8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0CF0D4E5" wp14:editId="0E24029A">
                  <wp:extent cx="924560" cy="1232535"/>
                  <wp:effectExtent l="0" t="0" r="8890" b="571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97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16848445" wp14:editId="74D318FD">
                  <wp:extent cx="924560" cy="693420"/>
                  <wp:effectExtent l="0" t="0" r="889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2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706" w:rsidRPr="00336706" w:rsidTr="00336706"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61729E84" wp14:editId="05380A7E">
                  <wp:extent cx="924560" cy="693420"/>
                  <wp:effectExtent l="0" t="0" r="889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2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:rsidR="00336706" w:rsidRPr="00336706" w:rsidRDefault="00336706" w:rsidP="00336706">
            <w:pPr>
              <w:widowControl/>
              <w:jc w:val="center"/>
            </w:pP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</w:pPr>
          </w:p>
        </w:tc>
        <w:tc>
          <w:tcPr>
            <w:tcW w:w="2091" w:type="dxa"/>
            <w:vAlign w:val="center"/>
          </w:tcPr>
          <w:p w:rsidR="00336706" w:rsidRPr="00336706" w:rsidRDefault="00336706" w:rsidP="00336706">
            <w:pPr>
              <w:widowControl/>
              <w:jc w:val="center"/>
              <w:rPr>
                <w:noProof/>
              </w:rPr>
            </w:pPr>
          </w:p>
        </w:tc>
      </w:tr>
    </w:tbl>
    <w:p w:rsidR="00336706" w:rsidRDefault="00336706">
      <w:pPr>
        <w:widowControl/>
      </w:pPr>
      <w:r>
        <w:br w:type="page"/>
      </w:r>
    </w:p>
    <w:p w:rsidR="00336706" w:rsidRDefault="00336706">
      <w:pPr>
        <w:widowControl/>
      </w:pPr>
    </w:p>
    <w:p w:rsidR="006843B3" w:rsidRDefault="006843B3">
      <w:pPr>
        <w:rPr>
          <w:rFonts w:hint="eastAsia"/>
          <w:b/>
          <w:sz w:val="32"/>
        </w:rPr>
      </w:pPr>
    </w:p>
    <w:p w:rsidR="006843B3" w:rsidRDefault="006843B3">
      <w:pPr>
        <w:rPr>
          <w:rFonts w:hint="eastAsia"/>
          <w:b/>
          <w:sz w:val="32"/>
        </w:rPr>
      </w:pPr>
    </w:p>
    <w:p w:rsidR="00336706" w:rsidRDefault="006843B3">
      <w:r>
        <w:rPr>
          <w:rFonts w:hint="eastAsia"/>
          <w:b/>
          <w:sz w:val="32"/>
        </w:rPr>
        <w:t>完成範例</w:t>
      </w:r>
      <w:r w:rsidR="00C344F9">
        <w:rPr>
          <w:rFonts w:hint="eastAsia"/>
          <w:b/>
          <w:sz w:val="32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336706" w:rsidRPr="00336706" w:rsidTr="00336706"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264D1C24" wp14:editId="773D4706">
                  <wp:extent cx="1189990" cy="892810"/>
                  <wp:effectExtent l="0" t="0" r="0" b="254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ysanthemum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04DAA8FE" wp14:editId="5391DCD5">
                  <wp:extent cx="1189990" cy="892810"/>
                  <wp:effectExtent l="0" t="0" r="0" b="254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ert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</w:tr>
      <w:tr w:rsidR="00336706" w:rsidRPr="00336706" w:rsidTr="00336706"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1DD1B8F0" wp14:editId="11B095B3">
                  <wp:extent cx="1189990" cy="892810"/>
                  <wp:effectExtent l="0" t="0" r="0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drangeas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3E6BA495" wp14:editId="4295B694">
                  <wp:extent cx="1189990" cy="892810"/>
                  <wp:effectExtent l="0" t="0" r="0" b="254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llyfish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</w:tr>
      <w:tr w:rsidR="00336706" w:rsidRPr="00336706" w:rsidTr="00336706"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048A2C6D" wp14:editId="43D71136">
                  <wp:extent cx="1189990" cy="892810"/>
                  <wp:effectExtent l="0" t="0" r="0" b="254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ala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2CBC26A0" wp14:editId="49229214">
                  <wp:extent cx="1189990" cy="892810"/>
                  <wp:effectExtent l="0" t="0" r="0" b="254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house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</w:tr>
      <w:tr w:rsidR="00336706" w:rsidRPr="00336706" w:rsidTr="00336706"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4E4AEDD2" wp14:editId="2B9261FD">
                  <wp:extent cx="1189990" cy="892810"/>
                  <wp:effectExtent l="0" t="0" r="0" b="254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guins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  <w:tc>
          <w:tcPr>
            <w:tcW w:w="4181" w:type="dxa"/>
            <w:vAlign w:val="center"/>
          </w:tcPr>
          <w:p w:rsidR="00336706" w:rsidRPr="00336706" w:rsidRDefault="00336706" w:rsidP="00336706">
            <w:pPr>
              <w:jc w:val="center"/>
              <w:rPr>
                <w:noProof/>
              </w:rPr>
            </w:pPr>
            <w:r w:rsidRPr="00336706">
              <w:rPr>
                <w:noProof/>
              </w:rPr>
              <w:drawing>
                <wp:inline distT="0" distB="0" distL="0" distR="0" wp14:anchorId="29C5F271" wp14:editId="29F29020">
                  <wp:extent cx="1189990" cy="892810"/>
                  <wp:effectExtent l="0" t="0" r="0" b="254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ips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,</w:t>
            </w:r>
          </w:p>
        </w:tc>
      </w:tr>
    </w:tbl>
    <w:p w:rsidR="005B6B4D" w:rsidRDefault="005B6B4D"/>
    <w:sectPr w:rsidR="005B6B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6"/>
    <w:rsid w:val="00336706"/>
    <w:rsid w:val="005B6B4D"/>
    <w:rsid w:val="006843B3"/>
    <w:rsid w:val="00C344F9"/>
    <w:rsid w:val="00F3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67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6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4</cp:revision>
  <dcterms:created xsi:type="dcterms:W3CDTF">2013-05-28T08:34:00Z</dcterms:created>
  <dcterms:modified xsi:type="dcterms:W3CDTF">2013-05-28T08:50:00Z</dcterms:modified>
</cp:coreProperties>
</file>