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2A559" w14:textId="24DE35DA" w:rsidR="002E7FF9" w:rsidRPr="00DB60C5" w:rsidRDefault="00F76331" w:rsidP="002E7FF9">
      <w:pPr>
        <w:spacing w:line="480" w:lineRule="auto"/>
        <w:ind w:leftChars="118" w:left="564" w:hangingChars="78" w:hanging="281"/>
        <w:jc w:val="center"/>
        <w:rPr>
          <w:rFonts w:ascii="標楷體" w:eastAsia="標楷體" w:hAnsi="標楷體" w:hint="eastAsia"/>
          <w:sz w:val="36"/>
          <w:szCs w:val="28"/>
        </w:rPr>
      </w:pPr>
      <w:r w:rsidRPr="00DB60C5">
        <w:rPr>
          <w:rFonts w:ascii="標楷體" w:eastAsia="標楷體" w:hAnsi="標楷體"/>
          <w:sz w:val="36"/>
          <w:szCs w:val="28"/>
        </w:rPr>
        <w:t>國立臺灣大學</w:t>
      </w:r>
      <w:r w:rsidR="000402F9" w:rsidRPr="00DB60C5">
        <w:rPr>
          <w:rFonts w:ascii="標楷體" w:eastAsia="標楷體" w:hAnsi="標楷體" w:hint="eastAsia"/>
          <w:sz w:val="36"/>
          <w:szCs w:val="28"/>
        </w:rPr>
        <w:t>東亞研究學分學程課程</w:t>
      </w:r>
      <w:r w:rsidR="001227AB" w:rsidRPr="00DB60C5">
        <w:rPr>
          <w:rFonts w:ascii="標楷體" w:eastAsia="標楷體" w:hAnsi="標楷體" w:hint="eastAsia"/>
          <w:sz w:val="36"/>
          <w:szCs w:val="28"/>
        </w:rPr>
        <w:t>認列</w:t>
      </w:r>
      <w:r w:rsidRPr="00DB60C5">
        <w:rPr>
          <w:rFonts w:ascii="標楷體" w:eastAsia="標楷體" w:hAnsi="標楷體"/>
          <w:sz w:val="36"/>
          <w:szCs w:val="28"/>
        </w:rPr>
        <w:t>申請</w:t>
      </w:r>
      <w:r w:rsidR="00DB60C5" w:rsidRPr="00DB60C5">
        <w:rPr>
          <w:rFonts w:ascii="標楷體" w:eastAsia="標楷體" w:hAnsi="標楷體" w:hint="eastAsia"/>
          <w:sz w:val="36"/>
          <w:szCs w:val="28"/>
        </w:rPr>
        <w:t>表</w:t>
      </w:r>
      <w:bookmarkStart w:id="0" w:name="_GoBack"/>
      <w:bookmarkEnd w:id="0"/>
    </w:p>
    <w:p w14:paraId="6AD84DD6" w14:textId="77777777" w:rsidR="00F76331" w:rsidRPr="00DB60C5" w:rsidRDefault="00F76331" w:rsidP="0086625B">
      <w:pPr>
        <w:rPr>
          <w:rFonts w:ascii="標楷體" w:eastAsia="標楷體" w:hAnsi="標楷體"/>
        </w:rPr>
      </w:pPr>
      <w:r w:rsidRPr="00DB60C5">
        <w:rPr>
          <w:rFonts w:ascii="標楷體" w:eastAsia="標楷體" w:hAnsi="標楷體"/>
        </w:rPr>
        <w:t>重要注意事項</w:t>
      </w:r>
    </w:p>
    <w:p w14:paraId="4D16C741" w14:textId="1BFC26FC" w:rsidR="00733656" w:rsidRPr="00DB60C5" w:rsidRDefault="00D20DEF" w:rsidP="0086625B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DB60C5">
        <w:rPr>
          <w:rFonts w:ascii="標楷體" w:eastAsia="標楷體" w:hAnsi="標楷體" w:hint="eastAsia"/>
        </w:rPr>
        <w:t>根據本學分學程設置要點，</w:t>
      </w:r>
      <w:proofErr w:type="gramStart"/>
      <w:r w:rsidR="00733656" w:rsidRPr="00DB60C5">
        <w:rPr>
          <w:rFonts w:ascii="標楷體" w:eastAsia="標楷體" w:hAnsi="標楷體" w:hint="eastAsia"/>
        </w:rPr>
        <w:t>非列於</w:t>
      </w:r>
      <w:proofErr w:type="gramEnd"/>
      <w:r w:rsidR="00733656" w:rsidRPr="00DB60C5">
        <w:rPr>
          <w:rFonts w:ascii="標楷體" w:eastAsia="標楷體" w:hAnsi="標楷體" w:hint="eastAsia"/>
        </w:rPr>
        <w:t>歷年課程清單之東亞相關課程，</w:t>
      </w:r>
      <w:r w:rsidRPr="00DB60C5">
        <w:rPr>
          <w:rFonts w:ascii="標楷體" w:eastAsia="標楷體" w:hAnsi="標楷體" w:hint="eastAsia"/>
        </w:rPr>
        <w:t>至多承認六學分。</w:t>
      </w:r>
      <w:r w:rsidR="00733656" w:rsidRPr="00DB60C5">
        <w:rPr>
          <w:rFonts w:ascii="標楷體" w:eastAsia="標楷體" w:hAnsi="標楷體" w:hint="eastAsia"/>
        </w:rPr>
        <w:t>學生需</w:t>
      </w:r>
      <w:r w:rsidR="001E4AC9" w:rsidRPr="00DB60C5">
        <w:rPr>
          <w:rFonts w:ascii="標楷體" w:eastAsia="標楷體" w:hAnsi="標楷體" w:hint="eastAsia"/>
        </w:rPr>
        <w:t>於每學期初</w:t>
      </w:r>
      <w:r w:rsidR="00733656" w:rsidRPr="00DB60C5">
        <w:rPr>
          <w:rFonts w:ascii="標楷體" w:eastAsia="標楷體" w:hAnsi="標楷體" w:hint="eastAsia"/>
        </w:rPr>
        <w:t>檢附申請</w:t>
      </w:r>
      <w:r w:rsidR="005831F0" w:rsidRPr="00DB60C5">
        <w:rPr>
          <w:rFonts w:ascii="標楷體" w:eastAsia="標楷體" w:hAnsi="標楷體" w:hint="eastAsia"/>
        </w:rPr>
        <w:t>表</w:t>
      </w:r>
      <w:r w:rsidR="00733656" w:rsidRPr="00DB60C5">
        <w:rPr>
          <w:rFonts w:ascii="標楷體" w:eastAsia="標楷體" w:hAnsi="標楷體" w:hint="eastAsia"/>
        </w:rPr>
        <w:t>、課程大綱及修課證明</w:t>
      </w:r>
      <w:r w:rsidRPr="00DB60C5">
        <w:rPr>
          <w:rFonts w:ascii="標楷體" w:eastAsia="標楷體" w:hAnsi="標楷體" w:hint="eastAsia"/>
        </w:rPr>
        <w:t>，</w:t>
      </w:r>
      <w:r w:rsidR="00A24A70" w:rsidRPr="00DB60C5">
        <w:rPr>
          <w:rFonts w:ascii="標楷體" w:eastAsia="標楷體" w:hAnsi="標楷體" w:hint="eastAsia"/>
        </w:rPr>
        <w:t>以利</w:t>
      </w:r>
      <w:r w:rsidR="00733656" w:rsidRPr="00DB60C5">
        <w:rPr>
          <w:rFonts w:ascii="標楷體" w:eastAsia="標楷體" w:hAnsi="標楷體" w:hint="eastAsia"/>
        </w:rPr>
        <w:t>本</w:t>
      </w:r>
      <w:r w:rsidRPr="00DB60C5">
        <w:rPr>
          <w:rFonts w:ascii="標楷體" w:eastAsia="標楷體" w:hAnsi="標楷體" w:hint="eastAsia"/>
        </w:rPr>
        <w:t>學分學程</w:t>
      </w:r>
      <w:r w:rsidR="00733656" w:rsidRPr="00DB60C5">
        <w:rPr>
          <w:rFonts w:ascii="標楷體" w:eastAsia="標楷體" w:hAnsi="標楷體" w:hint="eastAsia"/>
        </w:rPr>
        <w:t>委員會審查。</w:t>
      </w:r>
    </w:p>
    <w:p w14:paraId="35860327" w14:textId="70D2E235" w:rsidR="00733656" w:rsidRPr="00DB60C5" w:rsidRDefault="00733656" w:rsidP="00733656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DB60C5">
        <w:rPr>
          <w:rFonts w:ascii="標楷體" w:eastAsia="標楷體" w:hAnsi="標楷體" w:hint="eastAsia"/>
        </w:rPr>
        <w:t>承認學分之基本條件為</w:t>
      </w:r>
      <w:r w:rsidR="00D20DEF" w:rsidRPr="00DB60C5">
        <w:rPr>
          <w:rFonts w:ascii="標楷體" w:eastAsia="標楷體" w:hAnsi="標楷體" w:hint="eastAsia"/>
        </w:rPr>
        <w:t>該</w:t>
      </w:r>
      <w:r w:rsidRPr="00DB60C5">
        <w:rPr>
          <w:rFonts w:ascii="標楷體" w:eastAsia="標楷體" w:hAnsi="標楷體" w:hint="eastAsia"/>
        </w:rPr>
        <w:t xml:space="preserve">課程之實質授課時數不得低於總授課時數的二分之一，實質授課時數不包含小組討論或報告。  </w:t>
      </w:r>
    </w:p>
    <w:p w14:paraId="311D2A99" w14:textId="3FB6DDFE" w:rsidR="00F76331" w:rsidRDefault="00733656" w:rsidP="0086625B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DB60C5">
        <w:rPr>
          <w:rFonts w:ascii="標楷體" w:eastAsia="標楷體" w:hAnsi="標楷體" w:hint="eastAsia"/>
        </w:rPr>
        <w:t>審核</w:t>
      </w:r>
      <w:r w:rsidR="00F76331" w:rsidRPr="00DB60C5">
        <w:rPr>
          <w:rFonts w:ascii="標楷體" w:eastAsia="標楷體" w:hAnsi="標楷體"/>
        </w:rPr>
        <w:t>結果將依本</w:t>
      </w:r>
      <w:r w:rsidRPr="00DB60C5">
        <w:rPr>
          <w:rFonts w:ascii="標楷體" w:eastAsia="標楷體" w:hAnsi="標楷體" w:hint="eastAsia"/>
        </w:rPr>
        <w:t>委員會</w:t>
      </w:r>
      <w:r w:rsidR="00F76331" w:rsidRPr="00DB60C5">
        <w:rPr>
          <w:rFonts w:ascii="標楷體" w:eastAsia="標楷體" w:hAnsi="標楷體"/>
        </w:rPr>
        <w:t>行政作業時程通知申請學生。</w:t>
      </w:r>
      <w:r w:rsidR="001E4AC9" w:rsidRPr="00DB60C5">
        <w:rPr>
          <w:rFonts w:ascii="標楷體" w:eastAsia="標楷體" w:hAnsi="標楷體" w:hint="eastAsia"/>
        </w:rPr>
        <w:t>（一般於每學期中下旬）</w:t>
      </w:r>
    </w:p>
    <w:p w14:paraId="656F3AC1" w14:textId="77777777" w:rsidR="002E7FF9" w:rsidRPr="00DB60C5" w:rsidRDefault="002E7FF9" w:rsidP="002E7FF9">
      <w:pPr>
        <w:pStyle w:val="a3"/>
        <w:rPr>
          <w:rFonts w:ascii="標楷體" w:eastAsia="標楷體" w:hAnsi="標楷體" w:hint="eastAsia"/>
        </w:rPr>
      </w:pPr>
    </w:p>
    <w:tbl>
      <w:tblPr>
        <w:tblW w:w="1020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8"/>
        <w:gridCol w:w="671"/>
        <w:gridCol w:w="1842"/>
        <w:gridCol w:w="142"/>
        <w:gridCol w:w="1418"/>
        <w:gridCol w:w="613"/>
        <w:gridCol w:w="662"/>
        <w:gridCol w:w="1134"/>
        <w:gridCol w:w="1701"/>
      </w:tblGrid>
      <w:tr w:rsidR="004A6A65" w:rsidRPr="00DB60C5" w14:paraId="731F632C" w14:textId="77777777" w:rsidTr="006C6C12">
        <w:trPr>
          <w:trHeight w:val="308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00F4" w14:textId="77777777" w:rsidR="00F76331" w:rsidRPr="00DB60C5" w:rsidRDefault="00F76331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DB60C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7485" w14:textId="2285DE82" w:rsidR="00F76331" w:rsidRPr="00DB60C5" w:rsidRDefault="00F76331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F107" w14:textId="77777777" w:rsidR="00F76331" w:rsidRPr="00DB60C5" w:rsidRDefault="00F76331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DB60C5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63CC" w14:textId="5D2F9CCC" w:rsidR="00F76331" w:rsidRPr="00DB60C5" w:rsidRDefault="00F76331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4A6A65" w:rsidRPr="00DB60C5" w14:paraId="6E6739CE" w14:textId="77777777" w:rsidTr="006C6C12">
        <w:trPr>
          <w:trHeight w:val="575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7590" w14:textId="77777777" w:rsidR="00907636" w:rsidRPr="00DB60C5" w:rsidRDefault="00907636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DB60C5">
              <w:rPr>
                <w:rFonts w:ascii="標楷體" w:eastAsia="標楷體" w:hAnsi="標楷體"/>
              </w:rPr>
              <w:t>所屬學系組</w:t>
            </w:r>
          </w:p>
          <w:p w14:paraId="42A6E26A" w14:textId="77777777" w:rsidR="00907636" w:rsidRPr="00DB60C5" w:rsidRDefault="00907636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DB60C5">
              <w:rPr>
                <w:rFonts w:ascii="標楷體" w:eastAsia="標楷體" w:hAnsi="標楷體"/>
              </w:rPr>
              <w:t>(學位學程)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8D2D4" w14:textId="04B5EF02" w:rsidR="00907636" w:rsidRPr="00DB60C5" w:rsidRDefault="00907636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CC15" w14:textId="77777777" w:rsidR="00907636" w:rsidRPr="00DB60C5" w:rsidRDefault="00907636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DB60C5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1CE4" w14:textId="069F261D" w:rsidR="00907636" w:rsidRPr="00DB60C5" w:rsidRDefault="00907636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lang w:eastAsia="zh-CN"/>
              </w:rPr>
            </w:pPr>
          </w:p>
        </w:tc>
      </w:tr>
      <w:tr w:rsidR="004A6A65" w:rsidRPr="00DB60C5" w14:paraId="4F85FFAD" w14:textId="77777777" w:rsidTr="006C6C12">
        <w:trPr>
          <w:trHeight w:val="73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19205" w14:textId="77777777" w:rsidR="00F76331" w:rsidRPr="00DB60C5" w:rsidRDefault="00F76331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DB60C5"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8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78CB" w14:textId="2F78A1D3" w:rsidR="00F76331" w:rsidRPr="00DB60C5" w:rsidRDefault="00F76331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lang w:eastAsia="zh-CN"/>
              </w:rPr>
            </w:pPr>
          </w:p>
        </w:tc>
      </w:tr>
      <w:tr w:rsidR="004A6A65" w:rsidRPr="00DB60C5" w14:paraId="2AB92B4E" w14:textId="77777777" w:rsidTr="006C6C12">
        <w:trPr>
          <w:trHeight w:val="96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7A52" w14:textId="77777777" w:rsidR="00F76331" w:rsidRPr="00DB60C5" w:rsidRDefault="00F76331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DB60C5"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79E6" w14:textId="529EC1AB" w:rsidR="00F76331" w:rsidRPr="00DB60C5" w:rsidRDefault="00F76331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4BCB" w14:textId="77777777" w:rsidR="00F76331" w:rsidRPr="00DB60C5" w:rsidRDefault="00F76331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DB60C5"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590D" w14:textId="6AC6D4D9" w:rsidR="00F76331" w:rsidRPr="00DB60C5" w:rsidRDefault="00F76331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DB60C5">
              <w:rPr>
                <w:rFonts w:ascii="標楷體" w:eastAsia="標楷體" w:hAnsi="標楷體"/>
              </w:rPr>
              <w:t>年 月 日</w:t>
            </w:r>
          </w:p>
        </w:tc>
      </w:tr>
      <w:tr w:rsidR="004A6A65" w:rsidRPr="00DB60C5" w14:paraId="1DFE56AE" w14:textId="77777777" w:rsidTr="001E4AC9">
        <w:trPr>
          <w:trHeight w:val="555"/>
          <w:jc w:val="center"/>
        </w:trPr>
        <w:tc>
          <w:tcPr>
            <w:tcW w:w="10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518C" w14:textId="068F64F5" w:rsidR="00F76331" w:rsidRPr="00DB60C5" w:rsidRDefault="000402F9" w:rsidP="00317717">
            <w:pPr>
              <w:suppressAutoHyphens w:val="0"/>
              <w:spacing w:line="480" w:lineRule="auto"/>
              <w:textAlignment w:val="auto"/>
              <w:rPr>
                <w:rFonts w:ascii="標楷體" w:eastAsia="標楷體" w:hAnsi="標楷體"/>
                <w:b/>
              </w:rPr>
            </w:pPr>
            <w:r w:rsidRPr="00DB60C5">
              <w:rPr>
                <w:rFonts w:ascii="標楷體" w:eastAsia="標楷體" w:hAnsi="標楷體" w:hint="eastAsia"/>
                <w:b/>
              </w:rPr>
              <w:t>欲申請</w:t>
            </w:r>
            <w:r w:rsidR="001227AB" w:rsidRPr="00DB60C5">
              <w:rPr>
                <w:rFonts w:ascii="標楷體" w:eastAsia="標楷體" w:hAnsi="標楷體" w:hint="eastAsia"/>
                <w:b/>
              </w:rPr>
              <w:t>認列之東亞相關課程順序</w:t>
            </w:r>
          </w:p>
        </w:tc>
      </w:tr>
      <w:tr w:rsidR="004A6A65" w:rsidRPr="00DB60C5" w14:paraId="63B6FC0F" w14:textId="77777777" w:rsidTr="00C355A7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1D7D" w14:textId="77777777" w:rsidR="00F76331" w:rsidRPr="00DB60C5" w:rsidRDefault="00F76331" w:rsidP="00317717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DB60C5">
              <w:rPr>
                <w:rFonts w:ascii="標楷體" w:eastAsia="標楷體" w:hAnsi="標楷體"/>
              </w:rPr>
              <w:t>課程</w:t>
            </w:r>
            <w:r w:rsidRPr="00DB60C5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1ACE" w14:textId="77777777" w:rsidR="00F76331" w:rsidRPr="00DB60C5" w:rsidRDefault="00F76331" w:rsidP="00317717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DB60C5">
              <w:rPr>
                <w:rFonts w:ascii="標楷體" w:eastAsia="標楷體" w:hAnsi="標楷體"/>
              </w:rPr>
              <w:t>開設學系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14DF" w14:textId="77777777" w:rsidR="00F76331" w:rsidRPr="00DB60C5" w:rsidRDefault="00F76331" w:rsidP="00317717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</w:rPr>
            </w:pPr>
            <w:proofErr w:type="gramStart"/>
            <w:r w:rsidRPr="00DB60C5">
              <w:rPr>
                <w:rFonts w:ascii="標楷體" w:eastAsia="標楷體" w:hAnsi="標楷體"/>
              </w:rPr>
              <w:t>課號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8628" w14:textId="77777777" w:rsidR="00F76331" w:rsidRPr="00DB60C5" w:rsidRDefault="00F76331" w:rsidP="00317717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DB60C5">
              <w:rPr>
                <w:rFonts w:ascii="標楷體" w:eastAsia="標楷體" w:hAnsi="標楷體" w:hint="eastAsia"/>
              </w:rPr>
              <w:t>修習成績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6986" w14:textId="77777777" w:rsidR="00F76331" w:rsidRPr="00DB60C5" w:rsidRDefault="00F76331" w:rsidP="00317717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DB60C5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0DFA" w14:textId="77777777" w:rsidR="00F76331" w:rsidRPr="00DB60C5" w:rsidRDefault="00F76331" w:rsidP="00317717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DB60C5">
              <w:rPr>
                <w:rFonts w:ascii="標楷體" w:eastAsia="標楷體" w:hAnsi="標楷體"/>
              </w:rPr>
              <w:t>修課學期別</w:t>
            </w:r>
          </w:p>
        </w:tc>
      </w:tr>
      <w:tr w:rsidR="004A6A65" w:rsidRPr="00DB60C5" w14:paraId="1605272F" w14:textId="77777777" w:rsidTr="00C355A7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B189" w14:textId="6A0ADC72" w:rsidR="00F76331" w:rsidRPr="00DB60C5" w:rsidRDefault="00F76331" w:rsidP="00317717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D473" w14:textId="06B1B21E" w:rsidR="00F76331" w:rsidRPr="00DB60C5" w:rsidRDefault="00F76331" w:rsidP="00317717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070A" w14:textId="4C526C73" w:rsidR="00F76331" w:rsidRPr="00DB60C5" w:rsidRDefault="00F76331" w:rsidP="00317717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B425" w14:textId="3702EFAE" w:rsidR="00F76331" w:rsidRPr="00DB60C5" w:rsidRDefault="00F76331" w:rsidP="00317717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BB0A" w14:textId="06B709E3" w:rsidR="00F76331" w:rsidRPr="00DB60C5" w:rsidRDefault="00F76331" w:rsidP="00317717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7967" w14:textId="68E07A0C" w:rsidR="00F76331" w:rsidRPr="00DB60C5" w:rsidRDefault="00F76331" w:rsidP="00317717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  <w:lang w:eastAsia="zh-CN"/>
              </w:rPr>
            </w:pPr>
          </w:p>
        </w:tc>
      </w:tr>
      <w:tr w:rsidR="004A6A65" w:rsidRPr="00DB60C5" w14:paraId="2AB89A81" w14:textId="77777777" w:rsidTr="00C355A7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E37B" w14:textId="52E54DC6" w:rsidR="00F76331" w:rsidRPr="00DB60C5" w:rsidRDefault="00F76331" w:rsidP="00317717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  <w:color w:val="FF000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C260" w14:textId="74E6BCC8" w:rsidR="00F76331" w:rsidRPr="00DB60C5" w:rsidRDefault="00F76331" w:rsidP="001227AB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8470" w14:textId="547DB071" w:rsidR="00F76331" w:rsidRPr="00DB60C5" w:rsidRDefault="00F76331" w:rsidP="008B1053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92EE" w14:textId="0AFAD9AE" w:rsidR="00F76331" w:rsidRPr="00DB60C5" w:rsidRDefault="00F76331" w:rsidP="00317717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90ED" w14:textId="56F4DE23" w:rsidR="00F76331" w:rsidRPr="00DB60C5" w:rsidRDefault="00F76331" w:rsidP="00317717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8D1E" w14:textId="3DB8006B" w:rsidR="00F76331" w:rsidRPr="00DB60C5" w:rsidRDefault="00F76331" w:rsidP="00317717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  <w:lang w:eastAsia="zh-CN"/>
              </w:rPr>
            </w:pPr>
          </w:p>
        </w:tc>
      </w:tr>
      <w:tr w:rsidR="004A6A65" w:rsidRPr="00DB60C5" w14:paraId="145C6324" w14:textId="77777777" w:rsidTr="00C355A7">
        <w:trPr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2AA7" w14:textId="69E759EC" w:rsidR="004A6A65" w:rsidRPr="00DB60C5" w:rsidRDefault="004A6A65" w:rsidP="004A6A65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  <w:color w:val="FF000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09DB" w14:textId="58810D48" w:rsidR="004A6A65" w:rsidRPr="00DB60C5" w:rsidRDefault="004A6A65" w:rsidP="004A6A65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FF173" w14:textId="5112C79F" w:rsidR="004A6A65" w:rsidRPr="00DB60C5" w:rsidRDefault="004A6A65" w:rsidP="008B1053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88EB" w14:textId="08CD8FD0" w:rsidR="004A6A65" w:rsidRPr="00DB60C5" w:rsidRDefault="004A6A65" w:rsidP="004A6A65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656E" w14:textId="1E930257" w:rsidR="004A6A65" w:rsidRPr="00DB60C5" w:rsidRDefault="004A6A65" w:rsidP="004A6A65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006E" w14:textId="41E58E5B" w:rsidR="004A6A65" w:rsidRPr="00DB60C5" w:rsidRDefault="004A6A65" w:rsidP="004A6A65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  <w:lang w:eastAsia="zh-CN"/>
              </w:rPr>
            </w:pPr>
          </w:p>
        </w:tc>
      </w:tr>
    </w:tbl>
    <w:p w14:paraId="48D430EE" w14:textId="36CBD206" w:rsidR="00F9000C" w:rsidRPr="00DB60C5" w:rsidRDefault="001E4AC9" w:rsidP="00733656">
      <w:pPr>
        <w:spacing w:line="480" w:lineRule="auto"/>
        <w:rPr>
          <w:rFonts w:ascii="標楷體" w:eastAsia="標楷體" w:hAnsi="標楷體"/>
          <w:sz w:val="20"/>
          <w:szCs w:val="20"/>
        </w:rPr>
      </w:pPr>
      <w:r w:rsidRPr="00DB60C5">
        <w:rPr>
          <w:rFonts w:ascii="標楷體" w:eastAsia="標楷體" w:hAnsi="標楷體" w:hint="eastAsia"/>
          <w:sz w:val="20"/>
          <w:szCs w:val="20"/>
        </w:rPr>
        <w:t>*表格若不敷使用，請自行增列。</w:t>
      </w:r>
    </w:p>
    <w:sectPr w:rsidR="00F9000C" w:rsidRPr="00DB60C5" w:rsidSect="0061490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12C5F" w14:textId="77777777" w:rsidR="00CA41FE" w:rsidRDefault="00CA41FE" w:rsidP="00F9000C">
      <w:r>
        <w:separator/>
      </w:r>
    </w:p>
  </w:endnote>
  <w:endnote w:type="continuationSeparator" w:id="0">
    <w:p w14:paraId="2697DB79" w14:textId="77777777" w:rsidR="00CA41FE" w:rsidRDefault="00CA41FE" w:rsidP="00F9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CC02A" w14:textId="77777777" w:rsidR="00CA41FE" w:rsidRDefault="00CA41FE" w:rsidP="00F9000C">
      <w:r>
        <w:separator/>
      </w:r>
    </w:p>
  </w:footnote>
  <w:footnote w:type="continuationSeparator" w:id="0">
    <w:p w14:paraId="5037DA88" w14:textId="77777777" w:rsidR="00CA41FE" w:rsidRDefault="00CA41FE" w:rsidP="00F9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54073"/>
    <w:multiLevelType w:val="hybridMultilevel"/>
    <w:tmpl w:val="76DE85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31"/>
    <w:rsid w:val="000402F9"/>
    <w:rsid w:val="00072CB3"/>
    <w:rsid w:val="00092E35"/>
    <w:rsid w:val="000D282A"/>
    <w:rsid w:val="00113F5C"/>
    <w:rsid w:val="001227AB"/>
    <w:rsid w:val="00146EB8"/>
    <w:rsid w:val="0016255E"/>
    <w:rsid w:val="001E4AC9"/>
    <w:rsid w:val="002118DD"/>
    <w:rsid w:val="00233432"/>
    <w:rsid w:val="002C0836"/>
    <w:rsid w:val="002D3936"/>
    <w:rsid w:val="002D483B"/>
    <w:rsid w:val="002E7FF9"/>
    <w:rsid w:val="00317717"/>
    <w:rsid w:val="0037388C"/>
    <w:rsid w:val="003B5F7C"/>
    <w:rsid w:val="003F3A18"/>
    <w:rsid w:val="00421367"/>
    <w:rsid w:val="004A6A65"/>
    <w:rsid w:val="005831F0"/>
    <w:rsid w:val="00614906"/>
    <w:rsid w:val="0068674B"/>
    <w:rsid w:val="00692301"/>
    <w:rsid w:val="006C6C12"/>
    <w:rsid w:val="00733656"/>
    <w:rsid w:val="007378C5"/>
    <w:rsid w:val="007504B9"/>
    <w:rsid w:val="007538DB"/>
    <w:rsid w:val="007575E1"/>
    <w:rsid w:val="007A7D64"/>
    <w:rsid w:val="007A7EDA"/>
    <w:rsid w:val="00852561"/>
    <w:rsid w:val="0086625B"/>
    <w:rsid w:val="008B1053"/>
    <w:rsid w:val="00907636"/>
    <w:rsid w:val="00946580"/>
    <w:rsid w:val="009A3DF8"/>
    <w:rsid w:val="009E473F"/>
    <w:rsid w:val="00A17DC4"/>
    <w:rsid w:val="00A24A70"/>
    <w:rsid w:val="00A500B9"/>
    <w:rsid w:val="00C32F11"/>
    <w:rsid w:val="00C355A7"/>
    <w:rsid w:val="00C43848"/>
    <w:rsid w:val="00CA41FE"/>
    <w:rsid w:val="00CB5385"/>
    <w:rsid w:val="00D20DEF"/>
    <w:rsid w:val="00D22194"/>
    <w:rsid w:val="00D4662D"/>
    <w:rsid w:val="00D65C26"/>
    <w:rsid w:val="00DB60C5"/>
    <w:rsid w:val="00E60A3D"/>
    <w:rsid w:val="00F02F8B"/>
    <w:rsid w:val="00F40810"/>
    <w:rsid w:val="00F76331"/>
    <w:rsid w:val="00F82473"/>
    <w:rsid w:val="00F9000C"/>
    <w:rsid w:val="00F97ADC"/>
    <w:rsid w:val="00F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FD5B3"/>
  <w15:chartTrackingRefBased/>
  <w15:docId w15:val="{3BC475FB-765B-423E-8D88-D1CEEE45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3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76331"/>
    <w:pPr>
      <w:ind w:left="480"/>
    </w:pPr>
  </w:style>
  <w:style w:type="paragraph" w:styleId="a4">
    <w:name w:val="header"/>
    <w:basedOn w:val="a"/>
    <w:link w:val="a5"/>
    <w:uiPriority w:val="99"/>
    <w:unhideWhenUsed/>
    <w:rsid w:val="00F90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000C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0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000C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2024-06-12T06:42:00Z</cp:lastPrinted>
  <dcterms:created xsi:type="dcterms:W3CDTF">2025-01-08T06:14:00Z</dcterms:created>
  <dcterms:modified xsi:type="dcterms:W3CDTF">2025-01-09T07:04:00Z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ed5e0e6717f05db9fa1f699991a598f7d3f93dd89899ee03f86c111c8b50f559</vt:lpwstr>
  </property>
</Properties>
</file>