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32609" w14:textId="0860D0EF" w:rsidR="00336585" w:rsidRPr="007654D5" w:rsidRDefault="00336585" w:rsidP="00336585">
      <w:pPr>
        <w:jc w:val="center"/>
        <w:rPr>
          <w:b/>
        </w:rPr>
      </w:pPr>
      <w:r w:rsidRPr="007654D5">
        <w:rPr>
          <w:b/>
        </w:rPr>
        <w:t>Rise Up</w:t>
      </w:r>
    </w:p>
    <w:p w14:paraId="2A43DC22" w14:textId="6ACCF7B2" w:rsidR="00336585" w:rsidRDefault="00336585" w:rsidP="00336585">
      <w:pPr>
        <w:jc w:val="center"/>
      </w:pPr>
      <w:r>
        <w:t xml:space="preserve">by Roy Zimmerman and Melanie </w:t>
      </w:r>
      <w:proofErr w:type="spellStart"/>
      <w:r>
        <w:t>Harby</w:t>
      </w:r>
      <w:proofErr w:type="spellEnd"/>
    </w:p>
    <w:p w14:paraId="053C065E" w14:textId="483FEE51" w:rsidR="00336585" w:rsidRDefault="00336585" w:rsidP="00336585">
      <w:pPr>
        <w:jc w:val="center"/>
      </w:pPr>
      <w:r>
        <w:t xml:space="preserve">performed by the </w:t>
      </w:r>
      <w:r w:rsidR="007654D5" w:rsidRPr="007654D5">
        <w:t>Girls' Choir of Wilmington</w:t>
      </w:r>
    </w:p>
    <w:p w14:paraId="57A661BB" w14:textId="11FD76DA" w:rsidR="007654D5" w:rsidRDefault="007654D5" w:rsidP="00336585">
      <w:pPr>
        <w:jc w:val="center"/>
      </w:pPr>
      <w:r w:rsidRPr="007654D5">
        <w:t>https://www.youtube.com/watch?v=P-Yr9GsWkNk</w:t>
      </w:r>
    </w:p>
    <w:p w14:paraId="0A66F14D" w14:textId="77777777" w:rsidR="00336585" w:rsidRDefault="00336585"/>
    <w:p w14:paraId="51D5A4FB" w14:textId="77777777" w:rsidR="00D90A17" w:rsidRDefault="00D90A17"/>
    <w:p w14:paraId="168671F3" w14:textId="77777777" w:rsidR="00883DE9" w:rsidRDefault="00C5213A">
      <w:r>
        <w:t>In the stillness of the aftermath</w:t>
      </w:r>
    </w:p>
    <w:p w14:paraId="3ECE26DB" w14:textId="77777777" w:rsidR="00C5213A" w:rsidRDefault="00C5213A">
      <w:r>
        <w:t>Some of us were heard to say:</w:t>
      </w:r>
    </w:p>
    <w:p w14:paraId="05B58684" w14:textId="5DBA8344" w:rsidR="00C5213A" w:rsidRDefault="009043CF">
      <w:r>
        <w:t>“</w:t>
      </w:r>
      <w:r w:rsidR="00C5213A">
        <w:t>Nothing’s ever</w:t>
      </w:r>
      <w:bookmarkStart w:id="0" w:name="_GoBack"/>
      <w:bookmarkEnd w:id="0"/>
      <w:r w:rsidR="00C5213A">
        <w:t xml:space="preserve"> </w:t>
      </w:r>
      <w:proofErr w:type="spellStart"/>
      <w:r w:rsidR="00C5213A">
        <w:t>gonna</w:t>
      </w:r>
      <w:proofErr w:type="spellEnd"/>
      <w:r w:rsidR="00C5213A">
        <w:t xml:space="preserve"> change</w:t>
      </w:r>
    </w:p>
    <w:p w14:paraId="1FF61919" w14:textId="77777777" w:rsidR="00C5213A" w:rsidRDefault="00C5213A">
      <w:r>
        <w:t>It’s just the way things go”</w:t>
      </w:r>
    </w:p>
    <w:p w14:paraId="3F2D8ED4" w14:textId="77777777" w:rsidR="00C5213A" w:rsidRDefault="00C5213A"/>
    <w:p w14:paraId="51CD1E13" w14:textId="77777777" w:rsidR="00C5213A" w:rsidRDefault="00C5213A">
      <w:r>
        <w:t>Makes you want to give up trying</w:t>
      </w:r>
    </w:p>
    <w:p w14:paraId="4507AE8C" w14:textId="77777777" w:rsidR="00C5213A" w:rsidRDefault="00C5213A">
      <w:r>
        <w:t>Makes you shake your head and cry</w:t>
      </w:r>
    </w:p>
    <w:p w14:paraId="52BFFD10" w14:textId="77777777" w:rsidR="00C5213A" w:rsidRDefault="00C5213A">
      <w:r>
        <w:t>Yeah, we’ve seen it all before</w:t>
      </w:r>
    </w:p>
    <w:p w14:paraId="2A5C1E3D" w14:textId="77777777" w:rsidR="00C5213A" w:rsidRDefault="00C5213A">
      <w:r>
        <w:t>And we know what we know</w:t>
      </w:r>
    </w:p>
    <w:p w14:paraId="36DD218D" w14:textId="77777777" w:rsidR="007654D5" w:rsidRDefault="007654D5"/>
    <w:p w14:paraId="59914431" w14:textId="77777777" w:rsidR="00C5213A" w:rsidRDefault="00C5213A">
      <w:r>
        <w:t>But we’re too young to know it can’t be done</w:t>
      </w:r>
    </w:p>
    <w:p w14:paraId="34F1F2AE" w14:textId="77777777" w:rsidR="00C5213A" w:rsidRDefault="00C5213A">
      <w:r>
        <w:t>We can do it now for everyone</w:t>
      </w:r>
    </w:p>
    <w:p w14:paraId="40F7BFBF" w14:textId="6BE21145" w:rsidR="00C5213A" w:rsidRDefault="00336585">
      <w:r>
        <w:br/>
      </w:r>
      <w:r w:rsidR="00C5213A">
        <w:t>Rise up, Rise up, Rise up</w:t>
      </w:r>
    </w:p>
    <w:p w14:paraId="7B83E79D" w14:textId="77777777" w:rsidR="00C5213A" w:rsidRDefault="00C5213A">
      <w:r>
        <w:t>This is the world and this is our time</w:t>
      </w:r>
    </w:p>
    <w:p w14:paraId="0E595B17" w14:textId="77777777" w:rsidR="00C5213A" w:rsidRDefault="00C5213A" w:rsidP="00C5213A">
      <w:r>
        <w:t>Rise up, Rise up, Rise up</w:t>
      </w:r>
    </w:p>
    <w:p w14:paraId="150827F2" w14:textId="77777777" w:rsidR="00C5213A" w:rsidRDefault="00C5213A">
      <w:r>
        <w:t>Yeah, we’ll be lifting as we climb</w:t>
      </w:r>
    </w:p>
    <w:p w14:paraId="2FE7A683" w14:textId="77777777" w:rsidR="00336585" w:rsidRDefault="00336585" w:rsidP="00336585">
      <w:r>
        <w:t>Rise up, Rise up, Rise up</w:t>
      </w:r>
    </w:p>
    <w:p w14:paraId="74F1374B" w14:textId="77777777" w:rsidR="00C5213A" w:rsidRDefault="00C5213A"/>
    <w:p w14:paraId="64E323EB" w14:textId="77777777" w:rsidR="00C5213A" w:rsidRDefault="00C7403F">
      <w:r>
        <w:t>And when again we stand in darkness</w:t>
      </w:r>
    </w:p>
    <w:p w14:paraId="78E5C8F5" w14:textId="77777777" w:rsidR="00C7403F" w:rsidRDefault="00C7403F">
      <w:r>
        <w:t>In the outrage of the hour</w:t>
      </w:r>
    </w:p>
    <w:p w14:paraId="225B4FFF" w14:textId="4ADECE65" w:rsidR="00C7403F" w:rsidRDefault="00C7403F">
      <w:r>
        <w:t>Wondering why and why and why</w:t>
      </w:r>
    </w:p>
    <w:p w14:paraId="2418C02E" w14:textId="77777777" w:rsidR="00C7403F" w:rsidRDefault="00C7403F">
      <w:r>
        <w:t>Looking left, looking right</w:t>
      </w:r>
    </w:p>
    <w:p w14:paraId="649176AE" w14:textId="77777777" w:rsidR="00C7403F" w:rsidRDefault="00C7403F"/>
    <w:p w14:paraId="3B82E679" w14:textId="18E67382" w:rsidR="00C7403F" w:rsidRDefault="00C7403F">
      <w:r>
        <w:t>We’</w:t>
      </w:r>
      <w:r w:rsidR="00336585">
        <w:t>ll remember that you raised us</w:t>
      </w:r>
    </w:p>
    <w:p w14:paraId="27D09410" w14:textId="77777777" w:rsidR="00C7403F" w:rsidRDefault="00C7403F">
      <w:r>
        <w:t>And you’ll see our hearts on fire</w:t>
      </w:r>
    </w:p>
    <w:p w14:paraId="07CCF711" w14:textId="4393155A" w:rsidR="00C7403F" w:rsidRDefault="00F41218">
      <w:r>
        <w:t>Not giving up, not giving in</w:t>
      </w:r>
    </w:p>
    <w:p w14:paraId="52272A6A" w14:textId="5F706654" w:rsidR="00F41218" w:rsidRDefault="00F41218">
      <w:r>
        <w:t>And you’ll follow our light</w:t>
      </w:r>
    </w:p>
    <w:p w14:paraId="5C5CF0A4" w14:textId="77777777" w:rsidR="007654D5" w:rsidRDefault="007654D5"/>
    <w:p w14:paraId="5DF59E5B" w14:textId="6452B0FA" w:rsidR="00F41218" w:rsidRDefault="004B3CB4">
      <w:r>
        <w:t>For us, too young to say impossible</w:t>
      </w:r>
    </w:p>
    <w:p w14:paraId="56285506" w14:textId="2695B2A3" w:rsidR="004B3CB4" w:rsidRDefault="00336585">
      <w:r>
        <w:t>We make it possible again and again</w:t>
      </w:r>
    </w:p>
    <w:p w14:paraId="5F965DB4" w14:textId="77777777" w:rsidR="00336585" w:rsidRDefault="00336585"/>
    <w:p w14:paraId="3037BB5F" w14:textId="77777777" w:rsidR="00336585" w:rsidRDefault="00336585" w:rsidP="00336585">
      <w:r>
        <w:t>Rise up, Rise up, Rise up</w:t>
      </w:r>
    </w:p>
    <w:p w14:paraId="651BE5E1" w14:textId="77777777" w:rsidR="00336585" w:rsidRDefault="00336585" w:rsidP="00336585">
      <w:r>
        <w:t>This is the world and this is our time</w:t>
      </w:r>
    </w:p>
    <w:p w14:paraId="7A4ED5AE" w14:textId="77777777" w:rsidR="00336585" w:rsidRDefault="00336585" w:rsidP="00336585">
      <w:r>
        <w:t>Rise up, Rise up, Rise up</w:t>
      </w:r>
    </w:p>
    <w:p w14:paraId="3D687876" w14:textId="77777777" w:rsidR="00336585" w:rsidRDefault="00336585" w:rsidP="00336585">
      <w:r>
        <w:t>Yeah, we’ll be lifting as we climb</w:t>
      </w:r>
    </w:p>
    <w:p w14:paraId="64EBBD5D" w14:textId="77777777" w:rsidR="00336585" w:rsidRDefault="00336585" w:rsidP="00336585">
      <w:r>
        <w:t>Rise up, Rise up, Rise up</w:t>
      </w:r>
    </w:p>
    <w:p w14:paraId="41725794" w14:textId="77777777" w:rsidR="00336585" w:rsidRDefault="00336585"/>
    <w:p w14:paraId="0497C4AF" w14:textId="77777777" w:rsidR="00336585" w:rsidRDefault="00336585" w:rsidP="00336585">
      <w:r>
        <w:t>Rise up, Rise up, Rise up</w:t>
      </w:r>
    </w:p>
    <w:p w14:paraId="4D61270B" w14:textId="77777777" w:rsidR="00336585" w:rsidRDefault="00336585" w:rsidP="00336585">
      <w:r>
        <w:t>This is the world and this is our time</w:t>
      </w:r>
    </w:p>
    <w:p w14:paraId="2323C28C" w14:textId="77777777" w:rsidR="00336585" w:rsidRDefault="00336585" w:rsidP="00336585">
      <w:r>
        <w:t>Rise up, Rise up, Rise up</w:t>
      </w:r>
    </w:p>
    <w:p w14:paraId="2DEB3E84" w14:textId="77777777" w:rsidR="00336585" w:rsidRDefault="00336585" w:rsidP="00336585">
      <w:r>
        <w:t>Yeah, we’ll be lifting as we climb</w:t>
      </w:r>
    </w:p>
    <w:p w14:paraId="34CA16A2" w14:textId="77777777" w:rsidR="00336585" w:rsidRDefault="00336585" w:rsidP="00336585">
      <w:r>
        <w:t>Rise up, Rise up, Rise up</w:t>
      </w:r>
    </w:p>
    <w:p w14:paraId="009C3B33" w14:textId="77777777" w:rsidR="00336585" w:rsidRDefault="00336585"/>
    <w:p w14:paraId="79580CFF" w14:textId="77777777" w:rsidR="004B3CB4" w:rsidRDefault="004B3CB4"/>
    <w:p w14:paraId="41F78E1E" w14:textId="77777777" w:rsidR="004B3CB4" w:rsidRDefault="004B3CB4"/>
    <w:p w14:paraId="5113FBED" w14:textId="77777777" w:rsidR="004B3CB4" w:rsidRDefault="004B3CB4"/>
    <w:p w14:paraId="06B48393" w14:textId="77777777" w:rsidR="004B3CB4" w:rsidRDefault="004B3CB4"/>
    <w:p w14:paraId="5D2F0511" w14:textId="77777777" w:rsidR="00C7403F" w:rsidRDefault="00C7403F"/>
    <w:sectPr w:rsidR="00C7403F" w:rsidSect="00817BD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3A"/>
    <w:rsid w:val="00175A59"/>
    <w:rsid w:val="00336585"/>
    <w:rsid w:val="00337D68"/>
    <w:rsid w:val="00456B85"/>
    <w:rsid w:val="004B3CB4"/>
    <w:rsid w:val="007654D5"/>
    <w:rsid w:val="00817BD6"/>
    <w:rsid w:val="00883DE9"/>
    <w:rsid w:val="009043CF"/>
    <w:rsid w:val="00C5213A"/>
    <w:rsid w:val="00C7403F"/>
    <w:rsid w:val="00D90A17"/>
    <w:rsid w:val="00F4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9923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185</Words>
  <Characters>1056</Characters>
  <Application>Microsoft Macintosh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Steffen Chung</dc:creator>
  <cp:keywords/>
  <dc:description/>
  <cp:lastModifiedBy>Karen Steffen Chung</cp:lastModifiedBy>
  <cp:revision>11</cp:revision>
  <dcterms:created xsi:type="dcterms:W3CDTF">2018-11-25T08:51:00Z</dcterms:created>
  <dcterms:modified xsi:type="dcterms:W3CDTF">2018-11-27T02:25:00Z</dcterms:modified>
</cp:coreProperties>
</file>