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94B8C" w14:textId="15102125" w:rsidR="00781FEE" w:rsidRDefault="0086242C" w:rsidP="00781FEE">
      <w:pPr>
        <w:jc w:val="center"/>
      </w:pPr>
      <w:r>
        <w:t xml:space="preserve">The New Yorker Magazine: </w:t>
      </w:r>
      <w:r w:rsidR="00781FEE">
        <w:t>Daily Shouts</w:t>
      </w:r>
    </w:p>
    <w:p w14:paraId="4E3441B4" w14:textId="77777777" w:rsidR="00781FEE" w:rsidRPr="00781FEE" w:rsidRDefault="00781FEE" w:rsidP="00781FEE">
      <w:pPr>
        <w:jc w:val="center"/>
        <w:rPr>
          <w:b/>
        </w:rPr>
      </w:pPr>
      <w:r w:rsidRPr="00781FEE">
        <w:rPr>
          <w:b/>
        </w:rPr>
        <w:t>I Work from Home</w:t>
      </w:r>
    </w:p>
    <w:p w14:paraId="45C97C5E" w14:textId="77777777" w:rsidR="00781FEE" w:rsidRDefault="00781FEE" w:rsidP="00781FEE">
      <w:pPr>
        <w:jc w:val="center"/>
      </w:pPr>
      <w:r>
        <w:t>By Colin Nissan   February 2, 2017</w:t>
      </w:r>
    </w:p>
    <w:p w14:paraId="26D43ACC" w14:textId="3484BA1C" w:rsidR="0086242C" w:rsidRDefault="0086242C" w:rsidP="00781FEE">
      <w:pPr>
        <w:jc w:val="center"/>
      </w:pPr>
      <w:hyperlink r:id="rId5" w:history="1">
        <w:r w:rsidRPr="00DC0E4C">
          <w:rPr>
            <w:rStyle w:val="Hyperlink"/>
          </w:rPr>
          <w:t>http://www.newyorker.com/humor/daily-shouts/i-work-from-home</w:t>
        </w:r>
      </w:hyperlink>
    </w:p>
    <w:p w14:paraId="1C5A4C27" w14:textId="00A96A12" w:rsidR="0086242C" w:rsidRDefault="0086242C" w:rsidP="00781FEE">
      <w:pPr>
        <w:jc w:val="center"/>
      </w:pPr>
      <w:r>
        <w:t>Revised version based on audio performance:</w:t>
      </w:r>
      <w:r>
        <w:br/>
      </w:r>
      <w:hyperlink r:id="rId6" w:history="1">
        <w:r w:rsidRPr="00DC0E4C">
          <w:rPr>
            <w:rStyle w:val="Hyperlink"/>
          </w:rPr>
          <w:t>http://homepage.ntu.edu.tw/~karchung/30/IWorkfromHome.mp3</w:t>
        </w:r>
      </w:hyperlink>
      <w:r>
        <w:t xml:space="preserve"> </w:t>
      </w:r>
    </w:p>
    <w:p w14:paraId="7E56DA39" w14:textId="38366D83" w:rsidR="0086242C" w:rsidRDefault="0086242C" w:rsidP="00781FEE">
      <w:pPr>
        <w:jc w:val="center"/>
      </w:pPr>
      <w:r>
        <w:t xml:space="preserve">Source page: </w:t>
      </w:r>
      <w:hyperlink r:id="rId7" w:history="1">
        <w:r w:rsidRPr="00DC0E4C">
          <w:rPr>
            <w:rStyle w:val="Hyperlink"/>
          </w:rPr>
          <w:t>http://www.newyorker.com/podcast/the-new-yorker-radio-hour/episode-78-margaret-atwood-evangelizing-against-climate-change-and-greek-tragedy/?popout=true</w:t>
        </w:r>
      </w:hyperlink>
      <w:r>
        <w:t xml:space="preserve"> </w:t>
      </w:r>
    </w:p>
    <w:p w14:paraId="5DB50427" w14:textId="77777777" w:rsidR="00781FEE" w:rsidRDefault="00781FEE" w:rsidP="00781FEE"/>
    <w:p w14:paraId="6DB64599" w14:textId="7362316D" w:rsidR="00781FEE" w:rsidRDefault="00781FEE" w:rsidP="00C4343D">
      <w:r>
        <w:t xml:space="preserve">911 OPERATOR: </w:t>
      </w:r>
      <w:r w:rsidR="00DC5D8A">
        <w:t>(</w:t>
      </w:r>
      <w:r w:rsidR="00C4343D">
        <w:rPr>
          <w:i/>
        </w:rPr>
        <w:t xml:space="preserve">sounds of </w:t>
      </w:r>
      <w:r w:rsidR="00DC5D8A" w:rsidRPr="00C4343D">
        <w:rPr>
          <w:i/>
        </w:rPr>
        <w:t>phone buttons</w:t>
      </w:r>
      <w:r w:rsidR="00C4343D">
        <w:rPr>
          <w:i/>
        </w:rPr>
        <w:t xml:space="preserve"> being pressed, then of</w:t>
      </w:r>
      <w:r w:rsidR="00DC5D8A" w:rsidRPr="00C4343D">
        <w:rPr>
          <w:i/>
        </w:rPr>
        <w:t xml:space="preserve"> answer tone</w:t>
      </w:r>
      <w:r w:rsidR="00DC5D8A">
        <w:t>)</w:t>
      </w:r>
      <w:r w:rsidR="00C4343D">
        <w:t xml:space="preserve">  </w:t>
      </w:r>
      <w:r>
        <w:t>911—what’s your emergency?</w:t>
      </w:r>
    </w:p>
    <w:p w14:paraId="0498F5A6" w14:textId="77777777" w:rsidR="00781FEE" w:rsidRDefault="00781FEE" w:rsidP="00781FEE"/>
    <w:p w14:paraId="7B14868A" w14:textId="3F594C6C" w:rsidR="00781FEE" w:rsidRDefault="00DC5D8A" w:rsidP="00781FEE">
      <w:r>
        <w:t>ROBERT: Hi</w:t>
      </w:r>
      <w:r w:rsidR="00781FEE">
        <w:t xml:space="preserve"> . . . </w:t>
      </w:r>
      <w:proofErr w:type="spellStart"/>
      <w:r w:rsidR="00781FEE">
        <w:t>uh</w:t>
      </w:r>
      <w:r>
        <w:t>m</w:t>
      </w:r>
      <w:proofErr w:type="spellEnd"/>
      <w:r w:rsidR="00781FEE">
        <w:t xml:space="preserve"> . . . I work from home.</w:t>
      </w:r>
    </w:p>
    <w:p w14:paraId="5D7A66E6" w14:textId="77777777" w:rsidR="00781FEE" w:rsidRDefault="00781FEE" w:rsidP="00781FEE"/>
    <w:p w14:paraId="3BCA6EAE" w14:textId="0CF2C239" w:rsidR="00781FEE" w:rsidRDefault="00781FEE" w:rsidP="00781FEE">
      <w:r>
        <w:t xml:space="preserve">OPERATOR: </w:t>
      </w:r>
      <w:r w:rsidR="005B7B87">
        <w:t>U</w:t>
      </w:r>
      <w:r w:rsidR="00DC5D8A">
        <w:t xml:space="preserve">h, </w:t>
      </w:r>
      <w:r>
        <w:t>OK, is anyone else there with you, sir?</w:t>
      </w:r>
    </w:p>
    <w:p w14:paraId="6004DCFB" w14:textId="77777777" w:rsidR="00781FEE" w:rsidRDefault="00781FEE" w:rsidP="00781FEE"/>
    <w:p w14:paraId="359E65DF" w14:textId="77777777" w:rsidR="00781FEE" w:rsidRDefault="00781FEE" w:rsidP="00781FEE">
      <w:r>
        <w:t xml:space="preserve">ROBERT: </w:t>
      </w:r>
      <w:r w:rsidR="00DC5D8A">
        <w:t>(</w:t>
      </w:r>
      <w:r w:rsidR="00DC5D8A" w:rsidRPr="00DC5D8A">
        <w:rPr>
          <w:i/>
        </w:rPr>
        <w:t>Tsk</w:t>
      </w:r>
      <w:r w:rsidR="00DC5D8A">
        <w:t xml:space="preserve">) </w:t>
      </w:r>
      <w:r w:rsidRPr="00C4343D">
        <w:t>No,</w:t>
      </w:r>
      <w:r>
        <w:t xml:space="preserve"> I’m alone.</w:t>
      </w:r>
    </w:p>
    <w:p w14:paraId="18B6E9F1" w14:textId="77777777" w:rsidR="00781FEE" w:rsidRDefault="00781FEE" w:rsidP="00781FEE"/>
    <w:p w14:paraId="3C39726E" w14:textId="190F2487" w:rsidR="00781FEE" w:rsidRDefault="00DC5D8A" w:rsidP="00781FEE">
      <w:r>
        <w:t xml:space="preserve">OPERATOR: </w:t>
      </w:r>
      <w:r w:rsidR="002478DF">
        <w:t>(</w:t>
      </w:r>
      <w:r w:rsidR="002478DF" w:rsidRPr="00C4343D">
        <w:rPr>
          <w:i/>
        </w:rPr>
        <w:t>draws breath loudly</w:t>
      </w:r>
      <w:r w:rsidR="002478DF">
        <w:t xml:space="preserve">) </w:t>
      </w:r>
      <w:r>
        <w:t>And when wa</w:t>
      </w:r>
      <w:r w:rsidR="00781FEE">
        <w:t>s the last time you</w:t>
      </w:r>
      <w:r w:rsidR="002478DF">
        <w:t>…</w:t>
      </w:r>
      <w:r w:rsidR="00781FEE">
        <w:t xml:space="preserve">saw someone else? </w:t>
      </w:r>
    </w:p>
    <w:p w14:paraId="02E7C26D" w14:textId="77777777" w:rsidR="00781FEE" w:rsidRDefault="00781FEE" w:rsidP="00781FEE"/>
    <w:p w14:paraId="101A889F" w14:textId="4D423E28" w:rsidR="00781FEE" w:rsidRDefault="00781FEE" w:rsidP="00781FEE">
      <w:r>
        <w:t>ROBERT: Uh, my wife</w:t>
      </w:r>
      <w:r w:rsidR="00C4343D">
        <w:t>…</w:t>
      </w:r>
      <w:r>
        <w:t>this morning, I guess.</w:t>
      </w:r>
    </w:p>
    <w:p w14:paraId="64F7F801" w14:textId="77777777" w:rsidR="00781FEE" w:rsidRDefault="00781FEE" w:rsidP="00781FEE"/>
    <w:p w14:paraId="0CAA16D1" w14:textId="4EFDF1C8" w:rsidR="00781FEE" w:rsidRDefault="00781FEE" w:rsidP="00781FEE">
      <w:r>
        <w:t xml:space="preserve">OPERATOR: </w:t>
      </w:r>
      <w:r w:rsidR="00F6175C">
        <w:t>OK,</w:t>
      </w:r>
      <w:r w:rsidR="00DC5D8A">
        <w:t xml:space="preserve"> </w:t>
      </w:r>
      <w:r w:rsidR="001764BF">
        <w:t>l-</w:t>
      </w:r>
      <w:r w:rsidR="00DC5D8A">
        <w:t>let’s go ahead and</w:t>
      </w:r>
      <w:r>
        <w:t xml:space="preserve"> open </w:t>
      </w:r>
      <w:r w:rsidR="001764BF">
        <w:t xml:space="preserve">up </w:t>
      </w:r>
      <w:r>
        <w:t>the blinds, OK? Let</w:t>
      </w:r>
      <w:r w:rsidR="006C5F00">
        <w:t xml:space="preserve"> some light in?</w:t>
      </w:r>
    </w:p>
    <w:p w14:paraId="743A038C" w14:textId="77777777" w:rsidR="00781FEE" w:rsidRDefault="00781FEE" w:rsidP="00781FEE"/>
    <w:p w14:paraId="70A717D4" w14:textId="12F8BE0D" w:rsidR="00781FEE" w:rsidRDefault="00781FEE" w:rsidP="00781FEE">
      <w:r>
        <w:t>ROBERT: Ho</w:t>
      </w:r>
      <w:r w:rsidR="008A591F">
        <w:t>w much light?</w:t>
      </w:r>
    </w:p>
    <w:p w14:paraId="554A1786" w14:textId="77777777" w:rsidR="00781FEE" w:rsidRDefault="00781FEE" w:rsidP="00781FEE"/>
    <w:p w14:paraId="16756518" w14:textId="77777777" w:rsidR="00781FEE" w:rsidRDefault="00781FEE" w:rsidP="00781FEE">
      <w:r>
        <w:t>OPERATOR: Just a little is fine.</w:t>
      </w:r>
    </w:p>
    <w:p w14:paraId="30B41566" w14:textId="77777777" w:rsidR="00781FEE" w:rsidRDefault="00781FEE" w:rsidP="00781FEE"/>
    <w:p w14:paraId="07A5AF11" w14:textId="045DC11E" w:rsidR="00781FEE" w:rsidRDefault="00781FEE" w:rsidP="00781FEE">
      <w:r>
        <w:t>ROBERT: O.K. (</w:t>
      </w:r>
      <w:r w:rsidR="0026605A" w:rsidRPr="00C4343D">
        <w:rPr>
          <w:i/>
        </w:rPr>
        <w:t>Clicking of blinds being opened</w:t>
      </w:r>
      <w:r w:rsidR="002478DF">
        <w:t>) I did it. (</w:t>
      </w:r>
      <w:r w:rsidR="00C4343D">
        <w:rPr>
          <w:i/>
        </w:rPr>
        <w:t>p</w:t>
      </w:r>
      <w:r w:rsidR="002478DF" w:rsidRPr="00C4343D">
        <w:rPr>
          <w:i/>
        </w:rPr>
        <w:t>ause</w:t>
      </w:r>
      <w:r w:rsidR="00940C32">
        <w:t>) Wow, i</w:t>
      </w:r>
      <w:r>
        <w:t>t’s bright. It feels so bright on my face.</w:t>
      </w:r>
    </w:p>
    <w:p w14:paraId="7A39DDD0" w14:textId="77777777" w:rsidR="00781FEE" w:rsidRDefault="00781FEE" w:rsidP="00781FEE"/>
    <w:p w14:paraId="18FF6F13" w14:textId="113F0381" w:rsidR="00781FEE" w:rsidRDefault="00781FEE" w:rsidP="00781FEE">
      <w:r>
        <w:t>OPERATOR: That</w:t>
      </w:r>
      <w:r w:rsidR="008A591F">
        <w:t>-that</w:t>
      </w:r>
      <w:r>
        <w:t>’s good. That’s how it’s supposed to feel. (</w:t>
      </w:r>
      <w:r w:rsidR="00C4343D">
        <w:rPr>
          <w:i/>
        </w:rPr>
        <w:t>p</w:t>
      </w:r>
      <w:r w:rsidRPr="00C4343D">
        <w:rPr>
          <w:i/>
        </w:rPr>
        <w:t>ause</w:t>
      </w:r>
      <w:r>
        <w:t>) I need you to tell me what you’re wearing, O.K.?</w:t>
      </w:r>
    </w:p>
    <w:p w14:paraId="1A54DEC8" w14:textId="77777777" w:rsidR="00781FEE" w:rsidRDefault="00781FEE" w:rsidP="00781FEE"/>
    <w:p w14:paraId="44F35EF2" w14:textId="2D3E5DFF" w:rsidR="00781FEE" w:rsidRDefault="00781FEE" w:rsidP="00781FEE">
      <w:r>
        <w:t>ROBERT: You know</w:t>
      </w:r>
      <w:r w:rsidR="002478DF">
        <w:t>…</w:t>
      </w:r>
      <w:r w:rsidR="008A591F">
        <w:t>uh</w:t>
      </w:r>
      <w:r w:rsidR="00C4343D">
        <w:t>…</w:t>
      </w:r>
      <w:r>
        <w:t>just regular clothes.</w:t>
      </w:r>
    </w:p>
    <w:p w14:paraId="478E3DE9" w14:textId="77777777" w:rsidR="00781FEE" w:rsidRDefault="00781FEE" w:rsidP="00781FEE"/>
    <w:p w14:paraId="36E9DEE0" w14:textId="77777777" w:rsidR="00781FEE" w:rsidRDefault="00781FEE" w:rsidP="00781FEE">
      <w:r>
        <w:t>OPERATOR: Outside clothes or inside clothes?</w:t>
      </w:r>
    </w:p>
    <w:p w14:paraId="4517F8F0" w14:textId="77777777" w:rsidR="00781FEE" w:rsidRDefault="00781FEE" w:rsidP="00781FEE"/>
    <w:p w14:paraId="43B5E68E" w14:textId="072D9FB4" w:rsidR="00781FEE" w:rsidRDefault="00781FEE" w:rsidP="00781FEE">
      <w:r>
        <w:t xml:space="preserve">ROBERT: </w:t>
      </w:r>
      <w:r w:rsidR="0074005A">
        <w:t>Oh</w:t>
      </w:r>
      <w:r w:rsidR="00C2695B">
        <w:t>…</w:t>
      </w:r>
      <w:proofErr w:type="spellStart"/>
      <w:r w:rsidR="00C2695B">
        <w:t>lemme</w:t>
      </w:r>
      <w:proofErr w:type="spellEnd"/>
      <w:r>
        <w:t xml:space="preserve"> check. (</w:t>
      </w:r>
      <w:r w:rsidR="00C4343D" w:rsidRPr="00C4343D">
        <w:rPr>
          <w:i/>
        </w:rPr>
        <w:t>p</w:t>
      </w:r>
      <w:r w:rsidRPr="00C4343D">
        <w:rPr>
          <w:i/>
        </w:rPr>
        <w:t>ause</w:t>
      </w:r>
      <w:r>
        <w:t>) Pajamas. I’m wearing my pajamas. I cou</w:t>
      </w:r>
      <w:r w:rsidR="00C4343D">
        <w:t>ld swear I changed into regular…</w:t>
      </w:r>
      <w:r w:rsidR="0074005A">
        <w:t>I-</w:t>
      </w:r>
      <w:r>
        <w:t>I thought these were jeans!</w:t>
      </w:r>
    </w:p>
    <w:p w14:paraId="345AA77C" w14:textId="77777777" w:rsidR="00781FEE" w:rsidRDefault="00781FEE" w:rsidP="00781FEE"/>
    <w:p w14:paraId="14D807FB" w14:textId="0B95056F" w:rsidR="00781FEE" w:rsidRDefault="00781FEE" w:rsidP="00781FEE">
      <w:r>
        <w:t xml:space="preserve">OPERATOR: </w:t>
      </w:r>
      <w:r w:rsidR="0074005A">
        <w:t>Uh, It’s-i</w:t>
      </w:r>
      <w:r>
        <w:t>t’s O</w:t>
      </w:r>
      <w:r w:rsidR="00C4343D">
        <w:t>K</w:t>
      </w:r>
      <w:r>
        <w:t>, sir. Calm down.</w:t>
      </w:r>
    </w:p>
    <w:p w14:paraId="3EB6EA0C" w14:textId="77777777" w:rsidR="00781FEE" w:rsidRDefault="00781FEE" w:rsidP="00781FEE"/>
    <w:p w14:paraId="0A3D9B3D" w14:textId="26A1FDF7" w:rsidR="00781FEE" w:rsidRDefault="00781FEE" w:rsidP="00781FEE">
      <w:r>
        <w:t>ROBERT: Wait, this isn’t even a shirt. It’s just my skin! Goddammit</w:t>
      </w:r>
      <w:r w:rsidR="00C4343D">
        <w:t>!</w:t>
      </w:r>
    </w:p>
    <w:p w14:paraId="78793492" w14:textId="77777777" w:rsidR="00781FEE" w:rsidRDefault="00781FEE" w:rsidP="00781FEE"/>
    <w:p w14:paraId="5CE2B4D5" w14:textId="070E90D3" w:rsidR="00781FEE" w:rsidRDefault="00781FEE" w:rsidP="00781FEE">
      <w:r>
        <w:t>OPERATOR: Can we assume that you haven’t showered today?</w:t>
      </w:r>
    </w:p>
    <w:p w14:paraId="00402986" w14:textId="77777777" w:rsidR="00781FEE" w:rsidRDefault="00781FEE" w:rsidP="00781FEE"/>
    <w:p w14:paraId="38859A80" w14:textId="77777777" w:rsidR="00781FEE" w:rsidRDefault="00781FEE" w:rsidP="00781FEE">
      <w:r>
        <w:t>ROBERT: I don’t know.</w:t>
      </w:r>
    </w:p>
    <w:p w14:paraId="7884E967" w14:textId="77777777" w:rsidR="00781FEE" w:rsidRDefault="00781FEE" w:rsidP="00781FEE"/>
    <w:p w14:paraId="1DFB18E5" w14:textId="42D6E0DC" w:rsidR="00781FEE" w:rsidRDefault="00781FEE" w:rsidP="00781FEE">
      <w:r>
        <w:t xml:space="preserve">OPERATOR: </w:t>
      </w:r>
      <w:r w:rsidR="0074005A">
        <w:t xml:space="preserve">Yeah, </w:t>
      </w:r>
      <w:r>
        <w:t>I need you</w:t>
      </w:r>
      <w:r w:rsidR="0074005A">
        <w:t xml:space="preserve"> to walk over to the bathroom and</w:t>
      </w:r>
      <w:r>
        <w:t xml:space="preserve"> see if your towel is </w:t>
      </w:r>
      <w:r w:rsidRPr="0086242C">
        <w:rPr>
          <w:i/>
        </w:rPr>
        <w:t>damp</w:t>
      </w:r>
      <w:r>
        <w:t>. O.K.? Can you do that for me?</w:t>
      </w:r>
    </w:p>
    <w:p w14:paraId="44F6C210" w14:textId="77777777" w:rsidR="00781FEE" w:rsidRDefault="00781FEE" w:rsidP="00781FEE"/>
    <w:p w14:paraId="497FB47B" w14:textId="05441F04" w:rsidR="00781FEE" w:rsidRDefault="00781FEE" w:rsidP="00781FEE">
      <w:r>
        <w:t xml:space="preserve">ROBERT: </w:t>
      </w:r>
      <w:r w:rsidR="0074005A">
        <w:t>Yeah</w:t>
      </w:r>
      <w:r>
        <w:t>.</w:t>
      </w:r>
    </w:p>
    <w:p w14:paraId="433BB643" w14:textId="77777777" w:rsidR="00781FEE" w:rsidRDefault="00781FEE" w:rsidP="00781FEE"/>
    <w:p w14:paraId="64CC118A" w14:textId="77EE60A5" w:rsidR="00781FEE" w:rsidRDefault="00781FEE" w:rsidP="00781FEE">
      <w:r>
        <w:t xml:space="preserve">OPERATOR: </w:t>
      </w:r>
      <w:r w:rsidR="0074005A">
        <w:t>OK, g</w:t>
      </w:r>
      <w:r>
        <w:t>reat.</w:t>
      </w:r>
    </w:p>
    <w:p w14:paraId="03C9B5E0" w14:textId="77777777" w:rsidR="00781FEE" w:rsidRDefault="00781FEE" w:rsidP="00781FEE"/>
    <w:p w14:paraId="5131CF47" w14:textId="1C62633A" w:rsidR="00781FEE" w:rsidRDefault="00781FEE" w:rsidP="00781FEE">
      <w:r>
        <w:t xml:space="preserve">ROBERT: </w:t>
      </w:r>
      <w:r w:rsidR="001977C8">
        <w:t xml:space="preserve">Yeah, </w:t>
      </w:r>
      <w:r>
        <w:t>I’m walking</w:t>
      </w:r>
      <w:r w:rsidR="001977C8">
        <w:t xml:space="preserve"> over there, um…</w:t>
      </w:r>
      <w:r>
        <w:t xml:space="preserve">OK, I’m here. I’m in the </w:t>
      </w:r>
      <w:r w:rsidR="001977C8">
        <w:t>bathroom. I see my towel…</w:t>
      </w:r>
      <w:r>
        <w:t>It’s dry.</w:t>
      </w:r>
      <w:r w:rsidR="001977C8">
        <w:t xml:space="preserve"> It’s a dry towel!</w:t>
      </w:r>
    </w:p>
    <w:p w14:paraId="7EE9B580" w14:textId="77777777" w:rsidR="00781FEE" w:rsidRDefault="00781FEE" w:rsidP="00781FEE"/>
    <w:p w14:paraId="66E4E01D" w14:textId="78CCFA33" w:rsidR="00781FEE" w:rsidRDefault="001977C8" w:rsidP="00781FEE">
      <w:r>
        <w:t xml:space="preserve">OPERATOR: OK (uh, huh, huh), </w:t>
      </w:r>
      <w:r w:rsidR="00781FEE">
        <w:t xml:space="preserve">that’s O.K. </w:t>
      </w:r>
      <w:r>
        <w:t>Um, w</w:t>
      </w:r>
      <w:r w:rsidR="00781FEE">
        <w:t>hat</w:t>
      </w:r>
      <w:r>
        <w:t xml:space="preserve"> is your name, S</w:t>
      </w:r>
      <w:r w:rsidR="00781FEE">
        <w:t>ir?</w:t>
      </w:r>
    </w:p>
    <w:p w14:paraId="7576B909" w14:textId="77777777" w:rsidR="00781FEE" w:rsidRDefault="00781FEE" w:rsidP="00781FEE"/>
    <w:p w14:paraId="66A57BD0" w14:textId="432BF9B4" w:rsidR="00781FEE" w:rsidRDefault="00781FEE" w:rsidP="00781FEE">
      <w:r>
        <w:t>ROBERT: Robert.</w:t>
      </w:r>
      <w:r w:rsidR="001977C8">
        <w:t xml:space="preserve"> (</w:t>
      </w:r>
      <w:r w:rsidR="001977C8" w:rsidRPr="00981203">
        <w:rPr>
          <w:i/>
        </w:rPr>
        <w:t>suppressed crying</w:t>
      </w:r>
      <w:r w:rsidR="001977C8">
        <w:t>)</w:t>
      </w:r>
    </w:p>
    <w:p w14:paraId="758BC9FA" w14:textId="77777777" w:rsidR="00781FEE" w:rsidRDefault="00781FEE" w:rsidP="00781FEE"/>
    <w:p w14:paraId="0ED07FD9" w14:textId="7F09D5A7" w:rsidR="00781FEE" w:rsidRDefault="001977C8" w:rsidP="00781FEE">
      <w:r>
        <w:t xml:space="preserve">OPERATOR: </w:t>
      </w:r>
      <w:r w:rsidR="00781FEE">
        <w:t xml:space="preserve">Robert. I’m </w:t>
      </w:r>
      <w:proofErr w:type="spellStart"/>
      <w:r w:rsidR="00781FEE">
        <w:t>Cherise</w:t>
      </w:r>
      <w:proofErr w:type="spellEnd"/>
      <w:r w:rsidR="00781FEE">
        <w:t>.</w:t>
      </w:r>
    </w:p>
    <w:p w14:paraId="6FC55D67" w14:textId="77777777" w:rsidR="00781FEE" w:rsidRDefault="00781FEE" w:rsidP="00781FEE"/>
    <w:p w14:paraId="019D33C1" w14:textId="77777777" w:rsidR="00781FEE" w:rsidRDefault="00781FEE" w:rsidP="00781FEE">
      <w:r>
        <w:t xml:space="preserve">ROBERT: Hi, </w:t>
      </w:r>
      <w:proofErr w:type="spellStart"/>
      <w:r>
        <w:t>Cherise</w:t>
      </w:r>
      <w:proofErr w:type="spellEnd"/>
      <w:r>
        <w:t>.</w:t>
      </w:r>
    </w:p>
    <w:p w14:paraId="06D725FE" w14:textId="77777777" w:rsidR="00781FEE" w:rsidRDefault="00781FEE" w:rsidP="00781FEE"/>
    <w:p w14:paraId="3B9222BC" w14:textId="1C832432" w:rsidR="00781FEE" w:rsidRDefault="00781FEE" w:rsidP="00781FEE">
      <w:r>
        <w:t xml:space="preserve">OPERATOR: You did the right thing by calling today, Robert. </w:t>
      </w:r>
      <w:r w:rsidR="001977C8">
        <w:t>(</w:t>
      </w:r>
      <w:r w:rsidR="001977C8" w:rsidRPr="00981203">
        <w:rPr>
          <w:i/>
        </w:rPr>
        <w:t>soft crying by Robert</w:t>
      </w:r>
      <w:r w:rsidR="001977C8">
        <w:t xml:space="preserve">) </w:t>
      </w:r>
      <w:r>
        <w:t>I’m going to get some people</w:t>
      </w:r>
      <w:r w:rsidR="00981203">
        <w:t xml:space="preserve"> over there soon to help you, OK</w:t>
      </w:r>
      <w:r>
        <w:t xml:space="preserve">? Now, </w:t>
      </w:r>
      <w:r w:rsidR="0032647D">
        <w:t xml:space="preserve">now, </w:t>
      </w:r>
      <w:r>
        <w:t>Robert, did you eat anything today?</w:t>
      </w:r>
    </w:p>
    <w:p w14:paraId="704B6A06" w14:textId="77777777" w:rsidR="00781FEE" w:rsidRDefault="00781FEE" w:rsidP="00781FEE"/>
    <w:p w14:paraId="43E08947" w14:textId="12F5C9D7" w:rsidR="00781FEE" w:rsidRDefault="00781FEE" w:rsidP="00781FEE">
      <w:r>
        <w:t>ROBERT: I keep putting things in my mouth a lot.</w:t>
      </w:r>
    </w:p>
    <w:p w14:paraId="17FF5272" w14:textId="77777777" w:rsidR="00781FEE" w:rsidRDefault="00781FEE" w:rsidP="00781FEE"/>
    <w:p w14:paraId="390A973D" w14:textId="04F76A51" w:rsidR="00781FEE" w:rsidRDefault="00781FEE" w:rsidP="00781FEE">
      <w:r>
        <w:t xml:space="preserve">OPERATOR: </w:t>
      </w:r>
      <w:r w:rsidR="00B50E45">
        <w:t xml:space="preserve">Are…you eating </w:t>
      </w:r>
      <w:r w:rsidR="00B50E45" w:rsidRPr="00B50E45">
        <w:rPr>
          <w:i/>
        </w:rPr>
        <w:t>now</w:t>
      </w:r>
      <w:r w:rsidR="00B50E45">
        <w:t>, Robert?</w:t>
      </w:r>
      <w:r w:rsidR="0086242C">
        <w:t xml:space="preserve"> (</w:t>
      </w:r>
      <w:r w:rsidR="0086242C" w:rsidRPr="00981203">
        <w:rPr>
          <w:i/>
        </w:rPr>
        <w:t xml:space="preserve">Robert is making crunchy </w:t>
      </w:r>
      <w:r w:rsidR="00980E24" w:rsidRPr="00981203">
        <w:rPr>
          <w:i/>
        </w:rPr>
        <w:t>chewing noises</w:t>
      </w:r>
      <w:r w:rsidR="00980E24">
        <w:t xml:space="preserve">) </w:t>
      </w:r>
      <w:r w:rsidRPr="00980E24">
        <w:t>O</w:t>
      </w:r>
      <w:r>
        <w:t>K, can you tell me what food you’ve eaten today?</w:t>
      </w:r>
    </w:p>
    <w:p w14:paraId="6658BEFF" w14:textId="77777777" w:rsidR="00781FEE" w:rsidRDefault="00781FEE" w:rsidP="00781FEE"/>
    <w:p w14:paraId="14E8FD41" w14:textId="33D804B6" w:rsidR="00781FEE" w:rsidRDefault="00781FEE" w:rsidP="00980E24">
      <w:r>
        <w:t xml:space="preserve">ROBERT: </w:t>
      </w:r>
      <w:r w:rsidR="00980E24">
        <w:t>Uh,</w:t>
      </w:r>
      <w:r>
        <w:t xml:space="preserve"> I don’t know exactly</w:t>
      </w:r>
      <w:r w:rsidR="00980E24">
        <w:t>, uh</w:t>
      </w:r>
      <w:r w:rsidR="0086242C">
        <w:t>…</w:t>
      </w:r>
      <w:r>
        <w:t>I mean, I started out with breakfa</w:t>
      </w:r>
      <w:r w:rsidR="0086242C">
        <w:t>st before my wife left for work…</w:t>
      </w:r>
      <w:r>
        <w:t>I think I maybe had a bowl of cereal when she left</w:t>
      </w:r>
      <w:r w:rsidR="00980E24">
        <w:t>…</w:t>
      </w:r>
    </w:p>
    <w:p w14:paraId="4948640E" w14:textId="77777777" w:rsidR="00781FEE" w:rsidRDefault="00781FEE" w:rsidP="00781FEE"/>
    <w:p w14:paraId="793344D3" w14:textId="77777777" w:rsidR="00781FEE" w:rsidRDefault="00781FEE" w:rsidP="00781FEE">
      <w:r>
        <w:t>OPERATOR: Is that it?</w:t>
      </w:r>
    </w:p>
    <w:p w14:paraId="3EE44764" w14:textId="77777777" w:rsidR="00781FEE" w:rsidRDefault="00781FEE" w:rsidP="00781FEE"/>
    <w:p w14:paraId="5693A12B" w14:textId="362D7170" w:rsidR="00781FEE" w:rsidRDefault="00781FEE" w:rsidP="00781FEE">
      <w:r>
        <w:t>ROBERT: Like an hour or so later</w:t>
      </w:r>
      <w:r w:rsidR="00981203">
        <w:t>…</w:t>
      </w:r>
      <w:r w:rsidR="0086242C">
        <w:t xml:space="preserve">I, </w:t>
      </w:r>
      <w:r>
        <w:t>I had a banana with</w:t>
      </w:r>
      <w:r w:rsidR="00980E24">
        <w:t>…</w:t>
      </w:r>
      <w:r>
        <w:t>peanut butter.</w:t>
      </w:r>
    </w:p>
    <w:p w14:paraId="789AC04A" w14:textId="77777777" w:rsidR="00781FEE" w:rsidRDefault="00781FEE" w:rsidP="00781FEE"/>
    <w:p w14:paraId="63CFD6A2" w14:textId="77777777" w:rsidR="00781FEE" w:rsidRDefault="00781FEE" w:rsidP="00781FEE">
      <w:r>
        <w:t>OPERATOR: Did you slice the banana?</w:t>
      </w:r>
    </w:p>
    <w:p w14:paraId="3769F984" w14:textId="77777777" w:rsidR="00781FEE" w:rsidRDefault="00781FEE" w:rsidP="00781FEE"/>
    <w:p w14:paraId="77960FAC" w14:textId="44384198" w:rsidR="00781FEE" w:rsidRDefault="00781FEE" w:rsidP="00781FEE">
      <w:r>
        <w:t>ROBERT: No</w:t>
      </w:r>
      <w:r w:rsidR="0086242C">
        <w:t>pe</w:t>
      </w:r>
      <w:r>
        <w:t xml:space="preserve">. I dipped it right into the jar, because no one was watching. </w:t>
      </w:r>
      <w:r w:rsidR="0086242C">
        <w:t>(</w:t>
      </w:r>
      <w:r w:rsidR="0086242C" w:rsidRPr="00981203">
        <w:rPr>
          <w:i/>
        </w:rPr>
        <w:t>speaking under his breath:</w:t>
      </w:r>
      <w:r w:rsidR="0086242C">
        <w:t xml:space="preserve">) </w:t>
      </w:r>
      <w:r>
        <w:t>No one watches.</w:t>
      </w:r>
    </w:p>
    <w:p w14:paraId="52E427B4" w14:textId="77777777" w:rsidR="00781FEE" w:rsidRDefault="00781FEE" w:rsidP="00781FEE"/>
    <w:p w14:paraId="4164D1C5" w14:textId="063267A0" w:rsidR="00781FEE" w:rsidRDefault="00781FEE" w:rsidP="00781FEE">
      <w:r>
        <w:t>OPERATOR: A</w:t>
      </w:r>
      <w:r w:rsidR="00980E24">
        <w:t>nd…a</w:t>
      </w:r>
      <w:r>
        <w:t xml:space="preserve">nd </w:t>
      </w:r>
      <w:r w:rsidR="00980E24">
        <w:t xml:space="preserve">did you have lunch after </w:t>
      </w:r>
      <w:r>
        <w:t>that</w:t>
      </w:r>
      <w:r w:rsidR="00980E24">
        <w:t xml:space="preserve">, or </w:t>
      </w:r>
      <w:r>
        <w:t xml:space="preserve">was </w:t>
      </w:r>
      <w:r w:rsidR="00980E24">
        <w:t xml:space="preserve">that </w:t>
      </w:r>
      <w:r>
        <w:t>lunch?</w:t>
      </w:r>
    </w:p>
    <w:p w14:paraId="53D040B7" w14:textId="77777777" w:rsidR="00781FEE" w:rsidRDefault="00781FEE" w:rsidP="00781FEE"/>
    <w:p w14:paraId="27CD8973" w14:textId="58CC2C51" w:rsidR="00781FEE" w:rsidRDefault="00781FEE" w:rsidP="00781FEE">
      <w:r>
        <w:t>ROBERT: (</w:t>
      </w:r>
      <w:r w:rsidR="00981203" w:rsidRPr="00981203">
        <w:rPr>
          <w:i/>
        </w:rPr>
        <w:t>p</w:t>
      </w:r>
      <w:r w:rsidRPr="00981203">
        <w:rPr>
          <w:i/>
        </w:rPr>
        <w:t>ause</w:t>
      </w:r>
      <w:r>
        <w:t>) I remember ham</w:t>
      </w:r>
      <w:r w:rsidR="0086242C">
        <w:t>…</w:t>
      </w:r>
      <w:r>
        <w:t xml:space="preserve"> lots of ham.</w:t>
      </w:r>
    </w:p>
    <w:p w14:paraId="131EC989" w14:textId="77777777" w:rsidR="00781FEE" w:rsidRDefault="00781FEE" w:rsidP="00781FEE"/>
    <w:p w14:paraId="1F264E8F" w14:textId="77777777" w:rsidR="00781FEE" w:rsidRDefault="00781FEE" w:rsidP="00781FEE">
      <w:r>
        <w:t>OPERATOR: In a sandwich?</w:t>
      </w:r>
    </w:p>
    <w:p w14:paraId="1BA089DC" w14:textId="77777777" w:rsidR="00781FEE" w:rsidRDefault="00781FEE" w:rsidP="00781FEE"/>
    <w:p w14:paraId="40EA22F1" w14:textId="0FAC8E9D" w:rsidR="00781FEE" w:rsidRDefault="00781FEE" w:rsidP="009B102D">
      <w:r>
        <w:t xml:space="preserve">ROBERT: No. No sandwich. Just ham pieces. </w:t>
      </w:r>
    </w:p>
    <w:p w14:paraId="69E7DDFF" w14:textId="77777777" w:rsidR="009B102D" w:rsidRDefault="009B102D" w:rsidP="009B102D"/>
    <w:p w14:paraId="714B4AA5" w14:textId="2BCCF392" w:rsidR="00781FEE" w:rsidRDefault="00781FEE" w:rsidP="00781FEE">
      <w:r>
        <w:t xml:space="preserve">OPERATOR: </w:t>
      </w:r>
      <w:r w:rsidR="009B102D">
        <w:t>That’s OK. D</w:t>
      </w:r>
      <w:r>
        <w:t>id you get any work done today?</w:t>
      </w:r>
    </w:p>
    <w:p w14:paraId="707B86A3" w14:textId="77777777" w:rsidR="00781FEE" w:rsidRDefault="00781FEE" w:rsidP="00781FEE"/>
    <w:p w14:paraId="4DE90E3B" w14:textId="106E2294" w:rsidR="00781FEE" w:rsidRDefault="00781FEE" w:rsidP="00781FEE">
      <w:r>
        <w:t xml:space="preserve">ROBERT: I don’t think so. </w:t>
      </w:r>
      <w:r w:rsidR="0072650B">
        <w:t xml:space="preserve">Um, </w:t>
      </w:r>
      <w:r>
        <w:t>I was supposed to make a deck</w:t>
      </w:r>
      <w:r w:rsidR="0086242C">
        <w:t>,</w:t>
      </w:r>
      <w:r>
        <w:t xml:space="preserve"> for a meeting and I</w:t>
      </w:r>
      <w:r w:rsidR="00C54A9B">
        <w:t>, uh</w:t>
      </w:r>
      <w:r w:rsidR="00981203">
        <w:t>…I started it…</w:t>
      </w:r>
      <w:r>
        <w:t>I started the deck.</w:t>
      </w:r>
    </w:p>
    <w:p w14:paraId="00D3C062" w14:textId="77777777" w:rsidR="00781FEE" w:rsidRDefault="00781FEE" w:rsidP="00781FEE"/>
    <w:p w14:paraId="56882600" w14:textId="77777777" w:rsidR="00781FEE" w:rsidRDefault="00781FEE" w:rsidP="00781FEE">
      <w:r>
        <w:t>OPERATOR: And then you stopped?</w:t>
      </w:r>
    </w:p>
    <w:p w14:paraId="4026A2E5" w14:textId="77777777" w:rsidR="00781FEE" w:rsidRDefault="00781FEE" w:rsidP="00781FEE"/>
    <w:p w14:paraId="254408C7" w14:textId="7CDB412B" w:rsidR="00781FEE" w:rsidRDefault="00653B7A" w:rsidP="00781FEE">
      <w:r>
        <w:t>ROBERT: Well, t</w:t>
      </w:r>
      <w:r w:rsidR="00781FEE">
        <w:t>he Internet has fun things for me to do</w:t>
      </w:r>
      <w:r>
        <w:t>, so</w:t>
      </w:r>
      <w:r w:rsidR="0086242C">
        <w:t>…</w:t>
      </w:r>
      <w:r>
        <w:t>so I did them</w:t>
      </w:r>
      <w:r w:rsidR="00781FEE">
        <w:t>.</w:t>
      </w:r>
    </w:p>
    <w:p w14:paraId="3E118F1D" w14:textId="77777777" w:rsidR="00781FEE" w:rsidRDefault="00781FEE" w:rsidP="00781FEE"/>
    <w:p w14:paraId="42AC16B0" w14:textId="793D95A9" w:rsidR="00781FEE" w:rsidRDefault="00781FEE" w:rsidP="00781FEE">
      <w:r>
        <w:t xml:space="preserve">OPERATOR: </w:t>
      </w:r>
      <w:r w:rsidR="00653B7A">
        <w:t>What kind of things</w:t>
      </w:r>
      <w:r>
        <w:t>?</w:t>
      </w:r>
    </w:p>
    <w:p w14:paraId="5EEF3EE5" w14:textId="77777777" w:rsidR="00781FEE" w:rsidRDefault="00781FEE" w:rsidP="00781FEE"/>
    <w:p w14:paraId="3BFD9059" w14:textId="7F721ED3" w:rsidR="00781FEE" w:rsidRDefault="00781FEE" w:rsidP="00653B7A">
      <w:r>
        <w:t xml:space="preserve">ROBERT: I </w:t>
      </w:r>
      <w:r w:rsidR="00653B7A">
        <w:t>watched</w:t>
      </w:r>
      <w:r>
        <w:t xml:space="preserve"> a video about </w:t>
      </w:r>
      <w:proofErr w:type="spellStart"/>
      <w:r>
        <w:t>meerkats</w:t>
      </w:r>
      <w:proofErr w:type="spellEnd"/>
      <w:r>
        <w:t>.</w:t>
      </w:r>
    </w:p>
    <w:p w14:paraId="0997795B" w14:textId="77777777" w:rsidR="00781FEE" w:rsidRDefault="00781FEE" w:rsidP="00781FEE"/>
    <w:p w14:paraId="1317556E" w14:textId="77777777" w:rsidR="00781FEE" w:rsidRDefault="00781FEE" w:rsidP="00781FEE">
      <w:r>
        <w:t>OPERATOR: A documentary?</w:t>
      </w:r>
    </w:p>
    <w:p w14:paraId="01350760" w14:textId="77777777" w:rsidR="00781FEE" w:rsidRDefault="00781FEE" w:rsidP="00781FEE"/>
    <w:p w14:paraId="6A689A01" w14:textId="2C0B58A2" w:rsidR="00781FEE" w:rsidRDefault="00781FEE" w:rsidP="00781FEE">
      <w:r>
        <w:t>ROBERT: Yeah. (</w:t>
      </w:r>
      <w:r w:rsidR="00981203">
        <w:rPr>
          <w:i/>
        </w:rPr>
        <w:t>p</w:t>
      </w:r>
      <w:r w:rsidRPr="00981203">
        <w:rPr>
          <w:i/>
        </w:rPr>
        <w:t>ause</w:t>
      </w:r>
      <w:r>
        <w:t>) And then that led me to</w:t>
      </w:r>
      <w:r w:rsidR="00653B7A">
        <w:t>, uh</w:t>
      </w:r>
      <w:r>
        <w:t xml:space="preserve"> </w:t>
      </w:r>
      <w:r w:rsidR="00981203">
        <w:t>…</w:t>
      </w:r>
      <w:r>
        <w:t>other videos</w:t>
      </w:r>
      <w:r w:rsidR="00981203">
        <w:t>…</w:t>
      </w:r>
      <w:r>
        <w:t>that weren’t</w:t>
      </w:r>
      <w:r w:rsidR="0086242C">
        <w:t>…</w:t>
      </w:r>
      <w:r>
        <w:t>documentaries</w:t>
      </w:r>
      <w:r w:rsidR="00981203">
        <w:t>…</w:t>
      </w:r>
      <w:r>
        <w:t xml:space="preserve"> </w:t>
      </w:r>
    </w:p>
    <w:p w14:paraId="49E9180B" w14:textId="77777777" w:rsidR="00781FEE" w:rsidRDefault="00781FEE" w:rsidP="00781FEE"/>
    <w:p w14:paraId="0E4C30B8" w14:textId="3C0B4B66" w:rsidR="00781FEE" w:rsidRDefault="00781FEE" w:rsidP="00781FEE">
      <w:r>
        <w:t xml:space="preserve">OPERATOR: </w:t>
      </w:r>
      <w:r w:rsidR="00653B7A">
        <w:t>OK, so you started</w:t>
      </w:r>
      <w:r>
        <w:t xml:space="preserve"> watch</w:t>
      </w:r>
      <w:r w:rsidR="00653B7A">
        <w:t>ing</w:t>
      </w:r>
      <w:r>
        <w:t xml:space="preserve"> pornography?</w:t>
      </w:r>
    </w:p>
    <w:p w14:paraId="1BF5CAB4" w14:textId="77777777" w:rsidR="00781FEE" w:rsidRDefault="00781FEE" w:rsidP="00781FEE"/>
    <w:p w14:paraId="3F6E1649" w14:textId="77777777" w:rsidR="00781FEE" w:rsidRDefault="00781FEE" w:rsidP="00781FEE">
      <w:r>
        <w:t>ROBERT: Yes.</w:t>
      </w:r>
    </w:p>
    <w:p w14:paraId="7D59BF83" w14:textId="77777777" w:rsidR="00781FEE" w:rsidRDefault="00781FEE" w:rsidP="00781FEE"/>
    <w:p w14:paraId="7715125A" w14:textId="77777777" w:rsidR="00781FEE" w:rsidRDefault="00781FEE" w:rsidP="00781FEE">
      <w:r>
        <w:t xml:space="preserve">OPERATOR: You went from </w:t>
      </w:r>
      <w:proofErr w:type="spellStart"/>
      <w:r>
        <w:t>meerkats</w:t>
      </w:r>
      <w:proofErr w:type="spellEnd"/>
      <w:r>
        <w:t xml:space="preserve"> straight to pornography?</w:t>
      </w:r>
    </w:p>
    <w:p w14:paraId="7E6DFA02" w14:textId="77777777" w:rsidR="00781FEE" w:rsidRDefault="00781FEE" w:rsidP="00781FEE"/>
    <w:p w14:paraId="5C1D0D8B" w14:textId="77777777" w:rsidR="00781FEE" w:rsidRDefault="00781FEE" w:rsidP="00781FEE">
      <w:r>
        <w:t>ROBERT: That’s right, yeah.</w:t>
      </w:r>
    </w:p>
    <w:p w14:paraId="619D8036" w14:textId="77777777" w:rsidR="00781FEE" w:rsidRDefault="00781FEE" w:rsidP="00781FEE"/>
    <w:p w14:paraId="724C74FA" w14:textId="1746EFD9" w:rsidR="00781FEE" w:rsidRDefault="00781FEE" w:rsidP="00781FEE">
      <w:r>
        <w:t>OPERATOR: (</w:t>
      </w:r>
      <w:r w:rsidR="00981203" w:rsidRPr="00981203">
        <w:rPr>
          <w:i/>
        </w:rPr>
        <w:t>p</w:t>
      </w:r>
      <w:r w:rsidRPr="00981203">
        <w:rPr>
          <w:i/>
        </w:rPr>
        <w:t>ause</w:t>
      </w:r>
      <w:r>
        <w:t>) And how long did you spend watching videos?</w:t>
      </w:r>
    </w:p>
    <w:p w14:paraId="7A308118" w14:textId="77777777" w:rsidR="00781FEE" w:rsidRDefault="00781FEE" w:rsidP="00781FEE"/>
    <w:p w14:paraId="0C7B5A97" w14:textId="1D2301B0" w:rsidR="00781FEE" w:rsidRDefault="00781FEE" w:rsidP="00781FEE">
      <w:r>
        <w:t xml:space="preserve">ROBERT: It doesn’t </w:t>
      </w:r>
      <w:r w:rsidR="00653B7A">
        <w:t xml:space="preserve">really </w:t>
      </w:r>
      <w:r>
        <w:t>matter because I make my own schedule</w:t>
      </w:r>
      <w:r w:rsidR="00981203">
        <w:t>…</w:t>
      </w:r>
      <w:r>
        <w:t>you know</w:t>
      </w:r>
      <w:r w:rsidR="0086242C">
        <w:t>…</w:t>
      </w:r>
      <w:r>
        <w:t>? (</w:t>
      </w:r>
      <w:r w:rsidR="00981203" w:rsidRPr="00981203">
        <w:rPr>
          <w:i/>
        </w:rPr>
        <w:t>s</w:t>
      </w:r>
      <w:r w:rsidRPr="00981203">
        <w:rPr>
          <w:i/>
        </w:rPr>
        <w:t>ounds of hysterical sobbing</w:t>
      </w:r>
      <w:r>
        <w:t>)</w:t>
      </w:r>
    </w:p>
    <w:p w14:paraId="734F0A86" w14:textId="77777777" w:rsidR="00781FEE" w:rsidRDefault="00781FEE" w:rsidP="00781FEE"/>
    <w:p w14:paraId="5112917B" w14:textId="659B1B5B" w:rsidR="003712BE" w:rsidRDefault="00781FEE" w:rsidP="00781FEE">
      <w:r>
        <w:t xml:space="preserve">OPERATOR: Robert? </w:t>
      </w:r>
      <w:r w:rsidR="00653B7A">
        <w:t xml:space="preserve">OK, Robert…Robert, </w:t>
      </w:r>
      <w:r>
        <w:t>I need you to stay with me, O</w:t>
      </w:r>
      <w:r w:rsidR="00653B7A">
        <w:t>K? All right, t</w:t>
      </w:r>
      <w:r>
        <w:t>he EMTs should be there shortly,</w:t>
      </w:r>
      <w:r w:rsidR="00653B7A">
        <w:t xml:space="preserve"> the EMTs are </w:t>
      </w:r>
      <w:proofErr w:type="spellStart"/>
      <w:r w:rsidR="00653B7A">
        <w:t>gonna</w:t>
      </w:r>
      <w:proofErr w:type="spellEnd"/>
      <w:r w:rsidR="00653B7A">
        <w:t xml:space="preserve"> help you get that deck ready,</w:t>
      </w:r>
      <w:r>
        <w:t xml:space="preserve"> and </w:t>
      </w:r>
      <w:r w:rsidR="003712BE">
        <w:t>get you showered…and changed.</w:t>
      </w:r>
    </w:p>
    <w:p w14:paraId="25089047" w14:textId="77777777" w:rsidR="003712BE" w:rsidRDefault="003712BE" w:rsidP="00781FEE"/>
    <w:p w14:paraId="0FBC6C01" w14:textId="77777777" w:rsidR="00781FEE" w:rsidRDefault="00781FEE" w:rsidP="00781FEE">
      <w:r>
        <w:t>ROBERT: Thank you.</w:t>
      </w:r>
    </w:p>
    <w:p w14:paraId="4A882B6B" w14:textId="77777777" w:rsidR="00781FEE" w:rsidRDefault="00781FEE" w:rsidP="00781FEE"/>
    <w:p w14:paraId="64F68588" w14:textId="7E221FCD" w:rsidR="00781FEE" w:rsidRDefault="00781FEE" w:rsidP="00781FEE">
      <w:r>
        <w:t xml:space="preserve">OPERATOR: But, until they get there, no more eating and no more </w:t>
      </w:r>
      <w:proofErr w:type="spellStart"/>
      <w:r>
        <w:t>meerkat</w:t>
      </w:r>
      <w:proofErr w:type="spellEnd"/>
      <w:r>
        <w:t xml:space="preserve"> video</w:t>
      </w:r>
      <w:r w:rsidR="003712BE">
        <w:t xml:space="preserve">s – or </w:t>
      </w:r>
      <w:r w:rsidR="003712BE">
        <w:rPr>
          <w:i/>
        </w:rPr>
        <w:t xml:space="preserve">other </w:t>
      </w:r>
      <w:r w:rsidR="003712BE">
        <w:t xml:space="preserve">videos – </w:t>
      </w:r>
      <w:r>
        <w:t>O.K.?</w:t>
      </w:r>
    </w:p>
    <w:p w14:paraId="7D89EE7E" w14:textId="77777777" w:rsidR="00781FEE" w:rsidRDefault="00781FEE" w:rsidP="00781FEE"/>
    <w:p w14:paraId="2F8F561B" w14:textId="77777777" w:rsidR="00781FEE" w:rsidRDefault="00781FEE" w:rsidP="00781FEE">
      <w:r>
        <w:t>ROBERT: I work from home.</w:t>
      </w:r>
    </w:p>
    <w:p w14:paraId="28E706E0" w14:textId="77777777" w:rsidR="00781FEE" w:rsidRDefault="00781FEE" w:rsidP="00781FEE"/>
    <w:p w14:paraId="688C5EDB" w14:textId="0966A3DC" w:rsidR="003712BE" w:rsidRDefault="003712BE" w:rsidP="00781FEE">
      <w:r>
        <w:t xml:space="preserve">OPERATOR: </w:t>
      </w:r>
      <w:proofErr w:type="spellStart"/>
      <w:r>
        <w:t>Shh-shh</w:t>
      </w:r>
      <w:proofErr w:type="spellEnd"/>
      <w:r w:rsidR="00BA7119">
        <w:t>…</w:t>
      </w:r>
      <w:bookmarkStart w:id="0" w:name="_GoBack"/>
      <w:bookmarkEnd w:id="0"/>
      <w:r w:rsidR="00781FEE">
        <w:t>I know</w:t>
      </w:r>
      <w:r>
        <w:t>, Robert…I know</w:t>
      </w:r>
      <w:r w:rsidR="00781FEE">
        <w:t xml:space="preserve"> you do.</w:t>
      </w:r>
      <w:r w:rsidR="00275285">
        <w:t xml:space="preserve"> </w:t>
      </w:r>
      <w:r>
        <w:t>(</w:t>
      </w:r>
      <w:r w:rsidRPr="00275285">
        <w:rPr>
          <w:i/>
        </w:rPr>
        <w:t>sound of chewing, and ambulance siren in background</w:t>
      </w:r>
      <w:r>
        <w:t>)</w:t>
      </w:r>
    </w:p>
    <w:p w14:paraId="51CD1CB6" w14:textId="77777777" w:rsidR="003712BE" w:rsidRDefault="003712BE" w:rsidP="00781FEE"/>
    <w:p w14:paraId="7B96CAD5" w14:textId="380DFC9A" w:rsidR="003712BE" w:rsidRDefault="003712BE" w:rsidP="00781FEE">
      <w:r>
        <w:t>OPERATOR: Are you chewing?</w:t>
      </w:r>
    </w:p>
    <w:p w14:paraId="121EA5CC" w14:textId="77777777" w:rsidR="00275285" w:rsidRDefault="00275285" w:rsidP="00781FEE"/>
    <w:p w14:paraId="05DC4233" w14:textId="77777777" w:rsidR="00781FEE" w:rsidRDefault="00781FEE" w:rsidP="00781FEE"/>
    <w:p w14:paraId="6DE44FFA" w14:textId="77777777" w:rsidR="00883DE9" w:rsidRDefault="00883DE9"/>
    <w:sectPr w:rsidR="00883DE9" w:rsidSect="00817B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EE"/>
    <w:rsid w:val="001764BF"/>
    <w:rsid w:val="001977C8"/>
    <w:rsid w:val="002478DF"/>
    <w:rsid w:val="0026605A"/>
    <w:rsid w:val="00275285"/>
    <w:rsid w:val="0032647D"/>
    <w:rsid w:val="003712BE"/>
    <w:rsid w:val="005B7B87"/>
    <w:rsid w:val="00653B7A"/>
    <w:rsid w:val="006C5F00"/>
    <w:rsid w:val="0072650B"/>
    <w:rsid w:val="0074005A"/>
    <w:rsid w:val="00781FEE"/>
    <w:rsid w:val="00817BD6"/>
    <w:rsid w:val="0086242C"/>
    <w:rsid w:val="00883DE9"/>
    <w:rsid w:val="008A591F"/>
    <w:rsid w:val="00940C32"/>
    <w:rsid w:val="00980E24"/>
    <w:rsid w:val="00981203"/>
    <w:rsid w:val="009B102D"/>
    <w:rsid w:val="00B50E45"/>
    <w:rsid w:val="00BA7119"/>
    <w:rsid w:val="00C2695B"/>
    <w:rsid w:val="00C4343D"/>
    <w:rsid w:val="00C54A9B"/>
    <w:rsid w:val="00DC5D8A"/>
    <w:rsid w:val="00F6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581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wyorker.com/humor/daily-shouts/i-work-from-home" TargetMode="External"/><Relationship Id="rId6" Type="http://schemas.openxmlformats.org/officeDocument/2006/relationships/hyperlink" Target="http://homepage.ntu.edu.tw/~karchung/30/IWorkfromHome.mp3" TargetMode="External"/><Relationship Id="rId7" Type="http://schemas.openxmlformats.org/officeDocument/2006/relationships/hyperlink" Target="http://www.newyorker.com/podcast/the-new-yorker-radio-hour/episode-78-margaret-atwood-evangelizing-against-climate-change-and-greek-tragedy/?popout=tru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684</Words>
  <Characters>3900</Characters>
  <Application>Microsoft Macintosh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23</cp:revision>
  <cp:lastPrinted>2017-06-08T05:01:00Z</cp:lastPrinted>
  <dcterms:created xsi:type="dcterms:W3CDTF">2017-06-08T04:04:00Z</dcterms:created>
  <dcterms:modified xsi:type="dcterms:W3CDTF">2017-06-08T05:17:00Z</dcterms:modified>
</cp:coreProperties>
</file>